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E6F" w:rsidRDefault="000F0834">
      <w:bookmarkStart w:id="0" w:name="_GoBack"/>
      <w:bookmarkEnd w:id="0"/>
      <w:r>
        <w:t>ROBER F KENNEDY JR WARNS ABOUT PFIZER VACCINE IF APPROVED FOR CHILDREN</w:t>
      </w:r>
    </w:p>
    <w:p w:rsidR="000F0834" w:rsidRDefault="000F0834">
      <w:r w:rsidRPr="000F0834">
        <w:t xml:space="preserve">Having the COVID-19 drug promoted by the Democrats and pushed on the American people over the last year, there have been countless stories, videos, and evidence showing the harmful side effects of the supposed miracle jab. Although the COVID-19 jab </w:t>
      </w:r>
      <w:proofErr w:type="gramStart"/>
      <w:r w:rsidRPr="000F0834">
        <w:t xml:space="preserve">has </w:t>
      </w:r>
      <w:r w:rsidR="00D341B3">
        <w:t xml:space="preserve">been </w:t>
      </w:r>
      <w:r w:rsidRPr="000F0834">
        <w:t>shown</w:t>
      </w:r>
      <w:proofErr w:type="gramEnd"/>
      <w:r w:rsidRPr="000F0834">
        <w:t xml:space="preserve"> not to stop the spread of the virus or one from contracting it, both the Biden administration and big pharma believe that the drug should be administered to children. </w:t>
      </w:r>
      <w:proofErr w:type="gramStart"/>
      <w:r w:rsidRPr="000F0834">
        <w:t>But</w:t>
      </w:r>
      <w:proofErr w:type="gramEnd"/>
      <w:r w:rsidRPr="000F0834">
        <w:t xml:space="preserve"> while some might see this as nothing more than a way for corporations to make billions off of the pandemic, it appears the push to get children approved has more to do with liability than profits. </w:t>
      </w:r>
    </w:p>
    <w:p w:rsidR="000F0834" w:rsidRDefault="000F0834">
      <w:r w:rsidRPr="000F0834">
        <w:t xml:space="preserve">Speaking to New American, Robert F. Kennedy Jr. detailed why corporations like Pfizer are so adamant on getting the COVID-19 drug approved for children. According to RFK Jr., big pharma is hoping to use the law to their favor as the controversial drug </w:t>
      </w:r>
      <w:proofErr w:type="gramStart"/>
      <w:r w:rsidRPr="000F0834">
        <w:t xml:space="preserve">has </w:t>
      </w:r>
      <w:r w:rsidR="00D341B3">
        <w:t xml:space="preserve">been </w:t>
      </w:r>
      <w:r w:rsidRPr="000F0834">
        <w:t>shown</w:t>
      </w:r>
      <w:proofErr w:type="gramEnd"/>
      <w:r w:rsidRPr="000F0834">
        <w:t xml:space="preserve"> to produce severe side effects. Under the Emergency Use </w:t>
      </w:r>
      <w:proofErr w:type="gramStart"/>
      <w:r w:rsidRPr="000F0834">
        <w:t>Authorization</w:t>
      </w:r>
      <w:proofErr w:type="gramEnd"/>
      <w:r w:rsidRPr="000F0834">
        <w:t xml:space="preserve"> vaccines are protected from liability. This protects pharmaceutical companies from </w:t>
      </w:r>
      <w:proofErr w:type="gramStart"/>
      <w:r w:rsidRPr="000F0834">
        <w:t>being sued</w:t>
      </w:r>
      <w:proofErr w:type="gramEnd"/>
      <w:r w:rsidRPr="000F0834">
        <w:t xml:space="preserve"> for misconduct or the harmful side effects that could occur from taking their drug. </w:t>
      </w:r>
      <w:proofErr w:type="gramStart"/>
      <w:r w:rsidRPr="000F0834">
        <w:t>But</w:t>
      </w:r>
      <w:proofErr w:type="gramEnd"/>
      <w:r w:rsidRPr="000F0834">
        <w:t xml:space="preserve"> RFK Jr. noted that this all changed when it becomes an approved vaccine… unless that vaccine is recommended for children. If given to children, the companies </w:t>
      </w:r>
      <w:proofErr w:type="gramStart"/>
      <w:r w:rsidRPr="000F0834">
        <w:t>can’t</w:t>
      </w:r>
      <w:proofErr w:type="gramEnd"/>
      <w:r w:rsidRPr="000F0834">
        <w:t xml:space="preserve"> be held liable even if the vaccine is given to adults.  </w:t>
      </w:r>
    </w:p>
    <w:p w:rsidR="000F0834" w:rsidRDefault="000F0834">
      <w:r>
        <w:t xml:space="preserve">WATCH THE BRIEF INTERVIEW </w:t>
      </w:r>
      <w:proofErr w:type="gramStart"/>
      <w:r>
        <w:t>AT:</w:t>
      </w:r>
      <w:proofErr w:type="gramEnd"/>
      <w:r>
        <w:t xml:space="preserve"> </w:t>
      </w:r>
      <w:r w:rsidRPr="000F0834">
        <w:t>https://www.redvoicemedia.com/2022/02/pfizer-jab-emergency-use-for-kids-has-a-side-effect-not-what-you-think-robert-f-kennedy-jr-videos/?utm_source=daily-email-breaking&amp;utm_medium=email</w:t>
      </w:r>
    </w:p>
    <w:sectPr w:rsidR="000F0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834"/>
    <w:rsid w:val="000F0834"/>
    <w:rsid w:val="0063316A"/>
    <w:rsid w:val="00C77960"/>
    <w:rsid w:val="00D341B3"/>
    <w:rsid w:val="00DF5DF2"/>
    <w:rsid w:val="00E3344F"/>
    <w:rsid w:val="00E55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37095D-D281-4DA0-B094-3509105ED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McGray, Bruce (FAA)</dc:creator>
  <cp:keywords/>
  <dc:description/>
  <cp:lastModifiedBy>McGray, Bruce (FAA)</cp:lastModifiedBy>
  <cp:revision>2</cp:revision>
  <dcterms:created xsi:type="dcterms:W3CDTF">2022-07-09T16:25:00Z</dcterms:created>
  <dcterms:modified xsi:type="dcterms:W3CDTF">2022-07-09T16:25:00Z</dcterms:modified>
</cp:coreProperties>
</file>