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9C8D" w14:textId="039064DD" w:rsidR="006B71E2" w:rsidRDefault="00122A47" w:rsidP="006B71E2">
      <w:r>
        <w:rPr>
          <w:noProof/>
        </w:rPr>
        <w:drawing>
          <wp:anchor distT="0" distB="0" distL="114300" distR="114300" simplePos="0" relativeHeight="251658240" behindDoc="0" locked="0" layoutInCell="1" allowOverlap="1" wp14:anchorId="7F98AB57" wp14:editId="77E268B0">
            <wp:simplePos x="0" y="0"/>
            <wp:positionH relativeFrom="margin">
              <wp:posOffset>3248025</wp:posOffset>
            </wp:positionH>
            <wp:positionV relativeFrom="page">
              <wp:align>top</wp:align>
            </wp:positionV>
            <wp:extent cx="3371850" cy="2171700"/>
            <wp:effectExtent l="0" t="0" r="0" b="0"/>
            <wp:wrapNone/>
            <wp:docPr id="997451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10316E" w14:textId="6F03F15D" w:rsidR="006B71E2" w:rsidRDefault="006B71E2" w:rsidP="006B71E2"/>
    <w:p w14:paraId="2C93D8BE" w14:textId="11C311D9" w:rsidR="006B71E2" w:rsidRPr="00122A47" w:rsidRDefault="00D0261C" w:rsidP="006B71E2">
      <w:pPr>
        <w:rPr>
          <w:sz w:val="36"/>
          <w:szCs w:val="36"/>
        </w:rPr>
      </w:pPr>
      <w:r w:rsidRPr="00122A47">
        <w:rPr>
          <w:sz w:val="36"/>
          <w:szCs w:val="36"/>
        </w:rPr>
        <w:t>Test your</w:t>
      </w:r>
      <w:r w:rsidR="003259B6" w:rsidRPr="00122A47">
        <w:rPr>
          <w:sz w:val="36"/>
          <w:szCs w:val="36"/>
        </w:rPr>
        <w:t xml:space="preserve"> </w:t>
      </w:r>
      <w:r w:rsidR="003259B6" w:rsidRPr="00122A47">
        <w:rPr>
          <w:color w:val="FF3399"/>
          <w:sz w:val="36"/>
          <w:szCs w:val="36"/>
        </w:rPr>
        <w:t>Expansion</w:t>
      </w:r>
      <w:r w:rsidR="003259B6" w:rsidRPr="00122A47">
        <w:rPr>
          <w:sz w:val="36"/>
          <w:szCs w:val="36"/>
        </w:rPr>
        <w:t xml:space="preserve"> Knowledge</w:t>
      </w:r>
    </w:p>
    <w:p w14:paraId="5B62F7D1" w14:textId="77777777" w:rsidR="006B71E2" w:rsidRDefault="006B71E2" w:rsidP="006B71E2"/>
    <w:p w14:paraId="43CAD745" w14:textId="0ABD818B" w:rsidR="003259B6" w:rsidRDefault="003259B6" w:rsidP="003259B6">
      <w:r>
        <w:t>Growth or increase in size or scope</w:t>
      </w:r>
      <w:r>
        <w:t xml:space="preserve">     __________________________________</w:t>
      </w:r>
    </w:p>
    <w:p w14:paraId="57B15CB0" w14:textId="75D16778" w:rsidR="003259B6" w:rsidRDefault="003259B6" w:rsidP="003259B6">
      <w:r>
        <w:t xml:space="preserve">A structure with only one division or </w:t>
      </w:r>
      <w:r>
        <w:t>unit _________________________________</w:t>
      </w:r>
    </w:p>
    <w:p w14:paraId="4A3DB7FC" w14:textId="0071EF9E" w:rsidR="003259B6" w:rsidRDefault="003259B6" w:rsidP="003259B6">
      <w:r>
        <w:t>A system made up of multiple grouped units</w:t>
      </w:r>
      <w:r>
        <w:t xml:space="preserve"> </w:t>
      </w:r>
      <w:r w:rsidR="00EE7592">
        <w:t>_____________________________</w:t>
      </w:r>
    </w:p>
    <w:p w14:paraId="62EF248D" w14:textId="0DC0B08A" w:rsidR="003259B6" w:rsidRDefault="003259B6" w:rsidP="003259B6">
      <w:r>
        <w:t>VP of Expansion</w:t>
      </w:r>
      <w:r w:rsidR="00EE7592">
        <w:t xml:space="preserve"> _______________________________</w:t>
      </w:r>
    </w:p>
    <w:p w14:paraId="0B5A11C3" w14:textId="5CE255C9" w:rsidR="003259B6" w:rsidRDefault="003259B6" w:rsidP="003259B6">
      <w:r>
        <w:t>To link or bring together</w:t>
      </w:r>
      <w:r w:rsidR="00EE7592">
        <w:t xml:space="preserve"> ________________________________</w:t>
      </w:r>
    </w:p>
    <w:p w14:paraId="196825D5" w14:textId="548988C2" w:rsidR="003259B6" w:rsidRDefault="003259B6" w:rsidP="003259B6">
      <w:r>
        <w:t>To enlist or bring in new members</w:t>
      </w:r>
      <w:r w:rsidR="00EE7592">
        <w:t xml:space="preserve"> ____________________________________</w:t>
      </w:r>
    </w:p>
    <w:p w14:paraId="4B801480" w14:textId="4A9B23A3" w:rsidR="003259B6" w:rsidRDefault="003259B6" w:rsidP="003259B6">
      <w:r>
        <w:t>A group sharing common values or location</w:t>
      </w:r>
      <w:r w:rsidR="00EE7592">
        <w:t xml:space="preserve"> __________________________________</w:t>
      </w:r>
    </w:p>
    <w:p w14:paraId="0088D828" w14:textId="7D0B46D8" w:rsidR="003259B6" w:rsidRDefault="003259B6" w:rsidP="003259B6">
      <w:r>
        <w:t>Director of Expansion</w:t>
      </w:r>
      <w:r w:rsidR="00EE7592">
        <w:t xml:space="preserve"> __________________________________</w:t>
      </w:r>
    </w:p>
    <w:p w14:paraId="0B9F4E37" w14:textId="3B154578" w:rsidR="003259B6" w:rsidRDefault="003259B6" w:rsidP="003259B6">
      <w:r>
        <w:t>The state of being a member</w:t>
      </w:r>
      <w:r w:rsidR="00EE7592">
        <w:t xml:space="preserve"> _______________________________</w:t>
      </w:r>
    </w:p>
    <w:p w14:paraId="7988540A" w14:textId="33B0E592" w:rsidR="003259B6" w:rsidRDefault="003259B6" w:rsidP="003259B6">
      <w:r>
        <w:t>Keeping members engaged over time</w:t>
      </w:r>
      <w:r w:rsidR="00EE7592">
        <w:t xml:space="preserve"> _________________________________</w:t>
      </w:r>
    </w:p>
    <w:p w14:paraId="7E0D0F72" w14:textId="6425F51A" w:rsidR="003259B6" w:rsidRDefault="003259B6" w:rsidP="003259B6">
      <w:r>
        <w:t>The process of attracting new members</w:t>
      </w:r>
      <w:r w:rsidR="00EE7592">
        <w:t xml:space="preserve"> ____________________________________</w:t>
      </w:r>
    </w:p>
    <w:p w14:paraId="24EB64C1" w14:textId="706D9957" w:rsidR="006B71E2" w:rsidRDefault="003259B6" w:rsidP="003259B6">
      <w:r>
        <w:t>The process of admitting new members</w:t>
      </w:r>
      <w:r w:rsidR="00EE7592">
        <w:t xml:space="preserve"> ____________________________________</w:t>
      </w:r>
    </w:p>
    <w:p w14:paraId="1CAA4238" w14:textId="77777777" w:rsidR="003259B6" w:rsidRDefault="003259B6" w:rsidP="003259B6"/>
    <w:p w14:paraId="0698EC1A" w14:textId="77777777" w:rsidR="003259B6" w:rsidRDefault="003259B6" w:rsidP="003259B6"/>
    <w:p w14:paraId="0EE0F5BD" w14:textId="4CFBE186" w:rsidR="003259B6" w:rsidRPr="003259B6" w:rsidRDefault="003259B6" w:rsidP="003259B6">
      <w:pPr>
        <w:jc w:val="center"/>
        <w:rPr>
          <w:color w:val="FF3399"/>
          <w:sz w:val="72"/>
          <w:szCs w:val="72"/>
        </w:rPr>
      </w:pPr>
      <w:r w:rsidRPr="003259B6">
        <w:rPr>
          <w:color w:val="FF3399"/>
          <w:sz w:val="72"/>
          <w:szCs w:val="72"/>
        </w:rPr>
        <w:t>Word bank</w:t>
      </w:r>
    </w:p>
    <w:p w14:paraId="1E6E88F3" w14:textId="43D2A857" w:rsidR="003259B6" w:rsidRPr="003259B6" w:rsidRDefault="003259B6" w:rsidP="003259B6">
      <w:pPr>
        <w:rPr>
          <w:sz w:val="32"/>
          <w:szCs w:val="32"/>
        </w:rPr>
      </w:pPr>
      <w:r w:rsidRPr="003259B6">
        <w:rPr>
          <w:sz w:val="32"/>
          <w:szCs w:val="32"/>
        </w:rPr>
        <w:t>Expansion,</w:t>
      </w:r>
      <w:r w:rsidR="00EE7592" w:rsidRPr="00EE7592">
        <w:t xml:space="preserve"> </w:t>
      </w:r>
      <w:r w:rsidR="00EE7592" w:rsidRPr="00EE7592">
        <w:rPr>
          <w:sz w:val="32"/>
          <w:szCs w:val="32"/>
        </w:rPr>
        <w:t>Retention</w:t>
      </w:r>
      <w:r w:rsidR="00EE7592">
        <w:rPr>
          <w:sz w:val="32"/>
          <w:szCs w:val="32"/>
        </w:rPr>
        <w:t>,</w:t>
      </w:r>
      <w:r w:rsidRPr="003259B6">
        <w:rPr>
          <w:sz w:val="32"/>
          <w:szCs w:val="32"/>
        </w:rPr>
        <w:t xml:space="preserve"> Intake</w:t>
      </w:r>
      <w:r w:rsidR="00EE7592">
        <w:rPr>
          <w:sz w:val="32"/>
          <w:szCs w:val="32"/>
        </w:rPr>
        <w:t>,</w:t>
      </w:r>
      <w:r w:rsidRPr="003259B6">
        <w:rPr>
          <w:sz w:val="32"/>
          <w:szCs w:val="32"/>
        </w:rPr>
        <w:t xml:space="preserve"> </w:t>
      </w:r>
      <w:r w:rsidRPr="003259B6">
        <w:rPr>
          <w:sz w:val="32"/>
          <w:szCs w:val="32"/>
        </w:rPr>
        <w:t xml:space="preserve">Single Chapter, Cluster Chapter, Katisa, </w:t>
      </w:r>
      <w:proofErr w:type="spellStart"/>
      <w:r w:rsidRPr="003259B6">
        <w:rPr>
          <w:sz w:val="32"/>
          <w:szCs w:val="32"/>
        </w:rPr>
        <w:t>Arv</w:t>
      </w:r>
      <w:r w:rsidR="00122A47">
        <w:rPr>
          <w:sz w:val="32"/>
          <w:szCs w:val="32"/>
        </w:rPr>
        <w:t>i</w:t>
      </w:r>
      <w:r w:rsidRPr="003259B6">
        <w:rPr>
          <w:sz w:val="32"/>
          <w:szCs w:val="32"/>
        </w:rPr>
        <w:t>onk</w:t>
      </w:r>
      <w:r w:rsidR="00122A47">
        <w:rPr>
          <w:sz w:val="32"/>
          <w:szCs w:val="32"/>
        </w:rPr>
        <w:t>a</w:t>
      </w:r>
      <w:proofErr w:type="spellEnd"/>
      <w:r w:rsidRPr="003259B6">
        <w:rPr>
          <w:sz w:val="32"/>
          <w:szCs w:val="32"/>
        </w:rPr>
        <w:t>,</w:t>
      </w:r>
      <w:r w:rsidRPr="003259B6">
        <w:rPr>
          <w:sz w:val="32"/>
          <w:szCs w:val="32"/>
        </w:rPr>
        <w:t xml:space="preserve"> </w:t>
      </w:r>
      <w:r w:rsidRPr="003259B6">
        <w:rPr>
          <w:sz w:val="32"/>
          <w:szCs w:val="32"/>
        </w:rPr>
        <w:t>Community</w:t>
      </w:r>
      <w:r w:rsidRPr="003259B6">
        <w:rPr>
          <w:sz w:val="32"/>
          <w:szCs w:val="32"/>
        </w:rPr>
        <w:t>,</w:t>
      </w:r>
      <w:r w:rsidRPr="003259B6">
        <w:rPr>
          <w:sz w:val="32"/>
          <w:szCs w:val="32"/>
        </w:rPr>
        <w:t xml:space="preserve"> </w:t>
      </w:r>
      <w:r w:rsidRPr="003259B6">
        <w:rPr>
          <w:sz w:val="32"/>
          <w:szCs w:val="32"/>
        </w:rPr>
        <w:t>R</w:t>
      </w:r>
      <w:r w:rsidRPr="003259B6">
        <w:rPr>
          <w:sz w:val="32"/>
          <w:szCs w:val="32"/>
        </w:rPr>
        <w:t>ecruit, Membership</w:t>
      </w:r>
      <w:r w:rsidR="00EE7592">
        <w:rPr>
          <w:sz w:val="32"/>
          <w:szCs w:val="32"/>
        </w:rPr>
        <w:t>,</w:t>
      </w:r>
      <w:r w:rsidRPr="003259B6">
        <w:rPr>
          <w:sz w:val="32"/>
          <w:szCs w:val="32"/>
        </w:rPr>
        <w:t xml:space="preserve"> Recruitment, Intake</w:t>
      </w:r>
      <w:r w:rsidRPr="003259B6">
        <w:rPr>
          <w:sz w:val="32"/>
          <w:szCs w:val="32"/>
        </w:rPr>
        <w:t>, C</w:t>
      </w:r>
      <w:r w:rsidRPr="003259B6">
        <w:rPr>
          <w:sz w:val="32"/>
          <w:szCs w:val="32"/>
        </w:rPr>
        <w:t>onnect</w:t>
      </w:r>
    </w:p>
    <w:sectPr w:rsidR="003259B6" w:rsidRPr="00325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E2"/>
    <w:rsid w:val="00122A47"/>
    <w:rsid w:val="003259B6"/>
    <w:rsid w:val="006B71E2"/>
    <w:rsid w:val="00B34E64"/>
    <w:rsid w:val="00D0261C"/>
    <w:rsid w:val="00EE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FE5F3"/>
  <w15:chartTrackingRefBased/>
  <w15:docId w15:val="{E6123745-1C33-4F0E-860C-2B667886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1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1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1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1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1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Katisa L. Smith</dc:creator>
  <cp:keywords/>
  <dc:description/>
  <cp:lastModifiedBy>Katisa L. Smith</cp:lastModifiedBy>
  <cp:revision>1</cp:revision>
  <dcterms:created xsi:type="dcterms:W3CDTF">2026-04-09T18:01:00Z</dcterms:created>
  <dcterms:modified xsi:type="dcterms:W3CDTF">2026-04-09T19:58:00Z</dcterms:modified>
</cp:coreProperties>
</file>