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CCA1" w14:textId="390C5F5C" w:rsidR="00B81C91" w:rsidRDefault="00D52EFE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AB31B66" wp14:editId="78CE7988">
                <wp:simplePos x="0" y="0"/>
                <wp:positionH relativeFrom="column">
                  <wp:posOffset>-457200</wp:posOffset>
                </wp:positionH>
                <wp:positionV relativeFrom="paragraph">
                  <wp:posOffset>809625</wp:posOffset>
                </wp:positionV>
                <wp:extent cx="7562850" cy="338582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338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264CE1" w14:textId="77777777" w:rsidR="00D52EFE" w:rsidRDefault="00D52EFE" w:rsidP="00D52EFE">
                            <w:pPr>
                              <w:widowControl w:val="0"/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36604AE0" w14:textId="0168B14D" w:rsidR="00D52EFE" w:rsidRDefault="00D52EFE" w:rsidP="00D52EFE">
                            <w:pPr>
                              <w:widowControl w:val="0"/>
                              <w:spacing w:line="165" w:lineRule="auto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>Redeemer Lutheran Church Estimate of Giving   2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14:ligatures w14:val="none"/>
                              </w:rPr>
                              <w:t xml:space="preserve">021       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LORD, STIR US TO DREAM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Redeemer Ministry in Action</w:t>
                            </w:r>
                          </w:p>
                          <w:p w14:paraId="27254606" w14:textId="77777777" w:rsidR="00D52EFE" w:rsidRDefault="00D52EFE" w:rsidP="00D52EFE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Name(s)_______________________________________________________________________________________</w:t>
                            </w:r>
                          </w:p>
                          <w:p w14:paraId="5BFC1511" w14:textId="77777777" w:rsidR="00D52EFE" w:rsidRDefault="00D52EFE" w:rsidP="00D52EFE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Address _______________________________________________________________________________________</w:t>
                            </w:r>
                          </w:p>
                          <w:p w14:paraId="70C1128D" w14:textId="77777777" w:rsidR="00D52EFE" w:rsidRDefault="00D52EFE" w:rsidP="00D52EFE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City _______________________   Phone: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Home____________Cell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____________ Email ______________________</w:t>
                            </w:r>
                          </w:p>
                          <w:p w14:paraId="39F1A236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ind w:left="360" w:hanging="36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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 will pray for the mission and ministry of our church through financial support. </w:t>
                            </w:r>
                          </w:p>
                          <w:p w14:paraId="05E8B62E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ind w:left="360" w:hanging="36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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 will grow in my giving next year by increasing my support by ___%.</w:t>
                            </w:r>
                          </w:p>
                          <w:p w14:paraId="4BA1BDE7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2"/>
                                <w:szCs w:val="22"/>
                                <w14:ligatures w14:val="none"/>
                              </w:rPr>
                              <w:t>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  My yearly commitment:  $___________________</w:t>
                            </w:r>
                          </w:p>
                          <w:p w14:paraId="16FF33CB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sz w:val="22"/>
                                <w:szCs w:val="22"/>
                                <w14:ligatures w14:val="none"/>
                              </w:rPr>
                              <w:t>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 plan to give:   $ _____ weekly     $______ monthly    $______quarterly   $______ annually</w:t>
                            </w:r>
                          </w:p>
                          <w:p w14:paraId="5772A34C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ind w:left="360" w:hanging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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 am interested in contributing online but need help.                       </w:t>
                            </w:r>
                            <w:proofErr w:type="gramStart"/>
                            <w:r>
                              <w:rPr>
                                <w:rFonts w:ascii="Symbol" w:hAnsi="Symbol"/>
                                <w:sz w:val="22"/>
                                <w:szCs w:val="22"/>
                                <w14:ligatures w14:val="none"/>
                              </w:rPr>
                              <w:t>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I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contribute online.</w:t>
                            </w:r>
                          </w:p>
                          <w:p w14:paraId="63EF8F6C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ind w:left="360" w:hanging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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I would like information on the Mission Endowment fund. (Contact information will be sent to you.)</w:t>
                            </w:r>
                          </w:p>
                          <w:p w14:paraId="785E02E4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ind w:left="360" w:hanging="36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</w:t>
                            </w:r>
                            <w: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I am able to help with:   serving communion     reading      ushering      greeting      Altar Guild    other___________ </w:t>
                            </w:r>
                          </w:p>
                          <w:p w14:paraId="49A1CACE" w14:textId="77777777" w:rsidR="00D52EFE" w:rsidRDefault="00D52EFE" w:rsidP="00D52EFE">
                            <w:pPr>
                              <w:widowControl w:val="0"/>
                              <w:spacing w:line="225" w:lineRule="auto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EEE22EA" w14:textId="77777777" w:rsidR="00D52EFE" w:rsidRDefault="00D52EFE" w:rsidP="00D52EF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0BE624A" w14:textId="77777777" w:rsidR="00D52EFE" w:rsidRDefault="00D52EFE" w:rsidP="00D52EFE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31B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63.75pt;width:595.5pt;height:266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76264CE1" w14:textId="77777777" w:rsidR="00D52EFE" w:rsidRDefault="00D52EFE" w:rsidP="00D52EFE">
                      <w:pPr>
                        <w:widowControl w:val="0"/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36604AE0" w14:textId="0168B14D" w:rsidR="00D52EFE" w:rsidRDefault="00D52EFE" w:rsidP="00D52EFE">
                      <w:pPr>
                        <w:widowControl w:val="0"/>
                        <w:spacing w:line="165" w:lineRule="auto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>Redeemer Lutheran Church Estimate of Giving   2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i/>
                          <w:iCs/>
                          <w:sz w:val="32"/>
                          <w:szCs w:val="32"/>
                          <w14:ligatures w14:val="none"/>
                        </w:rPr>
                        <w:t xml:space="preserve">021       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  <w:t xml:space="preserve">       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LORD, STIR US TO DREAM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ab/>
                        <w:t xml:space="preserve">                    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Redeemer Ministry in Action</w:t>
                      </w:r>
                    </w:p>
                    <w:p w14:paraId="27254606" w14:textId="77777777" w:rsidR="00D52EFE" w:rsidRDefault="00D52EFE" w:rsidP="00D52EFE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Name(s)_______________________________________________________________________________________</w:t>
                      </w:r>
                    </w:p>
                    <w:p w14:paraId="5BFC1511" w14:textId="77777777" w:rsidR="00D52EFE" w:rsidRDefault="00D52EFE" w:rsidP="00D52EFE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Address _______________________________________________________________________________________</w:t>
                      </w:r>
                    </w:p>
                    <w:p w14:paraId="70C1128D" w14:textId="77777777" w:rsidR="00D52EFE" w:rsidRDefault="00D52EFE" w:rsidP="00D52EFE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City _______________________   Phone:  </w:t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Home____________Cell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____________ Email ______________________</w:t>
                      </w:r>
                    </w:p>
                    <w:p w14:paraId="39F1A236" w14:textId="77777777" w:rsidR="00D52EFE" w:rsidRDefault="00D52EFE" w:rsidP="00D52EFE">
                      <w:pPr>
                        <w:widowControl w:val="0"/>
                        <w:spacing w:line="225" w:lineRule="auto"/>
                        <w:ind w:left="360" w:hanging="36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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I will pray for the mission and ministry of our church through financial support. </w:t>
                      </w:r>
                    </w:p>
                    <w:p w14:paraId="05E8B62E" w14:textId="77777777" w:rsidR="00D52EFE" w:rsidRDefault="00D52EFE" w:rsidP="00D52EFE">
                      <w:pPr>
                        <w:widowControl w:val="0"/>
                        <w:spacing w:line="225" w:lineRule="auto"/>
                        <w:ind w:left="360" w:hanging="36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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 will grow in my giving next year by increasing my support by ___%.</w:t>
                      </w:r>
                    </w:p>
                    <w:p w14:paraId="4BA1BDE7" w14:textId="77777777" w:rsidR="00D52EFE" w:rsidRDefault="00D52EFE" w:rsidP="00D52EFE">
                      <w:pPr>
                        <w:widowControl w:val="0"/>
                        <w:spacing w:line="225" w:lineRule="auto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2"/>
                          <w:szCs w:val="22"/>
                          <w14:ligatures w14:val="none"/>
                        </w:rPr>
                        <w:t>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  My yearly commitment:  $___________________</w:t>
                      </w:r>
                    </w:p>
                    <w:p w14:paraId="16FF33CB" w14:textId="77777777" w:rsidR="00D52EFE" w:rsidRDefault="00D52EFE" w:rsidP="00D52EFE">
                      <w:pPr>
                        <w:widowControl w:val="0"/>
                        <w:spacing w:line="225" w:lineRule="auto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sz w:val="22"/>
                          <w:szCs w:val="22"/>
                          <w14:ligatures w14:val="none"/>
                        </w:rPr>
                        <w:t>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 plan to give:   $ _____ weekly     $______ monthly    $______quarterly   $______ annually</w:t>
                      </w:r>
                    </w:p>
                    <w:p w14:paraId="5772A34C" w14:textId="77777777" w:rsidR="00D52EFE" w:rsidRDefault="00D52EFE" w:rsidP="00D52EFE">
                      <w:pPr>
                        <w:widowControl w:val="0"/>
                        <w:spacing w:line="225" w:lineRule="auto"/>
                        <w:ind w:left="360" w:hanging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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I am interested in contributing online but need help.                       </w:t>
                      </w:r>
                      <w:proofErr w:type="gramStart"/>
                      <w:r>
                        <w:rPr>
                          <w:rFonts w:ascii="Symbol" w:hAnsi="Symbol"/>
                          <w:sz w:val="22"/>
                          <w:szCs w:val="22"/>
                          <w14:ligatures w14:val="none"/>
                        </w:rPr>
                        <w:t>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I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contribute online.</w:t>
                      </w:r>
                    </w:p>
                    <w:p w14:paraId="63EF8F6C" w14:textId="77777777" w:rsidR="00D52EFE" w:rsidRDefault="00D52EFE" w:rsidP="00D52EFE">
                      <w:pPr>
                        <w:widowControl w:val="0"/>
                        <w:spacing w:line="225" w:lineRule="auto"/>
                        <w:ind w:left="360" w:hanging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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I would like information on the Mission Endowment fund. (Contact information will be sent to you.)</w:t>
                      </w:r>
                    </w:p>
                    <w:p w14:paraId="785E02E4" w14:textId="77777777" w:rsidR="00D52EFE" w:rsidRDefault="00D52EFE" w:rsidP="00D52EFE">
                      <w:pPr>
                        <w:widowControl w:val="0"/>
                        <w:spacing w:line="225" w:lineRule="auto"/>
                        <w:ind w:left="360" w:hanging="36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</w:t>
                      </w:r>
                      <w:r>
                        <w:t> 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I am able to help with:   serving communion     reading      ushering      greeting      Altar Guild    other___________ </w:t>
                      </w:r>
                    </w:p>
                    <w:p w14:paraId="49A1CACE" w14:textId="77777777" w:rsidR="00D52EFE" w:rsidRDefault="00D52EFE" w:rsidP="00D52EFE">
                      <w:pPr>
                        <w:widowControl w:val="0"/>
                        <w:spacing w:line="225" w:lineRule="auto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EEE22EA" w14:textId="77777777" w:rsidR="00D52EFE" w:rsidRDefault="00D52EFE" w:rsidP="00D52EFE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0BE624A" w14:textId="77777777" w:rsidR="00D52EFE" w:rsidRDefault="00D52EFE" w:rsidP="00D52EFE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1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FE"/>
    <w:rsid w:val="00404295"/>
    <w:rsid w:val="0090018B"/>
    <w:rsid w:val="00B81C91"/>
    <w:rsid w:val="00D248FD"/>
    <w:rsid w:val="00D5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273B1"/>
  <w15:chartTrackingRefBased/>
  <w15:docId w15:val="{1FA9581D-F49A-4B86-8F97-18A0946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FE"/>
    <w:pPr>
      <w:spacing w:before="0" w:beforeAutospacing="0" w:after="120" w:afterAutospacing="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Redeemer Lutheran Church</dc:creator>
  <cp:keywords/>
  <dc:description/>
  <cp:lastModifiedBy>Redeemer Lutheran Church</cp:lastModifiedBy>
  <cp:revision>2</cp:revision>
  <dcterms:created xsi:type="dcterms:W3CDTF">2020-11-28T16:14:00Z</dcterms:created>
  <dcterms:modified xsi:type="dcterms:W3CDTF">2020-11-28T16:16:00Z</dcterms:modified>
</cp:coreProperties>
</file>