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58" w:rsidRDefault="007E174E">
      <w:pPr>
        <w:jc w:val="center"/>
      </w:pPr>
      <w:r>
        <w:t>Hello, my</w:t>
      </w:r>
      <w:r w:rsidR="00A347BA">
        <w:t xml:space="preserve"> name is Michelle Chick</w:t>
      </w:r>
      <w:r>
        <w:t xml:space="preserve">, as a breeder, my goal is to place each of my puppies in his or her “forever” home.    </w:t>
      </w:r>
    </w:p>
    <w:p w:rsidR="00993A58" w:rsidRDefault="007E174E">
      <w:pPr>
        <w:jc w:val="center"/>
      </w:pPr>
      <w:r>
        <w:t>Each puppy is an individual. Just as no two children in a family are identical, no two puppies are exactly alike, nor are any two prospective homes the same.  During th</w:t>
      </w:r>
      <w:r w:rsidR="00FC772E">
        <w:t>e first 8-9 weeks of the puppy</w:t>
      </w:r>
      <w:r>
        <w:t>’</w:t>
      </w:r>
      <w:r w:rsidR="00FC772E">
        <w:t>s life</w:t>
      </w:r>
      <w:r>
        <w:t xml:space="preserve">, I will be observing and evaluating their physical and personality traits, and I will convey my observations to each prospective family, so that they may make the most appropriate choice for the puppy that closest matches the needs of each individual dog to each prospective owner’s lifestyle.  </w:t>
      </w:r>
    </w:p>
    <w:p w:rsidR="00993A58" w:rsidRDefault="007E174E">
      <w:pPr>
        <w:jc w:val="center"/>
      </w:pPr>
      <w:r>
        <w:t>Therefore, the answers you provide in this quest</w:t>
      </w:r>
      <w:r w:rsidR="00E30E30">
        <w:t xml:space="preserve">ionnaire are vital in assisting </w:t>
      </w:r>
      <w:r>
        <w:t xml:space="preserve">me to match your home with the right puppy.  There </w:t>
      </w:r>
      <w:r w:rsidR="00FC0505">
        <w:t>is no “right” or “wrong” answer</w:t>
      </w:r>
      <w:r>
        <w:t>.  Some of the questions may seem personal; however, candor</w:t>
      </w:r>
      <w:r w:rsidR="00E30E30">
        <w:t xml:space="preserve"> and honesty are very important. R</w:t>
      </w:r>
      <w:r>
        <w:t xml:space="preserve">emember, I’m trusting you for the lifetime of the dog. </w:t>
      </w:r>
    </w:p>
    <w:p w:rsidR="00993A58" w:rsidRDefault="007E174E">
      <w:pPr>
        <w:jc w:val="center"/>
      </w:pPr>
      <w:r>
        <w:t xml:space="preserve"> </w:t>
      </w:r>
    </w:p>
    <w:p w:rsidR="00993A58" w:rsidRDefault="00993A58">
      <w:pPr>
        <w:jc w:val="center"/>
      </w:pPr>
    </w:p>
    <w:p w:rsidR="00993A58" w:rsidRDefault="007E174E">
      <w:r>
        <w:t xml:space="preserve">• Name: </w:t>
      </w:r>
    </w:p>
    <w:p w:rsidR="00993A58" w:rsidRDefault="007E174E">
      <w:pPr>
        <w:rPr>
          <w:b/>
        </w:rPr>
      </w:pPr>
      <w:r>
        <w:t xml:space="preserve">• Address: </w:t>
      </w:r>
    </w:p>
    <w:p w:rsidR="00993A58" w:rsidRDefault="007E174E">
      <w:pPr>
        <w:rPr>
          <w:b/>
        </w:rPr>
      </w:pPr>
      <w:r>
        <w:t xml:space="preserve">• Phone: </w:t>
      </w:r>
    </w:p>
    <w:p w:rsidR="00993A58" w:rsidRDefault="007E174E">
      <w:r>
        <w:t xml:space="preserve">• Referred </w:t>
      </w:r>
      <w:r w:rsidR="00B40342">
        <w:t>by</w:t>
      </w:r>
      <w:r>
        <w:t xml:space="preserve"> or where you heard of us:</w:t>
      </w:r>
    </w:p>
    <w:p w:rsidR="00993A58" w:rsidRDefault="00993A58"/>
    <w:p w:rsidR="00FC0505" w:rsidRDefault="007E174E">
      <w:r>
        <w:t>• Type of dwelling: HOUSE / CONDO / APARTMENT / MOBILE HOME/ OTHER (explain)</w:t>
      </w:r>
    </w:p>
    <w:p w:rsidR="00FC0505" w:rsidRDefault="00FC0505"/>
    <w:p w:rsidR="00993A58" w:rsidRDefault="00FC0505">
      <w:r>
        <w:t xml:space="preserve">Please circle if you are: A Veteran – Active Duty Military – First Responder – Nurse – Teacher </w:t>
      </w:r>
    </w:p>
    <w:p w:rsidR="00FC0505" w:rsidRDefault="00FC0505"/>
    <w:p w:rsidR="00993A58" w:rsidRDefault="007E174E">
      <w:r>
        <w:t xml:space="preserve">If sharing a home with another family, do they consent to bringing a puppy into the household? </w:t>
      </w:r>
    </w:p>
    <w:p w:rsidR="00993A58" w:rsidRDefault="00993A58"/>
    <w:p w:rsidR="00993A58" w:rsidRDefault="007E174E">
      <w:r>
        <w:t xml:space="preserve">• If renting, are pets/dogs allowed by landowner? YES / NO  </w:t>
      </w:r>
    </w:p>
    <w:p w:rsidR="00993A58" w:rsidRDefault="007E174E">
      <w:r>
        <w:t>NOTE:  If you rent, a signed letter from your landlord stating that dogs are permitted on his/her property must be received before a puppy will be placed with you.  The breeder reserves the right to contact the landlord before placing any puppy.  (No names will be given)</w:t>
      </w:r>
    </w:p>
    <w:p w:rsidR="00993A58" w:rsidRDefault="007E174E">
      <w:r>
        <w:t xml:space="preserve">  </w:t>
      </w:r>
    </w:p>
    <w:p w:rsidR="00993A58" w:rsidRDefault="007E174E">
      <w:r>
        <w:t xml:space="preserve">         </w:t>
      </w:r>
      <w:r>
        <w:tab/>
        <w:t xml:space="preserve">Please provide your landlord’s contact information:   </w:t>
      </w:r>
    </w:p>
    <w:p w:rsidR="00993A58" w:rsidRDefault="007E174E">
      <w:r>
        <w:t xml:space="preserve">                    </w:t>
      </w:r>
      <w:r>
        <w:tab/>
      </w:r>
    </w:p>
    <w:p w:rsidR="00993A58" w:rsidRDefault="007E174E">
      <w:r>
        <w:t>Name:</w:t>
      </w:r>
      <w:r w:rsidR="00B40342">
        <w:t xml:space="preserve"> </w:t>
      </w:r>
      <w:r>
        <w:t>_________________________________________</w:t>
      </w:r>
    </w:p>
    <w:p w:rsidR="00993A58" w:rsidRDefault="007E174E">
      <w:pPr>
        <w:jc w:val="both"/>
      </w:pPr>
      <w:r>
        <w:t>Address:</w:t>
      </w:r>
      <w:r w:rsidR="00B40342">
        <w:t xml:space="preserve"> </w:t>
      </w:r>
      <w:r>
        <w:t>_______________________________________</w:t>
      </w:r>
    </w:p>
    <w:p w:rsidR="00993A58" w:rsidRDefault="002407EF">
      <w:pPr>
        <w:jc w:val="both"/>
      </w:pPr>
      <w:r>
        <w:t>Phone: _</w:t>
      </w:r>
      <w:r w:rsidR="007E174E">
        <w:t xml:space="preserve">________________________________________                       </w:t>
      </w:r>
      <w:r w:rsidR="007E174E">
        <w:tab/>
      </w:r>
    </w:p>
    <w:p w:rsidR="00993A58" w:rsidRDefault="007E174E">
      <w:pPr>
        <w:jc w:val="both"/>
      </w:pPr>
      <w:r>
        <w:t>E-mail:_________________________________________</w:t>
      </w:r>
    </w:p>
    <w:p w:rsidR="00993A58" w:rsidRDefault="00993A58"/>
    <w:p w:rsidR="00993A58" w:rsidRDefault="00993A58"/>
    <w:p w:rsidR="00095E19" w:rsidRDefault="007E174E">
      <w:r>
        <w:t xml:space="preserve">• Why do you want a dog? </w:t>
      </w:r>
      <w:r w:rsidR="00095E19">
        <w:t>For which breed are you submitting this questionnaire for?</w:t>
      </w:r>
    </w:p>
    <w:p w:rsidR="00993A58" w:rsidRDefault="00095E19">
      <w:r>
        <w:t xml:space="preserve"> Labrador </w:t>
      </w:r>
      <w:proofErr w:type="gramStart"/>
      <w:r>
        <w:t>Retriever</w:t>
      </w:r>
      <w:proofErr w:type="gramEnd"/>
      <w:r>
        <w:t xml:space="preserve">    Goldendoodle</w:t>
      </w:r>
    </w:p>
    <w:p w:rsidR="00993A58" w:rsidRDefault="00993A58"/>
    <w:p w:rsidR="00993A58" w:rsidRDefault="00993A58"/>
    <w:p w:rsidR="00993A58" w:rsidRDefault="007E174E">
      <w:r>
        <w:t xml:space="preserve">• Are you acquiring a dog for yourself, or for someone else? </w:t>
      </w:r>
    </w:p>
    <w:p w:rsidR="00993A58" w:rsidRDefault="007E174E">
      <w:r>
        <w:t xml:space="preserve">• If for someone else, are they aware of your intentions, or is the dog to be a gift or surprise? </w:t>
      </w:r>
    </w:p>
    <w:p w:rsidR="00993A58" w:rsidRDefault="00B40342">
      <w:r>
        <w:t>• A</w:t>
      </w:r>
      <w:bookmarkStart w:id="0" w:name="_GoBack"/>
      <w:bookmarkEnd w:id="0"/>
      <w:r>
        <w:t>re they aware of the care</w:t>
      </w:r>
      <w:r w:rsidR="007E174E">
        <w:t xml:space="preserve"> this breed requires? YES / NO  </w:t>
      </w:r>
    </w:p>
    <w:p w:rsidR="00993A58" w:rsidRDefault="007E174E">
      <w:r>
        <w:t>• Do you have a veterinarian?  YES / NO</w:t>
      </w:r>
      <w:r>
        <w:tab/>
      </w:r>
    </w:p>
    <w:p w:rsidR="00993A58" w:rsidRDefault="00993A58"/>
    <w:p w:rsidR="00993A58" w:rsidRDefault="00993A58"/>
    <w:p w:rsidR="00993A58" w:rsidRDefault="00993A58"/>
    <w:p w:rsidR="00110EB3" w:rsidRDefault="00110EB3"/>
    <w:p w:rsidR="00110EB3" w:rsidRDefault="00110EB3"/>
    <w:p w:rsidR="00993A58" w:rsidRDefault="007E174E">
      <w:r>
        <w:t xml:space="preserve">Please provide your vet’s contact information:                       </w:t>
      </w:r>
      <w:r>
        <w:tab/>
      </w:r>
    </w:p>
    <w:p w:rsidR="00993A58" w:rsidRDefault="00993A58"/>
    <w:p w:rsidR="00993A58" w:rsidRDefault="007E174E">
      <w:r>
        <w:t xml:space="preserve">Name:                    </w:t>
      </w:r>
      <w:r>
        <w:tab/>
      </w:r>
    </w:p>
    <w:p w:rsidR="00993A58" w:rsidRDefault="007E174E">
      <w:r>
        <w:t xml:space="preserve">Address:      </w:t>
      </w:r>
      <w:r>
        <w:tab/>
      </w:r>
    </w:p>
    <w:p w:rsidR="00993A58" w:rsidRDefault="007E174E">
      <w:r>
        <w:t xml:space="preserve">Phone:                   </w:t>
      </w:r>
      <w:r>
        <w:tab/>
      </w:r>
    </w:p>
    <w:p w:rsidR="00993A58" w:rsidRDefault="007E174E">
      <w:r>
        <w:t>E-mail:</w:t>
      </w:r>
    </w:p>
    <w:p w:rsidR="00993A58" w:rsidRDefault="00993A58"/>
    <w:p w:rsidR="00993A58" w:rsidRDefault="007E174E">
      <w:pPr>
        <w:rPr>
          <w:b/>
        </w:rPr>
      </w:pPr>
      <w:r>
        <w:t xml:space="preserve">• What do you expect from your breeder? </w:t>
      </w:r>
    </w:p>
    <w:p w:rsidR="00993A58" w:rsidRDefault="00993A58">
      <w:pPr>
        <w:rPr>
          <w:b/>
        </w:rPr>
      </w:pPr>
    </w:p>
    <w:p w:rsidR="00993A58" w:rsidRDefault="007E174E">
      <w:r>
        <w:t xml:space="preserve">   </w:t>
      </w:r>
    </w:p>
    <w:p w:rsidR="00993A58" w:rsidRDefault="007E174E">
      <w:r>
        <w:t xml:space="preserve">1. Are you prepared for the responsibility of caring for this dog for its entire </w:t>
      </w:r>
      <w:r w:rsidR="002407EF">
        <w:t>life?</w:t>
      </w:r>
      <w:r>
        <w:t xml:space="preserve"> </w:t>
      </w:r>
    </w:p>
    <w:p w:rsidR="00993A58" w:rsidRDefault="002407EF">
      <w:r>
        <w:t>(10-16 years)</w:t>
      </w:r>
      <w:r w:rsidR="007E174E">
        <w:t xml:space="preserve"> YES/NO</w:t>
      </w:r>
    </w:p>
    <w:p w:rsidR="00993A58" w:rsidRDefault="007E174E">
      <w:r>
        <w:t xml:space="preserve">2. Who will be the primary caregiver? </w:t>
      </w:r>
    </w:p>
    <w:p w:rsidR="00993A58" w:rsidRDefault="007E174E">
      <w:pPr>
        <w:rPr>
          <w:b/>
        </w:rPr>
      </w:pPr>
      <w:r>
        <w:t xml:space="preserve">3. Where will the puppy be kept during the night? </w:t>
      </w:r>
    </w:p>
    <w:p w:rsidR="00993A58" w:rsidRDefault="007E174E">
      <w:pPr>
        <w:rPr>
          <w:b/>
        </w:rPr>
      </w:pPr>
      <w:r>
        <w:t xml:space="preserve">4. Where will the puppy be kept during the day?  </w:t>
      </w:r>
    </w:p>
    <w:p w:rsidR="00993A58" w:rsidRDefault="007E174E">
      <w:r>
        <w:t>5. Is anyone home during the day?  YES/NO</w:t>
      </w:r>
    </w:p>
    <w:p w:rsidR="00993A58" w:rsidRDefault="007E174E">
      <w:pPr>
        <w:rPr>
          <w:b/>
        </w:rPr>
      </w:pPr>
      <w:r>
        <w:t xml:space="preserve">6. How many hours on the average will the puppy </w:t>
      </w:r>
      <w:proofErr w:type="gramStart"/>
      <w:r>
        <w:t>be</w:t>
      </w:r>
      <w:proofErr w:type="gramEnd"/>
      <w:r>
        <w:t xml:space="preserve"> left alone?  </w:t>
      </w:r>
    </w:p>
    <w:p w:rsidR="00993A58" w:rsidRDefault="007E174E">
      <w:r>
        <w:t>7. Will there be someone available to feed and exercise the puppy during the day? YES/NO</w:t>
      </w:r>
    </w:p>
    <w:p w:rsidR="00993A58" w:rsidRDefault="007E174E">
      <w:r>
        <w:t>8. Have you ever used a crate in house training a puppy or dog? YES/NO</w:t>
      </w:r>
    </w:p>
    <w:p w:rsidR="00993A58" w:rsidRDefault="007E174E">
      <w:r>
        <w:t>9. Do you intend to use a crate for this dog? YES/NO</w:t>
      </w:r>
    </w:p>
    <w:p w:rsidR="00993A58" w:rsidRDefault="007E174E">
      <w:r>
        <w:t>10. Have you eve</w:t>
      </w:r>
      <w:r w:rsidR="00DC3D68">
        <w:t>r owned a dog</w:t>
      </w:r>
      <w:r w:rsidR="000770FB">
        <w:t>? YES/NO  Breed:______________</w:t>
      </w:r>
      <w:r w:rsidR="00A347BA">
        <w:t xml:space="preserve">  </w:t>
      </w:r>
    </w:p>
    <w:p w:rsidR="00993A58" w:rsidRDefault="007E174E">
      <w:r>
        <w:t>11. Do you have any other animals? YES/NO</w:t>
      </w:r>
    </w:p>
    <w:p w:rsidR="00993A58" w:rsidRDefault="007E174E">
      <w:pPr>
        <w:rPr>
          <w:b/>
        </w:rPr>
      </w:pPr>
      <w:r>
        <w:t>12. Do you have any children?  YES/</w:t>
      </w:r>
      <w:r w:rsidR="00A602A0">
        <w:t xml:space="preserve">NO </w:t>
      </w:r>
      <w:r w:rsidR="00FC772E">
        <w:t>if</w:t>
      </w:r>
      <w:r>
        <w:t xml:space="preserve"> yes, what are their </w:t>
      </w:r>
      <w:r w:rsidR="00FC772E">
        <w:t>ages?</w:t>
      </w:r>
      <w:r>
        <w:t xml:space="preserve">  </w:t>
      </w:r>
    </w:p>
    <w:p w:rsidR="00993A58" w:rsidRDefault="007E174E">
      <w:pPr>
        <w:rPr>
          <w:b/>
        </w:rPr>
      </w:pPr>
      <w:r>
        <w:t xml:space="preserve">13. How does your spouse or children feel about the addition of a new pet into the household? </w:t>
      </w:r>
    </w:p>
    <w:p w:rsidR="00993A58" w:rsidRDefault="00993A58">
      <w:pPr>
        <w:rPr>
          <w:b/>
        </w:rPr>
      </w:pPr>
    </w:p>
    <w:p w:rsidR="00993A58" w:rsidRDefault="007E174E">
      <w:r>
        <w:t>14. Does anyone in your household have allergies to animals?  YES/NO</w:t>
      </w:r>
    </w:p>
    <w:p w:rsidR="00993A58" w:rsidRDefault="007E174E">
      <w:r>
        <w:t xml:space="preserve">15. If yes, to what and how severe? </w:t>
      </w:r>
    </w:p>
    <w:p w:rsidR="00993A58" w:rsidRDefault="007E174E">
      <w:r>
        <w:t xml:space="preserve">16. Are you interested in a male or female puppy?  </w:t>
      </w:r>
    </w:p>
    <w:p w:rsidR="00993A58" w:rsidRDefault="007E174E">
      <w:pPr>
        <w:rPr>
          <w:b/>
        </w:rPr>
      </w:pPr>
      <w:r>
        <w:t xml:space="preserve">17. At what age do you wish to get the puppy?   </w:t>
      </w:r>
    </w:p>
    <w:p w:rsidR="00993A58" w:rsidRDefault="007E174E">
      <w:r>
        <w:t>18. Have you considered an older dog instead of a puppy?  YES/NO</w:t>
      </w:r>
    </w:p>
    <w:p w:rsidR="00993A58" w:rsidRDefault="007E174E">
      <w:pPr>
        <w:rPr>
          <w:b/>
        </w:rPr>
      </w:pPr>
      <w:r>
        <w:t>19. How did you hear about this breed?</w:t>
      </w:r>
    </w:p>
    <w:p w:rsidR="00993A58" w:rsidRDefault="007E174E" w:rsidP="00A602A0">
      <w:r>
        <w:t xml:space="preserve">20. What do you expect the activity level of this breed to be?  LOW / MODERATE / HIGH </w:t>
      </w:r>
    </w:p>
    <w:p w:rsidR="00993A58" w:rsidRDefault="007E174E">
      <w:pPr>
        <w:rPr>
          <w:b/>
        </w:rPr>
      </w:pPr>
      <w:r>
        <w:t xml:space="preserve">21. What kind of floor surfaces will the dog be on in the house? </w:t>
      </w:r>
    </w:p>
    <w:p w:rsidR="00993A58" w:rsidRDefault="007E174E">
      <w:pPr>
        <w:rPr>
          <w:b/>
        </w:rPr>
      </w:pPr>
      <w:r>
        <w:t xml:space="preserve">22. How many hours a day will the puppy be kept outside? </w:t>
      </w:r>
    </w:p>
    <w:p w:rsidR="00993A58" w:rsidRDefault="007E174E">
      <w:pPr>
        <w:rPr>
          <w:b/>
        </w:rPr>
      </w:pPr>
      <w:r>
        <w:t>23. How wi</w:t>
      </w:r>
      <w:r w:rsidR="00FC772E">
        <w:t>ll he/she be confined when</w:t>
      </w:r>
      <w:r>
        <w:t xml:space="preserve"> outside? </w:t>
      </w:r>
    </w:p>
    <w:p w:rsidR="00993A58" w:rsidRDefault="007E174E">
      <w:r>
        <w:t>24. Do you have a fenced yard or suitable pen?  YES/NO</w:t>
      </w:r>
    </w:p>
    <w:p w:rsidR="00993A58" w:rsidRDefault="007E174E">
      <w:r>
        <w:t>25. Have you</w:t>
      </w:r>
      <w:r w:rsidR="00DC3D68">
        <w:t xml:space="preserve"> ever house trained a dog</w:t>
      </w:r>
      <w:r>
        <w:t xml:space="preserve">? YES/NO  </w:t>
      </w:r>
    </w:p>
    <w:p w:rsidR="00993A58" w:rsidRDefault="007E174E">
      <w:r>
        <w:t xml:space="preserve">26. How long have you lived at this address?  </w:t>
      </w:r>
    </w:p>
    <w:p w:rsidR="00993A58" w:rsidRDefault="007E174E">
      <w:r>
        <w:t>27. Will you be attending any training classes? YES/NO</w:t>
      </w:r>
    </w:p>
    <w:p w:rsidR="00993A58" w:rsidRDefault="007E174E">
      <w:r>
        <w:t xml:space="preserve">28. If yes, at what age will you start, which activities or competitions are you interested in, and </w:t>
      </w:r>
    </w:p>
    <w:p w:rsidR="00993A58" w:rsidRDefault="007E174E">
      <w:proofErr w:type="gramStart"/>
      <w:r>
        <w:t>who</w:t>
      </w:r>
      <w:proofErr w:type="gramEnd"/>
      <w:r>
        <w:t xml:space="preserve"> is the trainer?                                                                 </w:t>
      </w:r>
      <w:r>
        <w:tab/>
      </w:r>
    </w:p>
    <w:p w:rsidR="00993A58" w:rsidRDefault="007E174E">
      <w:r>
        <w:t>(We can help find one)</w:t>
      </w:r>
    </w:p>
    <w:p w:rsidR="00993A58" w:rsidRDefault="007E174E">
      <w:r>
        <w:t xml:space="preserve">  </w:t>
      </w:r>
    </w:p>
    <w:p w:rsidR="00993A58" w:rsidRDefault="007E174E">
      <w:r>
        <w:t>29. How long did your last pet live?              What were the circumstances of its death</w:t>
      </w:r>
      <w:r w:rsidR="00B40342">
        <w:t xml:space="preserve">? </w:t>
      </w:r>
    </w:p>
    <w:p w:rsidR="00993A58" w:rsidRDefault="007E174E">
      <w:r>
        <w:t xml:space="preserve">  </w:t>
      </w:r>
    </w:p>
    <w:p w:rsidR="005C739C" w:rsidRDefault="005C739C"/>
    <w:p w:rsidR="00993A58" w:rsidRDefault="007E174E">
      <w:r>
        <w:t>30. Have you ever returned a pet to the breeder? YES/NO    If so, what were the circumstances?</w:t>
      </w:r>
    </w:p>
    <w:p w:rsidR="00FF6794" w:rsidRDefault="00FF6794"/>
    <w:p w:rsidR="00FF6794" w:rsidRDefault="00FF6794"/>
    <w:p w:rsidR="005C739C" w:rsidRDefault="005C739C"/>
    <w:p w:rsidR="005C739C" w:rsidRDefault="005C739C"/>
    <w:p w:rsidR="00993A58" w:rsidRDefault="007E174E">
      <w:r>
        <w:t xml:space="preserve">31. Have you ever given a pet away? YES/NO     If so, what were the circumstances? </w:t>
      </w:r>
    </w:p>
    <w:p w:rsidR="00B40342" w:rsidRDefault="00B40342">
      <w:pPr>
        <w:rPr>
          <w:b/>
        </w:rPr>
      </w:pPr>
    </w:p>
    <w:p w:rsidR="00993A58" w:rsidRDefault="007E174E">
      <w:r>
        <w:t xml:space="preserve">   </w:t>
      </w:r>
    </w:p>
    <w:p w:rsidR="00110EB3" w:rsidRDefault="00110EB3"/>
    <w:p w:rsidR="00993A58" w:rsidRDefault="007E174E">
      <w:r>
        <w:t>32. Have you ever taken a pet to a pound or shelter? YES/</w:t>
      </w:r>
      <w:r w:rsidR="00B40342">
        <w:t>NO if</w:t>
      </w:r>
      <w:r>
        <w:t xml:space="preserve"> so, what were the circumstances? </w:t>
      </w:r>
    </w:p>
    <w:p w:rsidR="00993A58" w:rsidRDefault="00993A58"/>
    <w:p w:rsidR="00993A58" w:rsidRDefault="007E174E">
      <w:r>
        <w:t xml:space="preserve"> </w:t>
      </w:r>
    </w:p>
    <w:p w:rsidR="00993A58" w:rsidRDefault="007E174E">
      <w:r>
        <w:t xml:space="preserve">33. Please describe any physical attributes that are of importance to you in the puppy/dog you are seeking at this time?  </w:t>
      </w:r>
    </w:p>
    <w:p w:rsidR="00993A58" w:rsidRDefault="00993A58"/>
    <w:p w:rsidR="00993A58" w:rsidRDefault="00993A58"/>
    <w:p w:rsidR="00993A58" w:rsidRDefault="007E174E">
      <w:r>
        <w:t xml:space="preserve">34. What is the reason you’re choosing this breed?  </w:t>
      </w:r>
    </w:p>
    <w:p w:rsidR="00993A58" w:rsidRDefault="007E174E">
      <w:r>
        <w:t xml:space="preserve">35. Are you interested in showing the dog in the conformation ring?  YES/NO </w:t>
      </w:r>
    </w:p>
    <w:p w:rsidR="00993A58" w:rsidRDefault="007E174E">
      <w:r>
        <w:t xml:space="preserve">36. Have you ever shown a dog to its championship?  YES/NO </w:t>
      </w:r>
    </w:p>
    <w:p w:rsidR="00993A58" w:rsidRDefault="007E174E">
      <w:r>
        <w:t>37. Are you interested in competition in performance events such as obedience, agility, hunting, herding, etc.? YES/NO</w:t>
      </w:r>
    </w:p>
    <w:p w:rsidR="00993A58" w:rsidRDefault="007E174E">
      <w:r>
        <w:t xml:space="preserve">38. Have you shown a dog to any performance titles? YES/NO </w:t>
      </w:r>
    </w:p>
    <w:p w:rsidR="00993A58" w:rsidRDefault="007E174E">
      <w:r>
        <w:t xml:space="preserve">39. Do you intend to breed the dog? YES/NO </w:t>
      </w:r>
    </w:p>
    <w:p w:rsidR="00993A58" w:rsidRDefault="007E174E">
      <w:r>
        <w:t>40. Do you understand the difference between a limited registration and a full registration? YES</w:t>
      </w:r>
      <w:r w:rsidR="00B40BE8">
        <w:t>/NO</w:t>
      </w:r>
    </w:p>
    <w:p w:rsidR="00A602A0" w:rsidRDefault="00A602A0">
      <w:r>
        <w:t>41. Do you agree to notify</w:t>
      </w:r>
      <w:r w:rsidR="00A347BA">
        <w:t xml:space="preserve"> </w:t>
      </w:r>
      <w:r w:rsidR="00A347BA" w:rsidRPr="00A347BA">
        <w:rPr>
          <w:b/>
        </w:rPr>
        <w:t>Sagebrush Labradors</w:t>
      </w:r>
      <w:r w:rsidR="00FC772E">
        <w:rPr>
          <w:b/>
        </w:rPr>
        <w:t xml:space="preserve"> &amp; Doodles</w:t>
      </w:r>
      <w:r>
        <w:t xml:space="preserve"> first if for some unforeseen reason you are unable to care for your puppy any longer, and to keep in touch periodically with updates and pictures? YES/NO</w:t>
      </w:r>
    </w:p>
    <w:p w:rsidR="00993A58" w:rsidRDefault="00993A58"/>
    <w:p w:rsidR="00993A58" w:rsidRDefault="007E174E">
      <w:pPr>
        <w:rPr>
          <w:b/>
        </w:rPr>
      </w:pPr>
      <w:r>
        <w:t xml:space="preserve">• Please add any additional information or thoughts that you feel would help me to understand you as a potential Labrador </w:t>
      </w:r>
      <w:r w:rsidR="00110EB3">
        <w:t>retriever</w:t>
      </w:r>
      <w:r>
        <w:t xml:space="preserve"> owner, and the home you can offer the dog. </w:t>
      </w:r>
    </w:p>
    <w:p w:rsidR="00993A58" w:rsidRDefault="00993A58">
      <w:pPr>
        <w:rPr>
          <w:b/>
        </w:rPr>
      </w:pPr>
    </w:p>
    <w:p w:rsidR="00110EB3" w:rsidRDefault="00110EB3">
      <w:pPr>
        <w:rPr>
          <w:b/>
        </w:rPr>
      </w:pPr>
    </w:p>
    <w:p w:rsidR="00993A58" w:rsidRDefault="00993A58"/>
    <w:p w:rsidR="00993A58" w:rsidRDefault="007E174E">
      <w:r>
        <w:t xml:space="preserve">• What questions do you have for me? </w:t>
      </w:r>
    </w:p>
    <w:p w:rsidR="00B40342" w:rsidRDefault="00B40342"/>
    <w:p w:rsidR="00110EB3" w:rsidRDefault="00110EB3"/>
    <w:p w:rsidR="00993A58" w:rsidRDefault="00993A58"/>
    <w:p w:rsidR="00993A58" w:rsidRDefault="007E174E">
      <w:r>
        <w:t>By signing this questionnaire, I affirm that all statements made above are true to the best of my knowledge.  (If you are submitting this form via email, please type your name in the signature line.  I will require a signed copy to be filed before placing a puppy.)</w:t>
      </w:r>
    </w:p>
    <w:p w:rsidR="00993A58" w:rsidRDefault="007E174E">
      <w:r>
        <w:t xml:space="preserve">  </w:t>
      </w:r>
    </w:p>
    <w:p w:rsidR="00993A58" w:rsidRDefault="007E174E">
      <w:pPr>
        <w:rPr>
          <w:b/>
        </w:rPr>
      </w:pPr>
      <w:r>
        <w:t>Print Name:</w:t>
      </w:r>
      <w:r w:rsidR="00B40342">
        <w:t xml:space="preserve"> </w:t>
      </w:r>
      <w:r>
        <w:t>_______________________________________</w:t>
      </w:r>
    </w:p>
    <w:p w:rsidR="00993A58" w:rsidRDefault="00993A58"/>
    <w:p w:rsidR="00993A58" w:rsidRDefault="007E174E">
      <w:r>
        <w:t>Signature:</w:t>
      </w:r>
      <w:r w:rsidR="00B40342">
        <w:t xml:space="preserve"> </w:t>
      </w:r>
      <w:r>
        <w:t>_________________________________________</w:t>
      </w:r>
    </w:p>
    <w:p w:rsidR="00993A58" w:rsidRDefault="00993A58"/>
    <w:p w:rsidR="00993A58" w:rsidRDefault="007E174E">
      <w:pPr>
        <w:rPr>
          <w:b/>
        </w:rPr>
      </w:pPr>
      <w:r>
        <w:t>Date:</w:t>
      </w:r>
      <w:r w:rsidR="00B40342">
        <w:t xml:space="preserve"> </w:t>
      </w:r>
      <w:r>
        <w:t>______________________</w:t>
      </w:r>
    </w:p>
    <w:p w:rsidR="00993A58" w:rsidRDefault="007E174E">
      <w:r>
        <w:t xml:space="preserve">  </w:t>
      </w:r>
    </w:p>
    <w:p w:rsidR="00110EB3" w:rsidRDefault="00110EB3"/>
    <w:p w:rsidR="00993A58" w:rsidRDefault="00B40342">
      <w:r>
        <w:t>Please use space below</w:t>
      </w:r>
      <w:r w:rsidR="007E174E">
        <w:t xml:space="preserve"> to add additional comments to any question above. </w:t>
      </w:r>
    </w:p>
    <w:p w:rsidR="00993A58" w:rsidRDefault="007E174E">
      <w:r>
        <w:t>Please also indicate question number with your comment.</w:t>
      </w:r>
    </w:p>
    <w:sectPr w:rsidR="00993A58" w:rsidSect="00110EB3">
      <w:headerReference w:type="default" r:id="rId8"/>
      <w:pgSz w:w="12240" w:h="15840"/>
      <w:pgMar w:top="900" w:right="990" w:bottom="36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E0" w:rsidRDefault="006157E0">
      <w:pPr>
        <w:spacing w:line="240" w:lineRule="auto"/>
      </w:pPr>
      <w:r>
        <w:separator/>
      </w:r>
    </w:p>
  </w:endnote>
  <w:endnote w:type="continuationSeparator" w:id="0">
    <w:p w:rsidR="006157E0" w:rsidRDefault="0061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E0" w:rsidRDefault="006157E0">
      <w:pPr>
        <w:spacing w:line="240" w:lineRule="auto"/>
      </w:pPr>
      <w:r>
        <w:separator/>
      </w:r>
    </w:p>
  </w:footnote>
  <w:footnote w:type="continuationSeparator" w:id="0">
    <w:p w:rsidR="006157E0" w:rsidRDefault="006157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C06" w:rsidRDefault="00A347BA">
    <w:pPr>
      <w:jc w:val="right"/>
    </w:pPr>
    <w:r>
      <w:t xml:space="preserve"> </w:t>
    </w:r>
  </w:p>
  <w:p w:rsidR="00993A58" w:rsidRDefault="00A347BA">
    <w:pPr>
      <w:jc w:val="right"/>
    </w:pPr>
    <w:r>
      <w:t>Sagebrush Labradors</w:t>
    </w:r>
    <w:r w:rsidR="00FC772E">
      <w:t xml:space="preserve"> &amp; Doodle</w:t>
    </w:r>
    <w:r w:rsidR="007E174E">
      <w:t xml:space="preserve"> Puppy Questionnaire/Interview</w:t>
    </w:r>
  </w:p>
  <w:p w:rsidR="00993A58" w:rsidRDefault="00993A58" w:rsidP="00A347B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185A"/>
    <w:multiLevelType w:val="hybridMultilevel"/>
    <w:tmpl w:val="B9D0E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85350"/>
    <w:multiLevelType w:val="hybridMultilevel"/>
    <w:tmpl w:val="E63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24F91"/>
    <w:multiLevelType w:val="hybridMultilevel"/>
    <w:tmpl w:val="7E50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3A58"/>
    <w:rsid w:val="000770FB"/>
    <w:rsid w:val="00095E19"/>
    <w:rsid w:val="00110EB3"/>
    <w:rsid w:val="002407EF"/>
    <w:rsid w:val="005C739C"/>
    <w:rsid w:val="006157E0"/>
    <w:rsid w:val="00662E09"/>
    <w:rsid w:val="006A7DBB"/>
    <w:rsid w:val="006E1B5A"/>
    <w:rsid w:val="007E174E"/>
    <w:rsid w:val="008C71B1"/>
    <w:rsid w:val="00993A58"/>
    <w:rsid w:val="00A30E8E"/>
    <w:rsid w:val="00A347BA"/>
    <w:rsid w:val="00A4545A"/>
    <w:rsid w:val="00A5186B"/>
    <w:rsid w:val="00A602A0"/>
    <w:rsid w:val="00B40342"/>
    <w:rsid w:val="00B40BE8"/>
    <w:rsid w:val="00BE6FDA"/>
    <w:rsid w:val="00C01CCA"/>
    <w:rsid w:val="00C41F17"/>
    <w:rsid w:val="00C8412D"/>
    <w:rsid w:val="00D156B9"/>
    <w:rsid w:val="00DC3D68"/>
    <w:rsid w:val="00E17C06"/>
    <w:rsid w:val="00E30E30"/>
    <w:rsid w:val="00FC0505"/>
    <w:rsid w:val="00FC772E"/>
    <w:rsid w:val="00FF1020"/>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347BA"/>
    <w:pPr>
      <w:tabs>
        <w:tab w:val="center" w:pos="4680"/>
        <w:tab w:val="right" w:pos="9360"/>
      </w:tabs>
      <w:spacing w:line="240" w:lineRule="auto"/>
    </w:pPr>
  </w:style>
  <w:style w:type="character" w:customStyle="1" w:styleId="HeaderChar">
    <w:name w:val="Header Char"/>
    <w:basedOn w:val="DefaultParagraphFont"/>
    <w:link w:val="Header"/>
    <w:uiPriority w:val="99"/>
    <w:rsid w:val="00A347BA"/>
  </w:style>
  <w:style w:type="paragraph" w:styleId="Footer">
    <w:name w:val="footer"/>
    <w:basedOn w:val="Normal"/>
    <w:link w:val="FooterChar"/>
    <w:uiPriority w:val="99"/>
    <w:unhideWhenUsed/>
    <w:rsid w:val="00A347BA"/>
    <w:pPr>
      <w:tabs>
        <w:tab w:val="center" w:pos="4680"/>
        <w:tab w:val="right" w:pos="9360"/>
      </w:tabs>
      <w:spacing w:line="240" w:lineRule="auto"/>
    </w:pPr>
  </w:style>
  <w:style w:type="character" w:customStyle="1" w:styleId="FooterChar">
    <w:name w:val="Footer Char"/>
    <w:basedOn w:val="DefaultParagraphFont"/>
    <w:link w:val="Footer"/>
    <w:uiPriority w:val="99"/>
    <w:rsid w:val="00A347BA"/>
  </w:style>
  <w:style w:type="paragraph" w:styleId="ListParagraph">
    <w:name w:val="List Paragraph"/>
    <w:basedOn w:val="Normal"/>
    <w:uiPriority w:val="34"/>
    <w:qFormat/>
    <w:rsid w:val="00FC0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347BA"/>
    <w:pPr>
      <w:tabs>
        <w:tab w:val="center" w:pos="4680"/>
        <w:tab w:val="right" w:pos="9360"/>
      </w:tabs>
      <w:spacing w:line="240" w:lineRule="auto"/>
    </w:pPr>
  </w:style>
  <w:style w:type="character" w:customStyle="1" w:styleId="HeaderChar">
    <w:name w:val="Header Char"/>
    <w:basedOn w:val="DefaultParagraphFont"/>
    <w:link w:val="Header"/>
    <w:uiPriority w:val="99"/>
    <w:rsid w:val="00A347BA"/>
  </w:style>
  <w:style w:type="paragraph" w:styleId="Footer">
    <w:name w:val="footer"/>
    <w:basedOn w:val="Normal"/>
    <w:link w:val="FooterChar"/>
    <w:uiPriority w:val="99"/>
    <w:unhideWhenUsed/>
    <w:rsid w:val="00A347BA"/>
    <w:pPr>
      <w:tabs>
        <w:tab w:val="center" w:pos="4680"/>
        <w:tab w:val="right" w:pos="9360"/>
      </w:tabs>
      <w:spacing w:line="240" w:lineRule="auto"/>
    </w:pPr>
  </w:style>
  <w:style w:type="character" w:customStyle="1" w:styleId="FooterChar">
    <w:name w:val="Footer Char"/>
    <w:basedOn w:val="DefaultParagraphFont"/>
    <w:link w:val="Footer"/>
    <w:uiPriority w:val="99"/>
    <w:rsid w:val="00A347BA"/>
  </w:style>
  <w:style w:type="paragraph" w:styleId="ListParagraph">
    <w:name w:val="List Paragraph"/>
    <w:basedOn w:val="Normal"/>
    <w:uiPriority w:val="34"/>
    <w:qFormat/>
    <w:rsid w:val="00FC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Chick</dc:creator>
  <cp:lastModifiedBy>Michelle Chick</cp:lastModifiedBy>
  <cp:revision>19</cp:revision>
  <dcterms:created xsi:type="dcterms:W3CDTF">2019-01-25T23:07:00Z</dcterms:created>
  <dcterms:modified xsi:type="dcterms:W3CDTF">2025-04-18T05:32:00Z</dcterms:modified>
</cp:coreProperties>
</file>