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520B" w14:textId="77777777" w:rsidR="00D13826" w:rsidRPr="00D13826" w:rsidRDefault="00D13826" w:rsidP="00D13826">
      <w:pPr>
        <w:rPr>
          <w:b/>
          <w:bCs/>
        </w:rPr>
      </w:pPr>
      <w:r w:rsidRPr="00D13826">
        <w:rPr>
          <w:b/>
          <w:bCs/>
        </w:rPr>
        <w:t xml:space="preserve">Strong Will Rising </w:t>
      </w:r>
    </w:p>
    <w:p w14:paraId="041E45CB" w14:textId="77777777" w:rsidR="00D13826" w:rsidRPr="00D13826" w:rsidRDefault="00D13826" w:rsidP="00D13826">
      <w:r w:rsidRPr="00D13826">
        <w:t xml:space="preserve">Will was a </w:t>
      </w:r>
      <w:proofErr w:type="gramStart"/>
      <w:r w:rsidRPr="00D13826">
        <w:t>strong oxen</w:t>
      </w:r>
      <w:proofErr w:type="gramEnd"/>
      <w:r w:rsidRPr="00D13826">
        <w:t xml:space="preserve"> who lived in a box. He would </w:t>
      </w:r>
      <w:proofErr w:type="gramStart"/>
      <w:r w:rsidRPr="00D13826">
        <w:t>often times</w:t>
      </w:r>
      <w:proofErr w:type="gramEnd"/>
      <w:r w:rsidRPr="00D13826">
        <w:t xml:space="preserve"> bang on the walls, knowing his strength was needed by all. Waking one day to a flooded cube, he dawned his bobber and found the top to be not solid, but an escape tube. The flood cleared the way for his escape, carrying him </w:t>
      </w:r>
      <w:proofErr w:type="gramStart"/>
      <w:r w:rsidRPr="00D13826">
        <w:t>higher and higher</w:t>
      </w:r>
      <w:proofErr w:type="gramEnd"/>
      <w:r w:rsidRPr="00D13826">
        <w:t xml:space="preserve"> to brighter days. </w:t>
      </w:r>
    </w:p>
    <w:p w14:paraId="35FA3A28" w14:textId="6B852C42" w:rsidR="004E43AE" w:rsidRPr="00D13826" w:rsidRDefault="004E43AE" w:rsidP="004E43AE">
      <w:pPr>
        <w:rPr>
          <w:b/>
          <w:bCs/>
        </w:rPr>
      </w:pPr>
      <w:r w:rsidRPr="00D13826">
        <w:rPr>
          <w:b/>
          <w:bCs/>
        </w:rPr>
        <w:t>Gleefully Three</w:t>
      </w:r>
    </w:p>
    <w:p w14:paraId="6A15012F" w14:textId="77777777" w:rsidR="00D13826" w:rsidRPr="00D13826" w:rsidRDefault="00D13826" w:rsidP="00D13826">
      <w:r w:rsidRPr="00D13826">
        <w:t xml:space="preserve">It is your </w:t>
      </w:r>
      <w:proofErr w:type="spellStart"/>
      <w:r w:rsidRPr="00D13826">
        <w:t>vortexual</w:t>
      </w:r>
      <w:proofErr w:type="spellEnd"/>
      <w:r w:rsidRPr="00D13826">
        <w:t xml:space="preserve"> destiny to stand with ecstasy and awe in this day. Jaw, it is ok to remain dropped indefinitely; tidally locked in harmonious shock, gleefully dancing with the second hand on a grandfather clock. Jettison old stock and become truly liberated, then allow only your highest rated. Selectively sifting through life to ensure my dominant vibration is spearheaded by the program code of my strongest desire; laced with its associated belief; cured in heart fire. </w:t>
      </w:r>
    </w:p>
    <w:p w14:paraId="667F3687" w14:textId="77777777" w:rsidR="00D13826" w:rsidRPr="004E43AE" w:rsidRDefault="00D13826" w:rsidP="004E43AE"/>
    <w:p w14:paraId="6EB047FA" w14:textId="77777777" w:rsidR="00D13826" w:rsidRPr="00D13826" w:rsidRDefault="00D13826" w:rsidP="00D13826">
      <w:r w:rsidRPr="00D13826">
        <w:t xml:space="preserve">20/20 In 3rd Eye </w:t>
      </w:r>
    </w:p>
    <w:p w14:paraId="7BC62745" w14:textId="77777777" w:rsidR="00D13826" w:rsidRPr="00D13826" w:rsidRDefault="00D13826" w:rsidP="00D13826">
      <w:r w:rsidRPr="00D13826">
        <w:t xml:space="preserve">Master of the Net, I never neglect the etheric web. Weaving massless strings, combining coherent piezoelectric zings. Awareness is my only tool, working under the universe’s divine rule. Finding solutions in the dilution of false narratives, fine tuning my connection with all truths inherent. Intuition is peaking, transforming into some sort of mystical being, even with eyes closed, all things I am seeing. </w:t>
      </w:r>
    </w:p>
    <w:p w14:paraId="62C4CD7E" w14:textId="77777777" w:rsidR="00D13826" w:rsidRPr="00D13826" w:rsidRDefault="00D13826" w:rsidP="00D13826">
      <w:pPr>
        <w:rPr>
          <w:b/>
          <w:bCs/>
        </w:rPr>
      </w:pPr>
      <w:r w:rsidRPr="00D13826">
        <w:rPr>
          <w:b/>
          <w:bCs/>
        </w:rPr>
        <w:t xml:space="preserve">Spiritual Thyme </w:t>
      </w:r>
    </w:p>
    <w:p w14:paraId="330C4553" w14:textId="77777777" w:rsidR="00D13826" w:rsidRPr="00D13826" w:rsidRDefault="00D13826" w:rsidP="00D13826">
      <w:r w:rsidRPr="00D13826">
        <w:t xml:space="preserve">The moon is in my sun </w:t>
      </w:r>
      <w:proofErr w:type="gramStart"/>
      <w:r w:rsidRPr="00D13826">
        <w:t>sign,</w:t>
      </w:r>
      <w:proofErr w:type="gramEnd"/>
      <w:r w:rsidRPr="00D13826">
        <w:t xml:space="preserve"> I am feeling the zest of the divine spiritual thyme honing my rhyme inside. Mixing with my unwasted seed in the sacral sea, </w:t>
      </w:r>
      <w:proofErr w:type="gramStart"/>
      <w:r w:rsidRPr="00D13826">
        <w:t>ascending up</w:t>
      </w:r>
      <w:proofErr w:type="gramEnd"/>
      <w:r w:rsidRPr="00D13826">
        <w:t xml:space="preserve"> the </w:t>
      </w:r>
      <w:proofErr w:type="gramStart"/>
      <w:r w:rsidRPr="00D13826">
        <w:t>thirty three</w:t>
      </w:r>
      <w:proofErr w:type="gramEnd"/>
      <w:r w:rsidRPr="00D13826">
        <w:t xml:space="preserve"> where it rests while two suns rise then flee. It is now no surprise why I feel so alive during this sacred time of </w:t>
      </w:r>
      <w:proofErr w:type="gramStart"/>
      <w:r w:rsidRPr="00D13826">
        <w:t>preservation;</w:t>
      </w:r>
      <w:proofErr w:type="gramEnd"/>
      <w:r w:rsidRPr="00D13826">
        <w:t xml:space="preserve"> enlightening my mind, refreshing my vibration. </w:t>
      </w:r>
    </w:p>
    <w:p w14:paraId="761F7F49" w14:textId="77777777" w:rsidR="00D13826" w:rsidRPr="00D13826" w:rsidRDefault="00D13826" w:rsidP="00D13826">
      <w:pPr>
        <w:rPr>
          <w:b/>
          <w:bCs/>
        </w:rPr>
      </w:pPr>
      <w:r w:rsidRPr="00D13826">
        <w:rPr>
          <w:b/>
          <w:bCs/>
        </w:rPr>
        <w:t xml:space="preserve">Trimmed Interior </w:t>
      </w:r>
    </w:p>
    <w:p w14:paraId="31631D77" w14:textId="77777777" w:rsidR="00D13826" w:rsidRPr="00D13826" w:rsidRDefault="00D13826" w:rsidP="00D13826">
      <w:r w:rsidRPr="00D13826">
        <w:t xml:space="preserve">Receiving you as equally, as I can achieve, with no reprieve, we integrate with ease. Exploring the forest, trimming mental trees, dredging the depths, of 7 inner seas. Honing the beacon, shining the light, fighting for mercy, in this life-like flight. Mustering peace earns you sweet release, </w:t>
      </w:r>
      <w:proofErr w:type="gramStart"/>
      <w:r w:rsidRPr="00D13826">
        <w:t>it</w:t>
      </w:r>
      <w:proofErr w:type="gramEnd"/>
      <w:r w:rsidRPr="00D13826">
        <w:t xml:space="preserve"> re-sows your garden, waters </w:t>
      </w:r>
      <w:proofErr w:type="spellStart"/>
      <w:r w:rsidRPr="00D13826">
        <w:t>zen’s</w:t>
      </w:r>
      <w:proofErr w:type="spellEnd"/>
      <w:r w:rsidRPr="00D13826">
        <w:t xml:space="preserve"> seed. Blissed out interiors draw picturesque reels nearer. </w:t>
      </w:r>
    </w:p>
    <w:p w14:paraId="35F57BA0" w14:textId="77777777" w:rsidR="00AD15D0" w:rsidRPr="00AD15D0" w:rsidRDefault="00AD15D0" w:rsidP="00AD15D0">
      <w:pPr>
        <w:rPr>
          <w:b/>
          <w:bCs/>
        </w:rPr>
      </w:pPr>
      <w:r w:rsidRPr="00AD15D0">
        <w:rPr>
          <w:b/>
          <w:bCs/>
        </w:rPr>
        <w:t xml:space="preserve">Receiving Aloft </w:t>
      </w:r>
    </w:p>
    <w:p w14:paraId="25946F09" w14:textId="77777777" w:rsidR="00AD15D0" w:rsidRPr="00AD15D0" w:rsidRDefault="00AD15D0" w:rsidP="00AD15D0">
      <w:r w:rsidRPr="00AD15D0">
        <w:lastRenderedPageBreak/>
        <w:t xml:space="preserve">Quiet mind to receive </w:t>
      </w:r>
      <w:proofErr w:type="gramStart"/>
      <w:r w:rsidRPr="00AD15D0">
        <w:t>the constant</w:t>
      </w:r>
      <w:proofErr w:type="gramEnd"/>
      <w:r w:rsidRPr="00AD15D0">
        <w:t xml:space="preserve">, pure positive resistance free energy. Your vibration rises when your mind fakes sleep. Aligning closer to source, thoughts adrift on mind’s sea horse. Inching along, receiving the sweetest notes because my vibe is close to the holy ghost’s poetic song. Not offering resistant thoughts, allowing awareness to merge with the heavenly boss. </w:t>
      </w:r>
    </w:p>
    <w:p w14:paraId="1D3A4E4E" w14:textId="77777777" w:rsidR="00AD15D0" w:rsidRPr="00AD15D0" w:rsidRDefault="00AD15D0" w:rsidP="00AD15D0">
      <w:pPr>
        <w:rPr>
          <w:b/>
          <w:bCs/>
        </w:rPr>
      </w:pPr>
      <w:r w:rsidRPr="00AD15D0">
        <w:rPr>
          <w:b/>
          <w:bCs/>
        </w:rPr>
        <w:t xml:space="preserve">Attired in Synergy </w:t>
      </w:r>
    </w:p>
    <w:p w14:paraId="60DAD2FC" w14:textId="77777777" w:rsidR="00AD15D0" w:rsidRPr="00AD15D0" w:rsidRDefault="00AD15D0" w:rsidP="00AD15D0">
      <w:r w:rsidRPr="00AD15D0">
        <w:t xml:space="preserve">Connected to the most balanced, receiving new talents. In tune with the universal mint, embracing the heaven sent in each present. Braided with the highest rated, absorbing the akashic appendix, forever elated. Never frustrated, we are all connected in this electromagnetically </w:t>
      </w:r>
      <w:proofErr w:type="gramStart"/>
      <w:r w:rsidRPr="00AD15D0">
        <w:t>resonate</w:t>
      </w:r>
      <w:proofErr w:type="gramEnd"/>
      <w:r w:rsidRPr="00AD15D0">
        <w:t xml:space="preserve"> net, of inherent awareness. Allowing our hearts to spark the fire that clears all paths to our desires, ascending vibrational energy, attired in synergy. </w:t>
      </w:r>
    </w:p>
    <w:p w14:paraId="40358401" w14:textId="77777777" w:rsidR="00AD15D0" w:rsidRPr="00AD15D0" w:rsidRDefault="00AD15D0" w:rsidP="00AD15D0">
      <w:pPr>
        <w:rPr>
          <w:b/>
          <w:bCs/>
        </w:rPr>
      </w:pPr>
      <w:r w:rsidRPr="00AD15D0">
        <w:rPr>
          <w:b/>
          <w:bCs/>
        </w:rPr>
        <w:t xml:space="preserve">Acutely Ascend </w:t>
      </w:r>
    </w:p>
    <w:p w14:paraId="6015F8FF" w14:textId="77777777" w:rsidR="00AD15D0" w:rsidRPr="00AD15D0" w:rsidRDefault="00AD15D0" w:rsidP="00AD15D0">
      <w:r w:rsidRPr="00AD15D0">
        <w:t xml:space="preserve">Release limiting beliefs, pull chute after free falling from 14k feet. </w:t>
      </w:r>
    </w:p>
    <w:p w14:paraId="45FE3849" w14:textId="77777777" w:rsidR="00AD15D0" w:rsidRPr="00AD15D0" w:rsidRDefault="00AD15D0" w:rsidP="00AD15D0">
      <w:r w:rsidRPr="00AD15D0">
        <w:t xml:space="preserve">Adjoined, immersed, with the universe’s greatest perk, of conscious seeing. </w:t>
      </w:r>
    </w:p>
    <w:p w14:paraId="44C226B4" w14:textId="77777777" w:rsidR="00AD15D0" w:rsidRPr="00AD15D0" w:rsidRDefault="00AD15D0" w:rsidP="00AD15D0">
      <w:r w:rsidRPr="00AD15D0">
        <w:t xml:space="preserve">Fluid like the wind; in positivity……the best time to spend. </w:t>
      </w:r>
    </w:p>
    <w:p w14:paraId="6753AD97" w14:textId="77777777" w:rsidR="00AD15D0" w:rsidRPr="00AD15D0" w:rsidRDefault="00AD15D0" w:rsidP="00AD15D0">
      <w:r w:rsidRPr="00AD15D0">
        <w:t>Feeling like reality can bend; channel the phoenix</w:t>
      </w:r>
      <w:proofErr w:type="gramStart"/>
      <w:r w:rsidRPr="00AD15D0">
        <w:t>….release</w:t>
      </w:r>
      <w:proofErr w:type="gramEnd"/>
      <w:r w:rsidRPr="00AD15D0">
        <w:t xml:space="preserve"> your depths to ascend. </w:t>
      </w:r>
    </w:p>
    <w:p w14:paraId="103770C5" w14:textId="77777777" w:rsidR="00AD15D0" w:rsidRPr="00AD15D0" w:rsidRDefault="00AD15D0" w:rsidP="00AD15D0">
      <w:r w:rsidRPr="00AD15D0">
        <w:t xml:space="preserve">It is in the pursuit of </w:t>
      </w:r>
      <w:proofErr w:type="spellStart"/>
      <w:r w:rsidRPr="00AD15D0">
        <w:t>zen</w:t>
      </w:r>
      <w:proofErr w:type="spellEnd"/>
      <w:r w:rsidRPr="00AD15D0">
        <w:t xml:space="preserve"> when we begin the blend with our higher </w:t>
      </w:r>
      <w:proofErr w:type="gramStart"/>
      <w:r w:rsidRPr="00AD15D0">
        <w:t>selves;</w:t>
      </w:r>
      <w:proofErr w:type="gramEnd"/>
      <w:r w:rsidRPr="00AD15D0">
        <w:t xml:space="preserve"> getting cozy adjacent, to heaven’s harmony bells. </w:t>
      </w:r>
    </w:p>
    <w:p w14:paraId="335B3F42" w14:textId="77777777" w:rsidR="00AD15D0" w:rsidRPr="00AD15D0" w:rsidRDefault="00AD15D0" w:rsidP="00AD15D0">
      <w:r w:rsidRPr="00AD15D0">
        <w:t xml:space="preserve">Dream Penance </w:t>
      </w:r>
    </w:p>
    <w:p w14:paraId="4E96A576" w14:textId="77777777" w:rsidR="00AD15D0" w:rsidRPr="00AD15D0" w:rsidRDefault="00AD15D0" w:rsidP="00AD15D0">
      <w:r w:rsidRPr="00AD15D0">
        <w:t xml:space="preserve">Gleefully greeting the incoming beam of infinitely streaming freedom. Fine-tuning my surrender to chi, inheriting worthiness from the divine life enhancing synergy. I blend with what contrast forced me to see in me, while out on the leading edge, facing rough seas. Laxing in the absence of resistance, closing the distance to dream penance; joy without a fence. </w:t>
      </w:r>
    </w:p>
    <w:p w14:paraId="6EC8D5A9" w14:textId="77777777" w:rsidR="00AD15D0" w:rsidRPr="00AD15D0" w:rsidRDefault="00AD15D0" w:rsidP="00AD15D0">
      <w:pPr>
        <w:rPr>
          <w:b/>
          <w:bCs/>
        </w:rPr>
      </w:pPr>
      <w:r w:rsidRPr="00AD15D0">
        <w:rPr>
          <w:b/>
          <w:bCs/>
        </w:rPr>
        <w:t xml:space="preserve">Waxing Sunny </w:t>
      </w:r>
    </w:p>
    <w:p w14:paraId="29B9B460" w14:textId="77777777" w:rsidR="00AD15D0" w:rsidRPr="00AD15D0" w:rsidRDefault="00AD15D0" w:rsidP="00AD15D0">
      <w:r w:rsidRPr="00AD15D0">
        <w:t xml:space="preserve">I do my best to be true, ever spotless </w:t>
      </w:r>
      <w:proofErr w:type="gramStart"/>
      <w:r w:rsidRPr="00AD15D0">
        <w:t>in the midst of</w:t>
      </w:r>
      <w:proofErr w:type="gramEnd"/>
      <w:r w:rsidRPr="00AD15D0">
        <w:t xml:space="preserve"> you. </w:t>
      </w:r>
    </w:p>
    <w:p w14:paraId="544983A4" w14:textId="77777777" w:rsidR="00AD15D0" w:rsidRPr="00AD15D0" w:rsidRDefault="00AD15D0" w:rsidP="00AD15D0">
      <w:r w:rsidRPr="00AD15D0">
        <w:t xml:space="preserve">You light up my garden, foliating my desires with your unbridled </w:t>
      </w:r>
      <w:proofErr w:type="spellStart"/>
      <w:r w:rsidRPr="00AD15D0">
        <w:t>zen</w:t>
      </w:r>
      <w:proofErr w:type="spellEnd"/>
      <w:r w:rsidRPr="00AD15D0">
        <w:t xml:space="preserve">. </w:t>
      </w:r>
    </w:p>
    <w:p w14:paraId="234C1055" w14:textId="77777777" w:rsidR="00AD15D0" w:rsidRPr="00AD15D0" w:rsidRDefault="00AD15D0" w:rsidP="00AD15D0">
      <w:r w:rsidRPr="00AD15D0">
        <w:t xml:space="preserve">Your melodic resonance shines glory through my mind. </w:t>
      </w:r>
    </w:p>
    <w:p w14:paraId="381B59FB" w14:textId="77777777" w:rsidR="00AD15D0" w:rsidRPr="00AD15D0" w:rsidRDefault="00AD15D0" w:rsidP="00AD15D0">
      <w:r w:rsidRPr="00AD15D0">
        <w:t xml:space="preserve">In due time I will find the parts of me not divinely entwined, the </w:t>
      </w:r>
      <w:proofErr w:type="spellStart"/>
      <w:r w:rsidRPr="00AD15D0">
        <w:t>me’s</w:t>
      </w:r>
      <w:proofErr w:type="spellEnd"/>
      <w:r w:rsidRPr="00AD15D0">
        <w:t xml:space="preserve"> buried along the way in times of </w:t>
      </w:r>
      <w:proofErr w:type="gramStart"/>
      <w:r w:rsidRPr="00AD15D0">
        <w:t>rind</w:t>
      </w:r>
      <w:proofErr w:type="gramEnd"/>
      <w:r w:rsidRPr="00AD15D0">
        <w:t xml:space="preserve">. </w:t>
      </w:r>
    </w:p>
    <w:p w14:paraId="0C57C881" w14:textId="77777777" w:rsidR="00AD15D0" w:rsidRPr="00AD15D0" w:rsidRDefault="00AD15D0" w:rsidP="00AD15D0">
      <w:r w:rsidRPr="00AD15D0">
        <w:lastRenderedPageBreak/>
        <w:t xml:space="preserve">You are ever pure. </w:t>
      </w:r>
    </w:p>
    <w:p w14:paraId="1EB3B9EF" w14:textId="77777777" w:rsidR="00AD15D0" w:rsidRPr="00AD15D0" w:rsidRDefault="00AD15D0" w:rsidP="00AD15D0">
      <w:r w:rsidRPr="00AD15D0">
        <w:t xml:space="preserve">It would be a sin for all parts of me not to ascend, to combine in your crosswind. </w:t>
      </w:r>
    </w:p>
    <w:p w14:paraId="6EA0BEF7" w14:textId="77777777" w:rsidR="00AD15D0" w:rsidRPr="00AD15D0" w:rsidRDefault="00AD15D0" w:rsidP="00AD15D0">
      <w:r w:rsidRPr="00AD15D0">
        <w:t xml:space="preserve">Universal Trust Fall </w:t>
      </w:r>
    </w:p>
    <w:p w14:paraId="27CB0F08" w14:textId="77777777" w:rsidR="00AD15D0" w:rsidRPr="00AD15D0" w:rsidRDefault="00AD15D0" w:rsidP="00AD15D0">
      <w:r w:rsidRPr="00AD15D0">
        <w:t xml:space="preserve">Connecting all parts of me to the abundance frequency. I am now moving freely about the cabin, enjoying resistance-less challenges. I volunteered to take a universal trust fall, now what I </w:t>
      </w:r>
      <w:proofErr w:type="gramStart"/>
      <w:r w:rsidRPr="00AD15D0">
        <w:t>writ</w:t>
      </w:r>
      <w:proofErr w:type="gramEnd"/>
      <w:r w:rsidRPr="00AD15D0">
        <w:t xml:space="preserve"> in the stars, after using many scars to add charge, has been transcribed to my heart. Taking direction of my barge, setting me sailing downstream to a serene landing in awe so large. </w:t>
      </w:r>
    </w:p>
    <w:p w14:paraId="4BBF7AF7" w14:textId="77777777" w:rsidR="004E43AE" w:rsidRPr="004E43AE" w:rsidRDefault="004E43AE" w:rsidP="004E43AE">
      <w:proofErr w:type="gramStart"/>
      <w:r w:rsidRPr="004E43AE">
        <w:t>  Me</w:t>
      </w:r>
      <w:proofErr w:type="gramEnd"/>
      <w:r w:rsidRPr="004E43AE">
        <w:t xml:space="preserve"> and Inner Being</w:t>
      </w:r>
    </w:p>
    <w:p w14:paraId="0BDD2755" w14:textId="77777777" w:rsidR="004E43AE" w:rsidRPr="004E43AE" w:rsidRDefault="004E43AE" w:rsidP="004E43AE">
      <w:proofErr w:type="gramStart"/>
      <w:r w:rsidRPr="004E43AE">
        <w:t>  Presence</w:t>
      </w:r>
      <w:proofErr w:type="gramEnd"/>
      <w:r w:rsidRPr="004E43AE">
        <w:t xml:space="preserve"> is Pleasance</w:t>
      </w:r>
    </w:p>
    <w:p w14:paraId="29CAB06E" w14:textId="77777777" w:rsidR="00952422" w:rsidRPr="00952422" w:rsidRDefault="00952422" w:rsidP="00952422">
      <w:r w:rsidRPr="00952422">
        <w:rPr>
          <w:rFonts w:ascii="Aptos" w:hAnsi="Aptos" w:cs="Aptos"/>
        </w:rPr>
        <w:t>￼</w:t>
      </w:r>
      <w:r w:rsidRPr="00952422">
        <w:t xml:space="preserve"> </w:t>
      </w:r>
    </w:p>
    <w:p w14:paraId="5FDF22BB" w14:textId="77777777" w:rsidR="00952422" w:rsidRPr="00952422" w:rsidRDefault="00952422" w:rsidP="00952422">
      <w:r w:rsidRPr="00952422">
        <w:rPr>
          <w:b/>
          <w:bCs/>
        </w:rPr>
        <w:t>Spotless</w:t>
      </w:r>
      <w:r w:rsidRPr="00952422">
        <w:t xml:space="preserve"> Soul </w:t>
      </w:r>
    </w:p>
    <w:p w14:paraId="0E4457AC" w14:textId="77777777" w:rsidR="00952422" w:rsidRPr="00952422" w:rsidRDefault="00952422" w:rsidP="00952422">
      <w:r w:rsidRPr="00952422">
        <w:t xml:space="preserve">Running for the unknown like it has the keys to my mansion; deeply I roam, into the thicket of expansion. Demoting all fears effectively tuned all </w:t>
      </w:r>
      <w:proofErr w:type="gramStart"/>
      <w:r w:rsidRPr="00952422">
        <w:t>gears;</w:t>
      </w:r>
      <w:proofErr w:type="gramEnd"/>
      <w:r w:rsidRPr="00952422">
        <w:t xml:space="preserve"> prepared room for the realest. Swirling through Nebulae; laid back, watching the Quasar play; aligned precisely, to the universal quantum sway. I deciphered the </w:t>
      </w:r>
      <w:proofErr w:type="gramStart"/>
      <w:r w:rsidRPr="00952422">
        <w:t>code;</w:t>
      </w:r>
      <w:proofErr w:type="gramEnd"/>
      <w:r w:rsidRPr="00952422">
        <w:t xml:space="preserve"> while panning for my dreams like gold, in the eternal stream, of my spotless soul. </w:t>
      </w:r>
    </w:p>
    <w:p w14:paraId="41ACC164" w14:textId="77777777" w:rsidR="00952422" w:rsidRPr="00952422" w:rsidRDefault="00952422" w:rsidP="00952422">
      <w:pPr>
        <w:rPr>
          <w:b/>
          <w:bCs/>
        </w:rPr>
      </w:pPr>
      <w:r w:rsidRPr="00952422">
        <w:rPr>
          <w:b/>
          <w:bCs/>
        </w:rPr>
        <w:t xml:space="preserve">My Twin, Zen </w:t>
      </w:r>
    </w:p>
    <w:p w14:paraId="1B83F784" w14:textId="77777777" w:rsidR="00952422" w:rsidRPr="00952422" w:rsidRDefault="00952422" w:rsidP="00952422">
      <w:r w:rsidRPr="00952422">
        <w:t xml:space="preserve">My better half really knows how to treat me. She is always striving for my greatest good and it is understood that she is under the hood but running smoothly. There’s no need to </w:t>
      </w:r>
      <w:proofErr w:type="gramStart"/>
      <w:r w:rsidRPr="00952422">
        <w:t>peek</w:t>
      </w:r>
      <w:proofErr w:type="gramEnd"/>
      <w:r w:rsidRPr="00952422">
        <w:t xml:space="preserve"> I know she’s peachy. Speeding to greet me she always sees me and smiles. Mile after mile she maintains that same perfect smile which I love. She was sent from above but ever dwells in </w:t>
      </w:r>
      <w:proofErr w:type="gramStart"/>
      <w:r w:rsidRPr="00952422">
        <w:t>the love</w:t>
      </w:r>
      <w:proofErr w:type="gramEnd"/>
      <w:r w:rsidRPr="00952422">
        <w:t xml:space="preserve"> within me. At least it’s </w:t>
      </w:r>
      <w:proofErr w:type="gramStart"/>
      <w:r w:rsidRPr="00952422">
        <w:t>hot</w:t>
      </w:r>
      <w:proofErr w:type="gramEnd"/>
      <w:r w:rsidRPr="00952422">
        <w:t xml:space="preserve"> she’s so </w:t>
      </w:r>
      <w:proofErr w:type="gramStart"/>
      <w:r w:rsidRPr="00952422">
        <w:t>steamy</w:t>
      </w:r>
      <w:proofErr w:type="gramEnd"/>
      <w:r w:rsidRPr="00952422">
        <w:t xml:space="preserve"> it shocks but </w:t>
      </w:r>
      <w:proofErr w:type="spellStart"/>
      <w:r w:rsidRPr="00952422">
        <w:t>i</w:t>
      </w:r>
      <w:proofErr w:type="spellEnd"/>
      <w:r w:rsidRPr="00952422">
        <w:t xml:space="preserve"> will live. She is beside me she never tries me and can fly. She is my ride or die but she has never really tried a thing at all. My back is covered she never smothers me or complains. I want to rub </w:t>
      </w:r>
      <w:proofErr w:type="gramStart"/>
      <w:r w:rsidRPr="00952422">
        <w:t>her</w:t>
      </w:r>
      <w:proofErr w:type="gramEnd"/>
      <w:r w:rsidRPr="00952422">
        <w:t xml:space="preserve"> but she wraps me in silk. The nights progress </w:t>
      </w:r>
      <w:proofErr w:type="gramStart"/>
      <w:r w:rsidRPr="00952422">
        <w:t>sweeter and sweeter</w:t>
      </w:r>
      <w:proofErr w:type="gramEnd"/>
      <w:r w:rsidRPr="00952422">
        <w:t xml:space="preserve"> she never </w:t>
      </w:r>
      <w:proofErr w:type="gramStart"/>
      <w:r w:rsidRPr="00952422">
        <w:t>teeters</w:t>
      </w:r>
      <w:proofErr w:type="gramEnd"/>
      <w:r w:rsidRPr="00952422">
        <w:t xml:space="preserve"> on the ledge. Her eyes are fixed she never misses any cues I allow don’t ask me how but </w:t>
      </w:r>
      <w:proofErr w:type="spellStart"/>
      <w:r w:rsidRPr="00952422">
        <w:t>shes</w:t>
      </w:r>
      <w:proofErr w:type="spellEnd"/>
      <w:r w:rsidRPr="00952422">
        <w:t xml:space="preserve"> packing the wow factor. Like a tractor she plows my fields plants the seed she knows what I need at any time. She doesn’t wear clothes and has a mind that knows my soul. She did what I expected and never mentioned any flaws. She calls and calls without ever dialing all the while smiling so </w:t>
      </w:r>
      <w:proofErr w:type="gramStart"/>
      <w:r w:rsidRPr="00952422">
        <w:t>bright</w:t>
      </w:r>
      <w:proofErr w:type="gramEnd"/>
      <w:r w:rsidRPr="00952422">
        <w:t xml:space="preserve">. </w:t>
      </w:r>
    </w:p>
    <w:p w14:paraId="30BB42CB" w14:textId="77777777" w:rsidR="00952422" w:rsidRPr="00952422" w:rsidRDefault="00952422" w:rsidP="00952422">
      <w:proofErr w:type="gramStart"/>
      <w:r w:rsidRPr="00952422">
        <w:t>Yeah</w:t>
      </w:r>
      <w:proofErr w:type="gramEnd"/>
      <w:r w:rsidRPr="00952422">
        <w:t xml:space="preserve"> </w:t>
      </w:r>
      <w:proofErr w:type="gramStart"/>
      <w:r w:rsidRPr="00952422">
        <w:t>ole</w:t>
      </w:r>
      <w:proofErr w:type="gramEnd"/>
      <w:r w:rsidRPr="00952422">
        <w:t xml:space="preserve"> Zen is 8.8 billion years old tomorrow and we are throwing a big get together for her out by monument valley. </w:t>
      </w:r>
      <w:proofErr w:type="gramStart"/>
      <w:r w:rsidRPr="00952422">
        <w:t>All of</w:t>
      </w:r>
      <w:proofErr w:type="gramEnd"/>
      <w:r w:rsidRPr="00952422">
        <w:t xml:space="preserve"> her friends are already there setting up for it: splendor, awe, </w:t>
      </w:r>
      <w:r w:rsidRPr="00952422">
        <w:lastRenderedPageBreak/>
        <w:t xml:space="preserve">bliss, resonance. Common don’t dally we must rally up the troops. She jumps through hoops and we all know she’s always willing. Fulfilling all my requests she never rests until I’m whole. Unless I take </w:t>
      </w:r>
      <w:proofErr w:type="gramStart"/>
      <w:r w:rsidRPr="00952422">
        <w:t>over</w:t>
      </w:r>
      <w:proofErr w:type="gramEnd"/>
      <w:r w:rsidRPr="00952422">
        <w:t xml:space="preserve"> she will gladly move over and let me crash. She can’t say </w:t>
      </w:r>
      <w:proofErr w:type="gramStart"/>
      <w:r w:rsidRPr="00952422">
        <w:t>no</w:t>
      </w:r>
      <w:proofErr w:type="gramEnd"/>
      <w:r w:rsidRPr="00952422">
        <w:t xml:space="preserve"> she has zero control of my intent but is a hero </w:t>
      </w:r>
    </w:p>
    <w:p w14:paraId="0134C327" w14:textId="77777777" w:rsidR="004E43AE" w:rsidRPr="004E43AE" w:rsidRDefault="004E43AE" w:rsidP="004E43AE">
      <w:proofErr w:type="gramStart"/>
      <w:r w:rsidRPr="004E43AE">
        <w:t>  Be</w:t>
      </w:r>
      <w:proofErr w:type="gramEnd"/>
      <w:r w:rsidRPr="004E43AE">
        <w:t xml:space="preserve"> the Win</w:t>
      </w:r>
    </w:p>
    <w:p w14:paraId="2A78E219" w14:textId="77777777" w:rsidR="00952422" w:rsidRPr="00952422" w:rsidRDefault="00952422" w:rsidP="00952422">
      <w:pPr>
        <w:rPr>
          <w:b/>
          <w:bCs/>
        </w:rPr>
      </w:pPr>
      <w:r w:rsidRPr="00952422">
        <w:rPr>
          <w:b/>
          <w:bCs/>
        </w:rPr>
        <w:t xml:space="preserve">Vibrational in Nature </w:t>
      </w:r>
    </w:p>
    <w:p w14:paraId="7A86B4A4" w14:textId="77777777" w:rsidR="00952422" w:rsidRPr="00952422" w:rsidRDefault="00952422" w:rsidP="00952422">
      <w:r w:rsidRPr="00952422">
        <w:t xml:space="preserve">Oscillating through inner space, </w:t>
      </w:r>
    </w:p>
    <w:p w14:paraId="1CCCF66F" w14:textId="77777777" w:rsidR="00952422" w:rsidRPr="00952422" w:rsidRDefault="00952422" w:rsidP="00952422">
      <w:r w:rsidRPr="00952422">
        <w:t xml:space="preserve">In no hurry, never in haste. </w:t>
      </w:r>
    </w:p>
    <w:p w14:paraId="7E16C7BA" w14:textId="77777777" w:rsidR="00952422" w:rsidRPr="00952422" w:rsidRDefault="00952422" w:rsidP="00952422">
      <w:r w:rsidRPr="00952422">
        <w:t xml:space="preserve">Well-being and grace, </w:t>
      </w:r>
    </w:p>
    <w:p w14:paraId="4AF92EBE" w14:textId="77777777" w:rsidR="00952422" w:rsidRPr="00952422" w:rsidRDefault="00952422" w:rsidP="00952422">
      <w:r w:rsidRPr="00952422">
        <w:t xml:space="preserve">A well-lit landscape. </w:t>
      </w:r>
    </w:p>
    <w:p w14:paraId="548318BF" w14:textId="77777777" w:rsidR="00952422" w:rsidRPr="00952422" w:rsidRDefault="00952422" w:rsidP="00952422">
      <w:r w:rsidRPr="00952422">
        <w:t xml:space="preserve">Intertwining with divine vibrations, </w:t>
      </w:r>
    </w:p>
    <w:p w14:paraId="44593C8A" w14:textId="77777777" w:rsidR="00952422" w:rsidRPr="00952422" w:rsidRDefault="00952422" w:rsidP="00952422">
      <w:r w:rsidRPr="00952422">
        <w:t xml:space="preserve">thankful for the ancient </w:t>
      </w:r>
      <w:proofErr w:type="gramStart"/>
      <w:r w:rsidRPr="00952422">
        <w:t>art,</w:t>
      </w:r>
      <w:proofErr w:type="gramEnd"/>
      <w:r w:rsidRPr="00952422">
        <w:t xml:space="preserve"> of meditation. </w:t>
      </w:r>
    </w:p>
    <w:p w14:paraId="2E745C37" w14:textId="77777777" w:rsidR="00952422" w:rsidRPr="00952422" w:rsidRDefault="00952422" w:rsidP="00952422">
      <w:r w:rsidRPr="00952422">
        <w:t xml:space="preserve">Aligning and tuning each chakra station, </w:t>
      </w:r>
    </w:p>
    <w:p w14:paraId="41027AE7" w14:textId="77777777" w:rsidR="00952422" w:rsidRPr="00952422" w:rsidRDefault="00952422" w:rsidP="00952422">
      <w:r w:rsidRPr="00952422">
        <w:t xml:space="preserve">becoming the conductor of my energetic amalgamation. </w:t>
      </w:r>
    </w:p>
    <w:p w14:paraId="0FC42282" w14:textId="77777777" w:rsidR="00952422" w:rsidRDefault="00952422" w:rsidP="004E43AE"/>
    <w:p w14:paraId="5A54F760" w14:textId="77777777" w:rsidR="00952422" w:rsidRPr="00952422" w:rsidRDefault="00952422" w:rsidP="00952422">
      <w:pPr>
        <w:rPr>
          <w:b/>
          <w:bCs/>
        </w:rPr>
      </w:pPr>
      <w:r w:rsidRPr="00952422">
        <w:rPr>
          <w:b/>
          <w:bCs/>
        </w:rPr>
        <w:t xml:space="preserve">Sunny Reverence </w:t>
      </w:r>
    </w:p>
    <w:p w14:paraId="08A30D4C" w14:textId="77777777" w:rsidR="00952422" w:rsidRPr="00952422" w:rsidRDefault="00952422" w:rsidP="00952422">
      <w:r w:rsidRPr="00952422">
        <w:t xml:space="preserve">If it weren’t for the radiance in you, I wouldn’t stand a chance in this abyss, oh, sun god one. Piercing through without resistance but leaving your mark on all this existence. Thou art </w:t>
      </w:r>
      <w:proofErr w:type="gramStart"/>
      <w:r w:rsidRPr="00952422">
        <w:t>the</w:t>
      </w:r>
      <w:proofErr w:type="gramEnd"/>
      <w:r w:rsidRPr="00952422">
        <w:t xml:space="preserve"> source of all this milky creation and without hesitation I must bow at thy vibrational amalgamation. I can’t even look thee in the eye, oh all powerful spinning ball of purest fire light. Your supreme shine spins my mind. Burning bright, even at night, you are in all ways mine. Banishing darkness each morning with a yawn. Setting the stage for elevation in its etherical field, rising steadily, I am your meal. </w:t>
      </w:r>
    </w:p>
    <w:p w14:paraId="2A510D02" w14:textId="77777777" w:rsidR="00952422" w:rsidRPr="00952422" w:rsidRDefault="00952422" w:rsidP="00952422">
      <w:pPr>
        <w:rPr>
          <w:b/>
          <w:bCs/>
        </w:rPr>
      </w:pPr>
      <w:r w:rsidRPr="00952422">
        <w:rPr>
          <w:b/>
          <w:bCs/>
        </w:rPr>
        <w:t xml:space="preserve">A New Normal </w:t>
      </w:r>
    </w:p>
    <w:p w14:paraId="026CC32C" w14:textId="77777777" w:rsidR="00952422" w:rsidRPr="00952422" w:rsidRDefault="00952422" w:rsidP="00952422">
      <w:r w:rsidRPr="00952422">
        <w:t xml:space="preserve">Bathed in the halls of </w:t>
      </w:r>
      <w:proofErr w:type="spellStart"/>
      <w:r w:rsidRPr="00952422">
        <w:t>Amenti</w:t>
      </w:r>
      <w:proofErr w:type="spellEnd"/>
      <w:r w:rsidRPr="00952422">
        <w:t xml:space="preserve">, </w:t>
      </w:r>
      <w:proofErr w:type="spellStart"/>
      <w:r w:rsidRPr="00952422">
        <w:t>Im</w:t>
      </w:r>
      <w:proofErr w:type="spellEnd"/>
      <w:r w:rsidRPr="00952422">
        <w:t xml:space="preserve"> accepting amenity by the dozen, loving the actively resonating </w:t>
      </w:r>
      <w:proofErr w:type="spellStart"/>
      <w:r w:rsidRPr="00952422">
        <w:t>electro magnetic</w:t>
      </w:r>
      <w:proofErr w:type="spellEnd"/>
      <w:r w:rsidRPr="00952422">
        <w:t xml:space="preserve"> feeling all over my body, all due to my connection with you, energy that creates worlds, gilding my interior, coming into alignment now with the galactic harmonizer, angelic bells ringing in my ear, I draw near with a crawl, jaw dropping awe is the new normal, allowing the super natural it’s space in mine. </w:t>
      </w:r>
    </w:p>
    <w:p w14:paraId="20372D24" w14:textId="77777777" w:rsidR="000C6B71" w:rsidRDefault="000C6B71"/>
    <w:sectPr w:rsidR="000C6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71"/>
    <w:rsid w:val="000C6B71"/>
    <w:rsid w:val="001C3C6A"/>
    <w:rsid w:val="004E43AE"/>
    <w:rsid w:val="00952422"/>
    <w:rsid w:val="00AD15D0"/>
    <w:rsid w:val="00BF0A5D"/>
    <w:rsid w:val="00C80A54"/>
    <w:rsid w:val="00D1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2439"/>
  <w15:chartTrackingRefBased/>
  <w15:docId w15:val="{AFCCC55E-F74C-4F8D-AC2A-5FFB5925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B71"/>
    <w:rPr>
      <w:rFonts w:eastAsiaTheme="majorEastAsia" w:cstheme="majorBidi"/>
      <w:color w:val="272727" w:themeColor="text1" w:themeTint="D8"/>
    </w:rPr>
  </w:style>
  <w:style w:type="paragraph" w:styleId="Title">
    <w:name w:val="Title"/>
    <w:basedOn w:val="Normal"/>
    <w:next w:val="Normal"/>
    <w:link w:val="TitleChar"/>
    <w:uiPriority w:val="10"/>
    <w:qFormat/>
    <w:rsid w:val="000C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B71"/>
    <w:pPr>
      <w:spacing w:before="160"/>
      <w:jc w:val="center"/>
    </w:pPr>
    <w:rPr>
      <w:i/>
      <w:iCs/>
      <w:color w:val="404040" w:themeColor="text1" w:themeTint="BF"/>
    </w:rPr>
  </w:style>
  <w:style w:type="character" w:customStyle="1" w:styleId="QuoteChar">
    <w:name w:val="Quote Char"/>
    <w:basedOn w:val="DefaultParagraphFont"/>
    <w:link w:val="Quote"/>
    <w:uiPriority w:val="29"/>
    <w:rsid w:val="000C6B71"/>
    <w:rPr>
      <w:i/>
      <w:iCs/>
      <w:color w:val="404040" w:themeColor="text1" w:themeTint="BF"/>
    </w:rPr>
  </w:style>
  <w:style w:type="paragraph" w:styleId="ListParagraph">
    <w:name w:val="List Paragraph"/>
    <w:basedOn w:val="Normal"/>
    <w:uiPriority w:val="34"/>
    <w:qFormat/>
    <w:rsid w:val="000C6B71"/>
    <w:pPr>
      <w:ind w:left="720"/>
      <w:contextualSpacing/>
    </w:pPr>
  </w:style>
  <w:style w:type="character" w:styleId="IntenseEmphasis">
    <w:name w:val="Intense Emphasis"/>
    <w:basedOn w:val="DefaultParagraphFont"/>
    <w:uiPriority w:val="21"/>
    <w:qFormat/>
    <w:rsid w:val="000C6B71"/>
    <w:rPr>
      <w:i/>
      <w:iCs/>
      <w:color w:val="0F4761" w:themeColor="accent1" w:themeShade="BF"/>
    </w:rPr>
  </w:style>
  <w:style w:type="paragraph" w:styleId="IntenseQuote">
    <w:name w:val="Intense Quote"/>
    <w:basedOn w:val="Normal"/>
    <w:next w:val="Normal"/>
    <w:link w:val="IntenseQuoteChar"/>
    <w:uiPriority w:val="30"/>
    <w:qFormat/>
    <w:rsid w:val="000C6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B71"/>
    <w:rPr>
      <w:i/>
      <w:iCs/>
      <w:color w:val="0F4761" w:themeColor="accent1" w:themeShade="BF"/>
    </w:rPr>
  </w:style>
  <w:style w:type="character" w:styleId="IntenseReference">
    <w:name w:val="Intense Reference"/>
    <w:basedOn w:val="DefaultParagraphFont"/>
    <w:uiPriority w:val="32"/>
    <w:qFormat/>
    <w:rsid w:val="000C6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1034</Words>
  <Characters>7002</Characters>
  <Application>Microsoft Office Word</Application>
  <DocSecurity>0</DocSecurity>
  <Lines>437</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Wilkerson, Chris (BRDHD)</dc:creator>
  <cp:keywords/>
  <dc:description/>
  <cp:lastModifiedBy>Wilkerson, Chris (BRDHD)</cp:lastModifiedBy>
  <cp:revision>6</cp:revision>
  <dcterms:created xsi:type="dcterms:W3CDTF">2026-03-07T19:07:00Z</dcterms:created>
  <dcterms:modified xsi:type="dcterms:W3CDTF">2026-03-07T20:42:00Z</dcterms:modified>
</cp:coreProperties>
</file>