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FEE70" w14:textId="77777777" w:rsidR="006818DB" w:rsidRPr="006818DB" w:rsidRDefault="006818DB" w:rsidP="006818DB">
      <w:pPr>
        <w:rPr>
          <w:b/>
          <w:bCs/>
        </w:rPr>
      </w:pPr>
      <w:r w:rsidRPr="006818DB">
        <w:rPr>
          <w:b/>
          <w:bCs/>
        </w:rPr>
        <w:t xml:space="preserve">Commodity Cheese, Powdered Milk and The Quantum </w:t>
      </w:r>
    </w:p>
    <w:p w14:paraId="0E7B0A25" w14:textId="77777777" w:rsidR="006818DB" w:rsidRPr="006818DB" w:rsidRDefault="006818DB" w:rsidP="006818DB">
      <w:r w:rsidRPr="006818DB">
        <w:t xml:space="preserve">Started out in the mud then felt the thud, of the divine, piercing through the </w:t>
      </w:r>
      <w:proofErr w:type="gramStart"/>
      <w:r w:rsidRPr="006818DB">
        <w:t>poverty,</w:t>
      </w:r>
      <w:proofErr w:type="gramEnd"/>
      <w:r w:rsidRPr="006818DB">
        <w:t xml:space="preserve"> of my younger days. </w:t>
      </w:r>
    </w:p>
    <w:p w14:paraId="537D60E4" w14:textId="77777777" w:rsidR="00D45BEC" w:rsidRDefault="006818DB" w:rsidP="00D45BEC">
      <w:r w:rsidRPr="006818DB">
        <w:t xml:space="preserve">There is no denying the wealth </w:t>
      </w:r>
      <w:proofErr w:type="gramStart"/>
      <w:r w:rsidRPr="006818DB">
        <w:t>us</w:t>
      </w:r>
      <w:proofErr w:type="gramEnd"/>
      <w:r w:rsidRPr="006818DB">
        <w:t xml:space="preserve"> humans have inside of us. Everyone </w:t>
      </w:r>
      <w:proofErr w:type="gramStart"/>
      <w:r w:rsidRPr="006818DB">
        <w:t>has the ability to</w:t>
      </w:r>
      <w:proofErr w:type="gramEnd"/>
      <w:r w:rsidRPr="006818DB">
        <w:t xml:space="preserve"> tap into their divine inside which has access to the book of all knowledge. You can’t bring a lot of emotional </w:t>
      </w:r>
      <w:proofErr w:type="gramStart"/>
      <w:r w:rsidRPr="006818DB">
        <w:t>baggage,</w:t>
      </w:r>
      <w:proofErr w:type="gramEnd"/>
      <w:r w:rsidRPr="006818DB">
        <w:t xml:space="preserve"> you must tune your vibration. Infiltrate your interior with </w:t>
      </w:r>
      <w:proofErr w:type="gramStart"/>
      <w:r w:rsidRPr="006818DB">
        <w:t>a zeal</w:t>
      </w:r>
      <w:proofErr w:type="gramEnd"/>
      <w:r w:rsidRPr="006818DB">
        <w:t xml:space="preserve"> and zest and a deliberate fervor. Allow your desires to fill the beam of your eyes, that’s it, nothing tight around the waist, the All is the face of compassionate desire, time and space are melded in this </w:t>
      </w:r>
      <w:proofErr w:type="spellStart"/>
      <w:r w:rsidRPr="006818DB">
        <w:t>uniplace</w:t>
      </w:r>
      <w:proofErr w:type="spellEnd"/>
      <w:r w:rsidRPr="006818DB">
        <w:t xml:space="preserve"> we aspire to </w:t>
      </w:r>
      <w:proofErr w:type="gramStart"/>
      <w:r w:rsidRPr="006818DB">
        <w:t>be</w:t>
      </w:r>
      <w:proofErr w:type="gramEnd"/>
      <w:r w:rsidRPr="006818DB">
        <w:t xml:space="preserve"> but what we already are. Always in first and second place loving both the same, congratulations on your win my friend, now let’s </w:t>
      </w:r>
      <w:proofErr w:type="gramStart"/>
      <w:r w:rsidRPr="006818DB">
        <w:t>run it</w:t>
      </w:r>
      <w:proofErr w:type="gramEnd"/>
      <w:r w:rsidRPr="006818DB">
        <w:t xml:space="preserve"> back again. Never </w:t>
      </w:r>
      <w:proofErr w:type="gramStart"/>
      <w:r w:rsidRPr="006818DB">
        <w:t>quitting</w:t>
      </w:r>
      <w:proofErr w:type="gramEnd"/>
      <w:r w:rsidRPr="006818DB">
        <w:t xml:space="preserve"> after a </w:t>
      </w:r>
      <w:proofErr w:type="gramStart"/>
      <w:r w:rsidRPr="006818DB">
        <w:t>loss</w:t>
      </w:r>
      <w:proofErr w:type="gramEnd"/>
      <w:r w:rsidRPr="006818DB">
        <w:t xml:space="preserve"> we become boss of directing our energies on the proper subjects and building momentum on the most elaborate potentials, in the quantum, time is infinite so you can live in your dream future </w:t>
      </w:r>
      <w:proofErr w:type="gramStart"/>
      <w:r w:rsidRPr="006818DB">
        <w:t>as long as</w:t>
      </w:r>
      <w:proofErr w:type="gramEnd"/>
      <w:r w:rsidRPr="006818DB">
        <w:t xml:space="preserve"> you like, which will only speed its delivery to the present moment. We are truly vibrational beings. What we think about activates a certain frequency in our vibration which the universe picks up on, and delivers a matching experience or thought in an upcoming moment….effectively the universe is reading the intention of our thoughts and, to keep us moving and maintain equilibrium, delivering matching experiences in the form of impulses in the upcoming moments, so basically it is going off of what you are telling it to do……. imaginable always having the courage to put pride in its place, cunningly slaying the dragon and receiving the gift of purity again, now cleansed in the vortex, forever blessed with a quantum will, E.T. DNA, and a heart to chart a victory. </w:t>
      </w:r>
    </w:p>
    <w:p w14:paraId="419B5DFC" w14:textId="15AE1C39" w:rsidR="00D45BEC" w:rsidRPr="00D45BEC" w:rsidRDefault="00D45BEC" w:rsidP="00D45BEC">
      <w:r w:rsidRPr="00D45BEC">
        <w:t xml:space="preserve"> </w:t>
      </w:r>
    </w:p>
    <w:p w14:paraId="00716A83" w14:textId="77777777" w:rsidR="00D45BEC" w:rsidRPr="00D45BEC" w:rsidRDefault="00D45BEC" w:rsidP="00D45BEC">
      <w:pPr>
        <w:rPr>
          <w:b/>
          <w:bCs/>
        </w:rPr>
      </w:pPr>
      <w:r w:rsidRPr="00D45BEC">
        <w:rPr>
          <w:b/>
          <w:bCs/>
        </w:rPr>
        <w:t xml:space="preserve">Butterfly Maji - 2023 </w:t>
      </w:r>
    </w:p>
    <w:p w14:paraId="1A0FCE87" w14:textId="77777777" w:rsidR="00D45BEC" w:rsidRPr="00D45BEC" w:rsidRDefault="00D45BEC" w:rsidP="00D45BEC">
      <w:r w:rsidRPr="00D45BEC">
        <w:t xml:space="preserve">Comfort zone is thinking all the time…stop thoughts, allow yourself to become aware, of the </w:t>
      </w:r>
      <w:proofErr w:type="spellStart"/>
      <w:r w:rsidRPr="00D45BEC">
        <w:t>everpresent</w:t>
      </w:r>
      <w:proofErr w:type="spellEnd"/>
      <w:r w:rsidRPr="00D45BEC">
        <w:t xml:space="preserve"> universal awareness, pervading the before and after…in everywhere. I flee as a flea to the sea on a </w:t>
      </w:r>
      <w:proofErr w:type="gramStart"/>
      <w:r w:rsidRPr="00D45BEC">
        <w:t>three toothpick</w:t>
      </w:r>
      <w:proofErr w:type="gramEnd"/>
      <w:r w:rsidRPr="00D45BEC">
        <w:t xml:space="preserve"> skiff, fashioned most speedily. Sailing on tsunamis singing sweetest sounding symphonies, I brave the unknown fluid wave landscapes. Enamored by the unabashed feeling of freedom in folly at sea, I arrow east to receive from the path of least resistance, toward the essence of my dreams. Aligning in now time to the highest rhyming frequency with pure glee</w:t>
      </w:r>
      <w:proofErr w:type="gramStart"/>
      <w:r w:rsidRPr="00D45BEC">
        <w:t xml:space="preserve">, </w:t>
      </w:r>
      <w:proofErr w:type="spellStart"/>
      <w:r w:rsidRPr="00D45BEC">
        <w:t>i</w:t>
      </w:r>
      <w:proofErr w:type="spellEnd"/>
      <w:proofErr w:type="gramEnd"/>
      <w:r w:rsidRPr="00D45BEC">
        <w:t xml:space="preserve"> channel a butterfly’s transformation while traversing the sacred path with </w:t>
      </w:r>
      <w:proofErr w:type="spellStart"/>
      <w:r w:rsidRPr="00D45BEC">
        <w:t>chee</w:t>
      </w:r>
      <w:proofErr w:type="spellEnd"/>
      <w:r w:rsidRPr="00D45BEC">
        <w:t xml:space="preserve">. </w:t>
      </w:r>
    </w:p>
    <w:p w14:paraId="6B72C797" w14:textId="77777777" w:rsidR="00D45BEC" w:rsidRPr="00D45BEC" w:rsidRDefault="00D45BEC" w:rsidP="00D45BEC">
      <w:r w:rsidRPr="00D45BEC">
        <w:rPr>
          <w:rFonts w:ascii="Aptos" w:hAnsi="Aptos" w:cs="Aptos"/>
        </w:rPr>
        <w:t>￼</w:t>
      </w:r>
      <w:r w:rsidRPr="00D45BEC">
        <w:t xml:space="preserve"> </w:t>
      </w:r>
    </w:p>
    <w:p w14:paraId="282C2691" w14:textId="77777777" w:rsidR="00D45BEC" w:rsidRPr="00D45BEC" w:rsidRDefault="00D45BEC" w:rsidP="00D45BEC">
      <w:pPr>
        <w:rPr>
          <w:b/>
          <w:bCs/>
        </w:rPr>
      </w:pPr>
      <w:r w:rsidRPr="00D45BEC">
        <w:rPr>
          <w:b/>
          <w:bCs/>
        </w:rPr>
        <w:t xml:space="preserve">Divine Limelight 1-14-2024 </w:t>
      </w:r>
    </w:p>
    <w:p w14:paraId="40D05A6C" w14:textId="77777777" w:rsidR="00D45BEC" w:rsidRPr="00D45BEC" w:rsidRDefault="00D45BEC" w:rsidP="00D45BEC">
      <w:r w:rsidRPr="00D45BEC">
        <w:lastRenderedPageBreak/>
        <w:t xml:space="preserve">Chiseled away at limiting beliefs; burned their trimmings with </w:t>
      </w:r>
      <w:proofErr w:type="gramStart"/>
      <w:r w:rsidRPr="00D45BEC">
        <w:t>chi</w:t>
      </w:r>
      <w:proofErr w:type="gramEnd"/>
      <w:r w:rsidRPr="00D45BEC">
        <w:t xml:space="preserve"> to clearly see the inner tree. </w:t>
      </w:r>
    </w:p>
    <w:p w14:paraId="1429C198" w14:textId="77777777" w:rsidR="00D45BEC" w:rsidRPr="00D45BEC" w:rsidRDefault="00D45BEC" w:rsidP="00D45BEC">
      <w:r w:rsidRPr="00D45BEC">
        <w:t xml:space="preserve">Outfitted in ROYGBIV, enjoying the colorful life in which I now live. Each center is of equal value, divvy focus between the seven divine vortices of virtue and align with the highest truth. </w:t>
      </w:r>
    </w:p>
    <w:p w14:paraId="20F4AE53" w14:textId="77777777" w:rsidR="00D45BEC" w:rsidRPr="00D45BEC" w:rsidRDefault="00D45BEC" w:rsidP="00D45BEC">
      <w:r w:rsidRPr="00D45BEC">
        <w:t xml:space="preserve">Life is the art of allowing the universal free gifts to coalesce in your chest and skull’s nest. The best is always here for us to embrace and </w:t>
      </w:r>
      <w:proofErr w:type="gramStart"/>
      <w:r w:rsidRPr="00D45BEC">
        <w:t>accept,</w:t>
      </w:r>
      <w:proofErr w:type="gramEnd"/>
      <w:r w:rsidRPr="00D45BEC">
        <w:t xml:space="preserve"> it goes into hiding if focus not adept. </w:t>
      </w:r>
    </w:p>
    <w:p w14:paraId="65D07247" w14:textId="77777777" w:rsidR="00D45BEC" w:rsidRPr="00D45BEC" w:rsidRDefault="00D45BEC" w:rsidP="00D45BEC">
      <w:r w:rsidRPr="00D45BEC">
        <w:t xml:space="preserve">A calm mind allows the divine rhyme its time in our limelight. Don’t fight for your limitations, be an advocate for your own highest vibrations. </w:t>
      </w:r>
    </w:p>
    <w:p w14:paraId="768AB0FA" w14:textId="77777777" w:rsidR="00D45BEC" w:rsidRPr="00D45BEC" w:rsidRDefault="00D45BEC" w:rsidP="00D45BEC">
      <w:pPr>
        <w:rPr>
          <w:b/>
          <w:bCs/>
        </w:rPr>
      </w:pPr>
      <w:r w:rsidRPr="00D45BEC">
        <w:rPr>
          <w:b/>
          <w:bCs/>
        </w:rPr>
        <w:t xml:space="preserve">Path of Most Allowance 1-7-2024 </w:t>
      </w:r>
    </w:p>
    <w:p w14:paraId="41B47137" w14:textId="77777777" w:rsidR="00D45BEC" w:rsidRPr="00D45BEC" w:rsidRDefault="00D45BEC" w:rsidP="00D45BEC">
      <w:r w:rsidRPr="00D45BEC">
        <w:t xml:space="preserve">Surrendering the impressive death </w:t>
      </w:r>
      <w:proofErr w:type="gramStart"/>
      <w:r w:rsidRPr="00D45BEC">
        <w:t>grip</w:t>
      </w:r>
      <w:proofErr w:type="gramEnd"/>
      <w:r w:rsidRPr="00D45BEC">
        <w:t xml:space="preserve"> we’ve maintained on all our past crashes allows ascended masters to fill them with plaster. The newest is the current truth, coming out of the identify booth and seeking clues in intuition’s chute. Point of attraction somewhere between total satisfaction and an avalanche of positive chain reactions. It is easy to get what you want if you just stop resisting its allowance, choking off your default state of balance. Maintain streaming focus on the closest vision of the future you are not used to yet, allow the universe to fill in the gaps on the bridge to </w:t>
      </w:r>
      <w:proofErr w:type="gramStart"/>
      <w:r w:rsidRPr="00D45BEC">
        <w:t>having</w:t>
      </w:r>
      <w:proofErr w:type="gramEnd"/>
      <w:r w:rsidRPr="00D45BEC">
        <w:t xml:space="preserve"> it. </w:t>
      </w:r>
    </w:p>
    <w:p w14:paraId="34800AD5" w14:textId="77777777" w:rsidR="00D45BEC" w:rsidRPr="00D45BEC" w:rsidRDefault="00D45BEC" w:rsidP="00D45BEC">
      <w:proofErr w:type="gramStart"/>
      <w:r w:rsidRPr="00D45BEC">
        <w:t>Studied</w:t>
      </w:r>
      <w:proofErr w:type="gramEnd"/>
      <w:r w:rsidRPr="00D45BEC">
        <w:t xml:space="preserve"> Listen </w:t>
      </w:r>
    </w:p>
    <w:p w14:paraId="2F2C5C6E" w14:textId="77777777" w:rsidR="00D45BEC" w:rsidRPr="00D45BEC" w:rsidRDefault="00D45BEC" w:rsidP="00D45BEC">
      <w:r w:rsidRPr="00D45BEC">
        <w:t xml:space="preserve">Coming back </w:t>
      </w:r>
      <w:proofErr w:type="gramStart"/>
      <w:r w:rsidRPr="00D45BEC">
        <w:t>from the edges,</w:t>
      </w:r>
      <w:proofErr w:type="gramEnd"/>
      <w:r w:rsidRPr="00D45BEC">
        <w:t xml:space="preserve"> to the middle of the grand riddle. Unleashing intuition, to overcome baby-like superstitions, and the limited, little wuss belief systems. Staying within the cistern, of what’s been discerned via studied listen. Mentally expanding upon the details of future trails; the majestic sights, the enchanting smells. Ringing the liberty bell of personal spiritual freedom just for me, </w:t>
      </w:r>
    </w:p>
    <w:p w14:paraId="53E2B3A3" w14:textId="77777777" w:rsidR="00D45BEC" w:rsidRPr="00D45BEC" w:rsidRDefault="00D45BEC" w:rsidP="00D45BEC">
      <w:proofErr w:type="gramStart"/>
      <w:r w:rsidRPr="00D45BEC">
        <w:t>living</w:t>
      </w:r>
      <w:proofErr w:type="gramEnd"/>
      <w:r w:rsidRPr="00D45BEC">
        <w:t xml:space="preserve"> within the kingdom, of contrast’s divine unreeling, dynamic </w:t>
      </w:r>
      <w:proofErr w:type="spellStart"/>
      <w:r w:rsidRPr="00D45BEC">
        <w:t>uni</w:t>
      </w:r>
      <w:proofErr w:type="spellEnd"/>
      <w:r w:rsidRPr="00D45BEC">
        <w:t xml:space="preserve">-verse </w:t>
      </w:r>
      <w:proofErr w:type="gramStart"/>
      <w:r w:rsidRPr="00D45BEC">
        <w:t>spieling</w:t>
      </w:r>
      <w:proofErr w:type="gramEnd"/>
      <w:r w:rsidRPr="00D45BEC">
        <w:t xml:space="preserve">. </w:t>
      </w:r>
    </w:p>
    <w:p w14:paraId="677441DD" w14:textId="77777777" w:rsidR="00217A55" w:rsidRPr="00217A55" w:rsidRDefault="00217A55" w:rsidP="00217A55">
      <w:pPr>
        <w:rPr>
          <w:b/>
          <w:bCs/>
        </w:rPr>
      </w:pPr>
      <w:r w:rsidRPr="00217A55">
        <w:rPr>
          <w:b/>
          <w:bCs/>
        </w:rPr>
        <w:t xml:space="preserve">Spiritual </w:t>
      </w:r>
      <w:proofErr w:type="gramStart"/>
      <w:r w:rsidRPr="00217A55">
        <w:rPr>
          <w:b/>
          <w:bCs/>
        </w:rPr>
        <w:t>Butter//</w:t>
      </w:r>
      <w:proofErr w:type="gramEnd"/>
      <w:r w:rsidRPr="00217A55">
        <w:rPr>
          <w:b/>
          <w:bCs/>
        </w:rPr>
        <w:t xml:space="preserve">Physical Bread </w:t>
      </w:r>
    </w:p>
    <w:p w14:paraId="720FAC0D" w14:textId="77777777" w:rsidR="00217A55" w:rsidRPr="00217A55" w:rsidRDefault="00217A55" w:rsidP="00217A55">
      <w:r w:rsidRPr="00217A55">
        <w:t xml:space="preserve">Radio waves behave, tend to the hive, stable cellular fusion, stellar contusion, mental state opposite of confusion, crystals on my mind, blending my in front of with behind, phase shifting into the blissful reality of my dreams, with inner being in envisioning peaceful delightful scenes of pure glee, spirits inherently surrounding the sea, it is truly easy if you allow access, the universe’s solemn plea, the peaceful yes indeed, forever planting etheric seeds in the field, yielding indefinitely the degree of freedom we are all seeking, gratitude abounding sparked only by my belief, in a </w:t>
      </w:r>
      <w:proofErr w:type="spellStart"/>
      <w:r w:rsidRPr="00217A55">
        <w:t>self induced</w:t>
      </w:r>
      <w:proofErr w:type="spellEnd"/>
      <w:r w:rsidRPr="00217A55">
        <w:t xml:space="preserve"> sleep of sorts, allowing the universe to quell discord, breathing in deep the oxygen stream, activating kundalini, </w:t>
      </w:r>
      <w:proofErr w:type="spellStart"/>
      <w:r w:rsidRPr="00217A55">
        <w:t>detwisting</w:t>
      </w:r>
      <w:proofErr w:type="spellEnd"/>
      <w:r w:rsidRPr="00217A55">
        <w:t xml:space="preserve"> the </w:t>
      </w:r>
      <w:r w:rsidRPr="00217A55">
        <w:lastRenderedPageBreak/>
        <w:t xml:space="preserve">female snake coil, waves of divine energy washing </w:t>
      </w:r>
      <w:proofErr w:type="spellStart"/>
      <w:r w:rsidRPr="00217A55">
        <w:t>upshore</w:t>
      </w:r>
      <w:proofErr w:type="spellEnd"/>
      <w:r w:rsidRPr="00217A55">
        <w:t xml:space="preserve">, activating, tuning each energy center on its journey between aft to fore head, preparing a physical bed with words unsaid, spreading spiritual butter on physical bread, mentally in debt to the other two, keeping the trinity nice and tuned, finding cosmic news to be more true, using the ruins from previous </w:t>
      </w:r>
      <w:proofErr w:type="spellStart"/>
      <w:r w:rsidRPr="00217A55">
        <w:t>me’s</w:t>
      </w:r>
      <w:proofErr w:type="spellEnd"/>
      <w:r w:rsidRPr="00217A55">
        <w:t xml:space="preserve"> skews to craft heaven anew. </w:t>
      </w:r>
    </w:p>
    <w:p w14:paraId="7C0B264A" w14:textId="77777777" w:rsidR="00217A55" w:rsidRPr="00217A55" w:rsidRDefault="00217A55" w:rsidP="00217A55">
      <w:pPr>
        <w:rPr>
          <w:b/>
          <w:bCs/>
        </w:rPr>
      </w:pPr>
      <w:r w:rsidRPr="00217A55">
        <w:rPr>
          <w:b/>
          <w:bCs/>
        </w:rPr>
        <w:t xml:space="preserve">Instantaneously Interconnected </w:t>
      </w:r>
    </w:p>
    <w:p w14:paraId="52C8DC9E" w14:textId="77777777" w:rsidR="00217A55" w:rsidRPr="00217A55" w:rsidRDefault="00217A55" w:rsidP="00217A55">
      <w:r w:rsidRPr="00217A55">
        <w:t xml:space="preserve">The clouds are acting funny, is that a bunny springing from a bed, life is a combination of wins and losses, don’t get too worried with the setbacks they are repositioning pillars forcing you to drill into them to get to the next level, in between a dream and life’s focused beam, I live in within the quantum inseam, envisioning the essences of my dreams, ultra marvelous and peaceful scenes, hearing the larger part of me plea for my attention like the sun’s refreshing radiance, I solemn pence, I recompense the dispenser for the answer, to eternity instantaneously interconnected with the past that far back as well, you can tell our hearts are meant to swell with reverberating appreciation of the life experience, </w:t>
      </w:r>
      <w:proofErr w:type="spellStart"/>
      <w:r w:rsidRPr="00217A55">
        <w:t>conditionless</w:t>
      </w:r>
      <w:proofErr w:type="spellEnd"/>
      <w:r w:rsidRPr="00217A55">
        <w:t xml:space="preserve"> attachment to the consensus of all this we rent, becoming the controlled experiment, now, power comes in creative space, my mind is running the race alongside my heart and reproductive v-6, pushing life’s shopping cart while breaths take a stroll through my body, they come and go, in and out is their role, can only hold the flow so long, let it roll. </w:t>
      </w:r>
    </w:p>
    <w:p w14:paraId="33DD6DAE" w14:textId="77777777" w:rsidR="00217A55" w:rsidRPr="00217A55" w:rsidRDefault="00217A55" w:rsidP="00217A55">
      <w:pPr>
        <w:rPr>
          <w:b/>
          <w:bCs/>
        </w:rPr>
      </w:pPr>
      <w:r w:rsidRPr="00217A55">
        <w:rPr>
          <w:b/>
          <w:bCs/>
        </w:rPr>
        <w:t xml:space="preserve">Wow, Thoughts Plow </w:t>
      </w:r>
    </w:p>
    <w:p w14:paraId="50C5775D" w14:textId="77777777" w:rsidR="00217A55" w:rsidRPr="00217A55" w:rsidRDefault="00217A55" w:rsidP="00217A55">
      <w:r w:rsidRPr="00217A55">
        <w:t xml:space="preserve">The bull lion never lying always on the fly tip, licking my lips with my soul like you know we </w:t>
      </w:r>
      <w:proofErr w:type="gramStart"/>
      <w:r w:rsidRPr="00217A55">
        <w:t>higher</w:t>
      </w:r>
      <w:proofErr w:type="gramEnd"/>
      <w:r w:rsidRPr="00217A55">
        <w:t xml:space="preserve"> than we ever thought we could be, yet we continue to expand freely. The best of </w:t>
      </w:r>
      <w:proofErr w:type="gramStart"/>
      <w:r w:rsidRPr="00217A55">
        <w:t>me</w:t>
      </w:r>
      <w:proofErr w:type="gramEnd"/>
      <w:r w:rsidRPr="00217A55">
        <w:t xml:space="preserve"> the best of </w:t>
      </w:r>
      <w:proofErr w:type="gramStart"/>
      <w:r w:rsidRPr="00217A55">
        <w:t>you</w:t>
      </w:r>
      <w:proofErr w:type="gramEnd"/>
      <w:r w:rsidRPr="00217A55">
        <w:t xml:space="preserve"> it’s forever </w:t>
      </w:r>
      <w:proofErr w:type="gramStart"/>
      <w:r w:rsidRPr="00217A55">
        <w:t>true</w:t>
      </w:r>
      <w:proofErr w:type="gramEnd"/>
      <w:r w:rsidRPr="00217A55">
        <w:t xml:space="preserve"> never </w:t>
      </w:r>
      <w:proofErr w:type="gramStart"/>
      <w:r w:rsidRPr="00217A55">
        <w:t>blue</w:t>
      </w:r>
      <w:proofErr w:type="gramEnd"/>
      <w:r w:rsidRPr="00217A55">
        <w:t xml:space="preserve"> it’s the sky’s job to clobber the how, </w:t>
      </w:r>
      <w:proofErr w:type="gramStart"/>
      <w:r w:rsidRPr="00217A55">
        <w:t>wow</w:t>
      </w:r>
      <w:proofErr w:type="gramEnd"/>
      <w:r w:rsidRPr="00217A55">
        <w:t xml:space="preserve"> it’s blatant when we embrace our latent vibration, above and beyond the analytical sob station, we </w:t>
      </w:r>
      <w:proofErr w:type="gramStart"/>
      <w:r w:rsidRPr="00217A55">
        <w:t>making</w:t>
      </w:r>
      <w:proofErr w:type="gramEnd"/>
      <w:r w:rsidRPr="00217A55">
        <w:t xml:space="preserve"> wakes with our vibratory sway and how it relates to the sun rays. Quantum in my approach I uncloaked the locus then gained ultimate focus. You </w:t>
      </w:r>
      <w:proofErr w:type="spellStart"/>
      <w:r w:rsidRPr="00217A55">
        <w:t>dunno</w:t>
      </w:r>
      <w:proofErr w:type="spellEnd"/>
      <w:r w:rsidRPr="00217A55">
        <w:t xml:space="preserve"> how but it’s, forgoing fits to listen to the etheric mist. Parlaying in the shade on a full sun day. </w:t>
      </w:r>
    </w:p>
    <w:p w14:paraId="37F2F977" w14:textId="77777777" w:rsidR="00217A55" w:rsidRPr="00217A55" w:rsidRDefault="00217A55" w:rsidP="00217A55">
      <w:pPr>
        <w:rPr>
          <w:b/>
          <w:bCs/>
        </w:rPr>
      </w:pPr>
      <w:r w:rsidRPr="00217A55">
        <w:rPr>
          <w:b/>
          <w:bCs/>
        </w:rPr>
        <w:t xml:space="preserve">Eternal Interlude </w:t>
      </w:r>
    </w:p>
    <w:p w14:paraId="7F591455" w14:textId="77777777" w:rsidR="00217A55" w:rsidRPr="00217A55" w:rsidRDefault="00217A55" w:rsidP="00217A55">
      <w:r w:rsidRPr="00217A55">
        <w:t xml:space="preserve">Higher mind conceiving conversational pieces with Hercules, granting me the mental keys to the rainbow bridge I’ll cross the great divide, I’ll stride with no resistance toward the nights gleam, meeting my destiny by teeming balanced chakra broadcasting on high, channeling with flow from breath, escaping death with another magnificent oxygenic refresh, inviting the new to the lower and upper rooms, coming inside to break bread with each particular </w:t>
      </w:r>
      <w:proofErr w:type="spellStart"/>
      <w:r w:rsidRPr="00217A55">
        <w:t>charkras</w:t>
      </w:r>
      <w:proofErr w:type="spellEnd"/>
      <w:r w:rsidRPr="00217A55">
        <w:t xml:space="preserve">’ views, allowing physical brain to download the instructions it </w:t>
      </w:r>
      <w:r w:rsidRPr="00217A55">
        <w:lastRenderedPageBreak/>
        <w:t xml:space="preserve">needs to thrive in this eternal interlude, blending all energies like a true king, sensing the glee in between each contrasting scene, further aligning with higher me. </w:t>
      </w:r>
    </w:p>
    <w:p w14:paraId="10FF7BB3" w14:textId="77777777" w:rsidR="00217A55" w:rsidRPr="00217A55" w:rsidRDefault="00217A55" w:rsidP="00217A55">
      <w:pPr>
        <w:rPr>
          <w:b/>
          <w:bCs/>
        </w:rPr>
      </w:pPr>
      <w:r w:rsidRPr="00217A55">
        <w:rPr>
          <w:b/>
          <w:bCs/>
        </w:rPr>
        <w:t xml:space="preserve">Unstruck Sound </w:t>
      </w:r>
    </w:p>
    <w:p w14:paraId="34394BE8" w14:textId="77777777" w:rsidR="00217A55" w:rsidRPr="00217A55" w:rsidRDefault="00217A55" w:rsidP="00217A55">
      <w:r w:rsidRPr="00217A55">
        <w:t xml:space="preserve">Unstruck sound has begun to abound, in my heart, rings this cosmic background. Beaming and teaming through me, inducing an infrared- dreamlike beam as it sings. Compelling all of me to follow, enchantingly hollowing out strongholds. Enjoying the </w:t>
      </w:r>
      <w:proofErr w:type="gramStart"/>
      <w:r w:rsidRPr="00217A55">
        <w:t>journey,</w:t>
      </w:r>
      <w:proofErr w:type="gramEnd"/>
      <w:r w:rsidRPr="00217A55">
        <w:t xml:space="preserve"> on a lifeboat toward enlightenment, activating </w:t>
      </w:r>
      <w:proofErr w:type="gramStart"/>
      <w:r w:rsidRPr="00217A55">
        <w:t>abundance of</w:t>
      </w:r>
      <w:proofErr w:type="gramEnd"/>
      <w:r w:rsidRPr="00217A55">
        <w:t xml:space="preserve"> </w:t>
      </w:r>
      <w:proofErr w:type="spellStart"/>
      <w:r w:rsidRPr="00217A55">
        <w:t>of</w:t>
      </w:r>
      <w:proofErr w:type="spellEnd"/>
      <w:r w:rsidRPr="00217A55">
        <w:t xml:space="preserve"> highest light sentiment. Inaudibly screaming stasis from the middle of my soul, meditating deep in awe, a harmonized symphony of vibration untold, so raw, so bold. </w:t>
      </w:r>
    </w:p>
    <w:p w14:paraId="0C499313" w14:textId="77777777" w:rsidR="00217A55" w:rsidRPr="00217A55" w:rsidRDefault="00217A55" w:rsidP="00217A55">
      <w:pPr>
        <w:rPr>
          <w:b/>
          <w:bCs/>
        </w:rPr>
      </w:pPr>
      <w:r w:rsidRPr="00217A55">
        <w:rPr>
          <w:b/>
          <w:bCs/>
        </w:rPr>
        <w:t xml:space="preserve">Master Peace - Smooth Vibe </w:t>
      </w:r>
    </w:p>
    <w:p w14:paraId="7D9BF207" w14:textId="52BCEBA9" w:rsidR="00217A55" w:rsidRPr="00217A55" w:rsidRDefault="00217A55" w:rsidP="00217A55">
      <w:r w:rsidRPr="00217A55">
        <w:t xml:space="preserve">All my fears have turned to smoke after being uncloaked and neutralized by the fire in my desire to live free. I’ve spent countless hours in pursuit of my spirit’s squire. I’ve been devoured by the energy that is the source of all synergy. I can easily expect nothing less than the best, opening my chest for my resilience to feel blessed. </w:t>
      </w:r>
    </w:p>
    <w:p w14:paraId="62A0E43C" w14:textId="77777777" w:rsidR="00217A55" w:rsidRPr="00217A55" w:rsidRDefault="00217A55" w:rsidP="00217A55">
      <w:r w:rsidRPr="00217A55">
        <w:t xml:space="preserve">I used a planar on my vibrational container now smoother than water down a drain. It is not by strain that we maintain the </w:t>
      </w:r>
      <w:proofErr w:type="spellStart"/>
      <w:r w:rsidRPr="00217A55">
        <w:t>mindframe</w:t>
      </w:r>
      <w:proofErr w:type="spellEnd"/>
      <w:r w:rsidRPr="00217A55">
        <w:t xml:space="preserve"> needed to sustain a highly functional and energetic brain. Enjoy the feeling of freefall as you connect with universal laws and feel the source of it all flowing to </w:t>
      </w:r>
      <w:proofErr w:type="gramStart"/>
      <w:r w:rsidRPr="00217A55">
        <w:t>thee</w:t>
      </w:r>
      <w:proofErr w:type="gramEnd"/>
      <w:r w:rsidRPr="00217A55">
        <w:t xml:space="preserve"> raw. Embrace the gifted stream of consciousness we all receive with bold fervor and </w:t>
      </w:r>
      <w:proofErr w:type="gramStart"/>
      <w:r w:rsidRPr="00217A55">
        <w:t>glee,</w:t>
      </w:r>
      <w:proofErr w:type="gramEnd"/>
      <w:r w:rsidRPr="00217A55">
        <w:t xml:space="preserve"> it protects and nurtures the life of your tree. </w:t>
      </w:r>
    </w:p>
    <w:p w14:paraId="7B30A33F" w14:textId="5656CD98" w:rsidR="006818DB" w:rsidRPr="006818DB" w:rsidRDefault="006818DB" w:rsidP="006818DB"/>
    <w:p w14:paraId="3769D9AB" w14:textId="77777777" w:rsidR="004507FF" w:rsidRPr="004507FF" w:rsidRDefault="004507FF" w:rsidP="004507FF">
      <w:pPr>
        <w:rPr>
          <w:b/>
          <w:bCs/>
        </w:rPr>
      </w:pPr>
      <w:r w:rsidRPr="004507FF">
        <w:rPr>
          <w:b/>
          <w:bCs/>
        </w:rPr>
        <w:t xml:space="preserve">Nigh With High </w:t>
      </w:r>
    </w:p>
    <w:p w14:paraId="72D051CE" w14:textId="77777777" w:rsidR="004507FF" w:rsidRPr="004507FF" w:rsidRDefault="004507FF" w:rsidP="004507FF">
      <w:r w:rsidRPr="004507FF">
        <w:t xml:space="preserve">At home now, atop my highest plane, I retrained my refrain, rebranded my brain. </w:t>
      </w:r>
    </w:p>
    <w:p w14:paraId="3CDF4020" w14:textId="77777777" w:rsidR="004507FF" w:rsidRPr="004507FF" w:rsidRDefault="004507FF" w:rsidP="004507FF">
      <w:r w:rsidRPr="004507FF">
        <w:t xml:space="preserve">Soaring with birds now, always in flight, my mite is my will, and my will is my mite. </w:t>
      </w:r>
    </w:p>
    <w:p w14:paraId="5BABE1DE" w14:textId="77777777" w:rsidR="004507FF" w:rsidRPr="004507FF" w:rsidRDefault="004507FF" w:rsidP="004507FF">
      <w:r w:rsidRPr="004507FF">
        <w:t xml:space="preserve">Packing nothing on my trips now, save intense focus, it has been all hocus pocus, since I unmasked the locust. </w:t>
      </w:r>
    </w:p>
    <w:p w14:paraId="6C04DE1C" w14:textId="77777777" w:rsidR="004507FF" w:rsidRPr="004507FF" w:rsidRDefault="004507FF" w:rsidP="004507FF">
      <w:r w:rsidRPr="004507FF">
        <w:t xml:space="preserve">I am closest to the zenith now, always reaching farther, pure positive energy, for it I did martyr. </w:t>
      </w:r>
    </w:p>
    <w:p w14:paraId="11C9B78F" w14:textId="77777777" w:rsidR="004507FF" w:rsidRPr="004507FF" w:rsidRDefault="004507FF" w:rsidP="004507FF">
      <w:r w:rsidRPr="004507FF">
        <w:t xml:space="preserve">Always now, and higher than high, into a cloudless sky, with an attuned third eye. </w:t>
      </w:r>
    </w:p>
    <w:p w14:paraId="0293A545" w14:textId="77777777" w:rsidR="004507FF" w:rsidRDefault="004507FF" w:rsidP="004507FF">
      <w:r w:rsidRPr="004507FF">
        <w:t xml:space="preserve">Extreme sense of divine omnipresence, pleasantly gored by its effervescent radiance, controlling the gradient. </w:t>
      </w:r>
    </w:p>
    <w:p w14:paraId="605F1D2E" w14:textId="77777777" w:rsidR="004507FF" w:rsidRPr="004507FF" w:rsidRDefault="004507FF" w:rsidP="004507FF"/>
    <w:p w14:paraId="1C95371B" w14:textId="77777777" w:rsidR="00217A55" w:rsidRPr="00217A55" w:rsidRDefault="00217A55" w:rsidP="00217A55">
      <w:pPr>
        <w:rPr>
          <w:b/>
          <w:bCs/>
        </w:rPr>
      </w:pPr>
      <w:r w:rsidRPr="00217A55">
        <w:rPr>
          <w:b/>
          <w:bCs/>
        </w:rPr>
        <w:lastRenderedPageBreak/>
        <w:t xml:space="preserve">Infinity Without Identity </w:t>
      </w:r>
    </w:p>
    <w:p w14:paraId="236FDA95" w14:textId="77777777" w:rsidR="00217A55" w:rsidRPr="00217A55" w:rsidRDefault="00217A55" w:rsidP="00217A55">
      <w:r w:rsidRPr="00217A55">
        <w:t xml:space="preserve">It is not until after we forsake our self-crafted </w:t>
      </w:r>
      <w:proofErr w:type="gramStart"/>
      <w:r w:rsidRPr="00217A55">
        <w:t>identity,</w:t>
      </w:r>
      <w:proofErr w:type="gramEnd"/>
      <w:r w:rsidRPr="00217A55">
        <w:t xml:space="preserve"> that we become free enough to experience the wholeness of cosmic infinity. Holding onto nothing very tight except inner light that shines without fright each day and night, we take flight to spread ourselves out through life’s eclectic sky. Ignoring strife with peace for a wife, we ride to the peak, to find joy on high. Diving deep we never take the seat after finding the eternal spring of glee that radiates from root through each branch of our tree. Moments get enhanced by the resonance of all chances performing their dance just beyond our glance. Choosing the best to feel blessed is the </w:t>
      </w:r>
      <w:proofErr w:type="gramStart"/>
      <w:r w:rsidRPr="00217A55">
        <w:t>quest,</w:t>
      </w:r>
      <w:proofErr w:type="gramEnd"/>
      <w:r w:rsidRPr="00217A55">
        <w:t xml:space="preserve"> to become one with the highest. </w:t>
      </w:r>
    </w:p>
    <w:p w14:paraId="098FA6D1" w14:textId="77777777" w:rsidR="00EC4228" w:rsidRPr="00EC4228" w:rsidRDefault="00EC4228" w:rsidP="00EC4228">
      <w:pPr>
        <w:rPr>
          <w:b/>
          <w:bCs/>
        </w:rPr>
      </w:pPr>
      <w:r w:rsidRPr="00EC4228">
        <w:rPr>
          <w:b/>
          <w:bCs/>
        </w:rPr>
        <w:t xml:space="preserve">Vibrate Keenly </w:t>
      </w:r>
    </w:p>
    <w:p w14:paraId="66FF53B3" w14:textId="77777777" w:rsidR="00EC4228" w:rsidRPr="00EC4228" w:rsidRDefault="00EC4228" w:rsidP="00EC4228">
      <w:r w:rsidRPr="00EC4228">
        <w:t xml:space="preserve">Time to cash </w:t>
      </w:r>
      <w:proofErr w:type="gramStart"/>
      <w:r w:rsidRPr="00EC4228">
        <w:t>in</w:t>
      </w:r>
      <w:proofErr w:type="gramEnd"/>
      <w:r w:rsidRPr="00EC4228">
        <w:t xml:space="preserve"> latent vibrational currency. Dig deep through the weeds to find your perfect </w:t>
      </w:r>
      <w:proofErr w:type="gramStart"/>
      <w:r w:rsidRPr="00EC4228">
        <w:t>future’s</w:t>
      </w:r>
      <w:proofErr w:type="gramEnd"/>
      <w:r w:rsidRPr="00EC4228">
        <w:t xml:space="preserve"> seed, water it with profound appreciation and glee. Enjoy watching each chute as it </w:t>
      </w:r>
      <w:proofErr w:type="gramStart"/>
      <w:r w:rsidRPr="00EC4228">
        <w:t>sprouts,</w:t>
      </w:r>
      <w:proofErr w:type="gramEnd"/>
      <w:r w:rsidRPr="00EC4228">
        <w:t xml:space="preserve"> along its way to </w:t>
      </w:r>
      <w:proofErr w:type="gramStart"/>
      <w:r w:rsidRPr="00EC4228">
        <w:t>becoming,</w:t>
      </w:r>
      <w:proofErr w:type="gramEnd"/>
      <w:r w:rsidRPr="00EC4228">
        <w:t xml:space="preserve"> an unshakable tree of </w:t>
      </w:r>
      <w:proofErr w:type="spellStart"/>
      <w:r w:rsidRPr="00EC4228">
        <w:t>routh</w:t>
      </w:r>
      <w:proofErr w:type="spellEnd"/>
      <w:r w:rsidRPr="00EC4228">
        <w:t xml:space="preserve">. Release outdated doubt via mouth after breathing in the freshness of today via snout. Raise awareness to encompass the energy of all space, we are connected inside a universe with diverse vibratory sways. Our observations are what fuels our energy stations, hence keep a keen eye on the </w:t>
      </w:r>
      <w:proofErr w:type="gramStart"/>
      <w:r w:rsidRPr="00EC4228">
        <w:t>synergy,</w:t>
      </w:r>
      <w:proofErr w:type="gramEnd"/>
      <w:r w:rsidRPr="00EC4228">
        <w:t xml:space="preserve"> of life’s grand amalgamation. </w:t>
      </w:r>
    </w:p>
    <w:p w14:paraId="5D431F11" w14:textId="39F42602" w:rsidR="006818DB" w:rsidRPr="006818DB" w:rsidRDefault="006818DB" w:rsidP="006818DB"/>
    <w:p w14:paraId="3017092A" w14:textId="77777777" w:rsidR="006818DB" w:rsidRDefault="006818DB"/>
    <w:sectPr w:rsidR="00681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DB"/>
    <w:rsid w:val="00217A55"/>
    <w:rsid w:val="004507FF"/>
    <w:rsid w:val="006818DB"/>
    <w:rsid w:val="00C80A54"/>
    <w:rsid w:val="00D45BEC"/>
    <w:rsid w:val="00EC4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3B9F5"/>
  <w15:chartTrackingRefBased/>
  <w15:docId w15:val="{7A34AA20-89FD-41B2-A851-44AFEFF5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8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8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8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8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8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8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8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8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8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8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8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8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8DB"/>
    <w:rPr>
      <w:rFonts w:eastAsiaTheme="majorEastAsia" w:cstheme="majorBidi"/>
      <w:color w:val="272727" w:themeColor="text1" w:themeTint="D8"/>
    </w:rPr>
  </w:style>
  <w:style w:type="paragraph" w:styleId="Title">
    <w:name w:val="Title"/>
    <w:basedOn w:val="Normal"/>
    <w:next w:val="Normal"/>
    <w:link w:val="TitleChar"/>
    <w:uiPriority w:val="10"/>
    <w:qFormat/>
    <w:rsid w:val="00681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8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8DB"/>
    <w:pPr>
      <w:spacing w:before="160"/>
      <w:jc w:val="center"/>
    </w:pPr>
    <w:rPr>
      <w:i/>
      <w:iCs/>
      <w:color w:val="404040" w:themeColor="text1" w:themeTint="BF"/>
    </w:rPr>
  </w:style>
  <w:style w:type="character" w:customStyle="1" w:styleId="QuoteChar">
    <w:name w:val="Quote Char"/>
    <w:basedOn w:val="DefaultParagraphFont"/>
    <w:link w:val="Quote"/>
    <w:uiPriority w:val="29"/>
    <w:rsid w:val="006818DB"/>
    <w:rPr>
      <w:i/>
      <w:iCs/>
      <w:color w:val="404040" w:themeColor="text1" w:themeTint="BF"/>
    </w:rPr>
  </w:style>
  <w:style w:type="paragraph" w:styleId="ListParagraph">
    <w:name w:val="List Paragraph"/>
    <w:basedOn w:val="Normal"/>
    <w:uiPriority w:val="34"/>
    <w:qFormat/>
    <w:rsid w:val="006818DB"/>
    <w:pPr>
      <w:ind w:left="720"/>
      <w:contextualSpacing/>
    </w:pPr>
  </w:style>
  <w:style w:type="character" w:styleId="IntenseEmphasis">
    <w:name w:val="Intense Emphasis"/>
    <w:basedOn w:val="DefaultParagraphFont"/>
    <w:uiPriority w:val="21"/>
    <w:qFormat/>
    <w:rsid w:val="006818DB"/>
    <w:rPr>
      <w:i/>
      <w:iCs/>
      <w:color w:val="0F4761" w:themeColor="accent1" w:themeShade="BF"/>
    </w:rPr>
  </w:style>
  <w:style w:type="paragraph" w:styleId="IntenseQuote">
    <w:name w:val="Intense Quote"/>
    <w:basedOn w:val="Normal"/>
    <w:next w:val="Normal"/>
    <w:link w:val="IntenseQuoteChar"/>
    <w:uiPriority w:val="30"/>
    <w:qFormat/>
    <w:rsid w:val="00681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8DB"/>
    <w:rPr>
      <w:i/>
      <w:iCs/>
      <w:color w:val="0F4761" w:themeColor="accent1" w:themeShade="BF"/>
    </w:rPr>
  </w:style>
  <w:style w:type="character" w:styleId="IntenseReference">
    <w:name w:val="Intense Reference"/>
    <w:basedOn w:val="DefaultParagraphFont"/>
    <w:uiPriority w:val="32"/>
    <w:qFormat/>
    <w:rsid w:val="006818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1543</Words>
  <Characters>9649</Characters>
  <Application>Microsoft Office Word</Application>
  <DocSecurity>0</DocSecurity>
  <Lines>385</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Wilkerson, Chris (BRDHD)</dc:creator>
  <cp:keywords/>
  <dc:description/>
  <cp:lastModifiedBy>Wilkerson, Chris (BRDHD)</cp:lastModifiedBy>
  <cp:revision>4</cp:revision>
  <dcterms:created xsi:type="dcterms:W3CDTF">2026-03-07T18:49:00Z</dcterms:created>
  <dcterms:modified xsi:type="dcterms:W3CDTF">2026-03-07T19:07:00Z</dcterms:modified>
</cp:coreProperties>
</file>