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5DAD" w14:textId="23AFADBD" w:rsidR="008732C7" w:rsidRPr="008732C7" w:rsidRDefault="008732C7" w:rsidP="008732C7">
      <w:pPr>
        <w:rPr>
          <w:b/>
          <w:bCs/>
        </w:rPr>
      </w:pPr>
      <w:r w:rsidRPr="008732C7">
        <w:rPr>
          <w:b/>
          <w:bCs/>
        </w:rPr>
        <w:t xml:space="preserve">Epically Momentous </w:t>
      </w:r>
    </w:p>
    <w:p w14:paraId="1CC680C7" w14:textId="77777777" w:rsidR="008732C7" w:rsidRPr="008732C7" w:rsidRDefault="008732C7" w:rsidP="008732C7">
      <w:r w:rsidRPr="008732C7">
        <w:t xml:space="preserve">No longer anything in question. Maintaining a mental erection at the intersection of eclectic and enlightened saga; third eye has taken center stage. When? Now, always all-in, rattling the universe’s cage, feeling positivity enrage. </w:t>
      </w:r>
      <w:proofErr w:type="gramStart"/>
      <w:r w:rsidRPr="008732C7">
        <w:t>I,</w:t>
      </w:r>
      <w:proofErr w:type="gramEnd"/>
      <w:r w:rsidRPr="008732C7">
        <w:t xml:space="preserve"> am fitting the final piece of the epic puzzle, unleashing abundance muzzle. </w:t>
      </w:r>
    </w:p>
    <w:p w14:paraId="06471E59" w14:textId="77777777" w:rsidR="008732C7" w:rsidRPr="008732C7" w:rsidRDefault="008732C7" w:rsidP="008732C7">
      <w:r w:rsidRPr="008732C7">
        <w:t>With Love from the start, always in the non-</w:t>
      </w:r>
      <w:proofErr w:type="spellStart"/>
      <w:r w:rsidRPr="008732C7">
        <w:t>self powered</w:t>
      </w:r>
      <w:proofErr w:type="spellEnd"/>
      <w:r w:rsidRPr="008732C7">
        <w:t xml:space="preserve"> heart, we are all a part, of </w:t>
      </w:r>
      <w:proofErr w:type="gramStart"/>
      <w:r w:rsidRPr="008732C7">
        <w:t>the all</w:t>
      </w:r>
      <w:proofErr w:type="gramEnd"/>
      <w:r w:rsidRPr="008732C7">
        <w:t xml:space="preserve">. </w:t>
      </w:r>
    </w:p>
    <w:p w14:paraId="7163FDD1" w14:textId="77777777" w:rsidR="008732C7" w:rsidRPr="008732C7" w:rsidRDefault="008732C7" w:rsidP="008732C7">
      <w:r w:rsidRPr="008732C7">
        <w:t xml:space="preserve">Now I realize I am Standing quite tall; but admittedly I took fall after fall until I jettisoned my own wrecking ball; now sensing the humming caw, of the divine voice beyond the stall. ———Becoming entwined in the essence of spiritual thyme. Leaving the mind for the energies of the entire. Defining epic grace, maintaining the </w:t>
      </w:r>
      <w:proofErr w:type="spellStart"/>
      <w:r w:rsidRPr="008732C7">
        <w:t>mindframe</w:t>
      </w:r>
      <w:proofErr w:type="spellEnd"/>
      <w:r w:rsidRPr="008732C7">
        <w:t xml:space="preserve"> required to know just what it takes, mastering courage, coming to grips with what is inherent and bliss, continually leaping to reach higher rocks, climbing alongside father tick tock, aligning obstacles with their natural solutions, achieving natural fusion within this old electro-magnetic contusion, mixing pro portions, poetically healing ourselves with thought swords and cosmic chords, understanding when we miss ourselves with the fear, we see it very clearly, that we hold the mirror to our future in our skewers, please hold near your connection, the spear of your best destiny. Overtaken in this, the mystic and mysterious dream, blinking bright, desperately epic in the abyss of the present moment’s sweetest kiss day and night, resonating with the most homing consciousness, embracing the best behind my chest and eyes, again we can never miss, our love is destined to the continuation, igniting the needed, never slighting blessings intended for us ALL from the start. Tripling in size with spiritual foresight, using my highest eye as the calculator of focus beam’s trajectory to the cosmic multiplier, </w:t>
      </w:r>
      <w:proofErr w:type="spellStart"/>
      <w:r w:rsidRPr="008732C7">
        <w:t>quantummly</w:t>
      </w:r>
      <w:proofErr w:type="spellEnd"/>
      <w:r w:rsidRPr="008732C7">
        <w:t xml:space="preserve"> entangled in superposition with dreams, exotic and beautifully livid, fortunate and abundant scenes, removing the present’s lid,, in the vortex, glued to a perfectly harmonic flowing grid, spending cosmically controlled currency, purchased glee for free, expiration date: infinity. </w:t>
      </w:r>
    </w:p>
    <w:p w14:paraId="38B2EE6A" w14:textId="240D31B0" w:rsidR="008732C7" w:rsidRPr="008732C7" w:rsidRDefault="008732C7" w:rsidP="008732C7"/>
    <w:p w14:paraId="5E5BD09C" w14:textId="1BA39126" w:rsidR="008732C7" w:rsidRPr="008732C7" w:rsidRDefault="008732C7" w:rsidP="008732C7">
      <w:pPr>
        <w:rPr>
          <w:b/>
          <w:bCs/>
        </w:rPr>
      </w:pPr>
      <w:r w:rsidRPr="008732C7">
        <w:rPr>
          <w:b/>
          <w:bCs/>
        </w:rPr>
        <w:t xml:space="preserve">Claim Your Ascent </w:t>
      </w:r>
    </w:p>
    <w:p w14:paraId="035EDCA6" w14:textId="77777777" w:rsidR="008732C7" w:rsidRPr="008732C7" w:rsidRDefault="008732C7" w:rsidP="008732C7">
      <w:r w:rsidRPr="008732C7">
        <w:t xml:space="preserve">Mentally aware, never scared to give care, having been there, it’s rare to give up blare for the resonance, but it’s what’s heaven sent, don’t be spent like the rent, change your energy, claim your ascent. </w:t>
      </w:r>
    </w:p>
    <w:p w14:paraId="694375F6" w14:textId="77777777" w:rsidR="008732C7" w:rsidRPr="008732C7" w:rsidRDefault="008732C7" w:rsidP="008732C7">
      <w:r w:rsidRPr="008732C7">
        <w:t xml:space="preserve">Coming back with style and grace, having </w:t>
      </w:r>
      <w:proofErr w:type="gramStart"/>
      <w:r w:rsidRPr="008732C7">
        <w:t>ran</w:t>
      </w:r>
      <w:proofErr w:type="gramEnd"/>
      <w:r w:rsidRPr="008732C7">
        <w:t xml:space="preserve"> a noble race, now assuming the greatest form of </w:t>
      </w:r>
      <w:proofErr w:type="gramStart"/>
      <w:r w:rsidRPr="008732C7">
        <w:t>paydays</w:t>
      </w:r>
      <w:proofErr w:type="gramEnd"/>
      <w:r w:rsidRPr="008732C7">
        <w:t xml:space="preserve"> is zipping through space on a me trajectory. Passed some contrast-induced turbulence along the </w:t>
      </w:r>
      <w:proofErr w:type="gramStart"/>
      <w:r w:rsidRPr="008732C7">
        <w:t>way, and</w:t>
      </w:r>
      <w:proofErr w:type="gramEnd"/>
      <w:r w:rsidRPr="008732C7">
        <w:t xml:space="preserve"> became more aware of its tuning power each day. Bolted in </w:t>
      </w:r>
      <w:r w:rsidRPr="008732C7">
        <w:lastRenderedPageBreak/>
        <w:t xml:space="preserve">a centered charge, relaxed my custom mods, and fell into God’s plan for me in this foreign homeland. </w:t>
      </w:r>
    </w:p>
    <w:p w14:paraId="5C115E45" w14:textId="77777777" w:rsidR="008732C7" w:rsidRPr="008732C7" w:rsidRDefault="008732C7" w:rsidP="008732C7">
      <w:r w:rsidRPr="008732C7">
        <w:rPr>
          <w:rFonts w:ascii="Aptos" w:hAnsi="Aptos" w:cs="Aptos"/>
        </w:rPr>
        <w:t>￼</w:t>
      </w:r>
      <w:r w:rsidRPr="008732C7">
        <w:t xml:space="preserve"> </w:t>
      </w:r>
    </w:p>
    <w:p w14:paraId="43712A08" w14:textId="215A593B" w:rsidR="008732C7" w:rsidRPr="008732C7" w:rsidRDefault="008732C7" w:rsidP="008732C7"/>
    <w:p w14:paraId="737883CD" w14:textId="66FAF375" w:rsidR="008732C7" w:rsidRPr="008732C7" w:rsidRDefault="008732C7" w:rsidP="008732C7">
      <w:r w:rsidRPr="008732C7">
        <w:rPr>
          <w:b/>
          <w:bCs/>
        </w:rPr>
        <w:t>Cosmic Periphery</w:t>
      </w:r>
    </w:p>
    <w:p w14:paraId="716543FC" w14:textId="77777777" w:rsidR="008732C7" w:rsidRPr="008732C7" w:rsidRDefault="008732C7" w:rsidP="008732C7">
      <w:r w:rsidRPr="008732C7">
        <w:t xml:space="preserve">Quieted mind, </w:t>
      </w:r>
    </w:p>
    <w:p w14:paraId="54EE05C5" w14:textId="77777777" w:rsidR="008732C7" w:rsidRPr="008732C7" w:rsidRDefault="008732C7" w:rsidP="008732C7">
      <w:r w:rsidRPr="008732C7">
        <w:t xml:space="preserve">allowed the universe to raise my baseline, </w:t>
      </w:r>
    </w:p>
    <w:p w14:paraId="4A602DB5" w14:textId="77777777" w:rsidR="008732C7" w:rsidRPr="008732C7" w:rsidRDefault="008732C7" w:rsidP="008732C7">
      <w:r w:rsidRPr="008732C7">
        <w:t xml:space="preserve">heart once again pumping, the raw essence of divine, chakras activate easily with a focused beam- mantras-proper hand positioning-lack of limiting beliefs, focused breathing. </w:t>
      </w:r>
    </w:p>
    <w:p w14:paraId="66C65C1B" w14:textId="77777777" w:rsidR="008732C7" w:rsidRPr="008732C7" w:rsidRDefault="008732C7" w:rsidP="008732C7">
      <w:r w:rsidRPr="008732C7">
        <w:t xml:space="preserve">Appreciate your expanded self in the eternal now, heighten awareness of your mystical know how, transmitting in a hypnotic bell ringing frequency…..download eternity’s keys through the crown and heart extremities…..practicing the art of allowing is keen, expanding peacefully since insisting resistance flee, attuning to the ancient </w:t>
      </w:r>
      <w:proofErr w:type="spellStart"/>
      <w:r w:rsidRPr="008732C7">
        <w:t>ommm</w:t>
      </w:r>
      <w:proofErr w:type="spellEnd"/>
      <w:r w:rsidRPr="008732C7">
        <w:t xml:space="preserve"> beat…I’m not sure all is as it seems, with the quantum nature of reality connecting the here and in between at faster than light speed, observing past and future memories in night and daydreams, intuitional sense destiny’s calling by aligning thoughts to source energy’s unseen broadcasting stream….blending with the all …in the cosmic periphery. </w:t>
      </w:r>
    </w:p>
    <w:p w14:paraId="6766405B" w14:textId="62C87277" w:rsidR="008732C7" w:rsidRPr="008732C7" w:rsidRDefault="008732C7" w:rsidP="008732C7"/>
    <w:p w14:paraId="6643664E" w14:textId="77777777" w:rsidR="008732C7" w:rsidRPr="008732C7" w:rsidRDefault="008732C7" w:rsidP="008732C7">
      <w:pPr>
        <w:rPr>
          <w:b/>
          <w:bCs/>
        </w:rPr>
      </w:pPr>
      <w:proofErr w:type="gramStart"/>
      <w:r w:rsidRPr="008732C7">
        <w:rPr>
          <w:b/>
          <w:bCs/>
        </w:rPr>
        <w:t>Wholly</w:t>
      </w:r>
      <w:proofErr w:type="gramEnd"/>
      <w:r w:rsidRPr="008732C7">
        <w:rPr>
          <w:b/>
          <w:bCs/>
        </w:rPr>
        <w:t xml:space="preserve"> Positive </w:t>
      </w:r>
    </w:p>
    <w:p w14:paraId="42B8B001" w14:textId="77777777" w:rsidR="008732C7" w:rsidRPr="008732C7" w:rsidRDefault="008732C7" w:rsidP="008732C7">
      <w:r w:rsidRPr="008732C7">
        <w:t xml:space="preserve">Refining new me daily. I fixed the split in my tree so that glee remains scenic. Breathing each </w:t>
      </w:r>
      <w:proofErr w:type="gramStart"/>
      <w:r w:rsidRPr="008732C7">
        <w:t>moment in</w:t>
      </w:r>
      <w:proofErr w:type="gramEnd"/>
      <w:r w:rsidRPr="008732C7">
        <w:t xml:space="preserve"> deep, I acknowledge </w:t>
      </w:r>
      <w:proofErr w:type="gramStart"/>
      <w:r w:rsidRPr="008732C7">
        <w:t>the pure</w:t>
      </w:r>
      <w:proofErr w:type="gramEnd"/>
      <w:r w:rsidRPr="008732C7">
        <w:t xml:space="preserve"> positivity seeping through the core of my being. Wide awake inside, glistening with gilded pride from bold strides, and confidence from coherence. </w:t>
      </w:r>
    </w:p>
    <w:p w14:paraId="4244DEE5" w14:textId="77777777" w:rsidR="008732C7" w:rsidRPr="008732C7" w:rsidRDefault="008732C7" w:rsidP="008732C7">
      <w:proofErr w:type="gramStart"/>
      <w:r w:rsidRPr="008732C7">
        <w:t>so</w:t>
      </w:r>
      <w:proofErr w:type="gramEnd"/>
      <w:r w:rsidRPr="008732C7">
        <w:t xml:space="preserve"> now feel your freedom from the base to the expression in the pineal with ease. Self-promoting the prana tube inside of me, </w:t>
      </w:r>
    </w:p>
    <w:p w14:paraId="6727CA6F" w14:textId="77777777" w:rsidR="008732C7" w:rsidRPr="008732C7" w:rsidRDefault="008732C7" w:rsidP="008732C7">
      <w:r w:rsidRPr="008732C7">
        <w:t>reinvigorated by chakra sensing, in a forcefield of chi I proceed through the prana tube to the pyramidal shaped cube atop my tree. protruding from third vestibule.</w:t>
      </w:r>
    </w:p>
    <w:p w14:paraId="58BFDFE3" w14:textId="1B91EB93" w:rsidR="008732C7" w:rsidRPr="008732C7" w:rsidRDefault="008732C7" w:rsidP="008732C7"/>
    <w:p w14:paraId="32297F25" w14:textId="77777777" w:rsidR="008732C7" w:rsidRPr="008732C7" w:rsidRDefault="008732C7" w:rsidP="008732C7">
      <w:pPr>
        <w:rPr>
          <w:b/>
          <w:bCs/>
        </w:rPr>
      </w:pPr>
      <w:r w:rsidRPr="008732C7">
        <w:rPr>
          <w:b/>
          <w:bCs/>
        </w:rPr>
        <w:t xml:space="preserve">Intrinsic It Gleams </w:t>
      </w:r>
    </w:p>
    <w:p w14:paraId="7CFF7B8A" w14:textId="77777777" w:rsidR="008732C7" w:rsidRPr="008732C7" w:rsidRDefault="008732C7" w:rsidP="008732C7">
      <w:r w:rsidRPr="008732C7">
        <w:lastRenderedPageBreak/>
        <w:t xml:space="preserve">Turbocharged inside, divine stream toward the highest, righteous intent, leaning back into the heaven sent, resonating, cerebellum </w:t>
      </w:r>
      <w:proofErr w:type="spellStart"/>
      <w:r w:rsidRPr="008732C7">
        <w:t>magnifiying</w:t>
      </w:r>
      <w:proofErr w:type="spellEnd"/>
      <w:r w:rsidRPr="008732C7">
        <w:t xml:space="preserve"> the ancient frequency, in lower heaven, radiating in holy flares, emanating glee, embracing the eternal seas, skydiving planetary-with higher </w:t>
      </w:r>
      <w:proofErr w:type="spellStart"/>
      <w:r w:rsidRPr="008732C7">
        <w:t>me’s</w:t>
      </w:r>
      <w:proofErr w:type="spellEnd"/>
      <w:r w:rsidRPr="008732C7">
        <w:t xml:space="preserve">//, loving compassionately, </w:t>
      </w:r>
      <w:proofErr w:type="spellStart"/>
      <w:proofErr w:type="gramStart"/>
      <w:r w:rsidRPr="008732C7">
        <w:t>yeah,,,freely</w:t>
      </w:r>
      <w:proofErr w:type="spellEnd"/>
      <w:r w:rsidRPr="008732C7">
        <w:t>;</w:t>
      </w:r>
      <w:proofErr w:type="gramEnd"/>
      <w:r w:rsidRPr="008732C7">
        <w:t xml:space="preserve"> developing images from dreams in daydreams. </w:t>
      </w:r>
    </w:p>
    <w:p w14:paraId="703359D0" w14:textId="77777777" w:rsidR="008732C7" w:rsidRPr="008732C7" w:rsidRDefault="008732C7" w:rsidP="008732C7">
      <w:r w:rsidRPr="008732C7">
        <w:t xml:space="preserve">Maintaining the channel to my desires </w:t>
      </w:r>
      <w:proofErr w:type="spellStart"/>
      <w:r w:rsidRPr="008732C7">
        <w:t>ansae</w:t>
      </w:r>
      <w:proofErr w:type="spellEnd"/>
      <w:r w:rsidRPr="008732C7">
        <w:t xml:space="preserve">, I fly from the inside, balancing the plethora of incoming frequencies with ease, inner being </w:t>
      </w:r>
      <w:proofErr w:type="spellStart"/>
      <w:r w:rsidRPr="008732C7">
        <w:t>stronnnng</w:t>
      </w:r>
      <w:proofErr w:type="spellEnd"/>
      <w:r w:rsidRPr="008732C7">
        <w:t xml:space="preserve"> in its delivery, deep breath journeys leave me immersed in my intention </w:t>
      </w:r>
      <w:proofErr w:type="gramStart"/>
      <w:r w:rsidRPr="008732C7">
        <w:t>knowing,,,</w:t>
      </w:r>
      <w:proofErr w:type="gramEnd"/>
      <w:r w:rsidRPr="008732C7">
        <w:t xml:space="preserve"> </w:t>
      </w:r>
      <w:proofErr w:type="gramStart"/>
      <w:r w:rsidRPr="008732C7">
        <w:t xml:space="preserve">the </w:t>
      </w:r>
      <w:proofErr w:type="spellStart"/>
      <w:r w:rsidRPr="008732C7">
        <w:t>all</w:t>
      </w:r>
      <w:proofErr w:type="gramEnd"/>
      <w:r w:rsidRPr="008732C7">
        <w:t xml:space="preserve"> seeing</w:t>
      </w:r>
      <w:proofErr w:type="spellEnd"/>
      <w:r w:rsidRPr="008732C7">
        <w:t xml:space="preserve">, and ever flowing. </w:t>
      </w:r>
    </w:p>
    <w:p w14:paraId="53FCF8D5" w14:textId="0DDC427D" w:rsidR="008732C7" w:rsidRPr="008732C7" w:rsidRDefault="008732C7" w:rsidP="008732C7"/>
    <w:p w14:paraId="2ABA017A" w14:textId="77777777" w:rsidR="008732C7" w:rsidRPr="008732C7" w:rsidRDefault="008732C7" w:rsidP="008732C7">
      <w:pPr>
        <w:rPr>
          <w:b/>
          <w:bCs/>
        </w:rPr>
      </w:pPr>
      <w:r w:rsidRPr="008732C7">
        <w:rPr>
          <w:b/>
          <w:bCs/>
        </w:rPr>
        <w:t xml:space="preserve">Golden Knife///Resonance Slices </w:t>
      </w:r>
    </w:p>
    <w:p w14:paraId="3CD768E8" w14:textId="77777777" w:rsidR="008732C7" w:rsidRPr="008732C7" w:rsidRDefault="008732C7" w:rsidP="008732C7">
      <w:r w:rsidRPr="008732C7">
        <w:t xml:space="preserve">I upgrew, riding a winged emu, overcoming the worst of me to embrace the everything’s sea, indeed it is molded within, allowing the inner grin to always shine through like a sun from the deepest part of the inn, life is a bore unless you allow, taking in the outcome, I feel it burn in my tum, twirling around my spinal gun, or raceway rather, turned dreams into matter by making them matter, listening to epic Tchaikovsky, basking in the life giving light frequency solving the how, so I can sleep peacefully, hearts arms wide open welcoming in the morning sun, feeling and sensing a path to universal glory, pondering upon a golden knife that cuts strife with resonance slices, coherency actively freeing old me to join the incoming stream of future me from my dreams, downloading effortlessly from eternity’s blissful sea. </w:t>
      </w:r>
    </w:p>
    <w:p w14:paraId="58ECEC53" w14:textId="77777777" w:rsidR="008732C7" w:rsidRPr="008732C7" w:rsidRDefault="008732C7" w:rsidP="008732C7">
      <w:pPr>
        <w:rPr>
          <w:b/>
          <w:bCs/>
        </w:rPr>
      </w:pPr>
      <w:r w:rsidRPr="008732C7">
        <w:rPr>
          <w:b/>
          <w:bCs/>
        </w:rPr>
        <w:t xml:space="preserve">Dimensional Symphony </w:t>
      </w:r>
    </w:p>
    <w:p w14:paraId="14330FCF" w14:textId="77777777" w:rsidR="008732C7" w:rsidRPr="008732C7" w:rsidRDefault="008732C7" w:rsidP="008732C7">
      <w:r w:rsidRPr="008732C7">
        <w:t xml:space="preserve">It is wild to think that all it takes is to align with the specific vibrate of your highest elation. Simply tuning into the station with your attention is enough to hone in on the sweet frequency, the most pleasant outcome you’ve been dreaming of, your ideal destiny unraveling beautifully in your mind in real time peacefully interacting with physical laws and gravity, intertwining with the divine rhyme, the one who created time as an aspect of its overarching all self, may choose to meet a machine elf in the 6th dimension, requesting he bring art from another part of reality, he beings me a dark raging sea painting with triple orange moons causing monsoons of rainbow light to beam throughout a brilliant star light sky, because they always like to multiply he gives me some tips on properly using my third eye to enhance the frequency of hearts desires to the proper locality at the quantum spire, nuances providing the guiding light from just above our line of sight, opening the lid on the day and night, examining from an eagle god’s perspective, adjoined with the universal electorate, symphonies of etheric revelry increasing by a power of three, increasing focus open wide as I drift into the great divide between minds relation to the all and all’s to mind, </w:t>
      </w:r>
      <w:r w:rsidRPr="008732C7">
        <w:lastRenderedPageBreak/>
        <w:t xml:space="preserve">source energy, life’s molding caw, not holding back my gall nor my gumption, metaphorical foot on the gas my mind races fast to the past of our everlasting soul, finding since time before old written in unwritten scrolls for each and all to behold, exchanging thought gold for the experience to unfold. </w:t>
      </w:r>
    </w:p>
    <w:p w14:paraId="70815FBB" w14:textId="77777777" w:rsidR="008732C7" w:rsidRPr="008732C7" w:rsidRDefault="008732C7" w:rsidP="008732C7">
      <w:pPr>
        <w:rPr>
          <w:b/>
          <w:bCs/>
        </w:rPr>
      </w:pPr>
      <w:r w:rsidRPr="008732C7">
        <w:rPr>
          <w:b/>
          <w:bCs/>
        </w:rPr>
        <w:t xml:space="preserve">Geeked Out Glia </w:t>
      </w:r>
    </w:p>
    <w:p w14:paraId="2E4280E5" w14:textId="77777777" w:rsidR="008732C7" w:rsidRPr="008732C7" w:rsidRDefault="008732C7" w:rsidP="008732C7">
      <w:r w:rsidRPr="008732C7">
        <w:t xml:space="preserve">Transform darkness to light then grow your lotuses, all vibing in their own specialized prose, joyous in their supporting roles they come together occasionally for an etheric evening stroll, putting pressure on the pineal, geeked out glia galvanizing galactic goo, meditating daily staying updated with the truest hum slaying any resistance with a steady focus on the encompassing inherent bliss. </w:t>
      </w:r>
    </w:p>
    <w:p w14:paraId="3276CB3E" w14:textId="77777777" w:rsidR="008732C7" w:rsidRPr="008732C7" w:rsidRDefault="008732C7" w:rsidP="008732C7">
      <w:proofErr w:type="gramStart"/>
      <w:r w:rsidRPr="008732C7">
        <w:t>  All</w:t>
      </w:r>
      <w:proofErr w:type="gramEnd"/>
      <w:r w:rsidRPr="008732C7">
        <w:t xml:space="preserve"> In Now </w:t>
      </w:r>
    </w:p>
    <w:p w14:paraId="660B0883" w14:textId="77777777" w:rsidR="008732C7" w:rsidRPr="008732C7" w:rsidRDefault="008732C7" w:rsidP="008732C7">
      <w:pPr>
        <w:rPr>
          <w:b/>
          <w:bCs/>
        </w:rPr>
      </w:pPr>
      <w:r w:rsidRPr="008732C7">
        <w:rPr>
          <w:b/>
          <w:bCs/>
        </w:rPr>
        <w:t xml:space="preserve">Free Your Flourish </w:t>
      </w:r>
    </w:p>
    <w:p w14:paraId="5052691F" w14:textId="77777777" w:rsidR="008732C7" w:rsidRPr="008732C7" w:rsidRDefault="008732C7" w:rsidP="008732C7">
      <w:r w:rsidRPr="008732C7">
        <w:t xml:space="preserve">Align focus </w:t>
      </w:r>
      <w:proofErr w:type="gramStart"/>
      <w:r w:rsidRPr="008732C7">
        <w:t>beam</w:t>
      </w:r>
      <w:proofErr w:type="gramEnd"/>
      <w:r w:rsidRPr="008732C7">
        <w:t xml:space="preserve"> to the most delightful dream come true scene you can glean; the undivided power of your attention will speed its delivery. Using faith to traverse doubt sea, the universe will provide the skis once your belief contains glee. Release subservient dull reprieves hurled at you from someone you shouldn’t have trusted so faithfully. Examine beliefs no longer nourishing your tree, of life, we are meant to fly our flourish high, using positive thoughts, we can master each day and night. Allow your </w:t>
      </w:r>
      <w:proofErr w:type="gramStart"/>
      <w:r w:rsidRPr="008732C7">
        <w:t>cork</w:t>
      </w:r>
      <w:proofErr w:type="gramEnd"/>
      <w:r w:rsidRPr="008732C7">
        <w:t xml:space="preserve"> to float and relax, there is always a speedboat to satisfaction once we pull up our anchor of false facts. Strongholds choke growth, interrupt the natural flow; let it all go, finally allow joyous freedom its space to unroll. </w:t>
      </w:r>
    </w:p>
    <w:p w14:paraId="125FE2EA" w14:textId="6404A236" w:rsidR="008732C7" w:rsidRPr="008732C7" w:rsidRDefault="008732C7" w:rsidP="008732C7"/>
    <w:p w14:paraId="73E172D9" w14:textId="77777777" w:rsidR="008732C7" w:rsidRPr="008732C7" w:rsidRDefault="008732C7" w:rsidP="008732C7">
      <w:pPr>
        <w:rPr>
          <w:b/>
          <w:bCs/>
        </w:rPr>
      </w:pPr>
      <w:r w:rsidRPr="008732C7">
        <w:rPr>
          <w:b/>
          <w:bCs/>
        </w:rPr>
        <w:t xml:space="preserve">Gilded Momentum </w:t>
      </w:r>
    </w:p>
    <w:p w14:paraId="2AFFE49F" w14:textId="77777777" w:rsidR="008732C7" w:rsidRPr="008732C7" w:rsidRDefault="008732C7" w:rsidP="008732C7">
      <w:r w:rsidRPr="008732C7">
        <w:t xml:space="preserve">Feeling so cozy inside since I gave away my resistance, listening intently to my divine inner churning, honing the ultimate resonance. Building gilded momentum full steam towards head, penetrating higher dimensions with a focused teem of unseen threads. Meshing with </w:t>
      </w:r>
      <w:proofErr w:type="gramStart"/>
      <w:r w:rsidRPr="008732C7">
        <w:t>the all</w:t>
      </w:r>
      <w:proofErr w:type="gramEnd"/>
      <w:r w:rsidRPr="008732C7">
        <w:t xml:space="preserve"> takes a universal trust fall, turn out of your stall and answer your highest calling. </w:t>
      </w:r>
    </w:p>
    <w:p w14:paraId="1BCC83DB" w14:textId="77777777" w:rsidR="00444CFE" w:rsidRPr="00444CFE" w:rsidRDefault="00444CFE" w:rsidP="00444CFE">
      <w:pPr>
        <w:rPr>
          <w:b/>
          <w:bCs/>
        </w:rPr>
      </w:pPr>
      <w:r w:rsidRPr="00444CFE">
        <w:rPr>
          <w:b/>
          <w:bCs/>
        </w:rPr>
        <w:t xml:space="preserve">Technically Thriving </w:t>
      </w:r>
    </w:p>
    <w:p w14:paraId="0FEB3284" w14:textId="77777777" w:rsidR="00444CFE" w:rsidRPr="00444CFE" w:rsidRDefault="00444CFE" w:rsidP="00444CFE">
      <w:r w:rsidRPr="00444CFE">
        <w:t xml:space="preserve">Pair your magnetically charged gratitude for being alive with the electrically charged intention to completely thrive. In jubilant celebration with the skies above; </w:t>
      </w:r>
      <w:proofErr w:type="gramStart"/>
      <w:r w:rsidRPr="00444CFE">
        <w:t>flying</w:t>
      </w:r>
      <w:proofErr w:type="gramEnd"/>
      <w:r w:rsidRPr="00444CFE">
        <w:t xml:space="preserve"> gracefully, like a bull dove. Funnel up love to your highest thoughts, appreciate all your heart has </w:t>
      </w:r>
      <w:proofErr w:type="spellStart"/>
      <w:r w:rsidRPr="00444CFE">
        <w:t>taut</w:t>
      </w:r>
      <w:proofErr w:type="spellEnd"/>
      <w:r w:rsidRPr="00444CFE">
        <w:t xml:space="preserve">. Humility is the key to unlocking bliss’ </w:t>
      </w:r>
      <w:proofErr w:type="gramStart"/>
      <w:r w:rsidRPr="00444CFE">
        <w:t>articulate</w:t>
      </w:r>
      <w:proofErr w:type="gramEnd"/>
      <w:r w:rsidRPr="00444CFE">
        <w:t xml:space="preserve">, programmatically professing peace placates the plethora of pervading piezo particulates. </w:t>
      </w:r>
    </w:p>
    <w:p w14:paraId="498A7333" w14:textId="77777777" w:rsidR="008732C7" w:rsidRPr="008732C7" w:rsidRDefault="008732C7" w:rsidP="008732C7">
      <w:proofErr w:type="gramStart"/>
      <w:r w:rsidRPr="008732C7">
        <w:lastRenderedPageBreak/>
        <w:t>  Quantum</w:t>
      </w:r>
      <w:proofErr w:type="gramEnd"/>
      <w:r w:rsidRPr="008732C7">
        <w:t xml:space="preserve"> Ambidextrous</w:t>
      </w:r>
    </w:p>
    <w:p w14:paraId="50B4F90C" w14:textId="77777777" w:rsidR="00397FDD" w:rsidRPr="00397FDD" w:rsidRDefault="00397FDD" w:rsidP="00397FDD">
      <w:pPr>
        <w:rPr>
          <w:b/>
          <w:bCs/>
        </w:rPr>
      </w:pPr>
      <w:r w:rsidRPr="00397FDD">
        <w:rPr>
          <w:b/>
          <w:bCs/>
        </w:rPr>
        <w:t xml:space="preserve">Non-Physical Cawing </w:t>
      </w:r>
    </w:p>
    <w:p w14:paraId="49C31EA5" w14:textId="77777777" w:rsidR="00397FDD" w:rsidRPr="00397FDD" w:rsidRDefault="00397FDD" w:rsidP="00397FDD">
      <w:r w:rsidRPr="00397FDD">
        <w:t xml:space="preserve">Think I will meditate, chisel away at </w:t>
      </w:r>
      <w:proofErr w:type="spellStart"/>
      <w:r w:rsidRPr="00397FDD">
        <w:t>heavens</w:t>
      </w:r>
      <w:proofErr w:type="spellEnd"/>
      <w:r w:rsidRPr="00397FDD">
        <w:t xml:space="preserve"> gate while I play in the sub-conscious light rays of </w:t>
      </w:r>
      <w:proofErr w:type="gramStart"/>
      <w:r w:rsidRPr="00397FDD">
        <w:t>inner-space</w:t>
      </w:r>
      <w:proofErr w:type="gramEnd"/>
      <w:r w:rsidRPr="00397FDD">
        <w:t xml:space="preserve">. Taking flight, catching a ride to the sunny side of life, buttering my knife to spread anti-strife, enjoying the steadily unfolding path to each desire, melding with the inner squire, voraciously striving to reach the spire to be outfitted with eternal’s divine attire. Becoming one with the universe’s smoking gun, it is about having fun on this journey, finding joy within the beams of sun, hearing the zing of freedom sing throughout in </w:t>
      </w:r>
      <w:proofErr w:type="gramStart"/>
      <w:r w:rsidRPr="00397FDD">
        <w:t>perfected</w:t>
      </w:r>
      <w:proofErr w:type="gramEnd"/>
      <w:r w:rsidRPr="00397FDD">
        <w:t xml:space="preserve"> reverberating. No doubt mastering the connection to the maker of all clout. Elated thoughts light the trail to life’s holy grail. Allowing faith will </w:t>
      </w:r>
      <w:proofErr w:type="gramStart"/>
      <w:r w:rsidRPr="00397FDD">
        <w:t>empale</w:t>
      </w:r>
      <w:proofErr w:type="gramEnd"/>
      <w:r w:rsidRPr="00397FDD">
        <w:t xml:space="preserve"> doubt’s sails, </w:t>
      </w:r>
      <w:proofErr w:type="gramStart"/>
      <w:r w:rsidRPr="00397FDD">
        <w:t>protect</w:t>
      </w:r>
      <w:proofErr w:type="gramEnd"/>
      <w:r w:rsidRPr="00397FDD">
        <w:t xml:space="preserve"> desires from hail. Understanding vibration is what matters most of all, translating the non-physical caw we left to marinate in a stall, into a new life experience, so vivid and raw! </w:t>
      </w:r>
    </w:p>
    <w:p w14:paraId="02B21888" w14:textId="7861BA8D" w:rsidR="00397FDD" w:rsidRPr="008732C7" w:rsidRDefault="00397FDD" w:rsidP="008732C7"/>
    <w:p w14:paraId="65FEDD29" w14:textId="77777777" w:rsidR="00444CFE" w:rsidRPr="00444CFE" w:rsidRDefault="00444CFE" w:rsidP="00444CFE">
      <w:r w:rsidRPr="00444CFE">
        <w:rPr>
          <w:rFonts w:ascii="Aptos" w:hAnsi="Aptos" w:cs="Aptos"/>
        </w:rPr>
        <w:t>￼</w:t>
      </w:r>
      <w:r w:rsidRPr="00444CFE">
        <w:t xml:space="preserve"> </w:t>
      </w:r>
    </w:p>
    <w:p w14:paraId="7D774EB3" w14:textId="77777777" w:rsidR="00444CFE" w:rsidRPr="00444CFE" w:rsidRDefault="00444CFE" w:rsidP="00444CFE">
      <w:pPr>
        <w:rPr>
          <w:b/>
          <w:bCs/>
        </w:rPr>
      </w:pPr>
      <w:r w:rsidRPr="00444CFE">
        <w:rPr>
          <w:b/>
          <w:bCs/>
        </w:rPr>
        <w:t xml:space="preserve">^^^I Dream of Chi^^^ </w:t>
      </w:r>
    </w:p>
    <w:p w14:paraId="65131CF1" w14:textId="7227C918" w:rsidR="00444CFE" w:rsidRPr="00444CFE" w:rsidRDefault="00444CFE" w:rsidP="00444CFE">
      <w:proofErr w:type="spellStart"/>
      <w:r w:rsidRPr="00444CFE">
        <w:t>Ma</w:t>
      </w:r>
      <w:r>
        <w:t>l</w:t>
      </w:r>
      <w:r w:rsidRPr="00444CFE">
        <w:t>lable</w:t>
      </w:r>
      <w:proofErr w:type="spellEnd"/>
      <w:r w:rsidRPr="00444CFE">
        <w:t xml:space="preserve"> as gold; mine the mine with deliberate intent of mind. </w:t>
      </w:r>
    </w:p>
    <w:p w14:paraId="294A2364" w14:textId="77777777" w:rsidR="00444CFE" w:rsidRPr="00444CFE" w:rsidRDefault="00444CFE" w:rsidP="00444CFE">
      <w:r w:rsidRPr="00444CFE">
        <w:t xml:space="preserve">Profit off your own vibrational currency; reinvest chi in chi to upgrade glee to ecstasy. </w:t>
      </w:r>
    </w:p>
    <w:p w14:paraId="1C3C8501" w14:textId="77777777" w:rsidR="00444CFE" w:rsidRPr="00444CFE" w:rsidRDefault="00444CFE" w:rsidP="00444CFE">
      <w:r w:rsidRPr="00444CFE">
        <w:t xml:space="preserve">We should not be </w:t>
      </w:r>
      <w:proofErr w:type="gramStart"/>
      <w:r w:rsidRPr="00444CFE">
        <w:t>remiss</w:t>
      </w:r>
      <w:proofErr w:type="gramEnd"/>
      <w:r w:rsidRPr="00444CFE">
        <w:t xml:space="preserve"> to </w:t>
      </w:r>
      <w:proofErr w:type="gramStart"/>
      <w:r w:rsidRPr="00444CFE">
        <w:t>imagine,</w:t>
      </w:r>
      <w:proofErr w:type="gramEnd"/>
      <w:r w:rsidRPr="00444CFE">
        <w:t xml:space="preserve"> an incredible feeling of satisfaction; one that mirrors our dreams’ magic. </w:t>
      </w:r>
    </w:p>
    <w:p w14:paraId="58C72A63" w14:textId="77777777" w:rsidR="00444CFE" w:rsidRPr="00444CFE" w:rsidRDefault="00444CFE" w:rsidP="00444CFE">
      <w:r w:rsidRPr="00444CFE">
        <w:t xml:space="preserve">The old familiar </w:t>
      </w:r>
      <w:proofErr w:type="gramStart"/>
      <w:r w:rsidRPr="00444CFE">
        <w:t>tune;</w:t>
      </w:r>
      <w:proofErr w:type="gramEnd"/>
      <w:r w:rsidRPr="00444CFE">
        <w:t xml:space="preserve"> true because it is in you, version of your greatest positive future. </w:t>
      </w:r>
    </w:p>
    <w:p w14:paraId="6BB20C8D" w14:textId="77777777" w:rsidR="00444CFE" w:rsidRPr="00444CFE" w:rsidRDefault="00444CFE" w:rsidP="00444CFE">
      <w:r w:rsidRPr="00444CFE">
        <w:t xml:space="preserve">Becoming </w:t>
      </w:r>
      <w:proofErr w:type="spellStart"/>
      <w:r w:rsidRPr="00444CFE">
        <w:t>en</w:t>
      </w:r>
      <w:proofErr w:type="spellEnd"/>
      <w:r w:rsidRPr="00444CFE">
        <w:t xml:space="preserve"> braided with the energy that made </w:t>
      </w:r>
      <w:proofErr w:type="gramStart"/>
      <w:r w:rsidRPr="00444CFE">
        <w:t>it;</w:t>
      </w:r>
      <w:proofErr w:type="gramEnd"/>
      <w:r w:rsidRPr="00444CFE">
        <w:t xml:space="preserve"> the benevolent creator. </w:t>
      </w:r>
    </w:p>
    <w:p w14:paraId="28986F57" w14:textId="77777777" w:rsidR="00444CFE" w:rsidRPr="00444CFE" w:rsidRDefault="00444CFE" w:rsidP="00444CFE">
      <w:r w:rsidRPr="00444CFE">
        <w:t xml:space="preserve">Holding no resistance for so long; this is how to become a fixture within the vortex, of the most harmonious song. </w:t>
      </w:r>
    </w:p>
    <w:p w14:paraId="3EEFEC68" w14:textId="00438681" w:rsidR="008732C7" w:rsidRPr="008732C7" w:rsidRDefault="008732C7" w:rsidP="008732C7"/>
    <w:p w14:paraId="34AAA595" w14:textId="77777777" w:rsidR="00444CFE" w:rsidRPr="00444CFE" w:rsidRDefault="00444CFE" w:rsidP="00444CFE">
      <w:pPr>
        <w:rPr>
          <w:b/>
          <w:bCs/>
        </w:rPr>
      </w:pPr>
      <w:r w:rsidRPr="00444CFE">
        <w:rPr>
          <w:b/>
          <w:bCs/>
        </w:rPr>
        <w:t xml:space="preserve">Prudent Meditative Posture </w:t>
      </w:r>
    </w:p>
    <w:p w14:paraId="119F226B" w14:textId="77777777" w:rsidR="00444CFE" w:rsidRPr="00444CFE" w:rsidRDefault="00444CFE" w:rsidP="00444CFE">
      <w:r w:rsidRPr="00444CFE">
        <w:t xml:space="preserve">Living by every word that comes out of your mouth, what once was lacking is transforming to </w:t>
      </w:r>
      <w:proofErr w:type="spellStart"/>
      <w:r w:rsidRPr="00444CFE">
        <w:t>routh</w:t>
      </w:r>
      <w:proofErr w:type="spellEnd"/>
      <w:r w:rsidRPr="00444CFE">
        <w:t xml:space="preserve">. I took the bold steps, embraced each divine bequest; </w:t>
      </w:r>
      <w:proofErr w:type="gramStart"/>
      <w:r w:rsidRPr="00444CFE">
        <w:t>was led so gracefully,</w:t>
      </w:r>
      <w:proofErr w:type="gramEnd"/>
      <w:r w:rsidRPr="00444CFE">
        <w:t xml:space="preserve"> to love’s feathered nest. I fought so hard to overcome each flaw, those against universal law, now bound at the bottom, of a vast waterfall. </w:t>
      </w:r>
    </w:p>
    <w:p w14:paraId="20F81BD2" w14:textId="77777777" w:rsidR="00444CFE" w:rsidRPr="00444CFE" w:rsidRDefault="00444CFE" w:rsidP="00444CFE">
      <w:r w:rsidRPr="00444CFE">
        <w:lastRenderedPageBreak/>
        <w:t xml:space="preserve">Reached out to grasp </w:t>
      </w:r>
      <w:proofErr w:type="gramStart"/>
      <w:r w:rsidRPr="00444CFE">
        <w:t>the all</w:t>
      </w:r>
      <w:proofErr w:type="gramEnd"/>
      <w:r w:rsidRPr="00444CFE">
        <w:t xml:space="preserve"> of my being, joyful notes I am singing as I receive timely impulses from inner being. In lock step cadence with the universe’s stream of conscious invisible forces, listening intuitively during self-meditative courses. </w:t>
      </w:r>
    </w:p>
    <w:p w14:paraId="2B1565D7" w14:textId="77777777" w:rsidR="008732C7" w:rsidRDefault="008732C7"/>
    <w:sectPr w:rsidR="00873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7"/>
    <w:rsid w:val="00397FDD"/>
    <w:rsid w:val="00444CFE"/>
    <w:rsid w:val="008732C7"/>
    <w:rsid w:val="00C8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AED2"/>
  <w15:chartTrackingRefBased/>
  <w15:docId w15:val="{960FA3E2-EA72-41F6-AE35-8323E758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C7"/>
    <w:rPr>
      <w:rFonts w:eastAsiaTheme="majorEastAsia" w:cstheme="majorBidi"/>
      <w:color w:val="272727" w:themeColor="text1" w:themeTint="D8"/>
    </w:rPr>
  </w:style>
  <w:style w:type="paragraph" w:styleId="Title">
    <w:name w:val="Title"/>
    <w:basedOn w:val="Normal"/>
    <w:next w:val="Normal"/>
    <w:link w:val="TitleChar"/>
    <w:uiPriority w:val="10"/>
    <w:qFormat/>
    <w:rsid w:val="0087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C7"/>
    <w:pPr>
      <w:spacing w:before="160"/>
      <w:jc w:val="center"/>
    </w:pPr>
    <w:rPr>
      <w:i/>
      <w:iCs/>
      <w:color w:val="404040" w:themeColor="text1" w:themeTint="BF"/>
    </w:rPr>
  </w:style>
  <w:style w:type="character" w:customStyle="1" w:styleId="QuoteChar">
    <w:name w:val="Quote Char"/>
    <w:basedOn w:val="DefaultParagraphFont"/>
    <w:link w:val="Quote"/>
    <w:uiPriority w:val="29"/>
    <w:rsid w:val="008732C7"/>
    <w:rPr>
      <w:i/>
      <w:iCs/>
      <w:color w:val="404040" w:themeColor="text1" w:themeTint="BF"/>
    </w:rPr>
  </w:style>
  <w:style w:type="paragraph" w:styleId="ListParagraph">
    <w:name w:val="List Paragraph"/>
    <w:basedOn w:val="Normal"/>
    <w:uiPriority w:val="34"/>
    <w:qFormat/>
    <w:rsid w:val="008732C7"/>
    <w:pPr>
      <w:ind w:left="720"/>
      <w:contextualSpacing/>
    </w:pPr>
  </w:style>
  <w:style w:type="character" w:styleId="IntenseEmphasis">
    <w:name w:val="Intense Emphasis"/>
    <w:basedOn w:val="DefaultParagraphFont"/>
    <w:uiPriority w:val="21"/>
    <w:qFormat/>
    <w:rsid w:val="008732C7"/>
    <w:rPr>
      <w:i/>
      <w:iCs/>
      <w:color w:val="0F4761" w:themeColor="accent1" w:themeShade="BF"/>
    </w:rPr>
  </w:style>
  <w:style w:type="paragraph" w:styleId="IntenseQuote">
    <w:name w:val="Intense Quote"/>
    <w:basedOn w:val="Normal"/>
    <w:next w:val="Normal"/>
    <w:link w:val="IntenseQuoteChar"/>
    <w:uiPriority w:val="30"/>
    <w:qFormat/>
    <w:rsid w:val="0087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2C7"/>
    <w:rPr>
      <w:i/>
      <w:iCs/>
      <w:color w:val="0F4761" w:themeColor="accent1" w:themeShade="BF"/>
    </w:rPr>
  </w:style>
  <w:style w:type="character" w:styleId="IntenseReference">
    <w:name w:val="Intense Reference"/>
    <w:basedOn w:val="DefaultParagraphFont"/>
    <w:uiPriority w:val="32"/>
    <w:qFormat/>
    <w:rsid w:val="008732C7"/>
    <w:rPr>
      <w:b/>
      <w:bCs/>
      <w:smallCaps/>
      <w:color w:val="0F4761" w:themeColor="accent1" w:themeShade="BF"/>
      <w:spacing w:val="5"/>
    </w:rPr>
  </w:style>
  <w:style w:type="paragraph" w:styleId="NormalWeb">
    <w:name w:val="Normal (Web)"/>
    <w:basedOn w:val="Normal"/>
    <w:uiPriority w:val="99"/>
    <w:semiHidden/>
    <w:unhideWhenUsed/>
    <w:rsid w:val="00873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1599</Words>
  <Characters>9994</Characters>
  <Application>Microsoft Office Word</Application>
  <DocSecurity>0</DocSecurity>
  <Lines>399</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2</cp:revision>
  <dcterms:created xsi:type="dcterms:W3CDTF">2026-03-07T18:48:00Z</dcterms:created>
  <dcterms:modified xsi:type="dcterms:W3CDTF">2026-03-07T18:48:00Z</dcterms:modified>
</cp:coreProperties>
</file>