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CDCC7" w14:textId="77777777" w:rsidR="00A86856" w:rsidRPr="00A86856" w:rsidRDefault="00A86856" w:rsidP="00A86856">
      <w:r w:rsidRPr="00A86856">
        <w:t xml:space="preserve">Rare Wholeness 2023 </w:t>
      </w:r>
    </w:p>
    <w:p w14:paraId="28CEB162" w14:textId="77777777" w:rsidR="00A86856" w:rsidRPr="00A86856" w:rsidRDefault="00A86856" w:rsidP="00A86856">
      <w:r w:rsidRPr="00A86856">
        <w:t xml:space="preserve">You filled my charcoaled holes, cemented my future role. Released control on the old, freed up energy to mine present and future gold from the akashic folds. Aware of and sensing the larger part of our being reaching out from behind the scenes, calling us forth to the life of our dreams. Seldom seen is a scene so serene, basking in wholeness, admired by an unseen queen. </w:t>
      </w:r>
    </w:p>
    <w:p w14:paraId="276D61E5" w14:textId="77777777" w:rsidR="00711328" w:rsidRPr="00711328" w:rsidRDefault="00711328" w:rsidP="00711328">
      <w:pPr>
        <w:rPr>
          <w:b/>
          <w:bCs/>
        </w:rPr>
      </w:pPr>
      <w:r w:rsidRPr="00711328">
        <w:rPr>
          <w:b/>
          <w:bCs/>
        </w:rPr>
        <w:t xml:space="preserve">Cringy Cool 6-15-2023 </w:t>
      </w:r>
    </w:p>
    <w:p w14:paraId="2A515CA5" w14:textId="77777777" w:rsidR="00711328" w:rsidRPr="00711328" w:rsidRDefault="00711328" w:rsidP="00711328">
      <w:r w:rsidRPr="00711328">
        <w:t xml:space="preserve">I’m cringy cool I learned the rules now I am maintaining my alignment. Becoming </w:t>
      </w:r>
      <w:proofErr w:type="gramStart"/>
      <w:r w:rsidRPr="00711328">
        <w:t>all</w:t>
      </w:r>
      <w:proofErr w:type="gramEnd"/>
      <w:r w:rsidRPr="00711328">
        <w:t xml:space="preserve"> I have become now instead of after death I am reaching past all my fears the end may be </w:t>
      </w:r>
      <w:proofErr w:type="gramStart"/>
      <w:r w:rsidRPr="00711328">
        <w:t>near</w:t>
      </w:r>
      <w:proofErr w:type="gramEnd"/>
      <w:r w:rsidRPr="00711328">
        <w:t xml:space="preserve"> but I roll on statuesque in my present state of mind in no time, in no time, in no time. </w:t>
      </w:r>
      <w:proofErr w:type="gramStart"/>
      <w:r w:rsidRPr="00711328">
        <w:t>infinite</w:t>
      </w:r>
      <w:proofErr w:type="gramEnd"/>
      <w:r w:rsidRPr="00711328">
        <w:t xml:space="preserve"> time I am sublime in nothingness I caress the mist of the abyss. In this life I often wonder what lies asunder then I </w:t>
      </w:r>
      <w:proofErr w:type="gramStart"/>
      <w:r w:rsidRPr="00711328">
        <w:t>went</w:t>
      </w:r>
      <w:proofErr w:type="gramEnd"/>
      <w:r w:rsidRPr="00711328">
        <w:t xml:space="preserve">. Now that I’m here it’s up to our ears in distant chatter, I’m tapping the frequency of the bullseye inside transporting me to another </w:t>
      </w:r>
      <w:proofErr w:type="gramStart"/>
      <w:r w:rsidRPr="00711328">
        <w:t>place in reality</w:t>
      </w:r>
      <w:proofErr w:type="gramEnd"/>
      <w:r w:rsidRPr="00711328">
        <w:t xml:space="preserve">. In what locality I am not certain but there is no hurting where I am. It is pure peace and existence with no resistance just bliss. Every swing is a homer here oh yes the end is near but just the beginning it’s beginning and pretty much begot that I rely on the synergy skyrocketing my energy to a plateau not a bluff it’s not even all that tough really don’t be silly and concentrate on what you are thinking on an unconscious level all this promotional programming is jamming the signal of the original feeling of peace and security in a hurry to get nowhere chasing air it’s fair to say we don’t focus properly come get on top of the mountain and bellow out satisfaction without a caption or asterisk just let it happen it is bound to be. Get out of our own way every day give it up to the incredible consciousness that pervades every cell in this space take your place with the master race of unity come on you and me and your brothers and your mothers and sisters come on listen now it’s way past due for us to glue ourselves all back together again as the group of fun, loving, crew of misfits on this planet , called Earth, lol. </w:t>
      </w:r>
    </w:p>
    <w:p w14:paraId="2169914E" w14:textId="77777777" w:rsidR="00711328" w:rsidRPr="00711328" w:rsidRDefault="00711328" w:rsidP="00711328">
      <w:pPr>
        <w:rPr>
          <w:b/>
          <w:bCs/>
        </w:rPr>
      </w:pPr>
      <w:r w:rsidRPr="00711328">
        <w:rPr>
          <w:b/>
          <w:bCs/>
        </w:rPr>
        <w:t xml:space="preserve">Dark-Proof Beliefs - 2023 </w:t>
      </w:r>
    </w:p>
    <w:p w14:paraId="69F82318" w14:textId="77777777" w:rsidR="00711328" w:rsidRPr="00711328" w:rsidRDefault="00711328" w:rsidP="00711328">
      <w:r w:rsidRPr="00711328">
        <w:t xml:space="preserve">In this matrix of intelligent light particles, we are keen to see, the sun’s beam spoiling, the dark’s dreams; to be. The rays that flame from that ball in space, ever pervade the deepest places, removing all </w:t>
      </w:r>
      <w:proofErr w:type="gramStart"/>
      <w:r w:rsidRPr="00711328">
        <w:t>tinges,</w:t>
      </w:r>
      <w:proofErr w:type="gramEnd"/>
      <w:r w:rsidRPr="00711328">
        <w:t xml:space="preserve"> of unlit waste. Merely accessing a sliver percent of your visible spectrum, I recollect </w:t>
      </w:r>
      <w:proofErr w:type="gramStart"/>
      <w:r w:rsidRPr="00711328">
        <w:t>readily,</w:t>
      </w:r>
      <w:proofErr w:type="gramEnd"/>
      <w:r w:rsidRPr="00711328">
        <w:t xml:space="preserve"> what my higher senses have steadied. </w:t>
      </w:r>
    </w:p>
    <w:p w14:paraId="6F672DAD" w14:textId="77777777" w:rsidR="00711328" w:rsidRPr="00711328" w:rsidRDefault="00711328" w:rsidP="00711328">
      <w:r w:rsidRPr="00711328">
        <w:t xml:space="preserve">Desire and belief are communicating </w:t>
      </w:r>
      <w:proofErr w:type="gramStart"/>
      <w:r w:rsidRPr="00711328">
        <w:t>better and better</w:t>
      </w:r>
      <w:proofErr w:type="gramEnd"/>
      <w:r w:rsidRPr="00711328">
        <w:t xml:space="preserve"> these days; my </w:t>
      </w:r>
      <w:proofErr w:type="spellStart"/>
      <w:proofErr w:type="gramStart"/>
      <w:r w:rsidRPr="00711328">
        <w:t>hands..</w:t>
      </w:r>
      <w:proofErr w:type="gramEnd"/>
      <w:r w:rsidRPr="00711328">
        <w:t>firmly</w:t>
      </w:r>
      <w:proofErr w:type="spellEnd"/>
      <w:r w:rsidRPr="00711328">
        <w:t xml:space="preserve"> in the sands; of clay. Being centered in the </w:t>
      </w:r>
      <w:proofErr w:type="gramStart"/>
      <w:r w:rsidRPr="00711328">
        <w:t>way,</w:t>
      </w:r>
      <w:proofErr w:type="gramEnd"/>
      <w:r w:rsidRPr="00711328">
        <w:t xml:space="preserve"> of my future’s beaming rays. Soaking it in like it’s already been, ahh</w:t>
      </w:r>
      <w:proofErr w:type="gramStart"/>
      <w:r w:rsidRPr="00711328">
        <w:t>….the</w:t>
      </w:r>
      <w:proofErr w:type="gramEnd"/>
      <w:r w:rsidRPr="00711328">
        <w:t xml:space="preserve"> key to a quick win. Cemented in with a loaded grin; belief of desires manifesting, now is the best time to spend. </w:t>
      </w:r>
    </w:p>
    <w:p w14:paraId="277EF4C6" w14:textId="77777777" w:rsidR="00711328" w:rsidRPr="00711328" w:rsidRDefault="00711328" w:rsidP="00711328">
      <w:pPr>
        <w:rPr>
          <w:b/>
          <w:bCs/>
        </w:rPr>
      </w:pPr>
      <w:r w:rsidRPr="00711328">
        <w:rPr>
          <w:b/>
          <w:bCs/>
        </w:rPr>
        <w:lastRenderedPageBreak/>
        <w:t xml:space="preserve">With a </w:t>
      </w:r>
      <w:proofErr w:type="gramStart"/>
      <w:r w:rsidRPr="00711328">
        <w:rPr>
          <w:b/>
          <w:bCs/>
        </w:rPr>
        <w:t>Rainbow Colored</w:t>
      </w:r>
      <w:proofErr w:type="gramEnd"/>
      <w:r w:rsidRPr="00711328">
        <w:rPr>
          <w:b/>
          <w:bCs/>
        </w:rPr>
        <w:t xml:space="preserve"> Mohawk - 3/17/2024 </w:t>
      </w:r>
    </w:p>
    <w:p w14:paraId="4C811251" w14:textId="77777777" w:rsidR="00711328" w:rsidRPr="00711328" w:rsidRDefault="00711328" w:rsidP="00711328">
      <w:r w:rsidRPr="00711328">
        <w:t xml:space="preserve">I mentally cut life off at the stalk, the decider </w:t>
      </w:r>
      <w:proofErr w:type="spellStart"/>
      <w:r w:rsidRPr="00711328">
        <w:t>inbetween</w:t>
      </w:r>
      <w:proofErr w:type="spellEnd"/>
      <w:r w:rsidRPr="00711328">
        <w:t xml:space="preserve"> a dream and cutting edge reality, becoming the best I’ve </w:t>
      </w:r>
      <w:proofErr w:type="spellStart"/>
      <w:r w:rsidRPr="00711328">
        <w:t>gleed</w:t>
      </w:r>
      <w:proofErr w:type="spellEnd"/>
      <w:r w:rsidRPr="00711328">
        <w:t xml:space="preserve"> to be, fighting the good fight alongside the actual sun, my heart will always run but my soul is steady, meshed in the universe’s etheric spaghetti, tapping the past for a boost to future glee, riding my heartbeat through to my spiritual destiny, promoting freedom to the crown, always in around and throughout, open the abundance spout, eternally bound to the knowledge of the most coherent </w:t>
      </w:r>
      <w:proofErr w:type="spellStart"/>
      <w:r w:rsidRPr="00711328">
        <w:t>routh</w:t>
      </w:r>
      <w:proofErr w:type="spellEnd"/>
      <w:r w:rsidRPr="00711328">
        <w:t xml:space="preserve">, using willed faith for a plow, changing frequencies, effortlessly connecting with the chi and serenity of my destiny’s vibronic acuity. </w:t>
      </w:r>
    </w:p>
    <w:p w14:paraId="0A9305C3" w14:textId="77777777" w:rsidR="00711328" w:rsidRPr="00711328" w:rsidRDefault="00711328" w:rsidP="00711328">
      <w:pPr>
        <w:rPr>
          <w:b/>
          <w:bCs/>
        </w:rPr>
      </w:pPr>
      <w:r w:rsidRPr="00711328">
        <w:rPr>
          <w:b/>
          <w:bCs/>
        </w:rPr>
        <w:t xml:space="preserve">Current And/Of Flow 4-18-2024 </w:t>
      </w:r>
    </w:p>
    <w:p w14:paraId="4550B6B9" w14:textId="77777777" w:rsidR="00711328" w:rsidRPr="00711328" w:rsidRDefault="00711328" w:rsidP="00711328">
      <w:r w:rsidRPr="00711328">
        <w:t xml:space="preserve">Be the creator not the </w:t>
      </w:r>
      <w:proofErr w:type="spellStart"/>
      <w:r w:rsidRPr="00711328">
        <w:t>regurgitater</w:t>
      </w:r>
      <w:proofErr w:type="spellEnd"/>
      <w:r w:rsidRPr="00711328">
        <w:t xml:space="preserve">. Don’t let your analytical become cynical. Allow the natural </w:t>
      </w:r>
      <w:proofErr w:type="gramStart"/>
      <w:r w:rsidRPr="00711328">
        <w:t>to flow</w:t>
      </w:r>
      <w:proofErr w:type="gramEnd"/>
      <w:r w:rsidRPr="00711328">
        <w:t xml:space="preserve"> and regain </w:t>
      </w:r>
      <w:proofErr w:type="gramStart"/>
      <w:r w:rsidRPr="00711328">
        <w:t>control;</w:t>
      </w:r>
      <w:proofErr w:type="gramEnd"/>
      <w:r w:rsidRPr="00711328">
        <w:t xml:space="preserve"> release strongholds. Free the mind from the body, give ego a lobotomy. Blend with your future win, become </w:t>
      </w:r>
      <w:proofErr w:type="gramStart"/>
      <w:r w:rsidRPr="00711328">
        <w:t>it’s</w:t>
      </w:r>
      <w:proofErr w:type="gramEnd"/>
      <w:r w:rsidRPr="00711328">
        <w:t xml:space="preserve"> </w:t>
      </w:r>
      <w:proofErr w:type="spellStart"/>
      <w:r w:rsidRPr="00711328">
        <w:t>zen</w:t>
      </w:r>
      <w:proofErr w:type="spellEnd"/>
      <w:r w:rsidRPr="00711328">
        <w:t>. Make peace within, connect with cosmic friends. Quell resistant thoughts, seek the best that can’t be bought. Become a cooperative component to your success in life, iron out past strife. Rigid equals frigid, relax and warm yourself in the current and/</w:t>
      </w:r>
      <w:proofErr w:type="spellStart"/>
      <w:r w:rsidRPr="00711328">
        <w:t>of</w:t>
      </w:r>
      <w:proofErr w:type="spellEnd"/>
      <w:r w:rsidRPr="00711328">
        <w:t xml:space="preserve"> flow. </w:t>
      </w:r>
    </w:p>
    <w:p w14:paraId="1257BC2C" w14:textId="77777777" w:rsidR="00711328" w:rsidRPr="00711328" w:rsidRDefault="00711328" w:rsidP="00711328">
      <w:pPr>
        <w:rPr>
          <w:b/>
          <w:bCs/>
        </w:rPr>
      </w:pPr>
      <w:r w:rsidRPr="00711328">
        <w:rPr>
          <w:b/>
          <w:bCs/>
        </w:rPr>
        <w:t xml:space="preserve">///Highest Blessings\\\ </w:t>
      </w:r>
    </w:p>
    <w:p w14:paraId="4ADA93AD" w14:textId="77777777" w:rsidR="00711328" w:rsidRPr="00711328" w:rsidRDefault="00711328" w:rsidP="00711328">
      <w:r w:rsidRPr="00711328">
        <w:t xml:space="preserve">Let the heart lead, it follows a divine creed, planting strategic seeds, always consulting with higher being, requests quickly answered with yes indeed, torus field of desires amplified indefinitely, studying the universal vibrate… intuitively flowing, tidally locked with </w:t>
      </w:r>
      <w:proofErr w:type="gramStart"/>
      <w:r w:rsidRPr="00711328">
        <w:t xml:space="preserve">the </w:t>
      </w:r>
      <w:proofErr w:type="spellStart"/>
      <w:r w:rsidRPr="00711328">
        <w:t>all</w:t>
      </w:r>
      <w:proofErr w:type="gramEnd"/>
      <w:r w:rsidRPr="00711328">
        <w:t xml:space="preserve"> seeing</w:t>
      </w:r>
      <w:proofErr w:type="spellEnd"/>
      <w:r w:rsidRPr="00711328">
        <w:t xml:space="preserve"> and all knowing, </w:t>
      </w:r>
    </w:p>
    <w:p w14:paraId="3E603212" w14:textId="77777777" w:rsidR="00711328" w:rsidRPr="00711328" w:rsidRDefault="00711328" w:rsidP="00711328">
      <w:r w:rsidRPr="00711328">
        <w:t>coming and going with each breath</w:t>
      </w:r>
      <w:proofErr w:type="gramStart"/>
      <w:r w:rsidRPr="00711328">
        <w:t>….conjoined</w:t>
      </w:r>
      <w:proofErr w:type="gramEnd"/>
      <w:r w:rsidRPr="00711328">
        <w:t xml:space="preserve"> with the nevertheless, Transmuting stress into blessings. </w:t>
      </w:r>
    </w:p>
    <w:p w14:paraId="67A8A306" w14:textId="77777777" w:rsidR="00711328" w:rsidRPr="00711328" w:rsidRDefault="00711328" w:rsidP="00711328">
      <w:pPr>
        <w:rPr>
          <w:b/>
          <w:bCs/>
        </w:rPr>
      </w:pPr>
      <w:r w:rsidRPr="00711328">
        <w:rPr>
          <w:b/>
          <w:bCs/>
        </w:rPr>
        <w:t xml:space="preserve">Energetic Chances </w:t>
      </w:r>
    </w:p>
    <w:p w14:paraId="4B830747" w14:textId="77777777" w:rsidR="00711328" w:rsidRPr="00711328" w:rsidRDefault="00711328" w:rsidP="00711328">
      <w:r w:rsidRPr="00711328">
        <w:t xml:space="preserve">Highly influential.  Extremely consequential.  Chances.  Plain and simple.   </w:t>
      </w:r>
    </w:p>
    <w:p w14:paraId="7CBB106C" w14:textId="77777777" w:rsidR="00711328" w:rsidRPr="00711328" w:rsidRDefault="00711328" w:rsidP="00711328">
      <w:r w:rsidRPr="00711328">
        <w:t xml:space="preserve">The deterministic vibe surrounding inside and out is ours to ride.  Using good feeling thoughts as the guide, glide with the energy in the imagery of it all working out, </w:t>
      </w:r>
      <w:proofErr w:type="gramStart"/>
      <w:r w:rsidRPr="00711328">
        <w:t>actually buying</w:t>
      </w:r>
      <w:proofErr w:type="gramEnd"/>
      <w:r w:rsidRPr="00711328">
        <w:t xml:space="preserve"> into ourselves, opening confidence spouts.  </w:t>
      </w:r>
    </w:p>
    <w:p w14:paraId="2F71F313" w14:textId="77777777" w:rsidR="00711328" w:rsidRPr="00711328" w:rsidRDefault="00711328" w:rsidP="00711328"/>
    <w:p w14:paraId="4186F2D9" w14:textId="77777777" w:rsidR="00711328" w:rsidRPr="00711328" w:rsidRDefault="00711328" w:rsidP="00711328">
      <w:r w:rsidRPr="00711328">
        <w:t xml:space="preserve">Some race in haste believing effort is grace.  </w:t>
      </w:r>
      <w:proofErr w:type="gramStart"/>
      <w:r w:rsidRPr="00711328">
        <w:t>Broaden</w:t>
      </w:r>
      <w:proofErr w:type="gramEnd"/>
      <w:r w:rsidRPr="00711328">
        <w:t xml:space="preserve"> entire </w:t>
      </w:r>
      <w:proofErr w:type="gramStart"/>
      <w:r w:rsidRPr="00711328">
        <w:t>focus beam</w:t>
      </w:r>
      <w:proofErr w:type="gramEnd"/>
      <w:r w:rsidRPr="00711328">
        <w:t xml:space="preserve">, </w:t>
      </w:r>
      <w:proofErr w:type="gramStart"/>
      <w:r w:rsidRPr="00711328">
        <w:t>open</w:t>
      </w:r>
      <w:proofErr w:type="gramEnd"/>
      <w:r w:rsidRPr="00711328">
        <w:t xml:space="preserve"> heart and mind to dreams, </w:t>
      </w:r>
      <w:proofErr w:type="gramStart"/>
      <w:r w:rsidRPr="00711328">
        <w:t>take a chance envisioning</w:t>
      </w:r>
      <w:proofErr w:type="gramEnd"/>
      <w:r w:rsidRPr="00711328">
        <w:t xml:space="preserve"> best future scenes, allow yourself space to achieve.  </w:t>
      </w:r>
    </w:p>
    <w:p w14:paraId="711F4B97" w14:textId="77777777" w:rsidR="00711328" w:rsidRPr="00711328" w:rsidRDefault="00711328" w:rsidP="00711328"/>
    <w:p w14:paraId="58A3DB1D" w14:textId="77777777" w:rsidR="00711328" w:rsidRPr="00711328" w:rsidRDefault="00711328" w:rsidP="00711328">
      <w:r w:rsidRPr="00711328">
        <w:t xml:space="preserve">In love with time.  Embracing it with passionate lances of </w:t>
      </w:r>
      <w:proofErr w:type="gramStart"/>
      <w:r w:rsidRPr="00711328">
        <w:t>mine</w:t>
      </w:r>
      <w:proofErr w:type="gramEnd"/>
      <w:r w:rsidRPr="00711328">
        <w:t xml:space="preserve"> eye.   Everything observed is energy spent, strategically placed focus on the presents of presence inherent.  </w:t>
      </w:r>
    </w:p>
    <w:p w14:paraId="2119B9BC" w14:textId="77777777" w:rsidR="00711328" w:rsidRPr="00711328" w:rsidRDefault="00711328" w:rsidP="00711328"/>
    <w:p w14:paraId="72F71EBC" w14:textId="77777777" w:rsidR="00711328" w:rsidRPr="00711328" w:rsidRDefault="00711328" w:rsidP="00711328">
      <w:r w:rsidRPr="00711328">
        <w:t xml:space="preserve">With a deliberately distracted focus, energetic intensity begins to rise, I feel my vibration churning sky high.  Thankful in advance, now that is a great way to increase the </w:t>
      </w:r>
      <w:proofErr w:type="gramStart"/>
      <w:r w:rsidRPr="00711328">
        <w:t>chance,</w:t>
      </w:r>
      <w:proofErr w:type="gramEnd"/>
      <w:r w:rsidRPr="00711328">
        <w:t xml:space="preserve"> of mastering this dance.  </w:t>
      </w:r>
    </w:p>
    <w:p w14:paraId="0D631068" w14:textId="77777777" w:rsidR="00711328" w:rsidRPr="00711328" w:rsidRDefault="00711328" w:rsidP="00711328"/>
    <w:p w14:paraId="1B47E3ED" w14:textId="77777777" w:rsidR="00730BC6" w:rsidRPr="00730BC6" w:rsidRDefault="00730BC6" w:rsidP="00730BC6">
      <w:r w:rsidRPr="00730BC6">
        <w:t xml:space="preserve">Grounded Dreamers 1-2024 </w:t>
      </w:r>
    </w:p>
    <w:p w14:paraId="2FFFB1F3" w14:textId="77777777" w:rsidR="00730BC6" w:rsidRPr="00730BC6" w:rsidRDefault="00730BC6" w:rsidP="00730BC6">
      <w:r w:rsidRPr="00730BC6">
        <w:t xml:space="preserve">Don’t be too grounded to dream, let go the flow to higher streams, join it for blissful serenity, connected fierce-fully to the me of my destiny, downloading, reacting with a yes man mentality to the information received, open mind to encompass the universe’s entire expansion, grabbing the master keys to the Akashic mansion, fully realized spiritual side of my being, introduced it to my mind then it swirled down my spine to inspect my underbelly, knocking thrice in kundalini corridor is sure to unlock the evermore, feminine energy rising from the bride chamber, a marriage of life giving forces, aboard our earth horses having contrasting intercourses, yet interconnected in aetheric sweat, </w:t>
      </w:r>
      <w:proofErr w:type="spellStart"/>
      <w:r w:rsidRPr="00730BC6">
        <w:t>Superpositioned</w:t>
      </w:r>
      <w:proofErr w:type="spellEnd"/>
      <w:r w:rsidRPr="00730BC6">
        <w:t xml:space="preserve"> with our higher selves in a cosmic net. </w:t>
      </w:r>
    </w:p>
    <w:p w14:paraId="730CE636" w14:textId="77777777" w:rsidR="00730BC6" w:rsidRPr="00730BC6" w:rsidRDefault="00730BC6" w:rsidP="00730BC6">
      <w:r w:rsidRPr="00730BC6">
        <w:t xml:space="preserve">Upward Riot 3-11/2024 </w:t>
      </w:r>
    </w:p>
    <w:p w14:paraId="50E8A166" w14:textId="6095533D" w:rsidR="00730BC6" w:rsidRPr="00730BC6" w:rsidRDefault="00730BC6" w:rsidP="00730BC6">
      <w:r w:rsidRPr="00730BC6">
        <w:t xml:space="preserve">Succumbing to the picturesque nevertheless, growing steadily with the brightness inherent in chest, allowing inner hugs to blossom into love for everything, including an ugly ass possum. I am on some planet somewhere, oh yeah this is called earth, planting seeds to spread humanity to another type of dirt, and mental diet, we need to start an upward riot, the cat </w:t>
      </w:r>
      <w:proofErr w:type="spellStart"/>
      <w:r w:rsidRPr="00730BC6">
        <w:t>kinda</w:t>
      </w:r>
      <w:proofErr w:type="spellEnd"/>
      <w:r w:rsidRPr="00730BC6">
        <w:t xml:space="preserve"> subsided when affection was depleted and boring, idk if it is the sun moon or stars but light is roaring, the parts of me that are storing the synchronicity are locked in tight spaces, interlaced in glee. Embracing again the highest me I can posit possibilities sprouting sporadically interlaced in the highest destiny I seek, forever fleeting into the abyss’ subliminal sea. Hoping for haste to succumb to peace’s solemn plea. </w:t>
      </w:r>
      <w:proofErr w:type="gramStart"/>
      <w:r w:rsidRPr="00730BC6">
        <w:t>Healing particulates</w:t>
      </w:r>
      <w:proofErr w:type="gramEnd"/>
      <w:r w:rsidRPr="00730BC6">
        <w:t xml:space="preserve"> </w:t>
      </w:r>
      <w:proofErr w:type="gramStart"/>
      <w:r w:rsidRPr="00730BC6">
        <w:t>practically I portray</w:t>
      </w:r>
      <w:proofErr w:type="gramEnd"/>
      <w:r w:rsidRPr="00730BC6">
        <w:t xml:space="preserve"> the personality from perineum to prism, I’m stuck between an </w:t>
      </w:r>
      <w:proofErr w:type="gramStart"/>
      <w:r w:rsidRPr="00730BC6">
        <w:t>ism yet</w:t>
      </w:r>
      <w:proofErr w:type="gramEnd"/>
      <w:r w:rsidRPr="00730BC6">
        <w:t xml:space="preserve"> still within my original schism. Deja vu, getting in touch with our highest truths, </w:t>
      </w:r>
      <w:proofErr w:type="gramStart"/>
      <w:r w:rsidRPr="00730BC6">
        <w:t>since youth</w:t>
      </w:r>
      <w:proofErr w:type="gramEnd"/>
      <w:r w:rsidRPr="00730BC6">
        <w:t xml:space="preserve"> we have been through and through, </w:t>
      </w:r>
      <w:r w:rsidRPr="00730BC6">
        <w:t>receiving</w:t>
      </w:r>
      <w:r w:rsidRPr="00730BC6">
        <w:t xml:space="preserve"> higher frequencies from a gilded mountain top in full glee. Never </w:t>
      </w:r>
      <w:proofErr w:type="gramStart"/>
      <w:r w:rsidRPr="00730BC6">
        <w:t>not</w:t>
      </w:r>
      <w:proofErr w:type="gramEnd"/>
      <w:r w:rsidRPr="00730BC6">
        <w:t xml:space="preserve"> aghast at the </w:t>
      </w:r>
      <w:proofErr w:type="spellStart"/>
      <w:r w:rsidRPr="00730BC6">
        <w:t>everlast</w:t>
      </w:r>
      <w:proofErr w:type="spellEnd"/>
      <w:r w:rsidRPr="00730BC6">
        <w:t xml:space="preserve"> blasting consciousness from future to past. And </w:t>
      </w:r>
      <w:proofErr w:type="spellStart"/>
      <w:r w:rsidRPr="00730BC6">
        <w:t>visa</w:t>
      </w:r>
      <w:proofErr w:type="spellEnd"/>
      <w:r w:rsidRPr="00730BC6">
        <w:t xml:space="preserve"> versa the universe is a hearse for the dark energy; synergy is the default </w:t>
      </w:r>
      <w:proofErr w:type="spellStart"/>
      <w:r w:rsidRPr="00730BC6">
        <w:t>png</w:t>
      </w:r>
      <w:proofErr w:type="spellEnd"/>
      <w:r w:rsidRPr="00730BC6">
        <w:t xml:space="preserve">. Walking freely in the </w:t>
      </w:r>
      <w:r w:rsidRPr="00730BC6">
        <w:t>blissful</w:t>
      </w:r>
      <w:r w:rsidRPr="00730BC6">
        <w:t xml:space="preserve"> frequency. Eternally connected to the chakra gulf </w:t>
      </w:r>
      <w:r w:rsidRPr="00730BC6">
        <w:lastRenderedPageBreak/>
        <w:t xml:space="preserve">stream, seldom seen a more glistening scene, interconnected with quasars and my destiny. Limiting beliefs are broken down with focused resonance of positivity. Seventeen seconds, maintaining the same vibe spectacular salinity, succumbing to luxury of infinity, now boarding a teleportation device, feeling nice and playfully practical, I posit a way to conjure energy from the dimensionally unseen, using combined crystal forces I open the vortex to the spiritual nexus, quite perplexed by the radiance indeed, planted a seed in quantum rosary, laced with universal miracle grow in the form of an even flow of light particles or radiation, never changing the station. </w:t>
      </w:r>
    </w:p>
    <w:p w14:paraId="4CE48185" w14:textId="77777777" w:rsidR="00730BC6" w:rsidRPr="00730BC6" w:rsidRDefault="00730BC6" w:rsidP="00730BC6">
      <w:pPr>
        <w:rPr>
          <w:b/>
          <w:bCs/>
        </w:rPr>
      </w:pPr>
      <w:r w:rsidRPr="00730BC6">
        <w:rPr>
          <w:b/>
          <w:bCs/>
        </w:rPr>
        <w:t xml:space="preserve">Beliefs In Tune </w:t>
      </w:r>
    </w:p>
    <w:p w14:paraId="75499E7C" w14:textId="77777777" w:rsidR="00730BC6" w:rsidRPr="00730BC6" w:rsidRDefault="00730BC6" w:rsidP="00730BC6">
      <w:r w:rsidRPr="00730BC6">
        <w:t xml:space="preserve">Examining my beliefs, I find relief with their release. My awareness has peaked; making me the famous, but nameless master, of my energetic sea. My focus is on the best in this earthly fortress I am </w:t>
      </w:r>
      <w:proofErr w:type="gramStart"/>
      <w:r w:rsidRPr="00730BC6">
        <w:t>been blessed</w:t>
      </w:r>
      <w:proofErr w:type="gramEnd"/>
      <w:r w:rsidRPr="00730BC6">
        <w:t xml:space="preserve"> to possess. </w:t>
      </w:r>
    </w:p>
    <w:p w14:paraId="2451ECB7" w14:textId="77777777" w:rsidR="00730BC6" w:rsidRPr="00730BC6" w:rsidRDefault="00730BC6" w:rsidP="00730BC6">
      <w:r w:rsidRPr="00730BC6">
        <w:t xml:space="preserve">I’m resting on the chest of Osiris, looking toward the belt of Orion. I’ll ride a winged lion to meet an ancient goddess on a distant </w:t>
      </w:r>
      <w:proofErr w:type="spellStart"/>
      <w:r w:rsidRPr="00730BC6">
        <w:t>skyland</w:t>
      </w:r>
      <w:proofErr w:type="spellEnd"/>
      <w:r w:rsidRPr="00730BC6">
        <w:t xml:space="preserve">. Deep in the abyss, but one kiss from her will double my state of bliss. </w:t>
      </w:r>
    </w:p>
    <w:p w14:paraId="75F2F115" w14:textId="77777777" w:rsidR="00730BC6" w:rsidRPr="00730BC6" w:rsidRDefault="00730BC6" w:rsidP="00730BC6">
      <w:r w:rsidRPr="00730BC6">
        <w:t xml:space="preserve">Perpetually entangled with the highest intrinsic luxury attainable. Moving up and back with nothing to pack; the ineffable is fully furnished. </w:t>
      </w:r>
    </w:p>
    <w:p w14:paraId="0417B336" w14:textId="77777777" w:rsidR="00730BC6" w:rsidRPr="00730BC6" w:rsidRDefault="00730BC6" w:rsidP="00730BC6">
      <w:r w:rsidRPr="00730BC6">
        <w:t xml:space="preserve">I navigated the silence, renounced violence, and mastered peace with the highest alliance. Grabbed ahold of the essence of spectacular; re-tuned my all, to match its vibracular. </w:t>
      </w:r>
    </w:p>
    <w:p w14:paraId="3D307277" w14:textId="77777777" w:rsidR="00730BC6" w:rsidRPr="00730BC6" w:rsidRDefault="00730BC6" w:rsidP="00730BC6">
      <w:pPr>
        <w:rPr>
          <w:b/>
          <w:bCs/>
        </w:rPr>
      </w:pPr>
      <w:r w:rsidRPr="00730BC6">
        <w:rPr>
          <w:b/>
          <w:bCs/>
        </w:rPr>
        <w:t xml:space="preserve">Resonance Untamed </w:t>
      </w:r>
    </w:p>
    <w:p w14:paraId="06A426EF" w14:textId="77777777" w:rsidR="00730BC6" w:rsidRPr="00730BC6" w:rsidRDefault="00730BC6" w:rsidP="00730BC6">
      <w:r w:rsidRPr="00730BC6">
        <w:t xml:space="preserve">Statuesquely I </w:t>
      </w:r>
      <w:proofErr w:type="gramStart"/>
      <w:r w:rsidRPr="00730BC6">
        <w:t>maintain,</w:t>
      </w:r>
      <w:proofErr w:type="gramEnd"/>
      <w:r w:rsidRPr="00730BC6">
        <w:t xml:space="preserve"> the spirit’s connection in physical frame. Mind and heart </w:t>
      </w:r>
      <w:proofErr w:type="gramStart"/>
      <w:r w:rsidRPr="00730BC6">
        <w:t>entrained</w:t>
      </w:r>
      <w:proofErr w:type="gramEnd"/>
      <w:r w:rsidRPr="00730BC6">
        <w:t xml:space="preserve">, in resonance untamed. Aboard a plane to </w:t>
      </w:r>
      <w:proofErr w:type="gramStart"/>
      <w:r w:rsidRPr="00730BC6">
        <w:t>life</w:t>
      </w:r>
      <w:proofErr w:type="gramEnd"/>
      <w:r w:rsidRPr="00730BC6">
        <w:t xml:space="preserve"> exquisite, calmed mind to meet the requisite. At a comfortable cruising altitude, basking in my future’s interlude. De-stressing in the nude, I renewed my subscription to the sound of my best dreams tune. High above I projected the sum of my love into a symbolic white dove. </w:t>
      </w:r>
    </w:p>
    <w:p w14:paraId="07C6EECA" w14:textId="77777777" w:rsidR="00730BC6" w:rsidRPr="00730BC6" w:rsidRDefault="00730BC6" w:rsidP="00730BC6">
      <w:pPr>
        <w:rPr>
          <w:b/>
          <w:bCs/>
        </w:rPr>
      </w:pPr>
      <w:r w:rsidRPr="00730BC6">
        <w:rPr>
          <w:b/>
          <w:bCs/>
        </w:rPr>
        <w:t xml:space="preserve">Waterless Rain </w:t>
      </w:r>
    </w:p>
    <w:p w14:paraId="75C36E2E" w14:textId="77777777" w:rsidR="00730BC6" w:rsidRPr="00730BC6" w:rsidRDefault="00730BC6" w:rsidP="00730BC6">
      <w:r w:rsidRPr="00730BC6">
        <w:t xml:space="preserve">Casually allowing life’s best to flow, swimming in the glow of the ineffable radiance beaming from the depths of my soul. Collecting my divine inheritance from beyond the observable plane, membranes glistening in waterless rain. Embracing the great uniter embedded in my chest, enjoying </w:t>
      </w:r>
      <w:proofErr w:type="spellStart"/>
      <w:r w:rsidRPr="00730BC6">
        <w:t>zen</w:t>
      </w:r>
      <w:proofErr w:type="spellEnd"/>
      <w:r w:rsidRPr="00730BC6">
        <w:t xml:space="preserve"> rest. </w:t>
      </w:r>
    </w:p>
    <w:p w14:paraId="46D1F603" w14:textId="77777777" w:rsidR="00F113F4" w:rsidRPr="00F113F4" w:rsidRDefault="00F113F4" w:rsidP="00F113F4">
      <w:pPr>
        <w:rPr>
          <w:b/>
          <w:bCs/>
        </w:rPr>
      </w:pPr>
      <w:r w:rsidRPr="00F113F4">
        <w:rPr>
          <w:b/>
          <w:bCs/>
        </w:rPr>
        <w:t>Pinnacle of Existence 3/24/2024</w:t>
      </w:r>
    </w:p>
    <w:p w14:paraId="3AC917A3" w14:textId="77777777" w:rsidR="00F113F4" w:rsidRDefault="00F113F4" w:rsidP="00F113F4">
      <w:r w:rsidRPr="00F113F4">
        <w:t xml:space="preserve">Attired in Leo-Mercury energy, coaxing beautiful synergy in me, supersymmetry is a high probability, connected to the schism in the unseen dream, imagining heavenly scenery, </w:t>
      </w:r>
      <w:r w:rsidRPr="00F113F4">
        <w:lastRenderedPageBreak/>
        <w:t xml:space="preserve">plush with glee I succumb to the enlightened plea of my inner being, singing in peace frequency, in harmony with the hum of higher me, blending with  freedom inherent, endless flowing grace lighting my face and inner space, taking my place at the pinnacle of existence. </w:t>
      </w:r>
    </w:p>
    <w:p w14:paraId="77F392D8" w14:textId="77777777" w:rsidR="00F113F4" w:rsidRPr="00F113F4" w:rsidRDefault="00F113F4" w:rsidP="00F113F4">
      <w:pPr>
        <w:rPr>
          <w:b/>
          <w:bCs/>
        </w:rPr>
      </w:pPr>
      <w:r w:rsidRPr="00F113F4">
        <w:rPr>
          <w:b/>
          <w:bCs/>
        </w:rPr>
        <w:t xml:space="preserve">Highly Reserved </w:t>
      </w:r>
    </w:p>
    <w:p w14:paraId="5655708A" w14:textId="77777777" w:rsidR="00F113F4" w:rsidRPr="00F113F4" w:rsidRDefault="00F113F4" w:rsidP="00F113F4">
      <w:r w:rsidRPr="00F113F4">
        <w:t xml:space="preserve">If you must collapse reality do ensure it is within your idea of perfected glee. The purpose of existing is to </w:t>
      </w:r>
      <w:proofErr w:type="gramStart"/>
      <w:r w:rsidRPr="00F113F4">
        <w:t>latch</w:t>
      </w:r>
      <w:proofErr w:type="gramEnd"/>
      <w:r w:rsidRPr="00F113F4">
        <w:t xml:space="preserve"> with the blatant singularity of pure freedom; the inherent </w:t>
      </w:r>
      <w:proofErr w:type="gramStart"/>
      <w:r w:rsidRPr="00F113F4">
        <w:t>chi</w:t>
      </w:r>
      <w:proofErr w:type="gramEnd"/>
      <w:r w:rsidRPr="00F113F4">
        <w:t xml:space="preserve"> that pervades so effortlessly. Overcoming the darkness to flee to higher reserve’s scenery. Performing a parachute landing fall within a precise tumble toward the future’s rumble, never fumbling with the reception of abyss’ akashic acrobatic adore, </w:t>
      </w:r>
      <w:proofErr w:type="spellStart"/>
      <w:r w:rsidRPr="00F113F4">
        <w:t>frenching</w:t>
      </w:r>
      <w:proofErr w:type="spellEnd"/>
      <w:r w:rsidRPr="00F113F4">
        <w:t xml:space="preserve"> fantastic fantasy, raking raspy rhetoric, freaking </w:t>
      </w:r>
      <w:proofErr w:type="spellStart"/>
      <w:r w:rsidRPr="00F113F4">
        <w:t>fatalle</w:t>
      </w:r>
      <w:proofErr w:type="spellEnd"/>
      <w:r w:rsidRPr="00F113F4">
        <w:t xml:space="preserve"> femme, doxing death </w:t>
      </w:r>
      <w:proofErr w:type="spellStart"/>
      <w:r w:rsidRPr="00F113F4">
        <w:t>dormantly</w:t>
      </w:r>
      <w:proofErr w:type="spellEnd"/>
      <w:r w:rsidRPr="00F113F4">
        <w:t xml:space="preserve">, nixing nothing nevertheless, lapping luxury laughingly, borty, blasphemously blessed, hacking hellcats hellishly, making messes, meticulously not bitching, </w:t>
      </w:r>
      <w:proofErr w:type="spellStart"/>
      <w:r w:rsidRPr="00F113F4">
        <w:t>bumbly</w:t>
      </w:r>
      <w:proofErr w:type="spellEnd"/>
      <w:r w:rsidRPr="00F113F4">
        <w:t xml:space="preserve"> banking, harking happily horrific, greeting greatness ghastfully, piling profitable patents, playfully parlaying peacefully, compounding compassion continuously, multiplying esoteric frequencies, enhancing deep rooted glee. Growing dream trees, easily earning vibrational currency, giving it up to the high seas, </w:t>
      </w:r>
      <w:proofErr w:type="spellStart"/>
      <w:r w:rsidRPr="00F113F4">
        <w:t>superpositioned</w:t>
      </w:r>
      <w:proofErr w:type="spellEnd"/>
      <w:r w:rsidRPr="00F113F4">
        <w:t xml:space="preserve"> with the zenith, tumbling through the enchanting mist, crisp feeling of being sun kissed, syncing with upper turrets of fusion energy equations, heart is the base station allowing both types of energy to blend into and through each chakra space. </w:t>
      </w:r>
    </w:p>
    <w:p w14:paraId="1F0B2355" w14:textId="77777777" w:rsidR="00F113F4" w:rsidRPr="00F113F4" w:rsidRDefault="00F113F4" w:rsidP="00F113F4">
      <w:pPr>
        <w:rPr>
          <w:b/>
          <w:bCs/>
        </w:rPr>
      </w:pPr>
      <w:r w:rsidRPr="00F113F4">
        <w:rPr>
          <w:b/>
          <w:bCs/>
        </w:rPr>
        <w:t xml:space="preserve">Quantum Driller </w:t>
      </w:r>
    </w:p>
    <w:p w14:paraId="095737D8" w14:textId="77777777" w:rsidR="00F113F4" w:rsidRPr="00F113F4" w:rsidRDefault="00F113F4" w:rsidP="00F113F4">
      <w:r w:rsidRPr="00F113F4">
        <w:t xml:space="preserve">The surrounding particulate matter could not be fatter with potential growth </w:t>
      </w:r>
      <w:proofErr w:type="gramStart"/>
      <w:r w:rsidRPr="00F113F4">
        <w:t>factor</w:t>
      </w:r>
      <w:proofErr w:type="gramEnd"/>
      <w:r w:rsidRPr="00F113F4">
        <w:t xml:space="preserve">. Electrically inventive thoughts can combine with magnetically incentivized </w:t>
      </w:r>
      <w:proofErr w:type="gramStart"/>
      <w:r w:rsidRPr="00F113F4">
        <w:t>blots,</w:t>
      </w:r>
      <w:proofErr w:type="gramEnd"/>
      <w:r w:rsidRPr="00F113F4">
        <w:t xml:space="preserve"> tie quantum knots. Spit shining my intention to a magnificent luster; loving it with all my muster; retarding </w:t>
      </w:r>
      <w:proofErr w:type="gramStart"/>
      <w:r w:rsidRPr="00F113F4">
        <w:t>any and all</w:t>
      </w:r>
      <w:proofErr w:type="gramEnd"/>
      <w:r w:rsidRPr="00F113F4">
        <w:t xml:space="preserve"> </w:t>
      </w:r>
      <w:proofErr w:type="gramStart"/>
      <w:r w:rsidRPr="00F113F4">
        <w:t>fluster</w:t>
      </w:r>
      <w:proofErr w:type="gramEnd"/>
      <w:r w:rsidRPr="00F113F4">
        <w:t xml:space="preserve">. Succumbing to the will for my life; it is evident peace is my arranged wife. With </w:t>
      </w:r>
      <w:proofErr w:type="spellStart"/>
      <w:r w:rsidRPr="00F113F4">
        <w:t>zen</w:t>
      </w:r>
      <w:proofErr w:type="spellEnd"/>
      <w:r w:rsidRPr="00F113F4">
        <w:t xml:space="preserve"> by my side and a beam straight through my highest eye, I can reach any distant sky. Busted through deposits like a raging alcoholic drinks folly till sick, now fully vested in the quantum thicket. Taking time with a shot of divine rhyme; </w:t>
      </w:r>
      <w:proofErr w:type="gramStart"/>
      <w:r w:rsidRPr="00F113F4">
        <w:t>the all</w:t>
      </w:r>
      <w:proofErr w:type="gramEnd"/>
      <w:r w:rsidRPr="00F113F4">
        <w:t xml:space="preserve"> is the mind of mine, and mine is the mind of all. I find satisfaction in the field through </w:t>
      </w:r>
      <w:proofErr w:type="gramStart"/>
      <w:r w:rsidRPr="00F113F4">
        <w:t>highly-toned</w:t>
      </w:r>
      <w:proofErr w:type="gramEnd"/>
      <w:r w:rsidRPr="00F113F4">
        <w:t xml:space="preserve"> mental skill; ascended will above the default build, sharpest thoughts as a drill. </w:t>
      </w:r>
    </w:p>
    <w:p w14:paraId="20372D24" w14:textId="77777777" w:rsidR="000C6B71" w:rsidRDefault="000C6B71"/>
    <w:sectPr w:rsidR="000C6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71"/>
    <w:rsid w:val="000C6B71"/>
    <w:rsid w:val="000F13EE"/>
    <w:rsid w:val="004E43AE"/>
    <w:rsid w:val="00711328"/>
    <w:rsid w:val="00730BC6"/>
    <w:rsid w:val="00A86856"/>
    <w:rsid w:val="00C80A54"/>
    <w:rsid w:val="00CB00BC"/>
    <w:rsid w:val="00F113F4"/>
    <w:rsid w:val="00FB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2439"/>
  <w15:chartTrackingRefBased/>
  <w15:docId w15:val="{AFCCC55E-F74C-4F8D-AC2A-5FFB5925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B71"/>
    <w:rPr>
      <w:rFonts w:eastAsiaTheme="majorEastAsia" w:cstheme="majorBidi"/>
      <w:color w:val="272727" w:themeColor="text1" w:themeTint="D8"/>
    </w:rPr>
  </w:style>
  <w:style w:type="paragraph" w:styleId="Title">
    <w:name w:val="Title"/>
    <w:basedOn w:val="Normal"/>
    <w:next w:val="Normal"/>
    <w:link w:val="TitleChar"/>
    <w:uiPriority w:val="10"/>
    <w:qFormat/>
    <w:rsid w:val="000C6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B71"/>
    <w:pPr>
      <w:spacing w:before="160"/>
      <w:jc w:val="center"/>
    </w:pPr>
    <w:rPr>
      <w:i/>
      <w:iCs/>
      <w:color w:val="404040" w:themeColor="text1" w:themeTint="BF"/>
    </w:rPr>
  </w:style>
  <w:style w:type="character" w:customStyle="1" w:styleId="QuoteChar">
    <w:name w:val="Quote Char"/>
    <w:basedOn w:val="DefaultParagraphFont"/>
    <w:link w:val="Quote"/>
    <w:uiPriority w:val="29"/>
    <w:rsid w:val="000C6B71"/>
    <w:rPr>
      <w:i/>
      <w:iCs/>
      <w:color w:val="404040" w:themeColor="text1" w:themeTint="BF"/>
    </w:rPr>
  </w:style>
  <w:style w:type="paragraph" w:styleId="ListParagraph">
    <w:name w:val="List Paragraph"/>
    <w:basedOn w:val="Normal"/>
    <w:uiPriority w:val="34"/>
    <w:qFormat/>
    <w:rsid w:val="000C6B71"/>
    <w:pPr>
      <w:ind w:left="720"/>
      <w:contextualSpacing/>
    </w:pPr>
  </w:style>
  <w:style w:type="character" w:styleId="IntenseEmphasis">
    <w:name w:val="Intense Emphasis"/>
    <w:basedOn w:val="DefaultParagraphFont"/>
    <w:uiPriority w:val="21"/>
    <w:qFormat/>
    <w:rsid w:val="000C6B71"/>
    <w:rPr>
      <w:i/>
      <w:iCs/>
      <w:color w:val="0F4761" w:themeColor="accent1" w:themeShade="BF"/>
    </w:rPr>
  </w:style>
  <w:style w:type="paragraph" w:styleId="IntenseQuote">
    <w:name w:val="Intense Quote"/>
    <w:basedOn w:val="Normal"/>
    <w:next w:val="Normal"/>
    <w:link w:val="IntenseQuoteChar"/>
    <w:uiPriority w:val="30"/>
    <w:qFormat/>
    <w:rsid w:val="000C6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B71"/>
    <w:rPr>
      <w:i/>
      <w:iCs/>
      <w:color w:val="0F4761" w:themeColor="accent1" w:themeShade="BF"/>
    </w:rPr>
  </w:style>
  <w:style w:type="character" w:styleId="IntenseReference">
    <w:name w:val="Intense Reference"/>
    <w:basedOn w:val="DefaultParagraphFont"/>
    <w:uiPriority w:val="32"/>
    <w:qFormat/>
    <w:rsid w:val="000C6B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1588</Words>
  <Characters>10752</Characters>
  <Application>Microsoft Office Word</Application>
  <DocSecurity>0</DocSecurity>
  <Lines>672</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Wilkerson, Chris (BRDHD)</dc:creator>
  <cp:keywords/>
  <dc:description/>
  <cp:lastModifiedBy>Wilkerson, Chris (BRDHD)</cp:lastModifiedBy>
  <cp:revision>7</cp:revision>
  <dcterms:created xsi:type="dcterms:W3CDTF">2026-03-07T19:08:00Z</dcterms:created>
  <dcterms:modified xsi:type="dcterms:W3CDTF">2026-03-07T21:03:00Z</dcterms:modified>
</cp:coreProperties>
</file>