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F5E2" w14:textId="515C428C" w:rsidR="00CB4B48" w:rsidRDefault="00B65069" w:rsidP="00A11B4C">
      <w:pPr>
        <w:ind w:left="270" w:hanging="630"/>
        <w:jc w:val="center"/>
        <w:rPr>
          <w:b/>
          <w:bCs/>
          <w:sz w:val="28"/>
          <w:szCs w:val="28"/>
        </w:rPr>
      </w:pPr>
      <w:r w:rsidRPr="00B65069">
        <w:rPr>
          <w:b/>
          <w:bCs/>
          <w:sz w:val="28"/>
          <w:szCs w:val="28"/>
        </w:rPr>
        <w:t>MEDICARE ANNUAL WELLNESS VISIT</w:t>
      </w:r>
    </w:p>
    <w:p w14:paraId="383E98C3" w14:textId="5D692CFD" w:rsidR="003F5832" w:rsidRDefault="003F5832" w:rsidP="00B650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HEALTH RISK ASSESSMENT QUESTIONNAIRE</w:t>
      </w:r>
    </w:p>
    <w:p w14:paraId="67C75257" w14:textId="5137F056" w:rsidR="00A112D9" w:rsidRPr="00A112D9" w:rsidRDefault="00A112D9" w:rsidP="00A112D9">
      <w:pPr>
        <w:rPr>
          <w:sz w:val="28"/>
          <w:szCs w:val="28"/>
        </w:rPr>
      </w:pPr>
      <w:r w:rsidRPr="00A112D9">
        <w:rPr>
          <w:sz w:val="28"/>
          <w:szCs w:val="28"/>
        </w:rPr>
        <w:t xml:space="preserve">Patient: ______________________________ DOB: ____________  </w:t>
      </w:r>
      <w:r w:rsidR="00C1085A">
        <w:rPr>
          <w:sz w:val="28"/>
          <w:szCs w:val="28"/>
        </w:rPr>
        <w:t xml:space="preserve"> </w:t>
      </w:r>
      <w:r w:rsidRPr="00A112D9">
        <w:rPr>
          <w:sz w:val="28"/>
          <w:szCs w:val="28"/>
        </w:rPr>
        <w:t>Date: ________________</w:t>
      </w: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5670"/>
        <w:gridCol w:w="5310"/>
      </w:tblGrid>
      <w:tr w:rsidR="00A11B4C" w:rsidRPr="00C1085A" w14:paraId="1713CA82" w14:textId="77777777" w:rsidTr="00BD123F">
        <w:tc>
          <w:tcPr>
            <w:tcW w:w="5670" w:type="dxa"/>
          </w:tcPr>
          <w:p w14:paraId="63AA8474" w14:textId="12F4B340" w:rsidR="00A11B4C" w:rsidRPr="00C1085A" w:rsidRDefault="00A11B4C" w:rsidP="003F5832">
            <w:pPr>
              <w:ind w:left="345" w:hanging="420"/>
              <w:rPr>
                <w:b/>
                <w:bCs/>
              </w:rPr>
            </w:pPr>
          </w:p>
        </w:tc>
        <w:tc>
          <w:tcPr>
            <w:tcW w:w="5310" w:type="dxa"/>
            <w:vAlign w:val="bottom"/>
          </w:tcPr>
          <w:p w14:paraId="1FA8500D" w14:textId="7A5F1B7D" w:rsidR="00A11B4C" w:rsidRPr="00C1085A" w:rsidRDefault="00A11B4C" w:rsidP="00A11B4C">
            <w:pPr>
              <w:rPr>
                <w:b/>
                <w:bCs/>
              </w:rPr>
            </w:pPr>
            <w:r w:rsidRPr="00C1085A">
              <w:rPr>
                <w:b/>
                <w:bCs/>
              </w:rPr>
              <w:t xml:space="preserve">Provide an answer or circle the appropriate answer: </w:t>
            </w:r>
          </w:p>
        </w:tc>
      </w:tr>
      <w:tr w:rsidR="00A11B4C" w:rsidRPr="00C1085A" w14:paraId="0B4F5B1B" w14:textId="77777777" w:rsidTr="00BD123F">
        <w:tc>
          <w:tcPr>
            <w:tcW w:w="5670" w:type="dxa"/>
          </w:tcPr>
          <w:p w14:paraId="3C377E6D" w14:textId="58676E06" w:rsidR="00A11B4C" w:rsidRPr="00C1085A" w:rsidRDefault="00A11B4C" w:rsidP="003F5832">
            <w:pPr>
              <w:ind w:left="345" w:hanging="420"/>
            </w:pPr>
            <w:r w:rsidRPr="00C1085A">
              <w:rPr>
                <w:b/>
                <w:bCs/>
              </w:rPr>
              <w:t>Physical Activity:</w:t>
            </w:r>
          </w:p>
        </w:tc>
        <w:tc>
          <w:tcPr>
            <w:tcW w:w="5310" w:type="dxa"/>
            <w:vAlign w:val="bottom"/>
          </w:tcPr>
          <w:p w14:paraId="37F9F596" w14:textId="77777777" w:rsidR="00A11B4C" w:rsidRPr="00C1085A" w:rsidRDefault="00A11B4C" w:rsidP="00A11B4C"/>
        </w:tc>
      </w:tr>
      <w:tr w:rsidR="003F5832" w:rsidRPr="00C1085A" w14:paraId="3700CDA9" w14:textId="77777777" w:rsidTr="00BD123F">
        <w:tc>
          <w:tcPr>
            <w:tcW w:w="5670" w:type="dxa"/>
          </w:tcPr>
          <w:p w14:paraId="762C4E77" w14:textId="5AAA65A2" w:rsidR="003F5832" w:rsidRPr="00C1085A" w:rsidRDefault="003F5832" w:rsidP="003F5832">
            <w:pPr>
              <w:ind w:left="345" w:hanging="420"/>
            </w:pPr>
            <w:r w:rsidRPr="00C1085A">
              <w:t xml:space="preserve">In the past 7 days, how may days </w:t>
            </w:r>
            <w:proofErr w:type="gramStart"/>
            <w:r w:rsidRPr="00C1085A">
              <w:t>did</w:t>
            </w:r>
            <w:proofErr w:type="gramEnd"/>
            <w:r w:rsidRPr="00C1085A">
              <w:t xml:space="preserve"> you exercise?</w:t>
            </w:r>
          </w:p>
        </w:tc>
        <w:tc>
          <w:tcPr>
            <w:tcW w:w="5310" w:type="dxa"/>
            <w:vAlign w:val="bottom"/>
          </w:tcPr>
          <w:p w14:paraId="1CCB1C13" w14:textId="28A73EC0" w:rsidR="003F5832" w:rsidRPr="00C1085A" w:rsidRDefault="00A11B4C" w:rsidP="00A11B4C">
            <w:r w:rsidRPr="00C1085A">
              <w:t>__________________ days</w:t>
            </w:r>
          </w:p>
        </w:tc>
      </w:tr>
      <w:tr w:rsidR="003F5832" w:rsidRPr="00C1085A" w14:paraId="4F16676B" w14:textId="77777777" w:rsidTr="00BD123F">
        <w:tc>
          <w:tcPr>
            <w:tcW w:w="5670" w:type="dxa"/>
          </w:tcPr>
          <w:p w14:paraId="3BEE0C4D" w14:textId="3ABAB498" w:rsidR="003F5832" w:rsidRPr="00C1085A" w:rsidRDefault="00A11B4C" w:rsidP="00A11B4C">
            <w:pPr>
              <w:ind w:left="255" w:hanging="240"/>
            </w:pPr>
            <w:r w:rsidRPr="00C1085A">
              <w:t xml:space="preserve">     </w:t>
            </w:r>
            <w:r w:rsidR="003F5832" w:rsidRPr="00C1085A">
              <w:t>On days when you exercised, for how long did yo</w:t>
            </w:r>
            <w:r w:rsidRPr="00C1085A">
              <w:t xml:space="preserve">u </w:t>
            </w:r>
            <w:r w:rsidR="003F5832" w:rsidRPr="00C1085A">
              <w:t xml:space="preserve">exercise? </w:t>
            </w:r>
          </w:p>
        </w:tc>
        <w:tc>
          <w:tcPr>
            <w:tcW w:w="5310" w:type="dxa"/>
            <w:vAlign w:val="bottom"/>
          </w:tcPr>
          <w:p w14:paraId="365AA91C" w14:textId="7F38FA2A" w:rsidR="003F5832" w:rsidRPr="00C1085A" w:rsidRDefault="00A11B4C" w:rsidP="00A11B4C">
            <w:r w:rsidRPr="00C1085A">
              <w:t>__________________ minutes/day</w:t>
            </w:r>
          </w:p>
        </w:tc>
      </w:tr>
      <w:tr w:rsidR="003F5832" w:rsidRPr="00C1085A" w14:paraId="68395EA1" w14:textId="77777777" w:rsidTr="00BD123F">
        <w:tc>
          <w:tcPr>
            <w:tcW w:w="5670" w:type="dxa"/>
          </w:tcPr>
          <w:p w14:paraId="360214D2" w14:textId="24A25145" w:rsidR="003F5832" w:rsidRPr="00C1085A" w:rsidRDefault="00A11B4C" w:rsidP="003F5832">
            <w:pPr>
              <w:ind w:left="345" w:hanging="420"/>
            </w:pPr>
            <w:r w:rsidRPr="00C1085A">
              <w:t xml:space="preserve">       </w:t>
            </w:r>
            <w:r w:rsidR="003F5832" w:rsidRPr="00C1085A">
              <w:t xml:space="preserve">How intense was your typical exercise? </w:t>
            </w:r>
          </w:p>
        </w:tc>
        <w:tc>
          <w:tcPr>
            <w:tcW w:w="5310" w:type="dxa"/>
            <w:vAlign w:val="bottom"/>
          </w:tcPr>
          <w:p w14:paraId="08E58559" w14:textId="34BA97F9" w:rsidR="003F5832" w:rsidRPr="00C1085A" w:rsidRDefault="003F5832" w:rsidP="00A11B4C">
            <w:r w:rsidRPr="00C1085A">
              <w:t>Light   Moderate   Heavy   Very Heavy    Not Exercising</w:t>
            </w:r>
          </w:p>
        </w:tc>
      </w:tr>
      <w:tr w:rsidR="00A11B4C" w:rsidRPr="00C1085A" w14:paraId="69DDA07A" w14:textId="77777777" w:rsidTr="00BD123F">
        <w:tc>
          <w:tcPr>
            <w:tcW w:w="10980" w:type="dxa"/>
            <w:gridSpan w:val="2"/>
          </w:tcPr>
          <w:p w14:paraId="7987CD58" w14:textId="3D5EC8A6" w:rsidR="00A11B4C" w:rsidRPr="00C1085A" w:rsidRDefault="00A11B4C" w:rsidP="00A11B4C">
            <w:pPr>
              <w:rPr>
                <w:b/>
                <w:bCs/>
              </w:rPr>
            </w:pPr>
            <w:r w:rsidRPr="00C1085A">
              <w:rPr>
                <w:b/>
                <w:bCs/>
              </w:rPr>
              <w:t>Tobacco User:</w:t>
            </w:r>
          </w:p>
        </w:tc>
      </w:tr>
      <w:tr w:rsidR="00A11B4C" w:rsidRPr="00C1085A" w14:paraId="037AD056" w14:textId="77777777" w:rsidTr="00BD123F">
        <w:tc>
          <w:tcPr>
            <w:tcW w:w="5670" w:type="dxa"/>
          </w:tcPr>
          <w:p w14:paraId="4B7CFA8A" w14:textId="797A2897" w:rsidR="00A11B4C" w:rsidRPr="00C1085A" w:rsidRDefault="00A11B4C" w:rsidP="003F5832">
            <w:pPr>
              <w:ind w:left="345" w:hanging="420"/>
            </w:pPr>
            <w:r w:rsidRPr="00C1085A">
              <w:t>In the past 30 days, have you smoked tobacco?</w:t>
            </w:r>
          </w:p>
        </w:tc>
        <w:tc>
          <w:tcPr>
            <w:tcW w:w="5310" w:type="dxa"/>
            <w:vAlign w:val="bottom"/>
          </w:tcPr>
          <w:p w14:paraId="14A47074" w14:textId="7017C898" w:rsidR="00A11B4C" w:rsidRPr="00C1085A" w:rsidRDefault="00A11B4C" w:rsidP="00A11B4C">
            <w:r w:rsidRPr="00C1085A">
              <w:t>Yes    No</w:t>
            </w:r>
          </w:p>
        </w:tc>
      </w:tr>
      <w:tr w:rsidR="00A11B4C" w:rsidRPr="00C1085A" w14:paraId="1E2282E9" w14:textId="77777777" w:rsidTr="00BD123F">
        <w:tc>
          <w:tcPr>
            <w:tcW w:w="5670" w:type="dxa"/>
          </w:tcPr>
          <w:p w14:paraId="23311A86" w14:textId="5D9EDEC0" w:rsidR="00A11B4C" w:rsidRPr="00C1085A" w:rsidRDefault="00A11B4C" w:rsidP="00A11B4C">
            <w:pPr>
              <w:ind w:left="345" w:hanging="420"/>
            </w:pPr>
            <w:r w:rsidRPr="00C1085A">
              <w:t>In the last 30 days, have you used a smokeless tobacco product?</w:t>
            </w:r>
          </w:p>
        </w:tc>
        <w:tc>
          <w:tcPr>
            <w:tcW w:w="5310" w:type="dxa"/>
            <w:vAlign w:val="bottom"/>
          </w:tcPr>
          <w:p w14:paraId="2DD34C4A" w14:textId="44A1A991" w:rsidR="00A11B4C" w:rsidRPr="00C1085A" w:rsidRDefault="00A11B4C" w:rsidP="00A11B4C">
            <w:r w:rsidRPr="00C1085A">
              <w:t>Yes    No</w:t>
            </w:r>
          </w:p>
        </w:tc>
      </w:tr>
      <w:tr w:rsidR="00A11B4C" w:rsidRPr="00C1085A" w14:paraId="35F4198D" w14:textId="77777777" w:rsidTr="00BD123F">
        <w:tc>
          <w:tcPr>
            <w:tcW w:w="5670" w:type="dxa"/>
          </w:tcPr>
          <w:p w14:paraId="36AB0E4D" w14:textId="40638682" w:rsidR="00A11B4C" w:rsidRPr="00C1085A" w:rsidRDefault="00A11B4C" w:rsidP="00A11B4C">
            <w:pPr>
              <w:ind w:left="345" w:hanging="420"/>
            </w:pPr>
            <w:r w:rsidRPr="00C1085A">
              <w:t xml:space="preserve">If </w:t>
            </w:r>
            <w:proofErr w:type="gramStart"/>
            <w:r w:rsidRPr="00C1085A">
              <w:t>Yes</w:t>
            </w:r>
            <w:proofErr w:type="gramEnd"/>
            <w:r w:rsidRPr="00C1085A">
              <w:t xml:space="preserve"> to either, would you be interested in quitting tobacco use within the next month? </w:t>
            </w:r>
          </w:p>
        </w:tc>
        <w:tc>
          <w:tcPr>
            <w:tcW w:w="5310" w:type="dxa"/>
            <w:vAlign w:val="bottom"/>
          </w:tcPr>
          <w:p w14:paraId="5B506308" w14:textId="08F3074E" w:rsidR="00A11B4C" w:rsidRPr="00C1085A" w:rsidRDefault="00A11B4C" w:rsidP="00A11B4C">
            <w:r w:rsidRPr="00C1085A">
              <w:t>Yes    No</w:t>
            </w:r>
          </w:p>
        </w:tc>
      </w:tr>
      <w:tr w:rsidR="00BD123F" w:rsidRPr="00C1085A" w14:paraId="3BCEF400" w14:textId="77777777" w:rsidTr="00BD123F">
        <w:tc>
          <w:tcPr>
            <w:tcW w:w="10980" w:type="dxa"/>
            <w:gridSpan w:val="2"/>
          </w:tcPr>
          <w:p w14:paraId="4DF49A44" w14:textId="6467C55C" w:rsidR="00BD123F" w:rsidRPr="00C1085A" w:rsidRDefault="00BD123F" w:rsidP="00A11B4C">
            <w:r w:rsidRPr="00C1085A">
              <w:rPr>
                <w:b/>
                <w:bCs/>
              </w:rPr>
              <w:t>Alcohol Use:</w:t>
            </w:r>
          </w:p>
        </w:tc>
      </w:tr>
      <w:tr w:rsidR="00A11B4C" w:rsidRPr="00C1085A" w14:paraId="09E29541" w14:textId="77777777" w:rsidTr="00BD123F">
        <w:tc>
          <w:tcPr>
            <w:tcW w:w="5670" w:type="dxa"/>
          </w:tcPr>
          <w:p w14:paraId="49E08C41" w14:textId="23414047" w:rsidR="00A11B4C" w:rsidRPr="00C1085A" w:rsidRDefault="00A11B4C" w:rsidP="00A11B4C">
            <w:pPr>
              <w:ind w:left="345" w:hanging="420"/>
            </w:pPr>
            <w:r w:rsidRPr="00C1085A">
              <w:t xml:space="preserve">In the past 7 days, on how many days </w:t>
            </w:r>
            <w:proofErr w:type="spellStart"/>
            <w:r w:rsidRPr="00C1085A">
              <w:t>idd</w:t>
            </w:r>
            <w:proofErr w:type="spellEnd"/>
            <w:r w:rsidRPr="00C1085A">
              <w:t xml:space="preserve"> you drink alcohol?</w:t>
            </w:r>
          </w:p>
        </w:tc>
        <w:tc>
          <w:tcPr>
            <w:tcW w:w="5310" w:type="dxa"/>
            <w:vAlign w:val="bottom"/>
          </w:tcPr>
          <w:p w14:paraId="467176AD" w14:textId="0EE7493B" w:rsidR="00A11B4C" w:rsidRPr="00C1085A" w:rsidRDefault="00A11B4C" w:rsidP="00A11B4C">
            <w:r w:rsidRPr="00C1085A">
              <w:t>__________________ days</w:t>
            </w:r>
          </w:p>
        </w:tc>
      </w:tr>
      <w:tr w:rsidR="00A11B4C" w:rsidRPr="00C1085A" w14:paraId="223253F6" w14:textId="77777777" w:rsidTr="00BD123F">
        <w:tc>
          <w:tcPr>
            <w:tcW w:w="5670" w:type="dxa"/>
          </w:tcPr>
          <w:p w14:paraId="3742E4C5" w14:textId="69E2337E" w:rsidR="00A11B4C" w:rsidRPr="00C1085A" w:rsidRDefault="00A11B4C" w:rsidP="00A11B4C">
            <w:pPr>
              <w:ind w:left="345" w:hanging="420"/>
            </w:pPr>
            <w:r w:rsidRPr="00C1085A">
              <w:t xml:space="preserve">On days when you drank alcohol, how often did you have (&gt; 5 for men, &gt;=4 for women or men/women &gt;= 65) drinks at one time? </w:t>
            </w:r>
          </w:p>
        </w:tc>
        <w:tc>
          <w:tcPr>
            <w:tcW w:w="5310" w:type="dxa"/>
            <w:vAlign w:val="bottom"/>
          </w:tcPr>
          <w:p w14:paraId="5C7AECD4" w14:textId="77777777" w:rsidR="00A11B4C" w:rsidRPr="00C1085A" w:rsidRDefault="00A11B4C" w:rsidP="00A11B4C">
            <w:r w:rsidRPr="00C1085A">
              <w:t>Once during the week ____</w:t>
            </w:r>
          </w:p>
          <w:p w14:paraId="039B3189" w14:textId="77777777" w:rsidR="00A11B4C" w:rsidRPr="00C1085A" w:rsidRDefault="00A11B4C" w:rsidP="00A11B4C">
            <w:r w:rsidRPr="00C1085A">
              <w:t>2-3 times during the week ____</w:t>
            </w:r>
          </w:p>
          <w:p w14:paraId="1C4F1DAE" w14:textId="392903BA" w:rsidR="00A11B4C" w:rsidRPr="00C1085A" w:rsidRDefault="00A11B4C" w:rsidP="00A11B4C">
            <w:r w:rsidRPr="00C1085A">
              <w:t>More than 3 times during the week ____</w:t>
            </w:r>
          </w:p>
        </w:tc>
      </w:tr>
      <w:tr w:rsidR="00BD123F" w:rsidRPr="00C1085A" w14:paraId="2D271A35" w14:textId="77777777" w:rsidTr="00BD123F">
        <w:tc>
          <w:tcPr>
            <w:tcW w:w="5670" w:type="dxa"/>
          </w:tcPr>
          <w:p w14:paraId="1B00332A" w14:textId="4C66DDFA" w:rsidR="00BD123F" w:rsidRPr="00C1085A" w:rsidRDefault="00BD123F" w:rsidP="00A11B4C">
            <w:pPr>
              <w:ind w:left="345" w:hanging="420"/>
            </w:pPr>
            <w:r w:rsidRPr="00C1085A">
              <w:t xml:space="preserve">Do you ever drive after drinking, or ride with a driver who has been drinking? </w:t>
            </w:r>
          </w:p>
        </w:tc>
        <w:tc>
          <w:tcPr>
            <w:tcW w:w="5310" w:type="dxa"/>
            <w:vAlign w:val="bottom"/>
          </w:tcPr>
          <w:p w14:paraId="71B7A44D" w14:textId="70243D60" w:rsidR="00BD123F" w:rsidRPr="00C1085A" w:rsidRDefault="00BD123F" w:rsidP="00A11B4C">
            <w:r w:rsidRPr="00C1085A">
              <w:t>Yes    No</w:t>
            </w:r>
          </w:p>
        </w:tc>
      </w:tr>
      <w:tr w:rsidR="00BD123F" w:rsidRPr="00C1085A" w14:paraId="0AD771BC" w14:textId="77777777" w:rsidTr="00BD123F">
        <w:tc>
          <w:tcPr>
            <w:tcW w:w="10980" w:type="dxa"/>
            <w:gridSpan w:val="2"/>
          </w:tcPr>
          <w:p w14:paraId="69555CD6" w14:textId="69CAA0B1" w:rsidR="00BD123F" w:rsidRPr="00C1085A" w:rsidRDefault="00BD123F" w:rsidP="00A11B4C">
            <w:r w:rsidRPr="00C1085A">
              <w:rPr>
                <w:b/>
                <w:bCs/>
              </w:rPr>
              <w:t xml:space="preserve">Nutrition: </w:t>
            </w:r>
          </w:p>
        </w:tc>
      </w:tr>
      <w:tr w:rsidR="00BD123F" w:rsidRPr="00C1085A" w14:paraId="04D59E05" w14:textId="77777777" w:rsidTr="00BD123F">
        <w:tc>
          <w:tcPr>
            <w:tcW w:w="5670" w:type="dxa"/>
          </w:tcPr>
          <w:p w14:paraId="3DAE9F62" w14:textId="2FD8CD87" w:rsidR="00BD123F" w:rsidRPr="00C1085A" w:rsidRDefault="00BD123F" w:rsidP="00A11B4C">
            <w:pPr>
              <w:ind w:left="345" w:hanging="420"/>
            </w:pPr>
            <w:r w:rsidRPr="00C1085A">
              <w:t xml:space="preserve">In the past 7 days, how many servings of </w:t>
            </w:r>
            <w:proofErr w:type="spellStart"/>
            <w:r w:rsidRPr="00C1085A">
              <w:t>frutis</w:t>
            </w:r>
            <w:proofErr w:type="spellEnd"/>
            <w:r w:rsidRPr="00C1085A">
              <w:t xml:space="preserve"> and vegetables die you typically eat each day?</w:t>
            </w:r>
          </w:p>
        </w:tc>
        <w:tc>
          <w:tcPr>
            <w:tcW w:w="5310" w:type="dxa"/>
            <w:vAlign w:val="bottom"/>
          </w:tcPr>
          <w:p w14:paraId="6F254BB0" w14:textId="38CC197F" w:rsidR="00BD123F" w:rsidRPr="00C1085A" w:rsidRDefault="00BD123F" w:rsidP="00A11B4C">
            <w:r w:rsidRPr="00C1085A">
              <w:t>_____________ servings per day</w:t>
            </w:r>
          </w:p>
        </w:tc>
      </w:tr>
      <w:tr w:rsidR="00BD123F" w:rsidRPr="00C1085A" w14:paraId="4D8BC667" w14:textId="77777777" w:rsidTr="00BD123F">
        <w:tc>
          <w:tcPr>
            <w:tcW w:w="5670" w:type="dxa"/>
          </w:tcPr>
          <w:p w14:paraId="4EBBB717" w14:textId="567DCD7D" w:rsidR="00BD123F" w:rsidRPr="00C1085A" w:rsidRDefault="00BD123F" w:rsidP="00A11B4C">
            <w:pPr>
              <w:ind w:left="345" w:hanging="420"/>
            </w:pPr>
            <w:r w:rsidRPr="00C1085A">
              <w:t>In the past 7 days, how many servings of high fiber or whole graine foods did you typically eat each day?</w:t>
            </w:r>
          </w:p>
        </w:tc>
        <w:tc>
          <w:tcPr>
            <w:tcW w:w="5310" w:type="dxa"/>
            <w:vAlign w:val="bottom"/>
          </w:tcPr>
          <w:p w14:paraId="126BD309" w14:textId="3255DF49" w:rsidR="00BD123F" w:rsidRPr="00C1085A" w:rsidRDefault="00BD123F" w:rsidP="00A11B4C">
            <w:r w:rsidRPr="00C1085A">
              <w:t>_____________ servings per day</w:t>
            </w:r>
          </w:p>
        </w:tc>
      </w:tr>
      <w:tr w:rsidR="00BD123F" w:rsidRPr="00C1085A" w14:paraId="244FC24C" w14:textId="77777777" w:rsidTr="00BD123F">
        <w:tc>
          <w:tcPr>
            <w:tcW w:w="5670" w:type="dxa"/>
          </w:tcPr>
          <w:p w14:paraId="7C9F8FB0" w14:textId="67035082" w:rsidR="00BD123F" w:rsidRPr="00C1085A" w:rsidRDefault="00BD123F" w:rsidP="00A11B4C">
            <w:pPr>
              <w:ind w:left="345" w:hanging="420"/>
            </w:pPr>
            <w:r w:rsidRPr="00C1085A">
              <w:t>In the past 7 days, how many servings of fried or high-fat foods did you typically eat each day?</w:t>
            </w:r>
          </w:p>
        </w:tc>
        <w:tc>
          <w:tcPr>
            <w:tcW w:w="5310" w:type="dxa"/>
            <w:vAlign w:val="bottom"/>
          </w:tcPr>
          <w:p w14:paraId="10583E03" w14:textId="053466CB" w:rsidR="00BD123F" w:rsidRPr="00C1085A" w:rsidRDefault="00BD123F" w:rsidP="00A11B4C">
            <w:r w:rsidRPr="00C1085A">
              <w:t>_____________ servings per day</w:t>
            </w:r>
          </w:p>
        </w:tc>
      </w:tr>
      <w:tr w:rsidR="00BD123F" w:rsidRPr="00C1085A" w14:paraId="2CD40498" w14:textId="77777777" w:rsidTr="00BD123F">
        <w:tc>
          <w:tcPr>
            <w:tcW w:w="5670" w:type="dxa"/>
          </w:tcPr>
          <w:p w14:paraId="4406B199" w14:textId="613A7DE6" w:rsidR="00BD123F" w:rsidRPr="00C1085A" w:rsidRDefault="00BD123F" w:rsidP="00A11B4C">
            <w:pPr>
              <w:ind w:left="345" w:hanging="420"/>
            </w:pPr>
            <w:r w:rsidRPr="00C1085A">
              <w:t xml:space="preserve">In the past 7 days, how many sugar-sweetened (not diet) beverages did you typically consume each day? </w:t>
            </w:r>
          </w:p>
        </w:tc>
        <w:tc>
          <w:tcPr>
            <w:tcW w:w="5310" w:type="dxa"/>
            <w:vAlign w:val="bottom"/>
          </w:tcPr>
          <w:p w14:paraId="4FD80210" w14:textId="0746CF5F" w:rsidR="00BD123F" w:rsidRPr="00C1085A" w:rsidRDefault="00BD123F" w:rsidP="00A11B4C">
            <w:r w:rsidRPr="00C1085A">
              <w:t>______ sugar sweetened beverages consumed each day.</w:t>
            </w:r>
          </w:p>
        </w:tc>
      </w:tr>
      <w:tr w:rsidR="00BD123F" w:rsidRPr="00C1085A" w14:paraId="296DC5ED" w14:textId="77777777" w:rsidTr="00960B44">
        <w:tc>
          <w:tcPr>
            <w:tcW w:w="10980" w:type="dxa"/>
            <w:gridSpan w:val="2"/>
          </w:tcPr>
          <w:p w14:paraId="5A632ACC" w14:textId="5AEB1C48" w:rsidR="00BD123F" w:rsidRPr="00C1085A" w:rsidRDefault="00BD123F" w:rsidP="00A11B4C">
            <w:pPr>
              <w:rPr>
                <w:b/>
                <w:bCs/>
              </w:rPr>
            </w:pPr>
            <w:r w:rsidRPr="00C1085A">
              <w:rPr>
                <w:b/>
                <w:bCs/>
              </w:rPr>
              <w:t>Seat Belt Use:</w:t>
            </w:r>
          </w:p>
        </w:tc>
      </w:tr>
      <w:tr w:rsidR="00BD123F" w:rsidRPr="00C1085A" w14:paraId="0EDF0CBF" w14:textId="77777777" w:rsidTr="00BD123F">
        <w:tc>
          <w:tcPr>
            <w:tcW w:w="5670" w:type="dxa"/>
          </w:tcPr>
          <w:p w14:paraId="7C0D9069" w14:textId="3FACE0EE" w:rsidR="00BD123F" w:rsidRPr="00C1085A" w:rsidRDefault="00BD123F" w:rsidP="00A11B4C">
            <w:pPr>
              <w:ind w:left="345" w:hanging="420"/>
            </w:pPr>
            <w:r w:rsidRPr="00C1085A">
              <w:t xml:space="preserve">Do you always fasten your seat belt when you are in a car? </w:t>
            </w:r>
          </w:p>
        </w:tc>
        <w:tc>
          <w:tcPr>
            <w:tcW w:w="5310" w:type="dxa"/>
            <w:vAlign w:val="bottom"/>
          </w:tcPr>
          <w:p w14:paraId="2F69F4BF" w14:textId="7126C810" w:rsidR="00BD123F" w:rsidRPr="00C1085A" w:rsidRDefault="00BD123F" w:rsidP="00A11B4C">
            <w:r w:rsidRPr="00C1085A">
              <w:t>Yes    No</w:t>
            </w:r>
          </w:p>
        </w:tc>
      </w:tr>
      <w:tr w:rsidR="00BD123F" w:rsidRPr="00C1085A" w14:paraId="32EDBCD1" w14:textId="77777777" w:rsidTr="001A756B">
        <w:tc>
          <w:tcPr>
            <w:tcW w:w="10980" w:type="dxa"/>
            <w:gridSpan w:val="2"/>
          </w:tcPr>
          <w:p w14:paraId="17D0738E" w14:textId="54D46CF3" w:rsidR="00BD123F" w:rsidRPr="00C1085A" w:rsidRDefault="00BD123F" w:rsidP="00A11B4C">
            <w:pPr>
              <w:rPr>
                <w:b/>
                <w:bCs/>
              </w:rPr>
            </w:pPr>
            <w:r w:rsidRPr="00C1085A">
              <w:rPr>
                <w:b/>
                <w:bCs/>
              </w:rPr>
              <w:t>Depression:</w:t>
            </w:r>
          </w:p>
        </w:tc>
      </w:tr>
      <w:tr w:rsidR="00BD123F" w:rsidRPr="00C1085A" w14:paraId="16C7CEF1" w14:textId="77777777" w:rsidTr="00BD123F">
        <w:tc>
          <w:tcPr>
            <w:tcW w:w="5670" w:type="dxa"/>
          </w:tcPr>
          <w:p w14:paraId="1C553F73" w14:textId="27C133F3" w:rsidR="00BD123F" w:rsidRPr="00C1085A" w:rsidRDefault="00BD123F" w:rsidP="00A11B4C">
            <w:pPr>
              <w:ind w:left="345" w:hanging="420"/>
            </w:pPr>
            <w:r w:rsidRPr="00C1085A">
              <w:t xml:space="preserve">In the past 2 weeks, how often have you felt down, depressed, or hopeless? </w:t>
            </w:r>
          </w:p>
        </w:tc>
        <w:tc>
          <w:tcPr>
            <w:tcW w:w="5310" w:type="dxa"/>
            <w:vAlign w:val="bottom"/>
          </w:tcPr>
          <w:p w14:paraId="0D6FD840" w14:textId="5CD825DE" w:rsidR="00BD123F" w:rsidRPr="00C1085A" w:rsidRDefault="00BD123F" w:rsidP="00A11B4C">
            <w:r w:rsidRPr="00C1085A">
              <w:t>Almost all the time   Most of the Time   Some of the time    Almost Never</w:t>
            </w:r>
          </w:p>
        </w:tc>
      </w:tr>
      <w:tr w:rsidR="00BD123F" w:rsidRPr="00C1085A" w14:paraId="34AE187C" w14:textId="77777777" w:rsidTr="00BD123F">
        <w:tc>
          <w:tcPr>
            <w:tcW w:w="5670" w:type="dxa"/>
          </w:tcPr>
          <w:p w14:paraId="2198119E" w14:textId="13C51B50" w:rsidR="00BD123F" w:rsidRPr="00C1085A" w:rsidRDefault="00BD123F" w:rsidP="00A11B4C">
            <w:pPr>
              <w:ind w:left="345" w:hanging="420"/>
            </w:pPr>
            <w:r w:rsidRPr="00C1085A">
              <w:t xml:space="preserve">In the past 2 weeks, how often have you felt little interest or pleasure in doing things? </w:t>
            </w:r>
          </w:p>
        </w:tc>
        <w:tc>
          <w:tcPr>
            <w:tcW w:w="5310" w:type="dxa"/>
            <w:vAlign w:val="bottom"/>
          </w:tcPr>
          <w:p w14:paraId="61E8A27A" w14:textId="17C672D5" w:rsidR="00BD123F" w:rsidRPr="00C1085A" w:rsidRDefault="00BD123F" w:rsidP="00A11B4C">
            <w:r w:rsidRPr="00C1085A">
              <w:t>Almost all the time   Most of the Time   Some of the time    Almost Never</w:t>
            </w:r>
          </w:p>
        </w:tc>
      </w:tr>
      <w:tr w:rsidR="00BD123F" w:rsidRPr="00C1085A" w14:paraId="403EB42F" w14:textId="77777777" w:rsidTr="00BD123F">
        <w:tc>
          <w:tcPr>
            <w:tcW w:w="5670" w:type="dxa"/>
          </w:tcPr>
          <w:p w14:paraId="491905D6" w14:textId="7E3DBCD0" w:rsidR="00BD123F" w:rsidRPr="00C1085A" w:rsidRDefault="00BD123F" w:rsidP="00A11B4C">
            <w:pPr>
              <w:ind w:left="345" w:hanging="420"/>
            </w:pPr>
            <w:r w:rsidRPr="00C1085A">
              <w:t xml:space="preserve">Have your feelings caused you distress or interfered with your ability to get along socially with family or friends? </w:t>
            </w:r>
          </w:p>
        </w:tc>
        <w:tc>
          <w:tcPr>
            <w:tcW w:w="5310" w:type="dxa"/>
            <w:vAlign w:val="bottom"/>
          </w:tcPr>
          <w:p w14:paraId="6001CDBD" w14:textId="2C007FBC" w:rsidR="00BD123F" w:rsidRPr="00C1085A" w:rsidRDefault="00BD123F" w:rsidP="00A11B4C">
            <w:r w:rsidRPr="00C1085A">
              <w:t>Yes    No</w:t>
            </w:r>
          </w:p>
        </w:tc>
      </w:tr>
      <w:tr w:rsidR="00BD123F" w:rsidRPr="00C1085A" w14:paraId="23E7B67D" w14:textId="77777777" w:rsidTr="00830054">
        <w:tc>
          <w:tcPr>
            <w:tcW w:w="10980" w:type="dxa"/>
            <w:gridSpan w:val="2"/>
          </w:tcPr>
          <w:p w14:paraId="4A61C5A2" w14:textId="377270C8" w:rsidR="00BD123F" w:rsidRPr="00C1085A" w:rsidRDefault="00BD123F" w:rsidP="00A11B4C">
            <w:pPr>
              <w:rPr>
                <w:b/>
                <w:bCs/>
              </w:rPr>
            </w:pPr>
            <w:r w:rsidRPr="00C1085A">
              <w:rPr>
                <w:b/>
                <w:bCs/>
              </w:rPr>
              <w:t>Anxiety:</w:t>
            </w:r>
          </w:p>
        </w:tc>
      </w:tr>
      <w:tr w:rsidR="00BD123F" w:rsidRPr="00C1085A" w14:paraId="2815E93F" w14:textId="77777777" w:rsidTr="00BD123F">
        <w:tc>
          <w:tcPr>
            <w:tcW w:w="5670" w:type="dxa"/>
          </w:tcPr>
          <w:p w14:paraId="424F6F0D" w14:textId="76C84F59" w:rsidR="00BD123F" w:rsidRPr="00C1085A" w:rsidRDefault="002B75BB" w:rsidP="00A11B4C">
            <w:pPr>
              <w:ind w:left="345" w:hanging="420"/>
            </w:pPr>
            <w:r w:rsidRPr="00C1085A">
              <w:lastRenderedPageBreak/>
              <w:t xml:space="preserve">In the past 2 weeks, how often have you felt nervous, anxious, or on edge? </w:t>
            </w:r>
          </w:p>
        </w:tc>
        <w:tc>
          <w:tcPr>
            <w:tcW w:w="5310" w:type="dxa"/>
            <w:vAlign w:val="bottom"/>
          </w:tcPr>
          <w:p w14:paraId="7C641F69" w14:textId="31C77B1C" w:rsidR="00BD123F" w:rsidRPr="00C1085A" w:rsidRDefault="002B75BB" w:rsidP="00A11B4C">
            <w:r w:rsidRPr="00C1085A">
              <w:t>Almost all the time   Most of the Time   Some of the time    Almost Never</w:t>
            </w:r>
          </w:p>
        </w:tc>
      </w:tr>
      <w:tr w:rsidR="002B75BB" w:rsidRPr="00C1085A" w14:paraId="1453AA4E" w14:textId="77777777" w:rsidTr="00BD123F">
        <w:tc>
          <w:tcPr>
            <w:tcW w:w="5670" w:type="dxa"/>
          </w:tcPr>
          <w:p w14:paraId="2E802E39" w14:textId="1D57C7A4" w:rsidR="002B75BB" w:rsidRPr="00C1085A" w:rsidRDefault="002B75BB" w:rsidP="00A11B4C">
            <w:pPr>
              <w:ind w:left="345" w:hanging="420"/>
            </w:pPr>
            <w:r w:rsidRPr="00C1085A">
              <w:t xml:space="preserve">In the </w:t>
            </w:r>
            <w:proofErr w:type="spellStart"/>
            <w:proofErr w:type="gramStart"/>
            <w:r w:rsidRPr="00C1085A">
              <w:t>pat</w:t>
            </w:r>
            <w:proofErr w:type="spellEnd"/>
            <w:proofErr w:type="gramEnd"/>
            <w:r w:rsidRPr="00C1085A">
              <w:t xml:space="preserve"> 2 weeks, how often were you not able to stop worrying or control your worrying? </w:t>
            </w:r>
          </w:p>
        </w:tc>
        <w:tc>
          <w:tcPr>
            <w:tcW w:w="5310" w:type="dxa"/>
            <w:vAlign w:val="bottom"/>
          </w:tcPr>
          <w:p w14:paraId="067A13BB" w14:textId="31CA08DF" w:rsidR="002B75BB" w:rsidRPr="00C1085A" w:rsidRDefault="002B75BB" w:rsidP="00A11B4C">
            <w:r w:rsidRPr="00C1085A">
              <w:t>Almost all the time   Most of the Time   Some of the time    Almost Never</w:t>
            </w:r>
          </w:p>
        </w:tc>
      </w:tr>
      <w:tr w:rsidR="002B75BB" w:rsidRPr="00C1085A" w14:paraId="50F3B5A2" w14:textId="77777777" w:rsidTr="00235C9E">
        <w:tc>
          <w:tcPr>
            <w:tcW w:w="10980" w:type="dxa"/>
            <w:gridSpan w:val="2"/>
          </w:tcPr>
          <w:p w14:paraId="7244B57F" w14:textId="617D1029" w:rsidR="002B75BB" w:rsidRPr="00C1085A" w:rsidRDefault="002B75BB" w:rsidP="00A11B4C">
            <w:r w:rsidRPr="00C1085A">
              <w:rPr>
                <w:b/>
                <w:bCs/>
              </w:rPr>
              <w:t xml:space="preserve">High Stress: </w:t>
            </w:r>
          </w:p>
        </w:tc>
      </w:tr>
      <w:tr w:rsidR="002B75BB" w:rsidRPr="00C1085A" w14:paraId="7BFEEBA7" w14:textId="77777777" w:rsidTr="00BD123F">
        <w:tc>
          <w:tcPr>
            <w:tcW w:w="5670" w:type="dxa"/>
          </w:tcPr>
          <w:p w14:paraId="12705CE3" w14:textId="357E902E" w:rsidR="002B75BB" w:rsidRPr="00C1085A" w:rsidRDefault="002B75BB" w:rsidP="00A11B4C">
            <w:pPr>
              <w:ind w:left="345" w:hanging="420"/>
            </w:pPr>
            <w:r w:rsidRPr="00C1085A">
              <w:t xml:space="preserve">How often is stress a problem for you in handling your health? </w:t>
            </w:r>
          </w:p>
        </w:tc>
        <w:tc>
          <w:tcPr>
            <w:tcW w:w="5310" w:type="dxa"/>
            <w:vAlign w:val="bottom"/>
          </w:tcPr>
          <w:p w14:paraId="7BA820CA" w14:textId="73D3CACC" w:rsidR="002B75BB" w:rsidRPr="00C1085A" w:rsidRDefault="002B75BB" w:rsidP="00A11B4C">
            <w:r w:rsidRPr="00C1085A">
              <w:t>Never or rarely   Sometimes   Often    Always</w:t>
            </w:r>
          </w:p>
        </w:tc>
      </w:tr>
      <w:tr w:rsidR="002B75BB" w:rsidRPr="00C1085A" w14:paraId="3601D96E" w14:textId="77777777" w:rsidTr="00BD123F">
        <w:tc>
          <w:tcPr>
            <w:tcW w:w="5670" w:type="dxa"/>
          </w:tcPr>
          <w:p w14:paraId="7E84ABDE" w14:textId="0A425E3F" w:rsidR="002B75BB" w:rsidRPr="00C1085A" w:rsidRDefault="002B75BB" w:rsidP="00A11B4C">
            <w:pPr>
              <w:ind w:left="345" w:hanging="420"/>
            </w:pPr>
            <w:r w:rsidRPr="00C1085A">
              <w:t>How often is stress a problem for you in handling your finances?</w:t>
            </w:r>
          </w:p>
        </w:tc>
        <w:tc>
          <w:tcPr>
            <w:tcW w:w="5310" w:type="dxa"/>
            <w:vAlign w:val="bottom"/>
          </w:tcPr>
          <w:p w14:paraId="42C260A1" w14:textId="71A50ADE" w:rsidR="002B75BB" w:rsidRPr="00C1085A" w:rsidRDefault="002B75BB" w:rsidP="00A11B4C">
            <w:r w:rsidRPr="00C1085A">
              <w:t>Never or rarely   Sometimes   Often    Always</w:t>
            </w:r>
          </w:p>
        </w:tc>
      </w:tr>
      <w:tr w:rsidR="002B75BB" w:rsidRPr="00C1085A" w14:paraId="6F06E54D" w14:textId="77777777" w:rsidTr="00BD123F">
        <w:tc>
          <w:tcPr>
            <w:tcW w:w="5670" w:type="dxa"/>
          </w:tcPr>
          <w:p w14:paraId="07FC969A" w14:textId="6C683F23" w:rsidR="002B75BB" w:rsidRPr="00C1085A" w:rsidRDefault="002B75BB" w:rsidP="00A11B4C">
            <w:pPr>
              <w:ind w:left="345" w:hanging="420"/>
            </w:pPr>
            <w:r w:rsidRPr="00C1085A">
              <w:t xml:space="preserve">How often is stress a problem for you in handling your family or social relationships? </w:t>
            </w:r>
          </w:p>
        </w:tc>
        <w:tc>
          <w:tcPr>
            <w:tcW w:w="5310" w:type="dxa"/>
            <w:vAlign w:val="bottom"/>
          </w:tcPr>
          <w:p w14:paraId="002A3A30" w14:textId="764B09A3" w:rsidR="002B75BB" w:rsidRPr="00C1085A" w:rsidRDefault="002B75BB" w:rsidP="00A11B4C">
            <w:r w:rsidRPr="00C1085A">
              <w:t>Never or rarely   Sometimes   Often    Always</w:t>
            </w:r>
          </w:p>
        </w:tc>
      </w:tr>
      <w:tr w:rsidR="002B75BB" w:rsidRPr="00C1085A" w14:paraId="2F0D8074" w14:textId="77777777" w:rsidTr="00BD123F">
        <w:tc>
          <w:tcPr>
            <w:tcW w:w="5670" w:type="dxa"/>
          </w:tcPr>
          <w:p w14:paraId="12894542" w14:textId="44BAEECC" w:rsidR="002B75BB" w:rsidRPr="00C1085A" w:rsidRDefault="002B75BB" w:rsidP="00A11B4C">
            <w:pPr>
              <w:ind w:left="345" w:hanging="420"/>
            </w:pPr>
            <w:r w:rsidRPr="00C1085A">
              <w:t xml:space="preserve">How often is stress a problem for you in handling your work? </w:t>
            </w:r>
          </w:p>
        </w:tc>
        <w:tc>
          <w:tcPr>
            <w:tcW w:w="5310" w:type="dxa"/>
            <w:vAlign w:val="bottom"/>
          </w:tcPr>
          <w:p w14:paraId="3732B318" w14:textId="5267F2BB" w:rsidR="002B75BB" w:rsidRPr="00C1085A" w:rsidRDefault="002B75BB" w:rsidP="00A11B4C">
            <w:r w:rsidRPr="00C1085A">
              <w:t>Never or rarely   Sometimes   Often    Always</w:t>
            </w:r>
          </w:p>
        </w:tc>
      </w:tr>
      <w:tr w:rsidR="002B75BB" w:rsidRPr="00C1085A" w14:paraId="7F618BE6" w14:textId="77777777" w:rsidTr="00136482">
        <w:tc>
          <w:tcPr>
            <w:tcW w:w="10980" w:type="dxa"/>
            <w:gridSpan w:val="2"/>
          </w:tcPr>
          <w:p w14:paraId="7FABDD9B" w14:textId="2A0D2460" w:rsidR="002B75BB" w:rsidRPr="00C1085A" w:rsidRDefault="002B75BB" w:rsidP="00A11B4C">
            <w:pPr>
              <w:rPr>
                <w:b/>
                <w:bCs/>
              </w:rPr>
            </w:pPr>
            <w:r w:rsidRPr="00C1085A">
              <w:rPr>
                <w:b/>
                <w:bCs/>
              </w:rPr>
              <w:t xml:space="preserve">Social/Emotional Support: </w:t>
            </w:r>
          </w:p>
        </w:tc>
      </w:tr>
      <w:tr w:rsidR="002B75BB" w:rsidRPr="00C1085A" w14:paraId="4F6A0A09" w14:textId="77777777" w:rsidTr="00BD123F">
        <w:tc>
          <w:tcPr>
            <w:tcW w:w="5670" w:type="dxa"/>
          </w:tcPr>
          <w:p w14:paraId="2B977428" w14:textId="6A5B464C" w:rsidR="002B75BB" w:rsidRPr="00C1085A" w:rsidRDefault="002B75BB" w:rsidP="002B75BB">
            <w:pPr>
              <w:ind w:left="345" w:hanging="420"/>
            </w:pPr>
            <w:r w:rsidRPr="00C1085A">
              <w:t xml:space="preserve">How often do you get the social and emotional support you need? </w:t>
            </w:r>
          </w:p>
        </w:tc>
        <w:tc>
          <w:tcPr>
            <w:tcW w:w="5310" w:type="dxa"/>
            <w:vAlign w:val="bottom"/>
          </w:tcPr>
          <w:p w14:paraId="6C4FE0A5" w14:textId="05E29392" w:rsidR="002B75BB" w:rsidRPr="00C1085A" w:rsidRDefault="002B75BB" w:rsidP="00A11B4C">
            <w:r w:rsidRPr="00C1085A">
              <w:t>Always   Usually   Sometimes   Rarely   Never</w:t>
            </w:r>
          </w:p>
        </w:tc>
      </w:tr>
      <w:tr w:rsidR="002B75BB" w:rsidRPr="00C1085A" w14:paraId="7046ED0C" w14:textId="77777777" w:rsidTr="009E28C0">
        <w:tc>
          <w:tcPr>
            <w:tcW w:w="10980" w:type="dxa"/>
            <w:gridSpan w:val="2"/>
          </w:tcPr>
          <w:p w14:paraId="5C98E2F0" w14:textId="04ED1081" w:rsidR="002B75BB" w:rsidRPr="00C1085A" w:rsidRDefault="002B75BB" w:rsidP="00A11B4C">
            <w:pPr>
              <w:rPr>
                <w:b/>
                <w:bCs/>
              </w:rPr>
            </w:pPr>
            <w:r w:rsidRPr="00C1085A">
              <w:rPr>
                <w:b/>
                <w:bCs/>
              </w:rPr>
              <w:t>Pain:</w:t>
            </w:r>
          </w:p>
        </w:tc>
      </w:tr>
      <w:tr w:rsidR="002B75BB" w:rsidRPr="00C1085A" w14:paraId="456D82E2" w14:textId="77777777" w:rsidTr="00BD123F">
        <w:tc>
          <w:tcPr>
            <w:tcW w:w="5670" w:type="dxa"/>
          </w:tcPr>
          <w:p w14:paraId="4D7459D6" w14:textId="6CD8841F" w:rsidR="002B75BB" w:rsidRPr="00C1085A" w:rsidRDefault="002B75BB" w:rsidP="002B75BB">
            <w:pPr>
              <w:ind w:left="345" w:hanging="420"/>
            </w:pPr>
            <w:r w:rsidRPr="00C1085A">
              <w:t xml:space="preserve">In the past 7 days, how much pain have you felt? </w:t>
            </w:r>
          </w:p>
        </w:tc>
        <w:tc>
          <w:tcPr>
            <w:tcW w:w="5310" w:type="dxa"/>
            <w:vAlign w:val="bottom"/>
          </w:tcPr>
          <w:p w14:paraId="03A754D1" w14:textId="695775D7" w:rsidR="002B75BB" w:rsidRPr="00C1085A" w:rsidRDefault="002B75BB" w:rsidP="00A11B4C">
            <w:r w:rsidRPr="00C1085A">
              <w:t>Always   Usually   Sometimes   Rarely   Never</w:t>
            </w:r>
          </w:p>
        </w:tc>
      </w:tr>
      <w:tr w:rsidR="002B75BB" w:rsidRPr="00C1085A" w14:paraId="18FEC1EC" w14:textId="77777777" w:rsidTr="003A1AF9">
        <w:tc>
          <w:tcPr>
            <w:tcW w:w="10980" w:type="dxa"/>
            <w:gridSpan w:val="2"/>
          </w:tcPr>
          <w:p w14:paraId="7ED3A8C6" w14:textId="70BBED40" w:rsidR="002B75BB" w:rsidRPr="00C1085A" w:rsidRDefault="002B75BB" w:rsidP="00A11B4C">
            <w:pPr>
              <w:rPr>
                <w:b/>
                <w:bCs/>
              </w:rPr>
            </w:pPr>
            <w:r w:rsidRPr="00C1085A">
              <w:rPr>
                <w:b/>
                <w:bCs/>
              </w:rPr>
              <w:t xml:space="preserve">General Health: </w:t>
            </w:r>
          </w:p>
        </w:tc>
      </w:tr>
      <w:tr w:rsidR="002B75BB" w:rsidRPr="00C1085A" w14:paraId="3D6E87E0" w14:textId="77777777" w:rsidTr="00BD123F">
        <w:tc>
          <w:tcPr>
            <w:tcW w:w="5670" w:type="dxa"/>
          </w:tcPr>
          <w:p w14:paraId="58AAF7EB" w14:textId="50BB3AA2" w:rsidR="002B75BB" w:rsidRPr="00C1085A" w:rsidRDefault="002B75BB" w:rsidP="002B75BB">
            <w:pPr>
              <w:ind w:left="345" w:hanging="420"/>
            </w:pPr>
            <w:r w:rsidRPr="00C1085A">
              <w:t xml:space="preserve">In general, would you say your health is? </w:t>
            </w:r>
          </w:p>
        </w:tc>
        <w:tc>
          <w:tcPr>
            <w:tcW w:w="5310" w:type="dxa"/>
            <w:vAlign w:val="bottom"/>
          </w:tcPr>
          <w:p w14:paraId="31F5CAB6" w14:textId="08E86685" w:rsidR="002B75BB" w:rsidRPr="00C1085A" w:rsidRDefault="002B75BB" w:rsidP="00A11B4C">
            <w:r w:rsidRPr="00C1085A">
              <w:t xml:space="preserve">Excellent   Very Good    </w:t>
            </w:r>
            <w:proofErr w:type="spellStart"/>
            <w:r w:rsidRPr="00C1085A">
              <w:t>Good</w:t>
            </w:r>
            <w:proofErr w:type="spellEnd"/>
            <w:r w:rsidRPr="00C1085A">
              <w:t xml:space="preserve">   Fair   Poor</w:t>
            </w:r>
          </w:p>
        </w:tc>
      </w:tr>
      <w:tr w:rsidR="002B75BB" w:rsidRPr="00C1085A" w14:paraId="16FBA55A" w14:textId="77777777" w:rsidTr="00BD123F">
        <w:tc>
          <w:tcPr>
            <w:tcW w:w="5670" w:type="dxa"/>
          </w:tcPr>
          <w:p w14:paraId="43622323" w14:textId="6BC0DDE2" w:rsidR="002B75BB" w:rsidRPr="00C1085A" w:rsidRDefault="002B75BB" w:rsidP="002B75BB">
            <w:pPr>
              <w:ind w:left="345" w:hanging="420"/>
            </w:pPr>
            <w:r w:rsidRPr="00C1085A">
              <w:t xml:space="preserve">How would you describe the condition of your mouth and teeth – including </w:t>
            </w:r>
            <w:proofErr w:type="spellStart"/>
            <w:r w:rsidRPr="00C1085A">
              <w:t>flse</w:t>
            </w:r>
            <w:proofErr w:type="spellEnd"/>
            <w:r w:rsidRPr="00C1085A">
              <w:t xml:space="preserve"> teeth or dentures? </w:t>
            </w:r>
          </w:p>
        </w:tc>
        <w:tc>
          <w:tcPr>
            <w:tcW w:w="5310" w:type="dxa"/>
            <w:vAlign w:val="bottom"/>
          </w:tcPr>
          <w:p w14:paraId="26EAC105" w14:textId="209089ED" w:rsidR="002B75BB" w:rsidRPr="00C1085A" w:rsidRDefault="002B75BB" w:rsidP="002B75BB">
            <w:r w:rsidRPr="00C1085A">
              <w:t xml:space="preserve">Excellent   Very Good    </w:t>
            </w:r>
            <w:proofErr w:type="spellStart"/>
            <w:r w:rsidRPr="00C1085A">
              <w:t>Good</w:t>
            </w:r>
            <w:proofErr w:type="spellEnd"/>
            <w:r w:rsidRPr="00C1085A">
              <w:t xml:space="preserve">   Fair   Poor</w:t>
            </w:r>
          </w:p>
        </w:tc>
      </w:tr>
      <w:tr w:rsidR="002B75BB" w:rsidRPr="00C1085A" w14:paraId="19695B2E" w14:textId="77777777" w:rsidTr="00781AC2">
        <w:tc>
          <w:tcPr>
            <w:tcW w:w="10980" w:type="dxa"/>
            <w:gridSpan w:val="2"/>
          </w:tcPr>
          <w:p w14:paraId="5016E559" w14:textId="3DC2F13E" w:rsidR="002B75BB" w:rsidRPr="00C1085A" w:rsidRDefault="002B75BB" w:rsidP="002B75BB">
            <w:pPr>
              <w:rPr>
                <w:b/>
                <w:bCs/>
              </w:rPr>
            </w:pPr>
            <w:r w:rsidRPr="00C1085A">
              <w:rPr>
                <w:b/>
                <w:bCs/>
              </w:rPr>
              <w:t xml:space="preserve">Activities of Daily Living: </w:t>
            </w:r>
          </w:p>
        </w:tc>
      </w:tr>
      <w:tr w:rsidR="002B75BB" w:rsidRPr="00C1085A" w14:paraId="64C33C47" w14:textId="77777777" w:rsidTr="00BD123F">
        <w:tc>
          <w:tcPr>
            <w:tcW w:w="5670" w:type="dxa"/>
          </w:tcPr>
          <w:p w14:paraId="4CDC0C23" w14:textId="431FE979" w:rsidR="002B75BB" w:rsidRPr="00C1085A" w:rsidRDefault="002B75BB" w:rsidP="002B75BB">
            <w:pPr>
              <w:ind w:left="345" w:hanging="420"/>
            </w:pPr>
            <w:r w:rsidRPr="00C1085A">
              <w:t xml:space="preserve">In the past 7 days, did you need help from others to perform activities of everyday living? </w:t>
            </w:r>
            <w:r w:rsidR="00A112D9" w:rsidRPr="00C1085A">
              <w:t>(</w:t>
            </w:r>
            <w:proofErr w:type="gramStart"/>
            <w:r w:rsidR="00A112D9" w:rsidRPr="00C1085A">
              <w:t>eating</w:t>
            </w:r>
            <w:proofErr w:type="gramEnd"/>
            <w:r w:rsidR="00A112D9" w:rsidRPr="00C1085A">
              <w:t>, getting dressed, grooming, bathing, waking, or using the toilet)</w:t>
            </w:r>
          </w:p>
        </w:tc>
        <w:tc>
          <w:tcPr>
            <w:tcW w:w="5310" w:type="dxa"/>
            <w:vAlign w:val="bottom"/>
          </w:tcPr>
          <w:p w14:paraId="30CA87A9" w14:textId="5E76667D" w:rsidR="002B75BB" w:rsidRPr="00C1085A" w:rsidRDefault="002B75BB" w:rsidP="002B75BB">
            <w:r w:rsidRPr="00C1085A">
              <w:t>Yes    No</w:t>
            </w:r>
          </w:p>
        </w:tc>
      </w:tr>
      <w:tr w:rsidR="00A112D9" w:rsidRPr="00C1085A" w14:paraId="6070C1AB" w14:textId="77777777" w:rsidTr="00FC7C66">
        <w:tc>
          <w:tcPr>
            <w:tcW w:w="10980" w:type="dxa"/>
            <w:gridSpan w:val="2"/>
          </w:tcPr>
          <w:p w14:paraId="4D917636" w14:textId="3ACC9C30" w:rsidR="00A112D9" w:rsidRPr="00C1085A" w:rsidRDefault="00A112D9" w:rsidP="002B75BB">
            <w:pPr>
              <w:rPr>
                <w:b/>
                <w:bCs/>
              </w:rPr>
            </w:pPr>
            <w:r w:rsidRPr="00C1085A">
              <w:rPr>
                <w:b/>
                <w:bCs/>
              </w:rPr>
              <w:t>Instrumental Activities of Daily Living</w:t>
            </w:r>
          </w:p>
        </w:tc>
      </w:tr>
      <w:tr w:rsidR="00A112D9" w:rsidRPr="00C1085A" w14:paraId="7C8FB1A7" w14:textId="77777777" w:rsidTr="00BD123F">
        <w:tc>
          <w:tcPr>
            <w:tcW w:w="5670" w:type="dxa"/>
          </w:tcPr>
          <w:p w14:paraId="203B4A80" w14:textId="53D8E148" w:rsidR="00A112D9" w:rsidRPr="00C1085A" w:rsidRDefault="00A112D9" w:rsidP="002B75BB">
            <w:pPr>
              <w:ind w:left="345" w:hanging="420"/>
            </w:pPr>
            <w:r w:rsidRPr="00C1085A">
              <w:t>In the past 7 days, did you need help from others to perform instrumental activities of everyday living? (</w:t>
            </w:r>
            <w:proofErr w:type="gramStart"/>
            <w:r w:rsidRPr="00C1085A">
              <w:t>laundry</w:t>
            </w:r>
            <w:proofErr w:type="gramEnd"/>
            <w:r w:rsidRPr="00C1085A">
              <w:t xml:space="preserve"> and housekeeping, banking, shopping, using the telephone, food preparation, transportation, or taking your own medications)</w:t>
            </w:r>
          </w:p>
        </w:tc>
        <w:tc>
          <w:tcPr>
            <w:tcW w:w="5310" w:type="dxa"/>
            <w:vAlign w:val="bottom"/>
          </w:tcPr>
          <w:p w14:paraId="1DA5CBFF" w14:textId="3A4C8D77" w:rsidR="00A112D9" w:rsidRPr="00C1085A" w:rsidRDefault="00A112D9" w:rsidP="002B75BB">
            <w:r w:rsidRPr="00C1085A">
              <w:t>Yes    No</w:t>
            </w:r>
          </w:p>
        </w:tc>
      </w:tr>
      <w:tr w:rsidR="00A112D9" w:rsidRPr="00C1085A" w14:paraId="3C00F3BF" w14:textId="77777777" w:rsidTr="006F49D5">
        <w:tc>
          <w:tcPr>
            <w:tcW w:w="10980" w:type="dxa"/>
            <w:gridSpan w:val="2"/>
          </w:tcPr>
          <w:p w14:paraId="7EFC9C31" w14:textId="3F686604" w:rsidR="00A112D9" w:rsidRPr="00C1085A" w:rsidRDefault="00A112D9" w:rsidP="002B75BB">
            <w:pPr>
              <w:rPr>
                <w:b/>
                <w:bCs/>
              </w:rPr>
            </w:pPr>
            <w:r w:rsidRPr="00C1085A">
              <w:rPr>
                <w:b/>
                <w:bCs/>
              </w:rPr>
              <w:t xml:space="preserve">Sleep: </w:t>
            </w:r>
          </w:p>
        </w:tc>
      </w:tr>
      <w:tr w:rsidR="00A112D9" w:rsidRPr="00C1085A" w14:paraId="6BC6BA86" w14:textId="77777777" w:rsidTr="00BD123F">
        <w:tc>
          <w:tcPr>
            <w:tcW w:w="5670" w:type="dxa"/>
          </w:tcPr>
          <w:p w14:paraId="21CA9C04" w14:textId="2FC2E252" w:rsidR="00A112D9" w:rsidRPr="00C1085A" w:rsidRDefault="00A112D9" w:rsidP="002B75BB">
            <w:pPr>
              <w:ind w:left="345" w:hanging="420"/>
            </w:pPr>
            <w:r w:rsidRPr="00C1085A">
              <w:t xml:space="preserve">Each night, how many hours of sleep do you usually get? </w:t>
            </w:r>
          </w:p>
        </w:tc>
        <w:tc>
          <w:tcPr>
            <w:tcW w:w="5310" w:type="dxa"/>
            <w:vAlign w:val="bottom"/>
          </w:tcPr>
          <w:p w14:paraId="74D007C3" w14:textId="47386002" w:rsidR="00A112D9" w:rsidRPr="00C1085A" w:rsidRDefault="00A112D9" w:rsidP="002B75BB">
            <w:r w:rsidRPr="00C1085A">
              <w:t>_______________ hours</w:t>
            </w:r>
          </w:p>
        </w:tc>
      </w:tr>
      <w:tr w:rsidR="00A112D9" w:rsidRPr="00C1085A" w14:paraId="609BB9C7" w14:textId="77777777" w:rsidTr="00BD123F">
        <w:tc>
          <w:tcPr>
            <w:tcW w:w="5670" w:type="dxa"/>
          </w:tcPr>
          <w:p w14:paraId="7E531A1A" w14:textId="18489F0E" w:rsidR="00A112D9" w:rsidRPr="00C1085A" w:rsidRDefault="00A112D9" w:rsidP="002B75BB">
            <w:pPr>
              <w:ind w:left="345" w:hanging="420"/>
            </w:pPr>
            <w:r w:rsidRPr="00C1085A">
              <w:t xml:space="preserve">Do you snore or has anyone told you that you snore? </w:t>
            </w:r>
          </w:p>
        </w:tc>
        <w:tc>
          <w:tcPr>
            <w:tcW w:w="5310" w:type="dxa"/>
            <w:vAlign w:val="bottom"/>
          </w:tcPr>
          <w:p w14:paraId="551D503B" w14:textId="350A8EE3" w:rsidR="00A112D9" w:rsidRPr="00C1085A" w:rsidRDefault="00A112D9" w:rsidP="002B75BB">
            <w:r w:rsidRPr="00C1085A">
              <w:t>Yes    No</w:t>
            </w:r>
          </w:p>
        </w:tc>
      </w:tr>
      <w:tr w:rsidR="00A112D9" w:rsidRPr="00C1085A" w14:paraId="51D84329" w14:textId="77777777" w:rsidTr="00BD123F">
        <w:tc>
          <w:tcPr>
            <w:tcW w:w="5670" w:type="dxa"/>
          </w:tcPr>
          <w:p w14:paraId="158BB797" w14:textId="79C0ABE2" w:rsidR="00A112D9" w:rsidRPr="00C1085A" w:rsidRDefault="00A112D9" w:rsidP="002B75BB">
            <w:pPr>
              <w:ind w:left="345" w:hanging="420"/>
            </w:pPr>
            <w:r w:rsidRPr="00C1085A">
              <w:t xml:space="preserve">In the past 7 days, how often have you felt sleepy during the daytime? </w:t>
            </w:r>
          </w:p>
        </w:tc>
        <w:tc>
          <w:tcPr>
            <w:tcW w:w="5310" w:type="dxa"/>
            <w:vAlign w:val="bottom"/>
          </w:tcPr>
          <w:p w14:paraId="2C0EE0F1" w14:textId="2F01343E" w:rsidR="00A112D9" w:rsidRPr="00C1085A" w:rsidRDefault="00A112D9" w:rsidP="002B75BB">
            <w:r w:rsidRPr="00C1085A">
              <w:t>Always   Usually   Sometimes   Rarely   Never</w:t>
            </w:r>
          </w:p>
        </w:tc>
      </w:tr>
    </w:tbl>
    <w:p w14:paraId="56E996EE" w14:textId="77777777" w:rsidR="003F5832" w:rsidRDefault="003F5832" w:rsidP="003F5832">
      <w:pPr>
        <w:rPr>
          <w:b/>
          <w:bCs/>
        </w:rPr>
      </w:pPr>
    </w:p>
    <w:p w14:paraId="1CD3AC83" w14:textId="77777777" w:rsidR="007D3BDF" w:rsidRPr="007D3BDF" w:rsidRDefault="007D3BDF" w:rsidP="007D3BDF">
      <w:pPr>
        <w:spacing w:after="0" w:line="240" w:lineRule="auto"/>
        <w:rPr>
          <w:kern w:val="0"/>
          <w14:ligatures w14:val="none"/>
        </w:rPr>
      </w:pPr>
      <w:r w:rsidRPr="007D3BDF">
        <w:rPr>
          <w:kern w:val="0"/>
          <w14:ligatures w14:val="none"/>
        </w:rPr>
        <w:t>____________________________________       __________________________________     _______________________</w:t>
      </w:r>
    </w:p>
    <w:p w14:paraId="7F8DE0DF" w14:textId="77777777" w:rsidR="007D3BDF" w:rsidRPr="007D3BDF" w:rsidRDefault="007D3BDF" w:rsidP="007D3BDF">
      <w:pPr>
        <w:spacing w:after="0" w:line="240" w:lineRule="auto"/>
        <w:rPr>
          <w:kern w:val="0"/>
          <w14:ligatures w14:val="none"/>
        </w:rPr>
      </w:pPr>
      <w:r w:rsidRPr="007D3BDF">
        <w:rPr>
          <w:kern w:val="0"/>
          <w14:ligatures w14:val="none"/>
        </w:rPr>
        <w:t>Signature of patient or responsible party</w:t>
      </w:r>
      <w:r w:rsidRPr="007D3BDF">
        <w:rPr>
          <w:kern w:val="0"/>
          <w14:ligatures w14:val="none"/>
        </w:rPr>
        <w:tab/>
        <w:t>Printed Name                                                      Date</w:t>
      </w:r>
    </w:p>
    <w:p w14:paraId="6E7655DF" w14:textId="77777777" w:rsidR="00B65069" w:rsidRDefault="00B65069" w:rsidP="00B65069">
      <w:pPr>
        <w:rPr>
          <w:b/>
          <w:bCs/>
        </w:rPr>
      </w:pPr>
    </w:p>
    <w:p w14:paraId="643F8739" w14:textId="77777777" w:rsidR="007D3BDF" w:rsidRDefault="007D3BDF" w:rsidP="00B65069">
      <w:pPr>
        <w:rPr>
          <w:b/>
          <w:bCs/>
        </w:rPr>
      </w:pPr>
    </w:p>
    <w:p w14:paraId="695ED019" w14:textId="77777777" w:rsidR="00C1085A" w:rsidRDefault="00C1085A" w:rsidP="00B65069">
      <w:pPr>
        <w:rPr>
          <w:b/>
          <w:bCs/>
        </w:rPr>
      </w:pPr>
    </w:p>
    <w:p w14:paraId="652FC436" w14:textId="237329D0" w:rsidR="007D3BDF" w:rsidRDefault="00C1085A" w:rsidP="007D3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PAST YEAR </w:t>
      </w:r>
      <w:r w:rsidR="007D3BDF" w:rsidRPr="007D3BDF">
        <w:rPr>
          <w:b/>
          <w:bCs/>
          <w:sz w:val="28"/>
          <w:szCs w:val="28"/>
        </w:rPr>
        <w:t xml:space="preserve">MEDICAL HISTORY UPDATE </w:t>
      </w:r>
    </w:p>
    <w:p w14:paraId="02B63D4E" w14:textId="77777777" w:rsidR="00B25075" w:rsidRPr="00A112D9" w:rsidRDefault="00B25075" w:rsidP="00B25075">
      <w:pPr>
        <w:rPr>
          <w:sz w:val="28"/>
          <w:szCs w:val="28"/>
        </w:rPr>
      </w:pPr>
      <w:r w:rsidRPr="00A112D9">
        <w:rPr>
          <w:sz w:val="28"/>
          <w:szCs w:val="28"/>
        </w:rPr>
        <w:t xml:space="preserve">Patient: ______________________________ DOB: ____________  </w:t>
      </w:r>
      <w:r>
        <w:rPr>
          <w:sz w:val="28"/>
          <w:szCs w:val="28"/>
        </w:rPr>
        <w:t xml:space="preserve"> </w:t>
      </w:r>
      <w:r w:rsidRPr="00A112D9">
        <w:rPr>
          <w:sz w:val="28"/>
          <w:szCs w:val="28"/>
        </w:rPr>
        <w:t>Date: ________________</w:t>
      </w:r>
    </w:p>
    <w:p w14:paraId="73E46A75" w14:textId="77777777" w:rsidR="00C1085A" w:rsidRDefault="00C1085A" w:rsidP="007D3BDF">
      <w:pPr>
        <w:rPr>
          <w:sz w:val="24"/>
          <w:szCs w:val="24"/>
        </w:rPr>
      </w:pPr>
    </w:p>
    <w:p w14:paraId="156FA59C" w14:textId="1417E622" w:rsidR="007D3BDF" w:rsidRDefault="007D3BDF" w:rsidP="007D3BDF">
      <w:pPr>
        <w:rPr>
          <w:sz w:val="24"/>
          <w:szCs w:val="24"/>
        </w:rPr>
      </w:pPr>
      <w:r>
        <w:rPr>
          <w:sz w:val="24"/>
          <w:szCs w:val="24"/>
        </w:rPr>
        <w:t xml:space="preserve">Have you had any recent hospital visits?    ______ Yes    ______ No </w:t>
      </w:r>
    </w:p>
    <w:p w14:paraId="37C5BC92" w14:textId="1291BC5D" w:rsidR="007D3BDF" w:rsidRDefault="007D3BDF" w:rsidP="007D3BDF">
      <w:pPr>
        <w:rPr>
          <w:sz w:val="24"/>
          <w:szCs w:val="24"/>
        </w:rPr>
      </w:pPr>
      <w:r>
        <w:rPr>
          <w:sz w:val="24"/>
          <w:szCs w:val="24"/>
        </w:rPr>
        <w:t xml:space="preserve">If Yes, Hospital Visits in the last 6 months: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967"/>
        <w:gridCol w:w="1349"/>
        <w:gridCol w:w="1621"/>
        <w:gridCol w:w="2695"/>
      </w:tblGrid>
      <w:tr w:rsidR="007D3BDF" w:rsidRPr="007D3BDF" w14:paraId="4A00CA4E" w14:textId="77777777" w:rsidTr="007D3BDF">
        <w:tc>
          <w:tcPr>
            <w:tcW w:w="2158" w:type="dxa"/>
            <w:vAlign w:val="bottom"/>
          </w:tcPr>
          <w:p w14:paraId="50D61021" w14:textId="44C3D840" w:rsidR="007D3BDF" w:rsidRPr="007D3BDF" w:rsidRDefault="007D3BDF" w:rsidP="007D3BDF">
            <w:pPr>
              <w:jc w:val="center"/>
              <w:rPr>
                <w:b/>
                <w:bCs/>
              </w:rPr>
            </w:pPr>
            <w:r w:rsidRPr="007D3BDF">
              <w:rPr>
                <w:b/>
                <w:bCs/>
              </w:rPr>
              <w:t>Reason</w:t>
            </w:r>
          </w:p>
        </w:tc>
        <w:tc>
          <w:tcPr>
            <w:tcW w:w="2967" w:type="dxa"/>
            <w:vAlign w:val="bottom"/>
          </w:tcPr>
          <w:p w14:paraId="3F35953C" w14:textId="648F4CD8" w:rsidR="007D3BDF" w:rsidRPr="007D3BDF" w:rsidRDefault="007D3BDF" w:rsidP="007D3BDF">
            <w:pPr>
              <w:jc w:val="center"/>
              <w:rPr>
                <w:b/>
                <w:bCs/>
              </w:rPr>
            </w:pPr>
            <w:r w:rsidRPr="007D3BDF">
              <w:rPr>
                <w:b/>
                <w:bCs/>
              </w:rPr>
              <w:t>Hospital</w:t>
            </w:r>
          </w:p>
        </w:tc>
        <w:tc>
          <w:tcPr>
            <w:tcW w:w="1349" w:type="dxa"/>
            <w:vAlign w:val="bottom"/>
          </w:tcPr>
          <w:p w14:paraId="05AAF112" w14:textId="09CD07F6" w:rsidR="007D3BDF" w:rsidRPr="007D3BDF" w:rsidRDefault="007D3BDF" w:rsidP="007D3BDF">
            <w:pPr>
              <w:jc w:val="center"/>
              <w:rPr>
                <w:b/>
                <w:bCs/>
              </w:rPr>
            </w:pPr>
            <w:r w:rsidRPr="007D3BDF">
              <w:rPr>
                <w:b/>
                <w:bCs/>
              </w:rPr>
              <w:t>Admitted?</w:t>
            </w:r>
          </w:p>
        </w:tc>
        <w:tc>
          <w:tcPr>
            <w:tcW w:w="1621" w:type="dxa"/>
            <w:vAlign w:val="bottom"/>
          </w:tcPr>
          <w:p w14:paraId="09EF03F4" w14:textId="7E0A5320" w:rsidR="007D3BDF" w:rsidRPr="007D3BDF" w:rsidRDefault="007D3BDF" w:rsidP="007D3BDF">
            <w:pPr>
              <w:jc w:val="center"/>
              <w:rPr>
                <w:b/>
                <w:bCs/>
              </w:rPr>
            </w:pPr>
            <w:r w:rsidRPr="007D3BDF">
              <w:rPr>
                <w:b/>
                <w:bCs/>
              </w:rPr>
              <w:t>Date of Hospitalization</w:t>
            </w:r>
          </w:p>
        </w:tc>
        <w:tc>
          <w:tcPr>
            <w:tcW w:w="2695" w:type="dxa"/>
            <w:vAlign w:val="bottom"/>
          </w:tcPr>
          <w:p w14:paraId="317754E6" w14:textId="3CF468C5" w:rsidR="007D3BDF" w:rsidRPr="007D3BDF" w:rsidRDefault="007D3BDF" w:rsidP="007D3BDF">
            <w:pPr>
              <w:jc w:val="center"/>
              <w:rPr>
                <w:b/>
                <w:bCs/>
              </w:rPr>
            </w:pPr>
            <w:r w:rsidRPr="007D3BDF">
              <w:rPr>
                <w:b/>
                <w:bCs/>
              </w:rPr>
              <w:t>Surgeries and Procedures</w:t>
            </w:r>
          </w:p>
        </w:tc>
      </w:tr>
      <w:tr w:rsidR="007D3BDF" w:rsidRPr="007D3BDF" w14:paraId="427A35EE" w14:textId="77777777" w:rsidTr="007D3BDF">
        <w:tc>
          <w:tcPr>
            <w:tcW w:w="2158" w:type="dxa"/>
            <w:vAlign w:val="bottom"/>
          </w:tcPr>
          <w:p w14:paraId="505F9382" w14:textId="77777777" w:rsidR="007D3BDF" w:rsidRPr="007D3BDF" w:rsidRDefault="007D3BDF" w:rsidP="007D3BDF">
            <w:pPr>
              <w:jc w:val="center"/>
            </w:pPr>
          </w:p>
        </w:tc>
        <w:tc>
          <w:tcPr>
            <w:tcW w:w="2967" w:type="dxa"/>
            <w:vAlign w:val="bottom"/>
          </w:tcPr>
          <w:p w14:paraId="7DAAC102" w14:textId="77777777" w:rsidR="007D3BDF" w:rsidRPr="007D3BDF" w:rsidRDefault="007D3BDF" w:rsidP="007D3BDF">
            <w:pPr>
              <w:jc w:val="center"/>
            </w:pPr>
          </w:p>
        </w:tc>
        <w:tc>
          <w:tcPr>
            <w:tcW w:w="1349" w:type="dxa"/>
            <w:vAlign w:val="bottom"/>
          </w:tcPr>
          <w:p w14:paraId="1ABB6151" w14:textId="20662A96" w:rsidR="007D3BDF" w:rsidRPr="007D3BDF" w:rsidRDefault="007D3BDF" w:rsidP="007D3BDF">
            <w:pPr>
              <w:jc w:val="center"/>
            </w:pPr>
            <w:r w:rsidRPr="007D3BDF">
              <w:t xml:space="preserve">Yes    No  </w:t>
            </w:r>
          </w:p>
        </w:tc>
        <w:tc>
          <w:tcPr>
            <w:tcW w:w="1621" w:type="dxa"/>
            <w:vAlign w:val="bottom"/>
          </w:tcPr>
          <w:p w14:paraId="21911002" w14:textId="77777777" w:rsidR="007D3BDF" w:rsidRPr="007D3BDF" w:rsidRDefault="007D3BDF" w:rsidP="007D3BDF">
            <w:pPr>
              <w:jc w:val="center"/>
            </w:pPr>
          </w:p>
        </w:tc>
        <w:tc>
          <w:tcPr>
            <w:tcW w:w="2695" w:type="dxa"/>
            <w:vAlign w:val="bottom"/>
          </w:tcPr>
          <w:p w14:paraId="551FDD50" w14:textId="77777777" w:rsidR="007D3BDF" w:rsidRPr="007D3BDF" w:rsidRDefault="007D3BDF" w:rsidP="007D3BDF">
            <w:pPr>
              <w:jc w:val="center"/>
            </w:pPr>
          </w:p>
        </w:tc>
      </w:tr>
      <w:tr w:rsidR="007D3BDF" w:rsidRPr="007D3BDF" w14:paraId="15888CE5" w14:textId="77777777" w:rsidTr="007D3BDF">
        <w:tc>
          <w:tcPr>
            <w:tcW w:w="2158" w:type="dxa"/>
            <w:vAlign w:val="bottom"/>
          </w:tcPr>
          <w:p w14:paraId="18B5C810" w14:textId="77777777" w:rsidR="007D3BDF" w:rsidRPr="007D3BDF" w:rsidRDefault="007D3BDF" w:rsidP="007D3BDF">
            <w:pPr>
              <w:jc w:val="center"/>
            </w:pPr>
          </w:p>
        </w:tc>
        <w:tc>
          <w:tcPr>
            <w:tcW w:w="2967" w:type="dxa"/>
            <w:vAlign w:val="bottom"/>
          </w:tcPr>
          <w:p w14:paraId="10C8BC32" w14:textId="77777777" w:rsidR="007D3BDF" w:rsidRPr="007D3BDF" w:rsidRDefault="007D3BDF" w:rsidP="007D3BDF">
            <w:pPr>
              <w:jc w:val="center"/>
            </w:pPr>
          </w:p>
        </w:tc>
        <w:tc>
          <w:tcPr>
            <w:tcW w:w="1349" w:type="dxa"/>
            <w:vAlign w:val="bottom"/>
          </w:tcPr>
          <w:p w14:paraId="7FE88E58" w14:textId="773D63A5" w:rsidR="007D3BDF" w:rsidRPr="007D3BDF" w:rsidRDefault="007D3BDF" w:rsidP="007D3BDF">
            <w:pPr>
              <w:jc w:val="center"/>
            </w:pPr>
            <w:r w:rsidRPr="007D3BDF">
              <w:t xml:space="preserve">Yes    No  </w:t>
            </w:r>
          </w:p>
        </w:tc>
        <w:tc>
          <w:tcPr>
            <w:tcW w:w="1621" w:type="dxa"/>
            <w:vAlign w:val="bottom"/>
          </w:tcPr>
          <w:p w14:paraId="17A9D16A" w14:textId="77777777" w:rsidR="007D3BDF" w:rsidRPr="007D3BDF" w:rsidRDefault="007D3BDF" w:rsidP="007D3BDF">
            <w:pPr>
              <w:jc w:val="center"/>
            </w:pPr>
          </w:p>
        </w:tc>
        <w:tc>
          <w:tcPr>
            <w:tcW w:w="2695" w:type="dxa"/>
            <w:vAlign w:val="bottom"/>
          </w:tcPr>
          <w:p w14:paraId="68D38455" w14:textId="77777777" w:rsidR="007D3BDF" w:rsidRPr="007D3BDF" w:rsidRDefault="007D3BDF" w:rsidP="007D3BDF">
            <w:pPr>
              <w:jc w:val="center"/>
            </w:pPr>
          </w:p>
        </w:tc>
      </w:tr>
      <w:tr w:rsidR="007D3BDF" w:rsidRPr="007D3BDF" w14:paraId="7EE35E03" w14:textId="77777777" w:rsidTr="007D3BDF">
        <w:tc>
          <w:tcPr>
            <w:tcW w:w="2158" w:type="dxa"/>
            <w:vAlign w:val="bottom"/>
          </w:tcPr>
          <w:p w14:paraId="59CFD8B1" w14:textId="77777777" w:rsidR="007D3BDF" w:rsidRPr="007D3BDF" w:rsidRDefault="007D3BDF" w:rsidP="007D3BDF">
            <w:pPr>
              <w:jc w:val="center"/>
            </w:pPr>
          </w:p>
        </w:tc>
        <w:tc>
          <w:tcPr>
            <w:tcW w:w="2967" w:type="dxa"/>
            <w:vAlign w:val="bottom"/>
          </w:tcPr>
          <w:p w14:paraId="15B8ED46" w14:textId="77777777" w:rsidR="007D3BDF" w:rsidRPr="007D3BDF" w:rsidRDefault="007D3BDF" w:rsidP="007D3BDF">
            <w:pPr>
              <w:jc w:val="center"/>
            </w:pPr>
          </w:p>
        </w:tc>
        <w:tc>
          <w:tcPr>
            <w:tcW w:w="1349" w:type="dxa"/>
            <w:vAlign w:val="bottom"/>
          </w:tcPr>
          <w:p w14:paraId="72734A47" w14:textId="0DDCB7FD" w:rsidR="007D3BDF" w:rsidRPr="007D3BDF" w:rsidRDefault="007D3BDF" w:rsidP="007D3BDF">
            <w:pPr>
              <w:jc w:val="center"/>
            </w:pPr>
            <w:r w:rsidRPr="007D3BDF">
              <w:t xml:space="preserve">Yes    No  </w:t>
            </w:r>
          </w:p>
        </w:tc>
        <w:tc>
          <w:tcPr>
            <w:tcW w:w="1621" w:type="dxa"/>
            <w:vAlign w:val="bottom"/>
          </w:tcPr>
          <w:p w14:paraId="4BF57A4E" w14:textId="77777777" w:rsidR="007D3BDF" w:rsidRPr="007D3BDF" w:rsidRDefault="007D3BDF" w:rsidP="007D3BDF">
            <w:pPr>
              <w:jc w:val="center"/>
            </w:pPr>
          </w:p>
        </w:tc>
        <w:tc>
          <w:tcPr>
            <w:tcW w:w="2695" w:type="dxa"/>
            <w:vAlign w:val="bottom"/>
          </w:tcPr>
          <w:p w14:paraId="2361ED8F" w14:textId="77777777" w:rsidR="007D3BDF" w:rsidRPr="007D3BDF" w:rsidRDefault="007D3BDF" w:rsidP="007D3BDF">
            <w:pPr>
              <w:jc w:val="center"/>
            </w:pPr>
          </w:p>
        </w:tc>
      </w:tr>
      <w:tr w:rsidR="007D3BDF" w:rsidRPr="007D3BDF" w14:paraId="1923C007" w14:textId="77777777" w:rsidTr="007D3BDF">
        <w:tc>
          <w:tcPr>
            <w:tcW w:w="2158" w:type="dxa"/>
            <w:vAlign w:val="bottom"/>
          </w:tcPr>
          <w:p w14:paraId="4F8AFDD4" w14:textId="77777777" w:rsidR="007D3BDF" w:rsidRPr="007D3BDF" w:rsidRDefault="007D3BDF" w:rsidP="007D3BDF">
            <w:pPr>
              <w:jc w:val="center"/>
            </w:pPr>
          </w:p>
        </w:tc>
        <w:tc>
          <w:tcPr>
            <w:tcW w:w="2967" w:type="dxa"/>
            <w:vAlign w:val="bottom"/>
          </w:tcPr>
          <w:p w14:paraId="22389019" w14:textId="77777777" w:rsidR="007D3BDF" w:rsidRPr="007D3BDF" w:rsidRDefault="007D3BDF" w:rsidP="007D3BDF">
            <w:pPr>
              <w:jc w:val="center"/>
            </w:pPr>
          </w:p>
        </w:tc>
        <w:tc>
          <w:tcPr>
            <w:tcW w:w="1349" w:type="dxa"/>
            <w:vAlign w:val="bottom"/>
          </w:tcPr>
          <w:p w14:paraId="6EFCE001" w14:textId="43E99BAB" w:rsidR="007D3BDF" w:rsidRPr="007D3BDF" w:rsidRDefault="007D3BDF" w:rsidP="007D3BDF">
            <w:pPr>
              <w:jc w:val="center"/>
            </w:pPr>
            <w:r w:rsidRPr="007D3BDF">
              <w:t xml:space="preserve">Yes    No  </w:t>
            </w:r>
          </w:p>
        </w:tc>
        <w:tc>
          <w:tcPr>
            <w:tcW w:w="1621" w:type="dxa"/>
            <w:vAlign w:val="bottom"/>
          </w:tcPr>
          <w:p w14:paraId="762A66CB" w14:textId="77777777" w:rsidR="007D3BDF" w:rsidRPr="007D3BDF" w:rsidRDefault="007D3BDF" w:rsidP="007D3BDF">
            <w:pPr>
              <w:jc w:val="center"/>
            </w:pPr>
          </w:p>
        </w:tc>
        <w:tc>
          <w:tcPr>
            <w:tcW w:w="2695" w:type="dxa"/>
            <w:vAlign w:val="bottom"/>
          </w:tcPr>
          <w:p w14:paraId="53B67141" w14:textId="77777777" w:rsidR="007D3BDF" w:rsidRPr="007D3BDF" w:rsidRDefault="007D3BDF" w:rsidP="007D3BDF">
            <w:pPr>
              <w:jc w:val="center"/>
            </w:pPr>
          </w:p>
        </w:tc>
      </w:tr>
    </w:tbl>
    <w:p w14:paraId="38F6F0F1" w14:textId="77777777" w:rsidR="007D3BDF" w:rsidRDefault="007D3BDF" w:rsidP="007D3BDF">
      <w:pPr>
        <w:rPr>
          <w:sz w:val="24"/>
          <w:szCs w:val="24"/>
        </w:rPr>
      </w:pPr>
    </w:p>
    <w:p w14:paraId="59A1F900" w14:textId="4C96D879" w:rsidR="007D3BDF" w:rsidRDefault="007D3BDF" w:rsidP="007D3BDF">
      <w:pPr>
        <w:rPr>
          <w:sz w:val="24"/>
          <w:szCs w:val="24"/>
        </w:rPr>
      </w:pPr>
      <w:r>
        <w:rPr>
          <w:sz w:val="24"/>
          <w:szCs w:val="24"/>
        </w:rPr>
        <w:t>Other Physicians, Therapists,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7D3BDF" w:rsidRPr="007D3BDF" w14:paraId="5CC151EE" w14:textId="77777777" w:rsidTr="00C1085A">
        <w:tc>
          <w:tcPr>
            <w:tcW w:w="5305" w:type="dxa"/>
          </w:tcPr>
          <w:p w14:paraId="3F2D7AE7" w14:textId="77777777" w:rsidR="007D3BDF" w:rsidRPr="007D3BDF" w:rsidRDefault="007D3BDF" w:rsidP="00C1085A">
            <w:pPr>
              <w:jc w:val="center"/>
              <w:rPr>
                <w:b/>
                <w:bCs/>
                <w:sz w:val="24"/>
                <w:szCs w:val="24"/>
              </w:rPr>
            </w:pPr>
            <w:r w:rsidRPr="007D3BDF">
              <w:rPr>
                <w:b/>
                <w:bCs/>
                <w:sz w:val="24"/>
                <w:szCs w:val="24"/>
              </w:rPr>
              <w:t>Physician Name &amp; Specialty</w:t>
            </w:r>
          </w:p>
        </w:tc>
        <w:tc>
          <w:tcPr>
            <w:tcW w:w="5485" w:type="dxa"/>
          </w:tcPr>
          <w:p w14:paraId="36EA7CC5" w14:textId="1C27D545" w:rsidR="007D3BDF" w:rsidRPr="007D3BDF" w:rsidRDefault="007D3BDF" w:rsidP="00C1085A">
            <w:pPr>
              <w:jc w:val="center"/>
              <w:rPr>
                <w:b/>
                <w:bCs/>
                <w:sz w:val="24"/>
                <w:szCs w:val="24"/>
              </w:rPr>
            </w:pPr>
            <w:r w:rsidRPr="007D3BDF">
              <w:rPr>
                <w:b/>
                <w:bCs/>
                <w:sz w:val="24"/>
                <w:szCs w:val="24"/>
              </w:rPr>
              <w:t>Reasons for Seeing This Provider</w:t>
            </w:r>
          </w:p>
        </w:tc>
      </w:tr>
      <w:tr w:rsidR="007D3BDF" w14:paraId="145ADA39" w14:textId="77777777" w:rsidTr="00C1085A">
        <w:tc>
          <w:tcPr>
            <w:tcW w:w="5305" w:type="dxa"/>
          </w:tcPr>
          <w:p w14:paraId="65D2FADF" w14:textId="77777777" w:rsidR="007D3BDF" w:rsidRDefault="007D3BDF" w:rsidP="007D3BDF">
            <w:pPr>
              <w:rPr>
                <w:sz w:val="24"/>
                <w:szCs w:val="24"/>
              </w:rPr>
            </w:pPr>
          </w:p>
        </w:tc>
        <w:tc>
          <w:tcPr>
            <w:tcW w:w="5485" w:type="dxa"/>
          </w:tcPr>
          <w:p w14:paraId="69EF1739" w14:textId="77777777" w:rsidR="007D3BDF" w:rsidRDefault="007D3BDF" w:rsidP="007D3BDF">
            <w:pPr>
              <w:rPr>
                <w:sz w:val="24"/>
                <w:szCs w:val="24"/>
              </w:rPr>
            </w:pPr>
          </w:p>
        </w:tc>
      </w:tr>
      <w:tr w:rsidR="007D3BDF" w14:paraId="33AD8E33" w14:textId="77777777" w:rsidTr="00C1085A">
        <w:tc>
          <w:tcPr>
            <w:tcW w:w="5305" w:type="dxa"/>
          </w:tcPr>
          <w:p w14:paraId="281BE199" w14:textId="77777777" w:rsidR="007D3BDF" w:rsidRDefault="007D3BDF" w:rsidP="007D3BDF">
            <w:pPr>
              <w:rPr>
                <w:sz w:val="24"/>
                <w:szCs w:val="24"/>
              </w:rPr>
            </w:pPr>
          </w:p>
        </w:tc>
        <w:tc>
          <w:tcPr>
            <w:tcW w:w="5485" w:type="dxa"/>
          </w:tcPr>
          <w:p w14:paraId="50AA633A" w14:textId="77777777" w:rsidR="007D3BDF" w:rsidRDefault="007D3BDF" w:rsidP="007D3BDF">
            <w:pPr>
              <w:rPr>
                <w:sz w:val="24"/>
                <w:szCs w:val="24"/>
              </w:rPr>
            </w:pPr>
          </w:p>
        </w:tc>
      </w:tr>
      <w:tr w:rsidR="007D3BDF" w14:paraId="7745325E" w14:textId="77777777" w:rsidTr="00C1085A">
        <w:tc>
          <w:tcPr>
            <w:tcW w:w="5305" w:type="dxa"/>
          </w:tcPr>
          <w:p w14:paraId="01FD2E69" w14:textId="77777777" w:rsidR="007D3BDF" w:rsidRDefault="007D3BDF" w:rsidP="007D3BDF">
            <w:pPr>
              <w:rPr>
                <w:sz w:val="24"/>
                <w:szCs w:val="24"/>
              </w:rPr>
            </w:pPr>
          </w:p>
        </w:tc>
        <w:tc>
          <w:tcPr>
            <w:tcW w:w="5485" w:type="dxa"/>
          </w:tcPr>
          <w:p w14:paraId="68EA156F" w14:textId="77777777" w:rsidR="007D3BDF" w:rsidRDefault="007D3BDF" w:rsidP="007D3BDF">
            <w:pPr>
              <w:rPr>
                <w:sz w:val="24"/>
                <w:szCs w:val="24"/>
              </w:rPr>
            </w:pPr>
          </w:p>
        </w:tc>
      </w:tr>
      <w:tr w:rsidR="007D3BDF" w14:paraId="023D1533" w14:textId="77777777" w:rsidTr="00C1085A">
        <w:tc>
          <w:tcPr>
            <w:tcW w:w="5305" w:type="dxa"/>
          </w:tcPr>
          <w:p w14:paraId="0EBB433E" w14:textId="77777777" w:rsidR="007D3BDF" w:rsidRDefault="007D3BDF" w:rsidP="007D3BDF">
            <w:pPr>
              <w:rPr>
                <w:sz w:val="24"/>
                <w:szCs w:val="24"/>
              </w:rPr>
            </w:pPr>
          </w:p>
        </w:tc>
        <w:tc>
          <w:tcPr>
            <w:tcW w:w="5485" w:type="dxa"/>
          </w:tcPr>
          <w:p w14:paraId="410F47AA" w14:textId="77777777" w:rsidR="007D3BDF" w:rsidRDefault="007D3BDF" w:rsidP="007D3BDF">
            <w:pPr>
              <w:rPr>
                <w:sz w:val="24"/>
                <w:szCs w:val="24"/>
              </w:rPr>
            </w:pPr>
          </w:p>
        </w:tc>
      </w:tr>
      <w:tr w:rsidR="007D3BDF" w14:paraId="34694896" w14:textId="77777777" w:rsidTr="00C1085A">
        <w:tc>
          <w:tcPr>
            <w:tcW w:w="5305" w:type="dxa"/>
          </w:tcPr>
          <w:p w14:paraId="7054ED32" w14:textId="77777777" w:rsidR="007D3BDF" w:rsidRDefault="007D3BDF" w:rsidP="007D3BDF">
            <w:pPr>
              <w:rPr>
                <w:sz w:val="24"/>
                <w:szCs w:val="24"/>
              </w:rPr>
            </w:pPr>
          </w:p>
        </w:tc>
        <w:tc>
          <w:tcPr>
            <w:tcW w:w="5485" w:type="dxa"/>
          </w:tcPr>
          <w:p w14:paraId="051C9413" w14:textId="77777777" w:rsidR="007D3BDF" w:rsidRDefault="007D3BDF" w:rsidP="007D3BDF">
            <w:pPr>
              <w:rPr>
                <w:sz w:val="24"/>
                <w:szCs w:val="24"/>
              </w:rPr>
            </w:pPr>
          </w:p>
        </w:tc>
      </w:tr>
    </w:tbl>
    <w:p w14:paraId="39CC45CB" w14:textId="77777777" w:rsidR="007D3BDF" w:rsidRDefault="007D3BDF" w:rsidP="007D3BDF">
      <w:pPr>
        <w:rPr>
          <w:sz w:val="24"/>
          <w:szCs w:val="24"/>
        </w:rPr>
      </w:pPr>
    </w:p>
    <w:p w14:paraId="7547197D" w14:textId="1D3CCE2B" w:rsidR="00C1085A" w:rsidRDefault="00C1085A" w:rsidP="007D3BDF">
      <w:pPr>
        <w:rPr>
          <w:sz w:val="24"/>
          <w:szCs w:val="24"/>
        </w:rPr>
      </w:pPr>
      <w:r>
        <w:rPr>
          <w:sz w:val="24"/>
          <w:szCs w:val="24"/>
        </w:rPr>
        <w:t>Transplant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1085A" w:rsidRPr="00C1085A" w14:paraId="5B7B93F1" w14:textId="77777777" w:rsidTr="00C1085A">
        <w:trPr>
          <w:jc w:val="center"/>
        </w:trPr>
        <w:tc>
          <w:tcPr>
            <w:tcW w:w="2158" w:type="dxa"/>
          </w:tcPr>
          <w:p w14:paraId="022E1731" w14:textId="633816B0" w:rsidR="00C1085A" w:rsidRPr="00C1085A" w:rsidRDefault="00C1085A" w:rsidP="00C108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Transplant</w:t>
            </w:r>
          </w:p>
        </w:tc>
        <w:tc>
          <w:tcPr>
            <w:tcW w:w="2158" w:type="dxa"/>
          </w:tcPr>
          <w:p w14:paraId="3D3C5259" w14:textId="26DDDFFA" w:rsidR="00C1085A" w:rsidRPr="00C1085A" w:rsidRDefault="00C1085A" w:rsidP="00C108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Transplant Type</w:t>
            </w:r>
          </w:p>
        </w:tc>
        <w:tc>
          <w:tcPr>
            <w:tcW w:w="2158" w:type="dxa"/>
          </w:tcPr>
          <w:p w14:paraId="4E2FE5DE" w14:textId="5C7B8644" w:rsidR="00C1085A" w:rsidRPr="00C1085A" w:rsidRDefault="00C1085A" w:rsidP="00C108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Transplant Year</w:t>
            </w:r>
          </w:p>
        </w:tc>
        <w:tc>
          <w:tcPr>
            <w:tcW w:w="2158" w:type="dxa"/>
          </w:tcPr>
          <w:p w14:paraId="1E9255B5" w14:textId="11E864FD" w:rsidR="00C1085A" w:rsidRPr="00C1085A" w:rsidRDefault="00C1085A" w:rsidP="00C108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Dialysis</w:t>
            </w:r>
          </w:p>
        </w:tc>
        <w:tc>
          <w:tcPr>
            <w:tcW w:w="2158" w:type="dxa"/>
          </w:tcPr>
          <w:p w14:paraId="6EEED558" w14:textId="0BB8BAA1" w:rsidR="00C1085A" w:rsidRPr="00C1085A" w:rsidRDefault="00C1085A" w:rsidP="00C108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Dialysis Frequency</w:t>
            </w:r>
          </w:p>
        </w:tc>
      </w:tr>
      <w:tr w:rsidR="00C1085A" w:rsidRPr="00C1085A" w14:paraId="39126639" w14:textId="77777777" w:rsidTr="00C1085A">
        <w:trPr>
          <w:jc w:val="center"/>
        </w:trPr>
        <w:tc>
          <w:tcPr>
            <w:tcW w:w="2158" w:type="dxa"/>
          </w:tcPr>
          <w:p w14:paraId="4C5E9BCB" w14:textId="358DCED0" w:rsidR="00C1085A" w:rsidRPr="00C1085A" w:rsidRDefault="00C1085A" w:rsidP="007D3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Yes          No</w:t>
            </w:r>
          </w:p>
        </w:tc>
        <w:tc>
          <w:tcPr>
            <w:tcW w:w="2158" w:type="dxa"/>
          </w:tcPr>
          <w:p w14:paraId="648BAB83" w14:textId="77777777" w:rsidR="00C1085A" w:rsidRPr="00C1085A" w:rsidRDefault="00C1085A" w:rsidP="007D3BDF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5D3FA897" w14:textId="77777777" w:rsidR="00C1085A" w:rsidRPr="00C1085A" w:rsidRDefault="00C1085A" w:rsidP="007D3BDF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E338730" w14:textId="62A199D9" w:rsidR="00C1085A" w:rsidRPr="00C1085A" w:rsidRDefault="00C1085A" w:rsidP="007D3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Yes          No</w:t>
            </w:r>
          </w:p>
        </w:tc>
        <w:tc>
          <w:tcPr>
            <w:tcW w:w="2158" w:type="dxa"/>
          </w:tcPr>
          <w:p w14:paraId="49D63093" w14:textId="5AB38D86" w:rsidR="00C1085A" w:rsidRPr="00C1085A" w:rsidRDefault="00C1085A" w:rsidP="007D3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MWF        </w:t>
            </w:r>
            <w:proofErr w:type="spellStart"/>
            <w:r>
              <w:rPr>
                <w:sz w:val="24"/>
                <w:szCs w:val="24"/>
              </w:rPr>
              <w:t>TThS</w:t>
            </w:r>
            <w:proofErr w:type="spellEnd"/>
          </w:p>
        </w:tc>
      </w:tr>
    </w:tbl>
    <w:p w14:paraId="57B20D93" w14:textId="77777777" w:rsidR="00C1085A" w:rsidRDefault="00C1085A" w:rsidP="007D3BDF">
      <w:pPr>
        <w:rPr>
          <w:sz w:val="24"/>
          <w:szCs w:val="24"/>
        </w:rPr>
      </w:pPr>
    </w:p>
    <w:p w14:paraId="5D3EB03D" w14:textId="77777777" w:rsidR="00C1085A" w:rsidRDefault="00C1085A" w:rsidP="007D3BDF">
      <w:pPr>
        <w:rPr>
          <w:sz w:val="24"/>
          <w:szCs w:val="24"/>
        </w:rPr>
      </w:pPr>
    </w:p>
    <w:p w14:paraId="03B569E0" w14:textId="77777777" w:rsidR="00C1085A" w:rsidRDefault="00C1085A" w:rsidP="007D3BDF">
      <w:pPr>
        <w:rPr>
          <w:sz w:val="24"/>
          <w:szCs w:val="24"/>
        </w:rPr>
      </w:pPr>
    </w:p>
    <w:p w14:paraId="62154F6C" w14:textId="77777777" w:rsidR="00C1085A" w:rsidRPr="007D3BDF" w:rsidRDefault="00C1085A" w:rsidP="00C1085A">
      <w:pPr>
        <w:spacing w:after="0" w:line="240" w:lineRule="auto"/>
        <w:rPr>
          <w:kern w:val="0"/>
          <w14:ligatures w14:val="none"/>
        </w:rPr>
      </w:pPr>
      <w:r w:rsidRPr="007D3BDF">
        <w:rPr>
          <w:kern w:val="0"/>
          <w14:ligatures w14:val="none"/>
        </w:rPr>
        <w:t>____________________________________       __________________________________     _______________________</w:t>
      </w:r>
    </w:p>
    <w:p w14:paraId="6694D998" w14:textId="77777777" w:rsidR="00C1085A" w:rsidRPr="007D3BDF" w:rsidRDefault="00C1085A" w:rsidP="00C1085A">
      <w:pPr>
        <w:spacing w:after="0" w:line="240" w:lineRule="auto"/>
        <w:rPr>
          <w:kern w:val="0"/>
          <w14:ligatures w14:val="none"/>
        </w:rPr>
      </w:pPr>
      <w:r w:rsidRPr="007D3BDF">
        <w:rPr>
          <w:kern w:val="0"/>
          <w14:ligatures w14:val="none"/>
        </w:rPr>
        <w:t>Signature of patient or responsible party</w:t>
      </w:r>
      <w:r w:rsidRPr="007D3BDF">
        <w:rPr>
          <w:kern w:val="0"/>
          <w14:ligatures w14:val="none"/>
        </w:rPr>
        <w:tab/>
        <w:t>Printed Name                                                      Date</w:t>
      </w:r>
    </w:p>
    <w:p w14:paraId="776C839E" w14:textId="77777777" w:rsidR="00C1085A" w:rsidRDefault="00C1085A" w:rsidP="00C1085A">
      <w:pPr>
        <w:rPr>
          <w:b/>
          <w:bCs/>
        </w:rPr>
      </w:pPr>
    </w:p>
    <w:p w14:paraId="06F78E28" w14:textId="77777777" w:rsidR="00C1085A" w:rsidRPr="007D3BDF" w:rsidRDefault="00C1085A" w:rsidP="007D3BDF">
      <w:pPr>
        <w:rPr>
          <w:sz w:val="24"/>
          <w:szCs w:val="24"/>
        </w:rPr>
      </w:pPr>
    </w:p>
    <w:sectPr w:rsidR="00C1085A" w:rsidRPr="007D3BDF" w:rsidSect="003F583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45CD" w14:textId="77777777" w:rsidR="00C1085A" w:rsidRDefault="00C1085A" w:rsidP="00C1085A">
      <w:pPr>
        <w:spacing w:after="0" w:line="240" w:lineRule="auto"/>
      </w:pPr>
      <w:r>
        <w:separator/>
      </w:r>
    </w:p>
  </w:endnote>
  <w:endnote w:type="continuationSeparator" w:id="0">
    <w:p w14:paraId="707F0A47" w14:textId="77777777" w:rsidR="00C1085A" w:rsidRDefault="00C1085A" w:rsidP="00C1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0975" w14:textId="7B02456F" w:rsidR="00B25075" w:rsidRDefault="00B25075" w:rsidP="00B25075">
    <w:pPr>
      <w:pStyle w:val="Foo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__________________________________________________________________________________________________</w:t>
    </w:r>
  </w:p>
  <w:p w14:paraId="6A464DAE" w14:textId="659917E8" w:rsidR="00B25075" w:rsidRDefault="00B25075" w:rsidP="00B25075">
    <w:pPr>
      <w:pStyle w:val="Footer"/>
      <w:jc w:val="center"/>
    </w:pPr>
    <w:r>
      <w:t>17 Old San Antonio Road, Ste 202, Boerne, Texas, 78006</w:t>
    </w:r>
  </w:p>
  <w:p w14:paraId="643F9162" w14:textId="77777777" w:rsidR="00B25075" w:rsidRDefault="00B25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947D" w14:textId="77777777" w:rsidR="00C1085A" w:rsidRDefault="00C1085A" w:rsidP="00C1085A">
      <w:pPr>
        <w:spacing w:after="0" w:line="240" w:lineRule="auto"/>
      </w:pPr>
      <w:r>
        <w:separator/>
      </w:r>
    </w:p>
  </w:footnote>
  <w:footnote w:type="continuationSeparator" w:id="0">
    <w:p w14:paraId="15D1F578" w14:textId="77777777" w:rsidR="00C1085A" w:rsidRDefault="00C1085A" w:rsidP="00C1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46E" w14:textId="32297F33" w:rsidR="00C1085A" w:rsidRDefault="00C1085A" w:rsidP="00C1085A">
    <w:pPr>
      <w:pStyle w:val="Header"/>
      <w:jc w:val="center"/>
    </w:pPr>
    <w:r>
      <w:rPr>
        <w:noProof/>
      </w:rPr>
      <w:drawing>
        <wp:inline distT="0" distB="0" distL="0" distR="0" wp14:anchorId="71EEA614" wp14:editId="6449A729">
          <wp:extent cx="1114425" cy="731496"/>
          <wp:effectExtent l="0" t="0" r="0" b="0"/>
          <wp:docPr id="36112332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2332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88" cy="734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86FDE8" w14:textId="77777777" w:rsidR="00C1085A" w:rsidRDefault="00C10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69"/>
    <w:rsid w:val="002B75BB"/>
    <w:rsid w:val="003F5832"/>
    <w:rsid w:val="007D3BDF"/>
    <w:rsid w:val="00A112D9"/>
    <w:rsid w:val="00A11B4C"/>
    <w:rsid w:val="00B25075"/>
    <w:rsid w:val="00B65069"/>
    <w:rsid w:val="00BD123F"/>
    <w:rsid w:val="00C1085A"/>
    <w:rsid w:val="00C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FB3A0"/>
  <w15:chartTrackingRefBased/>
  <w15:docId w15:val="{0F07346F-B85B-4965-9E7B-10F62B58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5A"/>
  </w:style>
  <w:style w:type="paragraph" w:styleId="Footer">
    <w:name w:val="footer"/>
    <w:basedOn w:val="Normal"/>
    <w:link w:val="FooterChar"/>
    <w:uiPriority w:val="99"/>
    <w:unhideWhenUsed/>
    <w:rsid w:val="00C1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Mourre</dc:creator>
  <cp:keywords/>
  <dc:description/>
  <cp:lastModifiedBy>Michelle Mourre</cp:lastModifiedBy>
  <cp:revision>2</cp:revision>
  <dcterms:created xsi:type="dcterms:W3CDTF">2023-05-22T01:11:00Z</dcterms:created>
  <dcterms:modified xsi:type="dcterms:W3CDTF">2023-05-22T01:11:00Z</dcterms:modified>
</cp:coreProperties>
</file>