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C80C" w14:textId="5A73505F" w:rsidR="00C54D70" w:rsidRDefault="00C54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b/>
          <w:color w:val="000000"/>
          <w:sz w:val="32"/>
          <w:szCs w:val="32"/>
        </w:rPr>
      </w:pPr>
      <w:r>
        <w:rPr>
          <w:rFonts w:ascii="AmerType Md BT" w:eastAsia="AmerType Md BT" w:hAnsi="AmerType Md BT" w:cs="AmerType Md BT"/>
          <w:noProof/>
          <w:sz w:val="22"/>
          <w:szCs w:val="22"/>
        </w:rPr>
        <w:drawing>
          <wp:inline distT="0" distB="0" distL="0" distR="0" wp14:anchorId="14DF2874" wp14:editId="74190156">
            <wp:extent cx="12763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3409672F" w:rsidR="00772781" w:rsidRDefault="00C54D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omic Sans MS" w:eastAsia="Comic Sans MS" w:hAnsi="Comic Sans MS" w:cs="Comic Sans MS"/>
          <w:b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>Best Medicine Brigade</w:t>
      </w:r>
      <w:r w:rsidR="00674279">
        <w:rPr>
          <w:rFonts w:ascii="Comic Sans MS" w:eastAsia="Comic Sans MS" w:hAnsi="Comic Sans MS" w:cs="Comic Sans MS"/>
          <w:b/>
          <w:color w:val="000000"/>
          <w:sz w:val="32"/>
          <w:szCs w:val="32"/>
        </w:rPr>
        <w:t xml:space="preserve"> Application</w:t>
      </w:r>
    </w:p>
    <w:p w14:paraId="00000002" w14:textId="77777777" w:rsidR="00772781" w:rsidRDefault="00772781">
      <w:pPr>
        <w:ind w:left="0" w:hanging="2"/>
        <w:jc w:val="both"/>
        <w:rPr>
          <w:sz w:val="16"/>
          <w:szCs w:val="16"/>
        </w:rPr>
      </w:pPr>
    </w:p>
    <w:p w14:paraId="00000003" w14:textId="77777777" w:rsidR="00772781" w:rsidRDefault="00772781">
      <w:pPr>
        <w:ind w:left="0" w:hanging="2"/>
        <w:jc w:val="both"/>
        <w:rPr>
          <w:rFonts w:ascii="Comic Sans MS" w:eastAsia="Comic Sans MS" w:hAnsi="Comic Sans MS" w:cs="Comic Sans MS"/>
          <w:sz w:val="16"/>
          <w:szCs w:val="16"/>
        </w:rPr>
      </w:pPr>
    </w:p>
    <w:p w14:paraId="00000004" w14:textId="3DC75A18" w:rsidR="00210884" w:rsidRPr="00210884" w:rsidRDefault="0010632B" w:rsidP="00210884">
      <w:pPr>
        <w:spacing w:line="360" w:lineRule="auto"/>
        <w:ind w:left="0" w:hanging="2"/>
        <w:rPr>
          <w:rFonts w:ascii="AmerType Md BT" w:eastAsia="AmerType Md BT" w:hAnsi="AmerType Md BT" w:cs="AmerType Md BT"/>
          <w:b/>
          <w:iCs/>
          <w:sz w:val="22"/>
          <w:szCs w:val="22"/>
        </w:rPr>
      </w:pPr>
      <w:proofErr w:type="gramStart"/>
      <w:r w:rsidRPr="00210884">
        <w:rPr>
          <w:rFonts w:ascii="AmerType Md BT" w:eastAsia="AmerType Md BT" w:hAnsi="AmerType Md BT" w:cs="AmerType Md BT"/>
          <w:b/>
          <w:iCs/>
          <w:sz w:val="22"/>
          <w:szCs w:val="22"/>
        </w:rPr>
        <w:t xml:space="preserve">Name </w:t>
      </w:r>
      <w:r w:rsidR="00210884" w:rsidRPr="00210884">
        <w:rPr>
          <w:rFonts w:ascii="AmerType Md BT" w:eastAsia="AmerType Md BT" w:hAnsi="AmerType Md BT" w:cs="AmerType Md BT"/>
          <w:b/>
          <w:iCs/>
          <w:sz w:val="22"/>
          <w:szCs w:val="22"/>
        </w:rPr>
        <w:t>:</w:t>
      </w:r>
      <w:proofErr w:type="gramEnd"/>
    </w:p>
    <w:p w14:paraId="23D822FC" w14:textId="1C9C132B" w:rsidR="00210884" w:rsidRPr="00210884" w:rsidRDefault="00210884" w:rsidP="00210884">
      <w:pPr>
        <w:spacing w:line="360" w:lineRule="auto"/>
        <w:ind w:left="0" w:hanging="2"/>
        <w:rPr>
          <w:rFonts w:ascii="AmerType Md BT" w:eastAsia="AmerType Md BT" w:hAnsi="AmerType Md BT" w:cs="AmerType Md BT"/>
          <w:b/>
          <w:iCs/>
          <w:sz w:val="22"/>
          <w:szCs w:val="22"/>
        </w:rPr>
      </w:pPr>
      <w:r w:rsidRPr="00210884">
        <w:rPr>
          <w:rFonts w:ascii="AmerType Md BT" w:eastAsia="AmerType Md BT" w:hAnsi="AmerType Md BT" w:cs="AmerType Md BT"/>
          <w:b/>
          <w:iCs/>
          <w:sz w:val="22"/>
          <w:szCs w:val="22"/>
        </w:rPr>
        <w:t>Stage Name:</w:t>
      </w:r>
    </w:p>
    <w:p w14:paraId="2A982247" w14:textId="2967C67A" w:rsidR="00210884" w:rsidRPr="00210884" w:rsidRDefault="00210884" w:rsidP="00210884">
      <w:pPr>
        <w:spacing w:line="360" w:lineRule="auto"/>
        <w:ind w:left="0" w:hanging="2"/>
        <w:rPr>
          <w:rFonts w:ascii="AmerType Md BT" w:eastAsia="AmerType Md BT" w:hAnsi="AmerType Md BT" w:cs="AmerType Md BT"/>
          <w:b/>
          <w:iCs/>
          <w:sz w:val="22"/>
          <w:szCs w:val="22"/>
        </w:rPr>
      </w:pPr>
    </w:p>
    <w:p w14:paraId="0D35F124" w14:textId="0403A0C5" w:rsidR="00210884" w:rsidRPr="00210884" w:rsidRDefault="00210884" w:rsidP="00210884">
      <w:pPr>
        <w:spacing w:line="360" w:lineRule="auto"/>
        <w:ind w:left="0" w:hanging="2"/>
        <w:rPr>
          <w:rFonts w:ascii="AmerType Md BT" w:eastAsia="AmerType Md BT" w:hAnsi="AmerType Md BT" w:cs="AmerType Md BT"/>
          <w:b/>
          <w:iCs/>
          <w:sz w:val="22"/>
          <w:szCs w:val="22"/>
        </w:rPr>
      </w:pPr>
      <w:r w:rsidRPr="00210884">
        <w:rPr>
          <w:rFonts w:ascii="AmerType Md BT" w:eastAsia="AmerType Md BT" w:hAnsi="AmerType Md BT" w:cs="AmerType Md BT"/>
          <w:b/>
          <w:iCs/>
          <w:sz w:val="22"/>
          <w:szCs w:val="22"/>
        </w:rPr>
        <w:t>Applying to be considered for:</w:t>
      </w:r>
    </w:p>
    <w:p w14:paraId="523B9624" w14:textId="5669B1FC" w:rsidR="00674279" w:rsidRDefault="001E6FE3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>______</w:t>
      </w:r>
      <w:r w:rsidR="00210884" w:rsidRPr="00FB003B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Best Medicine </w:t>
      </w:r>
      <w:r w:rsidR="00674279" w:rsidRPr="00FB003B">
        <w:rPr>
          <w:rFonts w:ascii="AmerType Md BT" w:eastAsia="AmerType Md BT" w:hAnsi="AmerType Md BT" w:cs="AmerType Md BT"/>
          <w:bCs/>
          <w:iCs/>
          <w:sz w:val="22"/>
          <w:szCs w:val="22"/>
        </w:rPr>
        <w:t>Brigade:</w:t>
      </w:r>
      <w:r w:rsidR="00674279" w:rsidRPr="00210884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 </w:t>
      </w:r>
      <w:r w:rsidR="00210884" w:rsidRPr="00210884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Must be a comedian that </w:t>
      </w:r>
      <w:r w:rsidR="00674279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meets at least one of the following </w:t>
      </w:r>
      <w:r w:rsidR="00FB003B">
        <w:rPr>
          <w:rFonts w:ascii="AmerType Md BT" w:eastAsia="AmerType Md BT" w:hAnsi="AmerType Md BT" w:cs="AmerType Md BT"/>
          <w:bCs/>
          <w:iCs/>
          <w:sz w:val="22"/>
          <w:szCs w:val="22"/>
        </w:rPr>
        <w:t>C</w:t>
      </w:r>
      <w:r w:rsidR="00674279">
        <w:rPr>
          <w:rFonts w:ascii="AmerType Md BT" w:eastAsia="AmerType Md BT" w:hAnsi="AmerType Md BT" w:cs="AmerType Md BT"/>
          <w:bCs/>
          <w:iCs/>
          <w:sz w:val="22"/>
          <w:szCs w:val="22"/>
        </w:rPr>
        <w:t>riteria:</w:t>
      </w:r>
    </w:p>
    <w:p w14:paraId="5E66EEF5" w14:textId="77777777" w:rsidR="00674279" w:rsidRDefault="00210884" w:rsidP="00674279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>currently serv</w:t>
      </w:r>
      <w:r w:rsidR="00674279"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>es in U.S. military</w:t>
      </w:r>
      <w:r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 </w:t>
      </w:r>
    </w:p>
    <w:p w14:paraId="08B04024" w14:textId="5B5E0A2D" w:rsidR="00674279" w:rsidRDefault="00674279" w:rsidP="00674279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>V</w:t>
      </w:r>
      <w:r w:rsidR="00210884"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eteran </w:t>
      </w:r>
    </w:p>
    <w:p w14:paraId="54996DF7" w14:textId="77777777" w:rsidR="00674279" w:rsidRDefault="00674279" w:rsidP="00674279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>M</w:t>
      </w:r>
      <w:r w:rsidR="00210884"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ilitary </w:t>
      </w: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>S</w:t>
      </w:r>
      <w:r w:rsidR="00210884"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pouse (or former military spouse) </w:t>
      </w:r>
    </w:p>
    <w:p w14:paraId="042738B6" w14:textId="50158E2D" w:rsidR="00210884" w:rsidRDefault="00674279" w:rsidP="00674279">
      <w:pPr>
        <w:pStyle w:val="ListParagraph"/>
        <w:numPr>
          <w:ilvl w:val="0"/>
          <w:numId w:val="1"/>
        </w:numPr>
        <w:spacing w:line="360" w:lineRule="auto"/>
        <w:ind w:leftChars="0" w:firstLineChars="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>C</w:t>
      </w:r>
      <w:r w:rsidR="00210884"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>hild of a military service member</w:t>
      </w:r>
      <w:r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 or veteran </w:t>
      </w:r>
    </w:p>
    <w:p w14:paraId="65FC2964" w14:textId="77777777" w:rsidR="0019470E" w:rsidRDefault="0019470E" w:rsidP="0019470E">
      <w:pPr>
        <w:pStyle w:val="ListParagraph"/>
        <w:spacing w:line="360" w:lineRule="auto"/>
        <w:ind w:leftChars="0" w:left="1440" w:firstLineChars="0" w:firstLine="0"/>
        <w:rPr>
          <w:rFonts w:ascii="AmerType Md BT" w:eastAsia="AmerType Md BT" w:hAnsi="AmerType Md BT" w:cs="AmerType Md BT"/>
          <w:bCs/>
          <w:iCs/>
          <w:sz w:val="22"/>
          <w:szCs w:val="22"/>
        </w:rPr>
      </w:pPr>
    </w:p>
    <w:p w14:paraId="4878007D" w14:textId="54F82E50" w:rsidR="0019470E" w:rsidRDefault="0019470E" w:rsidP="001E6FE3">
      <w:pPr>
        <w:spacing w:line="360" w:lineRule="auto"/>
        <w:ind w:leftChars="0" w:left="0" w:firstLineChars="0" w:firstLine="72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>Military affiliation:  _______________________________ (branch of service, mil spouse, etc)</w:t>
      </w:r>
    </w:p>
    <w:p w14:paraId="22F216F2" w14:textId="52E666D3" w:rsidR="0019470E" w:rsidRPr="0019470E" w:rsidRDefault="0019470E" w:rsidP="001E6FE3">
      <w:pPr>
        <w:spacing w:line="360" w:lineRule="auto"/>
        <w:ind w:leftChars="0" w:left="0" w:firstLineChars="0" w:firstLine="72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>Years Served___________________________</w:t>
      </w:r>
    </w:p>
    <w:p w14:paraId="468E4BA0" w14:textId="3460B012" w:rsidR="00674279" w:rsidRDefault="00FB003B" w:rsidP="00674279">
      <w:pPr>
        <w:pStyle w:val="ListParagraph"/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                         </w:t>
      </w:r>
    </w:p>
    <w:p w14:paraId="7C4F678B" w14:textId="7A377B5D" w:rsidR="00FB003B" w:rsidRPr="00674279" w:rsidRDefault="00FB003B" w:rsidP="00674279">
      <w:pPr>
        <w:pStyle w:val="ListParagraph"/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ab/>
      </w: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ab/>
      </w: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ab/>
      </w: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ab/>
      </w:r>
      <w:r>
        <w:rPr>
          <w:rFonts w:ascii="AmerType Md BT" w:eastAsia="AmerType Md BT" w:hAnsi="AmerType Md BT" w:cs="AmerType Md BT"/>
          <w:bCs/>
          <w:iCs/>
          <w:sz w:val="22"/>
          <w:szCs w:val="22"/>
        </w:rPr>
        <w:tab/>
        <w:t xml:space="preserve">  OR</w:t>
      </w:r>
    </w:p>
    <w:p w14:paraId="66BF2605" w14:textId="079BE08B" w:rsidR="00210884" w:rsidRPr="00210884" w:rsidRDefault="001E6FE3" w:rsidP="00210884">
      <w:pPr>
        <w:spacing w:line="360" w:lineRule="auto"/>
        <w:ind w:left="0" w:hanging="2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r>
        <w:rPr>
          <w:rFonts w:ascii="AmerType Md BT" w:eastAsia="AmerType Md BT" w:hAnsi="AmerType Md BT" w:cs="AmerType Md BT"/>
          <w:b/>
          <w:iCs/>
          <w:sz w:val="22"/>
          <w:szCs w:val="22"/>
          <w:u w:val="single"/>
        </w:rPr>
        <w:t>_____</w:t>
      </w:r>
      <w:r w:rsidR="00210884" w:rsidRPr="001E6FE3">
        <w:rPr>
          <w:rFonts w:ascii="AmerType Md BT" w:eastAsia="AmerType Md BT" w:hAnsi="AmerType Md BT" w:cs="AmerType Md BT"/>
          <w:bCs/>
          <w:iCs/>
          <w:sz w:val="22"/>
          <w:szCs w:val="22"/>
        </w:rPr>
        <w:t>Best Medicine Brigade Auxiliary:</w:t>
      </w:r>
      <w:r w:rsidR="00210884" w:rsidRPr="00210884">
        <w:rPr>
          <w:rFonts w:ascii="AmerType Md BT" w:eastAsia="AmerType Md BT" w:hAnsi="AmerType Md BT" w:cs="AmerType Md BT"/>
          <w:bCs/>
          <w:iCs/>
          <w:sz w:val="22"/>
          <w:szCs w:val="22"/>
        </w:rPr>
        <w:t xml:space="preserve">  For all comedians that do not qualify for the above, but believe in supporting our U.S Servicemen and women and our veterans.</w:t>
      </w:r>
    </w:p>
    <w:p w14:paraId="00000006" w14:textId="26B4BA29" w:rsidR="00772781" w:rsidRDefault="00210884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 xml:space="preserve">  </w:t>
      </w:r>
    </w:p>
    <w:p w14:paraId="00000007" w14:textId="1442EC3A" w:rsidR="00772781" w:rsidRDefault="0010632B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City</w:t>
      </w:r>
      <w:r w:rsidR="00210884">
        <w:rPr>
          <w:rFonts w:ascii="AmerType Md BT" w:eastAsia="AmerType Md BT" w:hAnsi="AmerType Md BT" w:cs="AmerType Md BT"/>
          <w:sz w:val="22"/>
          <w:szCs w:val="22"/>
        </w:rPr>
        <w:t xml:space="preserve"> Residing In</w:t>
      </w:r>
      <w:r>
        <w:rPr>
          <w:rFonts w:ascii="AmerType Md BT" w:eastAsia="AmerType Md BT" w:hAnsi="AmerType Md BT" w:cs="AmerType Md BT"/>
          <w:sz w:val="22"/>
          <w:szCs w:val="22"/>
        </w:rPr>
        <w:t>____________________State________________________</w:t>
      </w:r>
    </w:p>
    <w:p w14:paraId="03A8EAFC" w14:textId="6BB1BC92" w:rsidR="00210884" w:rsidRPr="00674279" w:rsidRDefault="00210884">
      <w:pPr>
        <w:spacing w:line="360" w:lineRule="auto"/>
        <w:ind w:left="0" w:hanging="2"/>
        <w:rPr>
          <w:rFonts w:ascii="AmerType Md BT" w:eastAsia="AmerType Md BT" w:hAnsi="AmerType Md BT" w:cs="AmerType Md BT"/>
          <w:bCs/>
          <w:iCs/>
          <w:sz w:val="22"/>
          <w:szCs w:val="22"/>
        </w:rPr>
      </w:pPr>
      <w:proofErr w:type="gramStart"/>
      <w:r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>Website:_</w:t>
      </w:r>
      <w:proofErr w:type="gramEnd"/>
      <w:r w:rsidRPr="00674279">
        <w:rPr>
          <w:rFonts w:ascii="AmerType Md BT" w:eastAsia="AmerType Md BT" w:hAnsi="AmerType Md BT" w:cs="AmerType Md BT"/>
          <w:bCs/>
          <w:iCs/>
          <w:sz w:val="22"/>
          <w:szCs w:val="22"/>
        </w:rPr>
        <w:t>________________________________________________________</w:t>
      </w:r>
    </w:p>
    <w:p w14:paraId="0000002C" w14:textId="666D2171" w:rsidR="00772781" w:rsidRDefault="0010632B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b/>
          <w:i/>
          <w:sz w:val="22"/>
          <w:szCs w:val="22"/>
        </w:rPr>
        <w:t>Contact info:</w:t>
      </w:r>
    </w:p>
    <w:p w14:paraId="0000002F" w14:textId="3E1B12CE" w:rsidR="00772781" w:rsidRDefault="00C54D70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  <w:u w:val="single"/>
        </w:rPr>
      </w:pPr>
      <w:r>
        <w:rPr>
          <w:rFonts w:ascii="AmerType Md BT" w:eastAsia="AmerType Md BT" w:hAnsi="AmerType Md BT" w:cs="AmerType Md BT"/>
          <w:sz w:val="22"/>
          <w:szCs w:val="22"/>
        </w:rPr>
        <w:t>P</w:t>
      </w:r>
      <w:r w:rsidR="0010632B">
        <w:rPr>
          <w:rFonts w:ascii="AmerType Md BT" w:eastAsia="AmerType Md BT" w:hAnsi="AmerType Md BT" w:cs="AmerType Md BT"/>
          <w:sz w:val="22"/>
          <w:szCs w:val="22"/>
        </w:rPr>
        <w:t xml:space="preserve">hone </w:t>
      </w:r>
      <w:proofErr w:type="gramStart"/>
      <w:r w:rsidR="0010632B">
        <w:rPr>
          <w:rFonts w:ascii="AmerType Md BT" w:eastAsia="AmerType Md BT" w:hAnsi="AmerType Md BT" w:cs="AmerType Md BT"/>
          <w:sz w:val="22"/>
          <w:szCs w:val="22"/>
        </w:rPr>
        <w:t># :</w:t>
      </w:r>
      <w:proofErr w:type="gramEnd"/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  <w:r w:rsidR="0010632B">
        <w:rPr>
          <w:rFonts w:ascii="AmerType Md BT" w:eastAsia="AmerType Md BT" w:hAnsi="AmerType Md BT" w:cs="AmerType Md BT"/>
          <w:sz w:val="22"/>
          <w:szCs w:val="22"/>
          <w:u w:val="single"/>
        </w:rPr>
        <w:tab/>
      </w:r>
    </w:p>
    <w:p w14:paraId="00000030" w14:textId="024B6D7D" w:rsidR="00772781" w:rsidRDefault="0010632B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Primary Contact email_______________________________________________________________</w:t>
      </w:r>
    </w:p>
    <w:p w14:paraId="22B400C5" w14:textId="631F0445" w:rsidR="00210884" w:rsidRDefault="00210884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IG:</w:t>
      </w:r>
    </w:p>
    <w:p w14:paraId="37F3BA30" w14:textId="04040C09" w:rsidR="00210884" w:rsidRDefault="00210884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Facebook: YouTube:</w:t>
      </w:r>
    </w:p>
    <w:p w14:paraId="2A4E6081" w14:textId="68320B5D" w:rsidR="00210884" w:rsidRDefault="00210884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lastRenderedPageBreak/>
        <w:t>Twitter:</w:t>
      </w:r>
    </w:p>
    <w:p w14:paraId="62EAE5B2" w14:textId="5088004D" w:rsidR="00210884" w:rsidRDefault="00210884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Other social:</w:t>
      </w:r>
    </w:p>
    <w:p w14:paraId="0C807520" w14:textId="60F60D80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5A70D1D2" w14:textId="3D8E1BFC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How many years have you been doing comedy?</w:t>
      </w:r>
    </w:p>
    <w:p w14:paraId="0FD46605" w14:textId="625A8EA1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471E94E6" w14:textId="487D13AB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 xml:space="preserve">What types of opportunities are you </w:t>
      </w:r>
      <w:proofErr w:type="gramStart"/>
      <w:r>
        <w:rPr>
          <w:rFonts w:ascii="AmerType Md BT" w:eastAsia="AmerType Md BT" w:hAnsi="AmerType Md BT" w:cs="AmerType Md BT"/>
          <w:sz w:val="22"/>
          <w:szCs w:val="22"/>
        </w:rPr>
        <w:t>seeking:</w:t>
      </w:r>
      <w:proofErr w:type="gramEnd"/>
    </w:p>
    <w:p w14:paraId="01686802" w14:textId="093A962F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_____Opener (</w:t>
      </w:r>
      <w:proofErr w:type="gramStart"/>
      <w:r>
        <w:rPr>
          <w:rFonts w:ascii="AmerType Md BT" w:eastAsia="AmerType Md BT" w:hAnsi="AmerType Md BT" w:cs="AmerType Md BT"/>
          <w:sz w:val="22"/>
          <w:szCs w:val="22"/>
        </w:rPr>
        <w:t>5-10 minute</w:t>
      </w:r>
      <w:proofErr w:type="gramEnd"/>
      <w:r>
        <w:rPr>
          <w:rFonts w:ascii="AmerType Md BT" w:eastAsia="AmerType Md BT" w:hAnsi="AmerType Md BT" w:cs="AmerType Md BT"/>
          <w:sz w:val="22"/>
          <w:szCs w:val="22"/>
        </w:rPr>
        <w:t xml:space="preserve"> spots)</w:t>
      </w:r>
    </w:p>
    <w:p w14:paraId="27A04984" w14:textId="20DEC1D7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________ Feature (</w:t>
      </w:r>
      <w:proofErr w:type="gramStart"/>
      <w:r>
        <w:rPr>
          <w:rFonts w:ascii="AmerType Md BT" w:eastAsia="AmerType Md BT" w:hAnsi="AmerType Md BT" w:cs="AmerType Md BT"/>
          <w:sz w:val="22"/>
          <w:szCs w:val="22"/>
        </w:rPr>
        <w:t>10-25 minute</w:t>
      </w:r>
      <w:proofErr w:type="gramEnd"/>
      <w:r>
        <w:rPr>
          <w:rFonts w:ascii="AmerType Md BT" w:eastAsia="AmerType Md BT" w:hAnsi="AmerType Md BT" w:cs="AmerType Md BT"/>
          <w:sz w:val="22"/>
          <w:szCs w:val="22"/>
        </w:rPr>
        <w:t xml:space="preserve"> spots)</w:t>
      </w:r>
    </w:p>
    <w:p w14:paraId="1CBF0F67" w14:textId="0F957C46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________ Headliner (</w:t>
      </w:r>
      <w:proofErr w:type="gramStart"/>
      <w:r>
        <w:rPr>
          <w:rFonts w:ascii="AmerType Md BT" w:eastAsia="AmerType Md BT" w:hAnsi="AmerType Md BT" w:cs="AmerType Md BT"/>
          <w:sz w:val="22"/>
          <w:szCs w:val="22"/>
        </w:rPr>
        <w:t>30-60 minute</w:t>
      </w:r>
      <w:proofErr w:type="gramEnd"/>
      <w:r>
        <w:rPr>
          <w:rFonts w:ascii="AmerType Md BT" w:eastAsia="AmerType Md BT" w:hAnsi="AmerType Md BT" w:cs="AmerType Md BT"/>
          <w:sz w:val="22"/>
          <w:szCs w:val="22"/>
        </w:rPr>
        <w:t xml:space="preserve"> spots)</w:t>
      </w:r>
    </w:p>
    <w:p w14:paraId="74CD3D6D" w14:textId="00BA810D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0DF58C58" w14:textId="60231F33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 xml:space="preserve">How would you describe your </w:t>
      </w:r>
      <w:r w:rsidR="000E3802">
        <w:rPr>
          <w:rFonts w:ascii="AmerType Md BT" w:eastAsia="AmerType Md BT" w:hAnsi="AmerType Md BT" w:cs="AmerType Md BT"/>
          <w:sz w:val="22"/>
          <w:szCs w:val="22"/>
        </w:rPr>
        <w:t>material?</w:t>
      </w:r>
    </w:p>
    <w:p w14:paraId="1FEDB631" w14:textId="0956230E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 xml:space="preserve"> _________Church Clean</w:t>
      </w:r>
    </w:p>
    <w:p w14:paraId="488B8822" w14:textId="18C20C4E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_________ PG</w:t>
      </w:r>
    </w:p>
    <w:p w14:paraId="675ED072" w14:textId="2898F91C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_________ PG-13</w:t>
      </w:r>
    </w:p>
    <w:p w14:paraId="0F99794C" w14:textId="500ACDE9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__________ R</w:t>
      </w:r>
    </w:p>
    <w:p w14:paraId="498A5636" w14:textId="5B1A250A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150BDF28" w14:textId="7DFB44A1" w:rsidR="0019470E" w:rsidRDefault="0019470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Are you able to perform at least 10 solid minutes of PG-13 material?</w:t>
      </w:r>
    </w:p>
    <w:p w14:paraId="57A84DCE" w14:textId="69C01127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085EEE72" w14:textId="77777777" w:rsidR="00DB5A2E" w:rsidRDefault="00DB5A2E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7E30AD33" w14:textId="304E4CE0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List some of your comedy performance venues and role (host, guest spot, open mic, feature, headliner):</w:t>
      </w:r>
    </w:p>
    <w:p w14:paraId="46E7F070" w14:textId="4067BCB3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66BEF86A" w14:textId="474CEF19" w:rsidR="00A36FE4" w:rsidRDefault="00A36FE4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50C1134C" w14:textId="1A0E1A09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2A09936D" w14:textId="4C69935D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09473DAA" w14:textId="0D968C9F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Have you taken any comedy courses or training? If so, please list:</w:t>
      </w:r>
    </w:p>
    <w:p w14:paraId="639D6AD7" w14:textId="2918AFB5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33197CA2" w14:textId="6C1A7F13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Are you willing to travel for gigs?</w:t>
      </w:r>
      <w:r w:rsidR="00A36FE4">
        <w:rPr>
          <w:rFonts w:ascii="AmerType Md BT" w:eastAsia="AmerType Md BT" w:hAnsi="AmerType Md BT" w:cs="AmerType Md BT"/>
          <w:sz w:val="22"/>
          <w:szCs w:val="22"/>
        </w:rPr>
        <w:t xml:space="preserve">  If so, any limitations?</w:t>
      </w:r>
    </w:p>
    <w:p w14:paraId="6470B5BB" w14:textId="52F8A724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2830F29C" w14:textId="3CF14A02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  <w:r>
        <w:rPr>
          <w:rFonts w:ascii="AmerType Md BT" w:eastAsia="AmerType Md BT" w:hAnsi="AmerType Md BT" w:cs="AmerType Md BT"/>
          <w:sz w:val="22"/>
          <w:szCs w:val="22"/>
        </w:rPr>
        <w:t>Do you have the desire and/or ability to do virtual comedy?</w:t>
      </w:r>
    </w:p>
    <w:p w14:paraId="797F57F8" w14:textId="4896ECC6" w:rsidR="00674279" w:rsidRDefault="00674279" w:rsidP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1C1D54EC" w14:textId="77777777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2A8EFFB4" w14:textId="3CEE46C2" w:rsidR="0019470E" w:rsidRDefault="00674279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  <w:r>
        <w:rPr>
          <w:rFonts w:ascii="AmerType Md BT" w:eastAsia="AmerType Md BT" w:hAnsi="AmerType Md BT" w:cs="AmerType Md BT"/>
          <w:b/>
          <w:sz w:val="22"/>
          <w:szCs w:val="22"/>
        </w:rPr>
        <w:lastRenderedPageBreak/>
        <w:t>Short Bio:</w:t>
      </w:r>
    </w:p>
    <w:p w14:paraId="1ABF9CC7" w14:textId="2C4FB069" w:rsidR="0019470E" w:rsidRDefault="0019470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082F7B59" w14:textId="209BB896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11050F43" w14:textId="0A273CBC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1E519F0A" w14:textId="3C4EF296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3BBD47EC" w14:textId="677D03FF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47741453" w14:textId="4B3C89B8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6C7C4251" w14:textId="7608FB88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51A69601" w14:textId="7ED5791B" w:rsidR="00DB5A2E" w:rsidRDefault="00DB5A2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2F8DC492" w14:textId="508FCF05" w:rsidR="00DB5A2E" w:rsidRPr="00190242" w:rsidRDefault="00190242" w:rsidP="00674279">
      <w:pPr>
        <w:spacing w:line="360" w:lineRule="auto"/>
        <w:ind w:leftChars="0" w:left="0" w:firstLineChars="0" w:firstLine="0"/>
        <w:rPr>
          <w:rFonts w:asciiTheme="majorHAnsi" w:eastAsia="AmerType Md BT" w:hAnsiTheme="majorHAnsi" w:cstheme="majorHAnsi"/>
          <w:b/>
        </w:rPr>
      </w:pPr>
      <w:r>
        <w:rPr>
          <w:rFonts w:asciiTheme="majorHAnsi" w:eastAsia="AmerType Md BT" w:hAnsiTheme="majorHAnsi" w:cstheme="majorHAnsi"/>
          <w:b/>
        </w:rPr>
        <w:t>Sign below that you understand the following:</w:t>
      </w:r>
    </w:p>
    <w:p w14:paraId="0217C006" w14:textId="77777777" w:rsidR="00FB003B" w:rsidRPr="00190242" w:rsidRDefault="0019470E" w:rsidP="00FB003B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Theme="majorHAnsi" w:eastAsia="AmerType Md BT" w:hAnsiTheme="majorHAnsi" w:cstheme="majorHAnsi"/>
          <w:bCs/>
        </w:rPr>
      </w:pPr>
      <w:r w:rsidRPr="00190242">
        <w:rPr>
          <w:rFonts w:asciiTheme="majorHAnsi" w:eastAsia="AmerType Md BT" w:hAnsiTheme="majorHAnsi" w:cstheme="majorHAnsi"/>
          <w:bCs/>
        </w:rPr>
        <w:t xml:space="preserve"> This application does not guarantee performance spots in Best Medicine Brigade shows.  You will be considered, but nothing is guaranteed. </w:t>
      </w:r>
    </w:p>
    <w:p w14:paraId="18E29A40" w14:textId="0E9E38E7" w:rsidR="00FB003B" w:rsidRPr="00190242" w:rsidRDefault="00FB003B" w:rsidP="00FB003B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Theme="majorHAnsi" w:eastAsia="AmerType Md BT" w:hAnsiTheme="majorHAnsi" w:cstheme="majorHAnsi"/>
          <w:bCs/>
        </w:rPr>
      </w:pPr>
      <w:r w:rsidRPr="00190242">
        <w:rPr>
          <w:rFonts w:asciiTheme="majorHAnsi" w:hAnsiTheme="majorHAnsi" w:cstheme="majorHAnsi"/>
          <w:bCs/>
        </w:rPr>
        <w:t xml:space="preserve">The Best Medicine Brigade brand prides itself on producing consistent, PG-13 shows.  Content restrictions are not your call, they are the producer’s call.  You are </w:t>
      </w:r>
      <w:r w:rsidRPr="00190242">
        <w:rPr>
          <w:rFonts w:asciiTheme="majorHAnsi" w:hAnsiTheme="majorHAnsi" w:cstheme="majorHAnsi"/>
          <w:bCs/>
          <w:u w:val="single"/>
        </w:rPr>
        <w:t>not</w:t>
      </w:r>
      <w:r w:rsidRPr="00190242">
        <w:rPr>
          <w:rFonts w:asciiTheme="majorHAnsi" w:hAnsiTheme="majorHAnsi" w:cstheme="majorHAnsi"/>
          <w:bCs/>
        </w:rPr>
        <w:t xml:space="preserve"> allowed to say the following words in your set: Ni&amp;$er, Pussy, Cunt, </w:t>
      </w:r>
      <w:r w:rsidR="001E6FE3" w:rsidRPr="00190242">
        <w:rPr>
          <w:rFonts w:asciiTheme="majorHAnsi" w:hAnsiTheme="majorHAnsi" w:cstheme="majorHAnsi"/>
          <w:bCs/>
        </w:rPr>
        <w:t>F</w:t>
      </w:r>
      <w:r w:rsidR="00190242" w:rsidRPr="00190242">
        <w:rPr>
          <w:rFonts w:asciiTheme="majorHAnsi" w:hAnsiTheme="majorHAnsi" w:cstheme="majorHAnsi"/>
          <w:bCs/>
        </w:rPr>
        <w:t>%^</w:t>
      </w:r>
      <w:r w:rsidR="001E6FE3" w:rsidRPr="00190242">
        <w:rPr>
          <w:rFonts w:asciiTheme="majorHAnsi" w:hAnsiTheme="majorHAnsi" w:cstheme="majorHAnsi"/>
          <w:bCs/>
        </w:rPr>
        <w:t xml:space="preserve">k, </w:t>
      </w:r>
      <w:r w:rsidRPr="00190242">
        <w:rPr>
          <w:rFonts w:asciiTheme="majorHAnsi" w:hAnsiTheme="majorHAnsi" w:cstheme="majorHAnsi"/>
          <w:bCs/>
        </w:rPr>
        <w:t xml:space="preserve">God Damn It, and Jesus Christ (in vain).  Keep in mind, we are typically a NOT “church” clean show.  You can be edgy and use sexual innuendos.  The following words </w:t>
      </w:r>
      <w:r w:rsidRPr="00190242">
        <w:rPr>
          <w:rFonts w:asciiTheme="majorHAnsi" w:hAnsiTheme="majorHAnsi" w:cstheme="majorHAnsi"/>
          <w:bCs/>
          <w:u w:val="single"/>
        </w:rPr>
        <w:t>are</w:t>
      </w:r>
      <w:r w:rsidRPr="00190242">
        <w:rPr>
          <w:rFonts w:asciiTheme="majorHAnsi" w:hAnsiTheme="majorHAnsi" w:cstheme="majorHAnsi"/>
          <w:bCs/>
        </w:rPr>
        <w:t xml:space="preserve"> allowed</w:t>
      </w:r>
      <w:r w:rsidR="001E6FE3" w:rsidRPr="00190242">
        <w:rPr>
          <w:rFonts w:asciiTheme="majorHAnsi" w:hAnsiTheme="majorHAnsi" w:cstheme="majorHAnsi"/>
          <w:bCs/>
        </w:rPr>
        <w:t xml:space="preserve">: </w:t>
      </w:r>
      <w:r w:rsidRPr="00190242">
        <w:rPr>
          <w:rFonts w:asciiTheme="majorHAnsi" w:hAnsiTheme="majorHAnsi" w:cstheme="majorHAnsi"/>
          <w:bCs/>
        </w:rPr>
        <w:t xml:space="preserve">Bitch, Shit, </w:t>
      </w:r>
      <w:proofErr w:type="gramStart"/>
      <w:r w:rsidRPr="00190242">
        <w:rPr>
          <w:rFonts w:asciiTheme="majorHAnsi" w:hAnsiTheme="majorHAnsi" w:cstheme="majorHAnsi"/>
          <w:bCs/>
        </w:rPr>
        <w:t>Damn</w:t>
      </w:r>
      <w:proofErr w:type="gramEnd"/>
      <w:r w:rsidRPr="00190242">
        <w:rPr>
          <w:rFonts w:asciiTheme="majorHAnsi" w:hAnsiTheme="majorHAnsi" w:cstheme="majorHAnsi"/>
          <w:bCs/>
        </w:rPr>
        <w:t xml:space="preserve">, AF, “F”, etc.  </w:t>
      </w:r>
    </w:p>
    <w:p w14:paraId="6E31AD56" w14:textId="2B7D8F41" w:rsidR="0019470E" w:rsidRPr="00190242" w:rsidRDefault="0019470E" w:rsidP="0019470E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Theme="majorHAnsi" w:eastAsia="AmerType Md BT" w:hAnsiTheme="majorHAnsi" w:cstheme="majorHAnsi"/>
          <w:bCs/>
        </w:rPr>
      </w:pPr>
      <w:r w:rsidRPr="00190242">
        <w:rPr>
          <w:rFonts w:asciiTheme="majorHAnsi" w:eastAsia="AmerType Md BT" w:hAnsiTheme="majorHAnsi" w:cstheme="majorHAnsi"/>
          <w:bCs/>
        </w:rPr>
        <w:t xml:space="preserve"> We </w:t>
      </w:r>
      <w:r w:rsidR="00FB003B" w:rsidRPr="00190242">
        <w:rPr>
          <w:rFonts w:asciiTheme="majorHAnsi" w:eastAsia="AmerType Md BT" w:hAnsiTheme="majorHAnsi" w:cstheme="majorHAnsi"/>
          <w:bCs/>
        </w:rPr>
        <w:t>only consider comedians who have at least one year of experience, auditioned in person or have submitted a video.</w:t>
      </w:r>
    </w:p>
    <w:p w14:paraId="04136D7C" w14:textId="3BD5040E" w:rsidR="00FB003B" w:rsidRPr="00190242" w:rsidRDefault="00FB003B" w:rsidP="0019470E">
      <w:pPr>
        <w:pStyle w:val="ListParagraph"/>
        <w:numPr>
          <w:ilvl w:val="0"/>
          <w:numId w:val="2"/>
        </w:numPr>
        <w:spacing w:line="360" w:lineRule="auto"/>
        <w:ind w:leftChars="0" w:firstLineChars="0"/>
        <w:rPr>
          <w:rFonts w:asciiTheme="majorHAnsi" w:eastAsia="AmerType Md BT" w:hAnsiTheme="majorHAnsi" w:cstheme="majorHAnsi"/>
          <w:bCs/>
        </w:rPr>
      </w:pPr>
      <w:r w:rsidRPr="00190242">
        <w:rPr>
          <w:rFonts w:asciiTheme="majorHAnsi" w:eastAsia="AmerType Md BT" w:hAnsiTheme="majorHAnsi" w:cstheme="majorHAnsi"/>
          <w:bCs/>
        </w:rPr>
        <w:t>A good, professional headshot is required</w:t>
      </w:r>
      <w:r w:rsidR="00190242">
        <w:rPr>
          <w:rFonts w:asciiTheme="majorHAnsi" w:eastAsia="AmerType Md BT" w:hAnsiTheme="majorHAnsi" w:cstheme="majorHAnsi"/>
          <w:bCs/>
        </w:rPr>
        <w:t xml:space="preserve"> to get paid gigs</w:t>
      </w:r>
      <w:r w:rsidRPr="00190242">
        <w:rPr>
          <w:rFonts w:asciiTheme="majorHAnsi" w:eastAsia="AmerType Md BT" w:hAnsiTheme="majorHAnsi" w:cstheme="majorHAnsi"/>
          <w:bCs/>
        </w:rPr>
        <w:t>.</w:t>
      </w:r>
      <w:r w:rsidR="00190242" w:rsidRPr="00190242">
        <w:rPr>
          <w:rFonts w:asciiTheme="majorHAnsi" w:eastAsia="AmerType Md BT" w:hAnsiTheme="majorHAnsi" w:cstheme="majorHAnsi"/>
          <w:bCs/>
        </w:rPr>
        <w:t xml:space="preserve">  If you are not at the point where you have headshots, a website (or something similar like a press kit, gigsalad/bash account, then you are probably not ready for Best Medicine Brigade.  We are looking for professional, experienced comedians.  We do offer open </w:t>
      </w:r>
      <w:r w:rsidR="00190242">
        <w:rPr>
          <w:rFonts w:asciiTheme="majorHAnsi" w:eastAsia="AmerType Md BT" w:hAnsiTheme="majorHAnsi" w:cstheme="majorHAnsi"/>
          <w:bCs/>
        </w:rPr>
        <w:t xml:space="preserve">mics monthly, free coaching, </w:t>
      </w:r>
      <w:r w:rsidR="00190242" w:rsidRPr="00190242">
        <w:rPr>
          <w:rFonts w:asciiTheme="majorHAnsi" w:eastAsia="AmerType Md BT" w:hAnsiTheme="majorHAnsi" w:cstheme="majorHAnsi"/>
          <w:bCs/>
        </w:rPr>
        <w:t xml:space="preserve">and sometimes will give a 5-minute guest spot to beginners. </w:t>
      </w:r>
      <w:r w:rsidR="00190242">
        <w:rPr>
          <w:rFonts w:asciiTheme="majorHAnsi" w:eastAsia="AmerType Md BT" w:hAnsiTheme="majorHAnsi" w:cstheme="majorHAnsi"/>
          <w:bCs/>
        </w:rPr>
        <w:t xml:space="preserve"> Meaning, you can still be a part of BMB without being in the que for paid spots.</w:t>
      </w:r>
    </w:p>
    <w:p w14:paraId="3A275595" w14:textId="120B0F92" w:rsidR="0019470E" w:rsidRDefault="0019470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4D6110BB" w14:textId="77777777" w:rsidR="0019470E" w:rsidRDefault="0019470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5CF0C34C" w14:textId="2BBAC328" w:rsidR="00674279" w:rsidRDefault="0019470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  <w:r>
        <w:rPr>
          <w:rFonts w:ascii="AmerType Md BT" w:eastAsia="AmerType Md BT" w:hAnsi="AmerType Md BT" w:cs="AmerType Md BT"/>
          <w:b/>
          <w:sz w:val="22"/>
          <w:szCs w:val="22"/>
        </w:rPr>
        <w:t>Sign______________________________________________</w:t>
      </w:r>
    </w:p>
    <w:p w14:paraId="36DDA747" w14:textId="3DAAE12A" w:rsidR="0019470E" w:rsidRDefault="0019470E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  <w:r>
        <w:rPr>
          <w:rFonts w:ascii="AmerType Md BT" w:eastAsia="AmerType Md BT" w:hAnsi="AmerType Md BT" w:cs="AmerType Md BT"/>
          <w:b/>
          <w:sz w:val="22"/>
          <w:szCs w:val="22"/>
        </w:rPr>
        <w:t>Date____________________________________</w:t>
      </w:r>
    </w:p>
    <w:p w14:paraId="414AF957" w14:textId="744C46D5" w:rsidR="00674279" w:rsidRDefault="00674279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2D465D7B" w14:textId="77777777" w:rsidR="00674279" w:rsidRPr="00674279" w:rsidRDefault="00674279" w:rsidP="00674279">
      <w:pPr>
        <w:spacing w:line="360" w:lineRule="auto"/>
        <w:ind w:leftChars="0" w:left="0" w:firstLineChars="0" w:firstLine="0"/>
        <w:rPr>
          <w:rFonts w:ascii="AmerType Md BT" w:eastAsia="AmerType Md BT" w:hAnsi="AmerType Md BT" w:cs="AmerType Md BT"/>
          <w:b/>
          <w:sz w:val="22"/>
          <w:szCs w:val="22"/>
        </w:rPr>
      </w:pPr>
    </w:p>
    <w:p w14:paraId="7A0D07ED" w14:textId="77777777" w:rsidR="00674279" w:rsidRDefault="00674279">
      <w:pPr>
        <w:spacing w:line="360" w:lineRule="auto"/>
        <w:ind w:left="0" w:hanging="2"/>
        <w:rPr>
          <w:rFonts w:ascii="AmerType Md BT" w:eastAsia="AmerType Md BT" w:hAnsi="AmerType Md BT" w:cs="AmerType Md BT"/>
          <w:sz w:val="22"/>
          <w:szCs w:val="22"/>
        </w:rPr>
      </w:pPr>
    </w:p>
    <w:p w14:paraId="00000041" w14:textId="77777777" w:rsidR="00772781" w:rsidRDefault="0010632B">
      <w:pPr>
        <w:spacing w:line="360" w:lineRule="auto"/>
        <w:ind w:left="0" w:hanging="2"/>
        <w:rPr>
          <w:sz w:val="20"/>
          <w:szCs w:val="20"/>
        </w:rPr>
      </w:pPr>
      <w:r>
        <w:t xml:space="preserve">                          </w:t>
      </w:r>
    </w:p>
    <w:p w14:paraId="0000004A" w14:textId="56AB958F" w:rsidR="00772781" w:rsidRDefault="00772781">
      <w:pPr>
        <w:ind w:left="0" w:hanging="2"/>
        <w:rPr>
          <w:rFonts w:ascii="AmerType Md BT" w:eastAsia="AmerType Md BT" w:hAnsi="AmerType Md BT" w:cs="AmerType Md BT"/>
        </w:rPr>
      </w:pPr>
    </w:p>
    <w:sectPr w:rsidR="00772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2B03" w14:textId="77777777" w:rsidR="00F566A1" w:rsidRDefault="00F566A1">
      <w:pPr>
        <w:spacing w:line="240" w:lineRule="auto"/>
        <w:ind w:left="0" w:hanging="2"/>
      </w:pPr>
      <w:r>
        <w:separator/>
      </w:r>
    </w:p>
  </w:endnote>
  <w:endnote w:type="continuationSeparator" w:id="0">
    <w:p w14:paraId="1451C137" w14:textId="77777777" w:rsidR="00F566A1" w:rsidRDefault="00F566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zeitGro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erType Md B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772781" w:rsidRDefault="00106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566A1">
      <w:rPr>
        <w:color w:val="000000"/>
      </w:rPr>
      <w:fldChar w:fldCharType="separate"/>
    </w:r>
    <w:r>
      <w:rPr>
        <w:color w:val="000000"/>
      </w:rPr>
      <w:fldChar w:fldCharType="end"/>
    </w:r>
  </w:p>
  <w:p w14:paraId="00000050" w14:textId="77777777" w:rsidR="00772781" w:rsidRDefault="0077278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12A125A4" w:rsidR="00772781" w:rsidRDefault="00106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4D7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74E8" w14:textId="77777777" w:rsidR="00C54D70" w:rsidRDefault="00C54D7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BB68" w14:textId="77777777" w:rsidR="00F566A1" w:rsidRDefault="00F566A1">
      <w:pPr>
        <w:spacing w:line="240" w:lineRule="auto"/>
        <w:ind w:left="0" w:hanging="2"/>
      </w:pPr>
      <w:r>
        <w:separator/>
      </w:r>
    </w:p>
  </w:footnote>
  <w:footnote w:type="continuationSeparator" w:id="0">
    <w:p w14:paraId="35AEB06D" w14:textId="77777777" w:rsidR="00F566A1" w:rsidRDefault="00F566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B250" w14:textId="77777777" w:rsidR="00C54D70" w:rsidRDefault="00C54D7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BAB6" w14:textId="77777777" w:rsidR="00C54D70" w:rsidRDefault="00C54D7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6AD" w14:textId="77777777" w:rsidR="00C54D70" w:rsidRDefault="00C54D7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027"/>
    <w:multiLevelType w:val="hybridMultilevel"/>
    <w:tmpl w:val="ADD66D3C"/>
    <w:lvl w:ilvl="0" w:tplc="82427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7EA6"/>
    <w:multiLevelType w:val="hybridMultilevel"/>
    <w:tmpl w:val="194A7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2189098">
    <w:abstractNumId w:val="1"/>
  </w:num>
  <w:num w:numId="2" w16cid:durableId="110580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1"/>
    <w:rsid w:val="000E3802"/>
    <w:rsid w:val="0010632B"/>
    <w:rsid w:val="00190242"/>
    <w:rsid w:val="0019470E"/>
    <w:rsid w:val="001E6FE3"/>
    <w:rsid w:val="0020471C"/>
    <w:rsid w:val="00210884"/>
    <w:rsid w:val="00674279"/>
    <w:rsid w:val="006C5F17"/>
    <w:rsid w:val="00772781"/>
    <w:rsid w:val="00A36FE4"/>
    <w:rsid w:val="00C54D70"/>
    <w:rsid w:val="00DB5A2E"/>
    <w:rsid w:val="00F566A1"/>
    <w:rsid w:val="00F91550"/>
    <w:rsid w:val="00FB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D464F"/>
  <w15:docId w15:val="{198B3544-0D28-4D09-A65C-F5FF731C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2">
    <w:name w:val="Body Text 2"/>
    <w:basedOn w:val="Normal"/>
    <w:rPr>
      <w:rFonts w:ascii="NeuzeitGroT" w:hAnsi="NeuzeitGroT"/>
      <w:sz w:val="22"/>
    </w:rPr>
  </w:style>
  <w:style w:type="paragraph" w:styleId="BodyText">
    <w:name w:val="Body Text"/>
    <w:basedOn w:val="Normal"/>
    <w:pPr>
      <w:ind w:right="-716"/>
    </w:pPr>
    <w:rPr>
      <w:rFonts w:ascii="Arial Narrow" w:hAnsi="Arial Narrow"/>
      <w:sz w:val="22"/>
    </w:rPr>
  </w:style>
  <w:style w:type="paragraph" w:styleId="Caption">
    <w:name w:val="caption"/>
    <w:basedOn w:val="Normal"/>
    <w:next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4rPF3TfukzBBgQP47oYjqGAOxw==">AMUW2mVvzdYR3h4DwBkhH5djleNJaIUrvoM+7DH/v9+HD10UMZONzZULaRB5k50sx/+T4OgkGkIK9vFm2wfqRcwkxhbyWc4bMNOcaZtJGQMYhR4UXBykRQo=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Karyn Buxman</dc:creator>
  <cp:lastModifiedBy>Team Johnson</cp:lastModifiedBy>
  <cp:revision>6</cp:revision>
  <dcterms:created xsi:type="dcterms:W3CDTF">2022-04-22T17:05:00Z</dcterms:created>
  <dcterms:modified xsi:type="dcterms:W3CDTF">2022-04-25T13:40:00Z</dcterms:modified>
</cp:coreProperties>
</file>