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A6B5D" w14:textId="77777777" w:rsidR="000C2448" w:rsidRPr="000C2448" w:rsidRDefault="000C2448" w:rsidP="000C2448">
      <w:pPr>
        <w:spacing w:after="0" w:line="240" w:lineRule="auto"/>
        <w:jc w:val="center"/>
        <w:rPr>
          <w:b/>
          <w:bCs/>
          <w:color w:val="EE0000"/>
          <w:sz w:val="72"/>
          <w:szCs w:val="72"/>
          <w:lang w:val="en-US"/>
        </w:rPr>
      </w:pPr>
      <w:r w:rsidRPr="000C2448">
        <w:rPr>
          <w:b/>
          <w:bCs/>
          <w:color w:val="EE0000"/>
          <w:sz w:val="72"/>
          <w:szCs w:val="72"/>
          <w:lang w:val="en-US"/>
        </w:rPr>
        <w:t>Ayushman Convent School</w:t>
      </w:r>
    </w:p>
    <w:p w14:paraId="562C2498" w14:textId="77777777" w:rsidR="000C2448" w:rsidRDefault="000C2448" w:rsidP="000C2448">
      <w:pPr>
        <w:spacing w:after="0" w:line="240" w:lineRule="auto"/>
        <w:rPr>
          <w:lang w:val="en-US"/>
        </w:rPr>
      </w:pPr>
    </w:p>
    <w:p w14:paraId="2867F960" w14:textId="570DDF9B" w:rsidR="00DF6D2A" w:rsidRDefault="000C2448" w:rsidP="000C2448">
      <w:pPr>
        <w:spacing w:after="0" w:line="240" w:lineRule="auto"/>
        <w:rPr>
          <w:b/>
          <w:bCs/>
          <w:color w:val="EE0000"/>
          <w:sz w:val="28"/>
          <w:szCs w:val="28"/>
          <w:lang w:val="en-US"/>
        </w:rPr>
      </w:pPr>
      <w:r w:rsidRPr="00682AE7">
        <w:rPr>
          <w:b/>
          <w:bCs/>
          <w:color w:val="EE0000"/>
          <w:sz w:val="28"/>
          <w:szCs w:val="28"/>
          <w:lang w:val="en-US"/>
        </w:rPr>
        <w:t>Fee Structure for the year Session 2026</w:t>
      </w:r>
      <w:r w:rsidR="004A755D" w:rsidRPr="00682AE7">
        <w:rPr>
          <w:b/>
          <w:bCs/>
          <w:color w:val="EE0000"/>
          <w:sz w:val="28"/>
          <w:szCs w:val="28"/>
          <w:lang w:val="en-US"/>
        </w:rPr>
        <w:t>-</w:t>
      </w:r>
      <w:r w:rsidRPr="00682AE7">
        <w:rPr>
          <w:b/>
          <w:bCs/>
          <w:color w:val="EE0000"/>
          <w:sz w:val="28"/>
          <w:szCs w:val="28"/>
          <w:lang w:val="en-US"/>
        </w:rPr>
        <w:t>27</w:t>
      </w:r>
    </w:p>
    <w:p w14:paraId="0C36A42B" w14:textId="77777777" w:rsidR="002C35F5" w:rsidRDefault="002C35F5" w:rsidP="000C2448">
      <w:pPr>
        <w:spacing w:after="0" w:line="240" w:lineRule="auto"/>
        <w:rPr>
          <w:b/>
          <w:bCs/>
          <w:color w:val="EE0000"/>
          <w:sz w:val="28"/>
          <w:szCs w:val="28"/>
          <w:lang w:val="en-US"/>
        </w:rPr>
      </w:pPr>
    </w:p>
    <w:p w14:paraId="10899C43" w14:textId="77777777" w:rsidR="002C35F5" w:rsidRPr="00682AE7" w:rsidRDefault="002C35F5" w:rsidP="000C2448">
      <w:pPr>
        <w:spacing w:after="0" w:line="240" w:lineRule="auto"/>
        <w:rPr>
          <w:b/>
          <w:bCs/>
          <w:color w:val="EE0000"/>
          <w:sz w:val="28"/>
          <w:szCs w:val="28"/>
          <w:lang w:val="en-US"/>
        </w:rPr>
      </w:pPr>
    </w:p>
    <w:tbl>
      <w:tblPr>
        <w:tblW w:w="10507" w:type="dxa"/>
        <w:tblLook w:val="04A0" w:firstRow="1" w:lastRow="0" w:firstColumn="1" w:lastColumn="0" w:noHBand="0" w:noVBand="1"/>
      </w:tblPr>
      <w:tblGrid>
        <w:gridCol w:w="1501"/>
        <w:gridCol w:w="1501"/>
        <w:gridCol w:w="1501"/>
        <w:gridCol w:w="1501"/>
        <w:gridCol w:w="1501"/>
        <w:gridCol w:w="1501"/>
        <w:gridCol w:w="1501"/>
      </w:tblGrid>
      <w:tr w:rsidR="002D4339" w:rsidRPr="002D4339" w14:paraId="16EC51C2" w14:textId="77777777" w:rsidTr="00A0637F">
        <w:trPr>
          <w:trHeight w:val="309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5C2384D" w14:textId="6F72645B" w:rsidR="002D4339" w:rsidRPr="002D4339" w:rsidRDefault="000C3336" w:rsidP="002D4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Class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6F6D42A" w14:textId="649E1472" w:rsidR="002D4339" w:rsidRPr="002D4339" w:rsidRDefault="0071116F" w:rsidP="002D43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Tu</w:t>
            </w:r>
            <w:r w:rsidR="00261E80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i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tion fees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6362234" w14:textId="6FFFB6B4" w:rsidR="002D4339" w:rsidRPr="002D4339" w:rsidRDefault="00A0637F" w:rsidP="002D43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Electricity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5CB01A7" w14:textId="1AF22CA4" w:rsidR="002D4339" w:rsidRPr="002D4339" w:rsidRDefault="000F675B" w:rsidP="002D43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Sports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80B388F" w14:textId="175457DB" w:rsidR="002D4339" w:rsidRPr="002D4339" w:rsidRDefault="00B666AD" w:rsidP="002D43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Computer/ Activity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185BE70" w14:textId="43A1BC4A" w:rsidR="002D4339" w:rsidRPr="002D4339" w:rsidRDefault="002D4339" w:rsidP="002D43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2E78529" w14:textId="1B6FC1FF" w:rsidR="002D4339" w:rsidRPr="002D4339" w:rsidRDefault="004F0110" w:rsidP="002D43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Total</w:t>
            </w:r>
          </w:p>
        </w:tc>
      </w:tr>
      <w:tr w:rsidR="0076055E" w:rsidRPr="002D4339" w14:paraId="1ACA5F28" w14:textId="77777777" w:rsidTr="002D4339">
        <w:trPr>
          <w:trHeight w:val="309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65086" w14:textId="1DEBC2DB" w:rsidR="0076055E" w:rsidRPr="002D4339" w:rsidRDefault="0076055E" w:rsidP="00760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2D4339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LKG</w:t>
            </w:r>
          </w:p>
        </w:tc>
        <w:tc>
          <w:tcPr>
            <w:tcW w:w="1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FBF4C8" w14:textId="4AA46087" w:rsidR="0076055E" w:rsidRPr="002D4339" w:rsidRDefault="0076055E" w:rsidP="00760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US" w:eastAsia="en-IN" w:bidi="hi-IN"/>
                <w14:ligatures w14:val="none"/>
              </w:rPr>
            </w:pPr>
            <w:r w:rsidRPr="002D4339">
              <w:rPr>
                <w:rFonts w:ascii="Calibri" w:eastAsia="Times New Roman" w:hAnsi="Calibri" w:cs="Calibri"/>
                <w:color w:val="000000"/>
                <w:kern w:val="0"/>
                <w:lang w:val="en-US" w:eastAsia="en-IN" w:bidi="hi-IN"/>
                <w14:ligatures w14:val="none"/>
              </w:rPr>
              <w:t>9</w:t>
            </w:r>
            <w:r w:rsidR="002E5A9B">
              <w:rPr>
                <w:rFonts w:ascii="Calibri" w:eastAsia="Times New Roman" w:hAnsi="Calibri" w:cs="Calibri"/>
                <w:color w:val="000000"/>
                <w:kern w:val="0"/>
                <w:lang w:val="en-US" w:eastAsia="en-IN" w:bidi="hi-IN"/>
                <w14:ligatures w14:val="none"/>
              </w:rPr>
              <w:t>50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A56CE" w14:textId="05DAE501" w:rsidR="0076055E" w:rsidRPr="002D4339" w:rsidRDefault="007F7BB6" w:rsidP="00760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1</w:t>
            </w:r>
            <w:r w:rsidR="0076055E" w:rsidRPr="002D4339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0CE84" w14:textId="0059F2AC" w:rsidR="0076055E" w:rsidRPr="002D4339" w:rsidRDefault="0076055E" w:rsidP="00760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2D4339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20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F61D7" w14:textId="19AA4EAD" w:rsidR="0076055E" w:rsidRPr="002D4339" w:rsidRDefault="007F7BB6" w:rsidP="00760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93E4F" w14:textId="2EC12D4A" w:rsidR="0076055E" w:rsidRPr="002D4339" w:rsidRDefault="0076055E" w:rsidP="00760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8484C" w14:textId="03E2804C" w:rsidR="0076055E" w:rsidRPr="002D4339" w:rsidRDefault="00BB414F" w:rsidP="00760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992</w:t>
            </w:r>
          </w:p>
        </w:tc>
      </w:tr>
      <w:tr w:rsidR="0076055E" w:rsidRPr="002D4339" w14:paraId="3CFA0C7B" w14:textId="77777777" w:rsidTr="007F7BB6">
        <w:trPr>
          <w:trHeight w:val="309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94D7B" w14:textId="77777777" w:rsidR="0076055E" w:rsidRPr="002D4339" w:rsidRDefault="0076055E" w:rsidP="00760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2D4339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UKG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EE1E89" w14:textId="0A7F529A" w:rsidR="0076055E" w:rsidRPr="002D4339" w:rsidRDefault="0076055E" w:rsidP="00760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2D4339">
              <w:rPr>
                <w:rFonts w:ascii="Calibri" w:eastAsia="Times New Roman" w:hAnsi="Calibri" w:cs="Calibri"/>
                <w:color w:val="000000"/>
                <w:kern w:val="0"/>
                <w:lang w:val="en-US" w:eastAsia="en-IN" w:bidi="hi-IN"/>
                <w14:ligatures w14:val="none"/>
              </w:rPr>
              <w:t>9</w:t>
            </w:r>
            <w:r w:rsidR="002E5A9B">
              <w:rPr>
                <w:rFonts w:ascii="Calibri" w:eastAsia="Times New Roman" w:hAnsi="Calibri" w:cs="Calibri"/>
                <w:color w:val="000000"/>
                <w:kern w:val="0"/>
                <w:lang w:val="en-US" w:eastAsia="en-IN" w:bidi="hi-IN"/>
                <w14:ligatures w14:val="none"/>
              </w:rPr>
              <w:t>50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61FC0" w14:textId="65B4CF02" w:rsidR="0076055E" w:rsidRPr="002D4339" w:rsidRDefault="007F7BB6" w:rsidP="00760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1</w:t>
            </w:r>
            <w:r w:rsidR="0076055E" w:rsidRPr="002D4339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CD927" w14:textId="77777777" w:rsidR="0076055E" w:rsidRPr="002D4339" w:rsidRDefault="0076055E" w:rsidP="00760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2D4339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20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35CD3" w14:textId="4C0D39FC" w:rsidR="0076055E" w:rsidRPr="002D4339" w:rsidRDefault="007F7BB6" w:rsidP="00760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CD235" w14:textId="43F33185" w:rsidR="0076055E" w:rsidRPr="002D4339" w:rsidRDefault="0076055E" w:rsidP="00760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92701" w14:textId="2F5748CE" w:rsidR="0076055E" w:rsidRPr="002D4339" w:rsidRDefault="00BB414F" w:rsidP="00760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992</w:t>
            </w:r>
          </w:p>
        </w:tc>
      </w:tr>
      <w:tr w:rsidR="0076055E" w:rsidRPr="002D4339" w14:paraId="37869EA7" w14:textId="77777777" w:rsidTr="007F7BB6">
        <w:trPr>
          <w:trHeight w:val="309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DB096" w14:textId="77777777" w:rsidR="0076055E" w:rsidRPr="002D4339" w:rsidRDefault="0076055E" w:rsidP="00760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2D4339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1st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2C50FF" w14:textId="33793A03" w:rsidR="0076055E" w:rsidRPr="002D4339" w:rsidRDefault="006C7343" w:rsidP="00760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1000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C0CB2" w14:textId="0C1186F8" w:rsidR="0076055E" w:rsidRPr="002D4339" w:rsidRDefault="007F7BB6" w:rsidP="00760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1</w:t>
            </w:r>
            <w:r w:rsidR="0076055E" w:rsidRPr="002D4339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FDC23" w14:textId="77777777" w:rsidR="0076055E" w:rsidRPr="002D4339" w:rsidRDefault="0076055E" w:rsidP="00760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2D4339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20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CEB88" w14:textId="77777777" w:rsidR="0076055E" w:rsidRPr="002D4339" w:rsidRDefault="0076055E" w:rsidP="00760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2D4339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47875" w14:textId="63BF99A6" w:rsidR="0076055E" w:rsidRPr="002D4339" w:rsidRDefault="0076055E" w:rsidP="00760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DCEE3" w14:textId="2E68C891" w:rsidR="0076055E" w:rsidRPr="002D4339" w:rsidRDefault="0076055E" w:rsidP="00760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2D4339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10</w:t>
            </w:r>
            <w:r w:rsidR="00BB414F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42</w:t>
            </w:r>
          </w:p>
        </w:tc>
      </w:tr>
      <w:tr w:rsidR="0076055E" w:rsidRPr="002D4339" w14:paraId="28C36547" w14:textId="77777777" w:rsidTr="007F7BB6">
        <w:trPr>
          <w:trHeight w:val="309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12B62" w14:textId="77777777" w:rsidR="0076055E" w:rsidRPr="002D4339" w:rsidRDefault="0076055E" w:rsidP="00760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2D4339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2nd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6A29B6" w14:textId="4EF01DB7" w:rsidR="0076055E" w:rsidRPr="002D4339" w:rsidRDefault="0076055E" w:rsidP="00760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2D4339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10</w:t>
            </w:r>
            <w:r w:rsidR="006C7343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50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F2686" w14:textId="46E94FC5" w:rsidR="0076055E" w:rsidRPr="002D4339" w:rsidRDefault="007F7BB6" w:rsidP="00760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1</w:t>
            </w:r>
            <w:r w:rsidR="0076055E" w:rsidRPr="002D4339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5C2D0" w14:textId="77777777" w:rsidR="0076055E" w:rsidRPr="002D4339" w:rsidRDefault="0076055E" w:rsidP="00760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2D4339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20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F8120" w14:textId="77777777" w:rsidR="0076055E" w:rsidRPr="002D4339" w:rsidRDefault="0076055E" w:rsidP="00760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2D4339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9811D" w14:textId="48766971" w:rsidR="0076055E" w:rsidRPr="002D4339" w:rsidRDefault="0076055E" w:rsidP="00760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B233A" w14:textId="7359CEE8" w:rsidR="0076055E" w:rsidRPr="002D4339" w:rsidRDefault="00C0145C" w:rsidP="00760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1092</w:t>
            </w:r>
          </w:p>
        </w:tc>
      </w:tr>
      <w:tr w:rsidR="0076055E" w:rsidRPr="002D4339" w14:paraId="0D380CB7" w14:textId="77777777" w:rsidTr="007F7BB6">
        <w:trPr>
          <w:trHeight w:val="309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11C46" w14:textId="77777777" w:rsidR="0076055E" w:rsidRPr="002D4339" w:rsidRDefault="0076055E" w:rsidP="00760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2D4339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3rd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768E36" w14:textId="1C96F81F" w:rsidR="0076055E" w:rsidRPr="002D4339" w:rsidRDefault="0076055E" w:rsidP="00760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2D4339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1</w:t>
            </w:r>
            <w:r w:rsidR="002E5A9B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100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A6CF0" w14:textId="2347B87F" w:rsidR="0076055E" w:rsidRPr="002D4339" w:rsidRDefault="007F7BB6" w:rsidP="00760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1</w:t>
            </w:r>
            <w:r w:rsidR="0076055E" w:rsidRPr="002D4339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1D2F5" w14:textId="77777777" w:rsidR="0076055E" w:rsidRPr="002D4339" w:rsidRDefault="0076055E" w:rsidP="00760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2D4339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20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6DB71" w14:textId="25512EFB" w:rsidR="0076055E" w:rsidRPr="002D4339" w:rsidRDefault="007F7BB6" w:rsidP="00760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1</w:t>
            </w:r>
            <w:r w:rsidR="00C0145C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D6C92" w14:textId="01B802B9" w:rsidR="0076055E" w:rsidRPr="002D4339" w:rsidRDefault="0076055E" w:rsidP="00760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AF3CF" w14:textId="48226FF5" w:rsidR="0076055E" w:rsidRPr="002D4339" w:rsidRDefault="0076055E" w:rsidP="00760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2D4339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11</w:t>
            </w:r>
            <w:r w:rsidR="00C0145C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42</w:t>
            </w:r>
          </w:p>
        </w:tc>
      </w:tr>
      <w:tr w:rsidR="0076055E" w:rsidRPr="002D4339" w14:paraId="54D87324" w14:textId="77777777" w:rsidTr="007F7BB6">
        <w:trPr>
          <w:trHeight w:val="309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C8B04" w14:textId="77777777" w:rsidR="0076055E" w:rsidRPr="002D4339" w:rsidRDefault="0076055E" w:rsidP="00760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2D4339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4th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DFDAF" w14:textId="4FCB8B08" w:rsidR="0076055E" w:rsidRPr="002D4339" w:rsidRDefault="0076055E" w:rsidP="00760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2D4339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1</w:t>
            </w:r>
            <w:r w:rsidR="002E5A9B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150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9E542" w14:textId="1B102EA3" w:rsidR="0076055E" w:rsidRPr="002D4339" w:rsidRDefault="007F7BB6" w:rsidP="00760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1</w:t>
            </w:r>
            <w:r w:rsidR="0076055E" w:rsidRPr="002D4339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D0823" w14:textId="77777777" w:rsidR="0076055E" w:rsidRPr="002D4339" w:rsidRDefault="0076055E" w:rsidP="00760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2D4339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20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E2DF6" w14:textId="2B2EF404" w:rsidR="0076055E" w:rsidRPr="002D4339" w:rsidRDefault="007F7BB6" w:rsidP="00760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60AF6" w14:textId="0B4D318D" w:rsidR="0076055E" w:rsidRPr="002D4339" w:rsidRDefault="0076055E" w:rsidP="00760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F5BFB" w14:textId="755E3317" w:rsidR="0076055E" w:rsidRPr="002D4339" w:rsidRDefault="0076055E" w:rsidP="00760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2D4339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1</w:t>
            </w:r>
            <w:r w:rsidR="00C0145C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1</w:t>
            </w:r>
            <w:r w:rsidR="00880A98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92</w:t>
            </w:r>
          </w:p>
        </w:tc>
      </w:tr>
      <w:tr w:rsidR="0076055E" w:rsidRPr="002D4339" w14:paraId="51EFE925" w14:textId="77777777" w:rsidTr="007F7BB6">
        <w:trPr>
          <w:trHeight w:val="309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60672" w14:textId="77777777" w:rsidR="0076055E" w:rsidRPr="002D4339" w:rsidRDefault="0076055E" w:rsidP="00760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2D4339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5th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F1F923" w14:textId="59150413" w:rsidR="0076055E" w:rsidRPr="002D4339" w:rsidRDefault="0076055E" w:rsidP="00760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2D4339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1</w:t>
            </w:r>
            <w:r w:rsidR="002E5A9B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200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F969F" w14:textId="02B42070" w:rsidR="0076055E" w:rsidRPr="002D4339" w:rsidRDefault="007F7BB6" w:rsidP="00760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1</w:t>
            </w:r>
            <w:r w:rsidR="0076055E" w:rsidRPr="002D4339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2229C" w14:textId="77777777" w:rsidR="0076055E" w:rsidRPr="002D4339" w:rsidRDefault="0076055E" w:rsidP="00760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2D4339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30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69423" w14:textId="68E1BD8A" w:rsidR="0076055E" w:rsidRPr="002D4339" w:rsidRDefault="007F7BB6" w:rsidP="00760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DD7E9" w14:textId="2B72A67F" w:rsidR="0076055E" w:rsidRPr="002D4339" w:rsidRDefault="0076055E" w:rsidP="00760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0CD47" w14:textId="12AAB1DC" w:rsidR="0076055E" w:rsidRPr="002D4339" w:rsidRDefault="0076055E" w:rsidP="00760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2D4339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12</w:t>
            </w:r>
            <w:r w:rsidR="00880A98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48</w:t>
            </w:r>
          </w:p>
        </w:tc>
      </w:tr>
      <w:tr w:rsidR="0076055E" w:rsidRPr="002D4339" w14:paraId="7B61672C" w14:textId="77777777" w:rsidTr="007F7BB6">
        <w:trPr>
          <w:trHeight w:val="309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00DCC" w14:textId="77777777" w:rsidR="0076055E" w:rsidRPr="002D4339" w:rsidRDefault="0076055E" w:rsidP="00760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2D4339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6th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AE57BF" w14:textId="1B50D3A4" w:rsidR="0076055E" w:rsidRPr="002D4339" w:rsidRDefault="0076055E" w:rsidP="00760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2D4339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1</w:t>
            </w:r>
            <w:r w:rsidR="002E5A9B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250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93857" w14:textId="4D756901" w:rsidR="0076055E" w:rsidRPr="002D4339" w:rsidRDefault="007F7BB6" w:rsidP="00760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1</w:t>
            </w:r>
            <w:r w:rsidR="0076055E" w:rsidRPr="002D4339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3487C" w14:textId="77777777" w:rsidR="0076055E" w:rsidRPr="002D4339" w:rsidRDefault="0076055E" w:rsidP="00760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2D4339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20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07FA9" w14:textId="662D787B" w:rsidR="0076055E" w:rsidRPr="002D4339" w:rsidRDefault="007F7BB6" w:rsidP="00760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E3C3A" w14:textId="686A306A" w:rsidR="0076055E" w:rsidRPr="002D4339" w:rsidRDefault="0076055E" w:rsidP="00760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96200" w14:textId="0720B03B" w:rsidR="0076055E" w:rsidRPr="002D4339" w:rsidRDefault="0076055E" w:rsidP="00760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2D4339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1</w:t>
            </w:r>
            <w:r w:rsidR="00880A98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292</w:t>
            </w:r>
          </w:p>
        </w:tc>
      </w:tr>
      <w:tr w:rsidR="0076055E" w:rsidRPr="002D4339" w14:paraId="749212F5" w14:textId="77777777" w:rsidTr="007F7BB6">
        <w:trPr>
          <w:trHeight w:val="309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006A2" w14:textId="77777777" w:rsidR="0076055E" w:rsidRPr="002D4339" w:rsidRDefault="0076055E" w:rsidP="00760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2D4339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7th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B543B" w14:textId="496E2437" w:rsidR="0076055E" w:rsidRPr="002D4339" w:rsidRDefault="0076055E" w:rsidP="00760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2D4339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1</w:t>
            </w:r>
            <w:r w:rsidR="002E5A9B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300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B6467" w14:textId="34D25E6F" w:rsidR="0076055E" w:rsidRPr="002D4339" w:rsidRDefault="007F7BB6" w:rsidP="00760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1</w:t>
            </w:r>
            <w:r w:rsidR="0076055E" w:rsidRPr="002D4339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79EC2" w14:textId="77777777" w:rsidR="0076055E" w:rsidRPr="002D4339" w:rsidRDefault="0076055E" w:rsidP="00760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2D4339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20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23C10" w14:textId="19BE75C7" w:rsidR="0076055E" w:rsidRPr="002D4339" w:rsidRDefault="007F7BB6" w:rsidP="00760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70582" w14:textId="4CD03EBE" w:rsidR="0076055E" w:rsidRPr="002D4339" w:rsidRDefault="0076055E" w:rsidP="00760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B21F2" w14:textId="706237EB" w:rsidR="0076055E" w:rsidRPr="002D4339" w:rsidRDefault="0076055E" w:rsidP="00760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2D4339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13</w:t>
            </w:r>
            <w:r w:rsidR="00880A98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42</w:t>
            </w:r>
          </w:p>
        </w:tc>
      </w:tr>
      <w:tr w:rsidR="0076055E" w:rsidRPr="002D4339" w14:paraId="41059524" w14:textId="77777777" w:rsidTr="007F7BB6">
        <w:trPr>
          <w:trHeight w:val="309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E3D3D" w14:textId="77777777" w:rsidR="0076055E" w:rsidRPr="002D4339" w:rsidRDefault="0076055E" w:rsidP="00760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2D4339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8th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B006EE" w14:textId="0CBADB58" w:rsidR="0076055E" w:rsidRPr="002D4339" w:rsidRDefault="0076055E" w:rsidP="00760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2D4339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1</w:t>
            </w:r>
            <w:r w:rsidR="004E5041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350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6B407" w14:textId="3C6D3D57" w:rsidR="0076055E" w:rsidRPr="002D4339" w:rsidRDefault="007F7BB6" w:rsidP="00760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1</w:t>
            </w:r>
            <w:r w:rsidR="0076055E" w:rsidRPr="002D4339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522AC" w14:textId="77777777" w:rsidR="0076055E" w:rsidRPr="002D4339" w:rsidRDefault="0076055E" w:rsidP="00760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2D4339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20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FE7D0" w14:textId="5B28B482" w:rsidR="0076055E" w:rsidRPr="002D4339" w:rsidRDefault="007F7BB6" w:rsidP="00760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D13C6" w14:textId="6C03D44A" w:rsidR="0076055E" w:rsidRPr="002D4339" w:rsidRDefault="0076055E" w:rsidP="00760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C340C" w14:textId="6157E3A6" w:rsidR="0076055E" w:rsidRPr="002D4339" w:rsidRDefault="0076055E" w:rsidP="00760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2D4339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1</w:t>
            </w:r>
            <w:r w:rsidR="00880A98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392</w:t>
            </w:r>
          </w:p>
        </w:tc>
      </w:tr>
    </w:tbl>
    <w:p w14:paraId="0D189B19" w14:textId="77777777" w:rsidR="000C2448" w:rsidRDefault="000C2448" w:rsidP="000C2448">
      <w:pPr>
        <w:spacing w:after="0" w:line="240" w:lineRule="auto"/>
        <w:rPr>
          <w:lang w:val="en-US"/>
        </w:rPr>
      </w:pPr>
    </w:p>
    <w:p w14:paraId="5B3E2B3A" w14:textId="77777777" w:rsidR="000C2448" w:rsidRDefault="000C2448" w:rsidP="000C2448">
      <w:pPr>
        <w:spacing w:after="0" w:line="240" w:lineRule="auto"/>
        <w:rPr>
          <w:lang w:val="en-US"/>
        </w:rPr>
      </w:pPr>
    </w:p>
    <w:p w14:paraId="52ED2E11" w14:textId="77777777" w:rsidR="007C4700" w:rsidRDefault="007C4700" w:rsidP="000C2448">
      <w:pPr>
        <w:spacing w:after="0" w:line="240" w:lineRule="auto"/>
        <w:rPr>
          <w:lang w:val="en-US"/>
        </w:rPr>
      </w:pPr>
    </w:p>
    <w:p w14:paraId="4354677A" w14:textId="77777777" w:rsidR="007C4700" w:rsidRDefault="007C4700" w:rsidP="000C2448">
      <w:pPr>
        <w:spacing w:after="0" w:line="240" w:lineRule="auto"/>
        <w:rPr>
          <w:lang w:val="en-US"/>
        </w:rPr>
      </w:pPr>
    </w:p>
    <w:p w14:paraId="1AB2B016" w14:textId="77777777" w:rsidR="007C4700" w:rsidRDefault="007C4700" w:rsidP="000C2448">
      <w:pPr>
        <w:spacing w:after="0" w:line="240" w:lineRule="auto"/>
        <w:rPr>
          <w:lang w:val="en-US"/>
        </w:rPr>
      </w:pPr>
    </w:p>
    <w:p w14:paraId="046BC498" w14:textId="77777777" w:rsidR="007C4700" w:rsidRDefault="007C4700" w:rsidP="000C2448">
      <w:pPr>
        <w:spacing w:after="0" w:line="240" w:lineRule="auto"/>
        <w:rPr>
          <w:lang w:val="en-US"/>
        </w:rPr>
      </w:pPr>
    </w:p>
    <w:p w14:paraId="7F77B455" w14:textId="77777777" w:rsidR="007C4700" w:rsidRDefault="007C4700" w:rsidP="000C2448">
      <w:pPr>
        <w:spacing w:after="0" w:line="240" w:lineRule="auto"/>
        <w:rPr>
          <w:lang w:val="en-US"/>
        </w:rPr>
      </w:pPr>
    </w:p>
    <w:p w14:paraId="0646B528" w14:textId="77777777" w:rsidR="007C4700" w:rsidRDefault="007C4700" w:rsidP="000C2448">
      <w:pPr>
        <w:spacing w:after="0" w:line="240" w:lineRule="auto"/>
        <w:rPr>
          <w:lang w:val="en-US"/>
        </w:rPr>
      </w:pPr>
    </w:p>
    <w:p w14:paraId="6257D1AF" w14:textId="77777777" w:rsidR="007C4700" w:rsidRDefault="007C4700" w:rsidP="000C2448">
      <w:pPr>
        <w:spacing w:after="0" w:line="240" w:lineRule="auto"/>
        <w:rPr>
          <w:lang w:val="en-US"/>
        </w:rPr>
      </w:pPr>
    </w:p>
    <w:p w14:paraId="417D4760" w14:textId="77777777" w:rsidR="007C4700" w:rsidRDefault="007C4700" w:rsidP="000C2448">
      <w:pPr>
        <w:spacing w:after="0" w:line="240" w:lineRule="auto"/>
        <w:rPr>
          <w:lang w:val="en-US"/>
        </w:rPr>
      </w:pPr>
    </w:p>
    <w:p w14:paraId="62C511BE" w14:textId="77777777" w:rsidR="007C4700" w:rsidRDefault="007C4700" w:rsidP="000C2448">
      <w:pPr>
        <w:spacing w:after="0" w:line="240" w:lineRule="auto"/>
        <w:rPr>
          <w:lang w:val="en-US"/>
        </w:rPr>
      </w:pPr>
    </w:p>
    <w:p w14:paraId="57C8EEBF" w14:textId="77777777" w:rsidR="007C4700" w:rsidRDefault="007C4700" w:rsidP="000C2448">
      <w:pPr>
        <w:spacing w:after="0" w:line="240" w:lineRule="auto"/>
        <w:rPr>
          <w:lang w:val="en-US"/>
        </w:rPr>
      </w:pPr>
    </w:p>
    <w:p w14:paraId="77111BB0" w14:textId="77777777" w:rsidR="007C4700" w:rsidRDefault="007C4700" w:rsidP="000C2448">
      <w:pPr>
        <w:spacing w:after="0" w:line="240" w:lineRule="auto"/>
        <w:rPr>
          <w:lang w:val="en-US"/>
        </w:rPr>
      </w:pPr>
    </w:p>
    <w:p w14:paraId="1295CE7C" w14:textId="77777777" w:rsidR="007C4700" w:rsidRDefault="007C4700" w:rsidP="000C2448">
      <w:pPr>
        <w:spacing w:after="0" w:line="240" w:lineRule="auto"/>
        <w:rPr>
          <w:lang w:val="en-US"/>
        </w:rPr>
      </w:pPr>
    </w:p>
    <w:p w14:paraId="7D1969E4" w14:textId="77777777" w:rsidR="007C4700" w:rsidRDefault="007C4700" w:rsidP="000C2448">
      <w:pPr>
        <w:spacing w:after="0" w:line="240" w:lineRule="auto"/>
        <w:rPr>
          <w:lang w:val="en-US"/>
        </w:rPr>
      </w:pPr>
    </w:p>
    <w:p w14:paraId="4DBD7812" w14:textId="77777777" w:rsidR="007C4700" w:rsidRDefault="007C4700" w:rsidP="000C2448">
      <w:pPr>
        <w:spacing w:after="0" w:line="240" w:lineRule="auto"/>
        <w:rPr>
          <w:lang w:val="en-US"/>
        </w:rPr>
      </w:pPr>
    </w:p>
    <w:p w14:paraId="31409648" w14:textId="77777777" w:rsidR="007C4700" w:rsidRDefault="007C4700" w:rsidP="000C2448">
      <w:pPr>
        <w:spacing w:after="0" w:line="240" w:lineRule="auto"/>
        <w:rPr>
          <w:lang w:val="en-US"/>
        </w:rPr>
      </w:pPr>
    </w:p>
    <w:p w14:paraId="3A15BDCF" w14:textId="77777777" w:rsidR="007C4700" w:rsidRDefault="007C4700" w:rsidP="000C2448">
      <w:pPr>
        <w:spacing w:after="0" w:line="240" w:lineRule="auto"/>
        <w:rPr>
          <w:lang w:val="en-US"/>
        </w:rPr>
      </w:pPr>
    </w:p>
    <w:p w14:paraId="264E4958" w14:textId="77777777" w:rsidR="007C4700" w:rsidRDefault="007C4700" w:rsidP="000C2448">
      <w:pPr>
        <w:spacing w:after="0" w:line="240" w:lineRule="auto"/>
        <w:rPr>
          <w:lang w:val="en-US"/>
        </w:rPr>
      </w:pPr>
    </w:p>
    <w:p w14:paraId="235F9A65" w14:textId="77777777" w:rsidR="007C4700" w:rsidRDefault="007C4700" w:rsidP="000C2448">
      <w:pPr>
        <w:spacing w:after="0" w:line="240" w:lineRule="auto"/>
        <w:rPr>
          <w:lang w:val="en-US"/>
        </w:rPr>
      </w:pPr>
    </w:p>
    <w:p w14:paraId="7B0BD23B" w14:textId="77777777" w:rsidR="00D82C13" w:rsidRDefault="00D82C13" w:rsidP="000C2448">
      <w:pPr>
        <w:spacing w:after="0" w:line="240" w:lineRule="auto"/>
        <w:rPr>
          <w:lang w:val="en-US"/>
        </w:rPr>
      </w:pPr>
    </w:p>
    <w:p w14:paraId="31B29119" w14:textId="77777777" w:rsidR="00D82C13" w:rsidRDefault="00D82C13" w:rsidP="000C2448">
      <w:pPr>
        <w:spacing w:after="0" w:line="240" w:lineRule="auto"/>
        <w:rPr>
          <w:lang w:val="en-US"/>
        </w:rPr>
      </w:pPr>
    </w:p>
    <w:p w14:paraId="6FD1A2DC" w14:textId="77777777" w:rsidR="00D82C13" w:rsidRDefault="00D82C13" w:rsidP="000C2448">
      <w:pPr>
        <w:spacing w:after="0" w:line="240" w:lineRule="auto"/>
        <w:rPr>
          <w:lang w:val="en-US"/>
        </w:rPr>
      </w:pPr>
    </w:p>
    <w:p w14:paraId="5B507645" w14:textId="77777777" w:rsidR="007C4700" w:rsidRDefault="007C4700" w:rsidP="000C2448">
      <w:pPr>
        <w:spacing w:after="0" w:line="240" w:lineRule="auto"/>
        <w:rPr>
          <w:lang w:val="en-US"/>
        </w:rPr>
      </w:pPr>
    </w:p>
    <w:p w14:paraId="06B62F94" w14:textId="77777777" w:rsidR="007C4700" w:rsidRDefault="007C4700" w:rsidP="000C2448">
      <w:pPr>
        <w:spacing w:after="0" w:line="240" w:lineRule="auto"/>
        <w:rPr>
          <w:lang w:val="en-US"/>
        </w:rPr>
      </w:pPr>
    </w:p>
    <w:p w14:paraId="7AE00073" w14:textId="77777777" w:rsidR="007C4700" w:rsidRDefault="007C4700" w:rsidP="000C2448">
      <w:pPr>
        <w:spacing w:after="0" w:line="240" w:lineRule="auto"/>
        <w:rPr>
          <w:lang w:val="en-US"/>
        </w:rPr>
      </w:pPr>
    </w:p>
    <w:p w14:paraId="4CFAD07B" w14:textId="77777777" w:rsidR="007C4700" w:rsidRDefault="007C4700" w:rsidP="000C2448">
      <w:pPr>
        <w:spacing w:after="0" w:line="240" w:lineRule="auto"/>
        <w:rPr>
          <w:lang w:val="en-US"/>
        </w:rPr>
      </w:pPr>
    </w:p>
    <w:p w14:paraId="66AB5E59" w14:textId="77777777" w:rsidR="007C4700" w:rsidRDefault="007C4700" w:rsidP="000C2448">
      <w:pPr>
        <w:spacing w:after="0" w:line="240" w:lineRule="auto"/>
        <w:rPr>
          <w:lang w:val="en-US"/>
        </w:rPr>
      </w:pPr>
    </w:p>
    <w:p w14:paraId="1F582638" w14:textId="77777777" w:rsidR="007C4700" w:rsidRDefault="007C4700" w:rsidP="000C2448">
      <w:pPr>
        <w:spacing w:after="0" w:line="240" w:lineRule="auto"/>
        <w:rPr>
          <w:lang w:val="en-US"/>
        </w:rPr>
      </w:pPr>
    </w:p>
    <w:p w14:paraId="2126D110" w14:textId="77777777" w:rsidR="007C4700" w:rsidRDefault="007C4700" w:rsidP="000C2448">
      <w:pPr>
        <w:spacing w:after="0" w:line="240" w:lineRule="auto"/>
        <w:rPr>
          <w:lang w:val="en-US"/>
        </w:rPr>
      </w:pPr>
    </w:p>
    <w:p w14:paraId="4D1F4A66" w14:textId="77777777" w:rsidR="007C4700" w:rsidRDefault="007C4700" w:rsidP="000C2448">
      <w:pPr>
        <w:spacing w:after="0" w:line="240" w:lineRule="auto"/>
        <w:rPr>
          <w:lang w:val="en-US"/>
        </w:rPr>
      </w:pPr>
    </w:p>
    <w:p w14:paraId="7E059E1A" w14:textId="77777777" w:rsidR="007C4700" w:rsidRDefault="007C4700" w:rsidP="000C2448">
      <w:pPr>
        <w:spacing w:after="0" w:line="240" w:lineRule="auto"/>
        <w:rPr>
          <w:lang w:val="en-US"/>
        </w:rPr>
      </w:pPr>
    </w:p>
    <w:sectPr w:rsidR="007C4700" w:rsidSect="000C24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48"/>
    <w:rsid w:val="00040029"/>
    <w:rsid w:val="00065DA0"/>
    <w:rsid w:val="00072E99"/>
    <w:rsid w:val="000C2448"/>
    <w:rsid w:val="000C3336"/>
    <w:rsid w:val="000F675B"/>
    <w:rsid w:val="001B761A"/>
    <w:rsid w:val="00261E80"/>
    <w:rsid w:val="002C35F5"/>
    <w:rsid w:val="002C6FF9"/>
    <w:rsid w:val="002D4339"/>
    <w:rsid w:val="002E5A9B"/>
    <w:rsid w:val="004A755D"/>
    <w:rsid w:val="004B0B41"/>
    <w:rsid w:val="004B66AF"/>
    <w:rsid w:val="004E5041"/>
    <w:rsid w:val="004F0110"/>
    <w:rsid w:val="00592D0A"/>
    <w:rsid w:val="00682AE7"/>
    <w:rsid w:val="006C7343"/>
    <w:rsid w:val="0071116F"/>
    <w:rsid w:val="00752032"/>
    <w:rsid w:val="0076055E"/>
    <w:rsid w:val="007B0B83"/>
    <w:rsid w:val="007C4700"/>
    <w:rsid w:val="007F7BB6"/>
    <w:rsid w:val="00860C13"/>
    <w:rsid w:val="00865C73"/>
    <w:rsid w:val="00880A98"/>
    <w:rsid w:val="008F506D"/>
    <w:rsid w:val="0094177E"/>
    <w:rsid w:val="00A0637F"/>
    <w:rsid w:val="00B666AD"/>
    <w:rsid w:val="00B945E7"/>
    <w:rsid w:val="00BB414F"/>
    <w:rsid w:val="00C0145C"/>
    <w:rsid w:val="00C2458A"/>
    <w:rsid w:val="00D04279"/>
    <w:rsid w:val="00D62CC7"/>
    <w:rsid w:val="00D82C13"/>
    <w:rsid w:val="00DF6D2A"/>
    <w:rsid w:val="00E94301"/>
    <w:rsid w:val="00F3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AB02C"/>
  <w15:chartTrackingRefBased/>
  <w15:docId w15:val="{2FA5A6EE-81DB-45F1-B1D0-207B10D8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4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4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4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4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4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4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4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4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4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4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4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4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4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4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4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4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44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C2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mukesh Tripathi</dc:creator>
  <cp:keywords/>
  <dc:description/>
  <cp:lastModifiedBy>mukesh Tripathi</cp:lastModifiedBy>
  <cp:revision>2</cp:revision>
  <cp:lastPrinted>2026-06-29T09:33:00Z</cp:lastPrinted>
  <dcterms:created xsi:type="dcterms:W3CDTF">2026-07-09T08:16:00Z</dcterms:created>
  <dcterms:modified xsi:type="dcterms:W3CDTF">2026-07-09T08:16:00Z</dcterms:modified>
</cp:coreProperties>
</file>