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5D26F" w14:textId="7752822A" w:rsidR="00441F86" w:rsidRDefault="00846835">
      <w:pPr>
        <w:rPr>
          <w:rFonts w:cstheme="minorHAnsi"/>
          <w:b/>
          <w:color w:val="00B0F0"/>
          <w:sz w:val="36"/>
          <w:szCs w:val="36"/>
        </w:rPr>
      </w:pPr>
      <w:r w:rsidRPr="002405CC">
        <w:rPr>
          <w:rFonts w:cstheme="minorHAnsi" w:hint="eastAsia"/>
          <w:b/>
          <w:color w:val="00B0F0"/>
          <w:sz w:val="36"/>
          <w:szCs w:val="36"/>
        </w:rPr>
        <w:t>N</w:t>
      </w:r>
      <w:r w:rsidRPr="002405CC">
        <w:rPr>
          <w:rFonts w:cstheme="minorHAnsi"/>
          <w:b/>
          <w:color w:val="00B0F0"/>
          <w:sz w:val="36"/>
          <w:szCs w:val="36"/>
        </w:rPr>
        <w:t>ow Reopening</w:t>
      </w:r>
    </w:p>
    <w:p w14:paraId="33586ED5" w14:textId="77777777" w:rsidR="00F60A58" w:rsidRPr="001D027E" w:rsidRDefault="00F60A58">
      <w:pPr>
        <w:rPr>
          <w:rFonts w:cstheme="minorHAnsi"/>
          <w:b/>
          <w:color w:val="00B0F0"/>
          <w:sz w:val="36"/>
          <w:szCs w:val="36"/>
        </w:rPr>
      </w:pPr>
    </w:p>
    <w:p w14:paraId="28EB977D" w14:textId="7623AB94" w:rsidR="00A64CA4" w:rsidRPr="002405CC" w:rsidRDefault="00A64CA4" w:rsidP="00A64CA4">
      <w:pPr>
        <w:rPr>
          <w:b/>
        </w:rPr>
      </w:pPr>
      <w:r w:rsidRPr="002405CC">
        <w:rPr>
          <w:b/>
        </w:rPr>
        <w:t>Dear Players, Members and Parents</w:t>
      </w:r>
      <w:r w:rsidR="00EB3FD1">
        <w:rPr>
          <w:b/>
        </w:rPr>
        <w:t>:</w:t>
      </w:r>
    </w:p>
    <w:p w14:paraId="12A02738" w14:textId="3BB7A473" w:rsidR="00A84216" w:rsidRPr="00A84216" w:rsidRDefault="00BC4157" w:rsidP="00A84216">
      <w:r>
        <w:t>In readiness for Opening and resumption of play</w:t>
      </w:r>
      <w:r w:rsidR="00314CF6">
        <w:t>.</w:t>
      </w:r>
    </w:p>
    <w:p w14:paraId="6C4F6A50" w14:textId="0FC7155C" w:rsidR="00F0748C" w:rsidRPr="003A079B" w:rsidRDefault="00F0748C" w:rsidP="00F0748C">
      <w:pPr>
        <w:rPr>
          <w:bCs/>
        </w:rPr>
      </w:pPr>
      <w:r w:rsidRPr="003A079B">
        <w:rPr>
          <w:rFonts w:hint="eastAsia"/>
          <w:bCs/>
        </w:rPr>
        <w:t>A</w:t>
      </w:r>
      <w:r w:rsidRPr="003A079B">
        <w:rPr>
          <w:bCs/>
        </w:rPr>
        <w:t xml:space="preserve">LL students can contact us to book schedule for </w:t>
      </w:r>
      <w:r w:rsidR="00302814">
        <w:rPr>
          <w:bCs/>
        </w:rPr>
        <w:t>private</w:t>
      </w:r>
      <w:r w:rsidR="002B217B">
        <w:rPr>
          <w:bCs/>
        </w:rPr>
        <w:t xml:space="preserve"> lessons</w:t>
      </w:r>
      <w:r w:rsidRPr="003A079B">
        <w:rPr>
          <w:bCs/>
        </w:rPr>
        <w:t>.</w:t>
      </w:r>
    </w:p>
    <w:p w14:paraId="5330E679" w14:textId="62A0B8AB" w:rsidR="00B97288" w:rsidRDefault="00B97288" w:rsidP="00BC4157">
      <w:r w:rsidRPr="00A74E44">
        <w:rPr>
          <w:b/>
        </w:rPr>
        <w:t xml:space="preserve">The summer trainings will start on </w:t>
      </w:r>
      <w:r w:rsidRPr="00853855">
        <w:rPr>
          <w:b/>
          <w:color w:val="00B050"/>
          <w:sz w:val="32"/>
          <w:szCs w:val="32"/>
        </w:rPr>
        <w:t>July 6</w:t>
      </w:r>
      <w:r>
        <w:t>,</w:t>
      </w:r>
      <w:r w:rsidR="00A74E44">
        <w:t xml:space="preserve"> </w:t>
      </w:r>
      <w:r w:rsidR="009A533E">
        <w:t>more summer train</w:t>
      </w:r>
      <w:r w:rsidR="00F647B2">
        <w:t>in</w:t>
      </w:r>
      <w:r w:rsidR="009A533E">
        <w:t>g</w:t>
      </w:r>
      <w:r w:rsidR="00FF5C45">
        <w:t xml:space="preserve"> details will com</w:t>
      </w:r>
      <w:r w:rsidR="00EE0B0F">
        <w:t>e</w:t>
      </w:r>
      <w:r w:rsidR="00FF5C45">
        <w:t xml:space="preserve"> out</w:t>
      </w:r>
      <w:r w:rsidR="00F647B2">
        <w:t>.</w:t>
      </w:r>
    </w:p>
    <w:p w14:paraId="1D03331F" w14:textId="77777777" w:rsidR="001F66DA" w:rsidRPr="001F66DA" w:rsidRDefault="001F66DA" w:rsidP="001F66DA"/>
    <w:p w14:paraId="2A962039" w14:textId="31A6BD35" w:rsidR="0080479D" w:rsidRPr="0080479D" w:rsidRDefault="00772357" w:rsidP="00772357">
      <w:pPr>
        <w:rPr>
          <w:b/>
          <w:color w:val="00B050"/>
          <w:sz w:val="30"/>
          <w:szCs w:val="30"/>
        </w:rPr>
      </w:pPr>
      <w:r w:rsidRPr="00772357">
        <w:rPr>
          <w:rFonts w:ascii="Arial" w:hAnsi="Arial" w:cs="Arial"/>
          <w:noProof/>
          <w:color w:val="2962FF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1D433669" wp14:editId="368B15B7">
            <wp:extent cx="935355" cy="924971"/>
            <wp:effectExtent l="0" t="0" r="0" b="8890"/>
            <wp:docPr id="3" name="图片 3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9476" cy="102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5C2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EB3FD1">
        <w:rPr>
          <w:b/>
          <w:bCs/>
          <w:sz w:val="30"/>
          <w:szCs w:val="30"/>
        </w:rPr>
        <w:t xml:space="preserve"> </w:t>
      </w:r>
      <w:r w:rsidRPr="001C703C">
        <w:rPr>
          <w:b/>
          <w:color w:val="00B050"/>
          <w:sz w:val="30"/>
          <w:szCs w:val="30"/>
        </w:rPr>
        <w:t>For Trainings:</w:t>
      </w:r>
    </w:p>
    <w:p w14:paraId="2E5783C3" w14:textId="77777777" w:rsidR="00772357" w:rsidRDefault="00772357" w:rsidP="00772357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  <w:r>
        <w:t>If your child is sick, keep them home!</w:t>
      </w:r>
    </w:p>
    <w:p w14:paraId="6E66949F" w14:textId="77777777" w:rsidR="00772357" w:rsidRDefault="00772357" w:rsidP="00772357">
      <w:r>
        <w:t>We can always reschedule and accommodate as long as you inform as ahead of time.</w:t>
      </w:r>
    </w:p>
    <w:p w14:paraId="70608E39" w14:textId="77777777" w:rsidR="00772357" w:rsidRDefault="00772357" w:rsidP="00772357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  <w:r>
        <w:t>Parents who are dropping off and picking up their kids have to be on time and if parents have to come in. They need to wear Masks.</w:t>
      </w:r>
    </w:p>
    <w:p w14:paraId="433D014A" w14:textId="77777777" w:rsidR="00772357" w:rsidRDefault="00772357" w:rsidP="00772357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  <w:r>
        <w:t>Management can also REQUEST parents/Guardians to leave and just to drop off and pick up if the Gym occupancy is deemed full.</w:t>
      </w:r>
    </w:p>
    <w:p w14:paraId="166752F8" w14:textId="77777777" w:rsidR="00772357" w:rsidRDefault="00772357" w:rsidP="00772357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  <w:r>
        <w:t>If you book a private lesson or Group class, please arrive on time, can enter the venue 5 minutes in advance to prepare. When your class ends please try to leave Gym within 15 minutes.</w:t>
      </w:r>
    </w:p>
    <w:p w14:paraId="14E6BAD4" w14:textId="77777777" w:rsidR="00772357" w:rsidRDefault="00772357" w:rsidP="00772357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  <w:r>
        <w:t>Juniors also advised to wear Masks and can take them off while training.</w:t>
      </w:r>
    </w:p>
    <w:p w14:paraId="47299026" w14:textId="47B84566" w:rsidR="00772357" w:rsidRDefault="00772357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  <w:r>
        <w:t>Players should keep safe distance among each other as well as their belongings including gym bag and shoes</w:t>
      </w:r>
    </w:p>
    <w:p w14:paraId="034B3433" w14:textId="771E2958" w:rsidR="0080479D" w:rsidRDefault="0080479D"/>
    <w:p w14:paraId="5B25043D" w14:textId="36207EE3" w:rsidR="0080479D" w:rsidRDefault="0080479D"/>
    <w:p w14:paraId="6B255879" w14:textId="77777777" w:rsidR="0080479D" w:rsidRDefault="0080479D"/>
    <w:p w14:paraId="2F6BE192" w14:textId="271ABC58" w:rsidR="00BB67DD" w:rsidRPr="0080479D" w:rsidRDefault="003254A2">
      <w:pPr>
        <w:rPr>
          <w:rFonts w:cstheme="minorHAnsi"/>
          <w:b/>
          <w:bCs/>
          <w:sz w:val="30"/>
          <w:szCs w:val="30"/>
        </w:rPr>
      </w:pPr>
      <w:r w:rsidRPr="00733CCF">
        <w:rPr>
          <w:rFonts w:cstheme="minorHAnsi"/>
          <w:b/>
          <w:bCs/>
          <w:sz w:val="30"/>
          <w:szCs w:val="30"/>
        </w:rPr>
        <w:t xml:space="preserve"> </w:t>
      </w:r>
      <w:r w:rsidR="004F074A">
        <w:rPr>
          <w:noProof/>
        </w:rPr>
        <w:drawing>
          <wp:inline distT="0" distB="0" distL="0" distR="0" wp14:anchorId="6EFCA427" wp14:editId="3F2073FD">
            <wp:extent cx="327704" cy="343458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19530" r="12513" b="22784"/>
                    <a:stretch/>
                  </pic:blipFill>
                  <pic:spPr bwMode="auto">
                    <a:xfrm>
                      <a:off x="0" y="0"/>
                      <a:ext cx="328323" cy="34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074A" w:rsidRPr="00733CCF">
        <w:rPr>
          <w:rFonts w:cstheme="minorHAnsi"/>
          <w:b/>
          <w:bCs/>
          <w:sz w:val="30"/>
          <w:szCs w:val="30"/>
        </w:rPr>
        <w:t xml:space="preserve"> </w:t>
      </w:r>
      <w:r w:rsidR="00733CCF" w:rsidRPr="001C703C">
        <w:rPr>
          <w:rFonts w:cstheme="minorHAnsi"/>
          <w:b/>
          <w:bCs/>
          <w:color w:val="00B050"/>
          <w:sz w:val="30"/>
          <w:szCs w:val="30"/>
        </w:rPr>
        <w:t>For all the Players, Members</w:t>
      </w:r>
      <w:r w:rsidR="000C457E" w:rsidRPr="001C703C">
        <w:rPr>
          <w:rFonts w:cstheme="minorHAnsi"/>
          <w:b/>
          <w:bCs/>
          <w:color w:val="00B050"/>
          <w:sz w:val="30"/>
          <w:szCs w:val="30"/>
        </w:rPr>
        <w:t>:</w:t>
      </w:r>
    </w:p>
    <w:p w14:paraId="75646429" w14:textId="6FCE5530" w:rsidR="00772357" w:rsidRDefault="0077235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534373" wp14:editId="67F11909">
                <wp:simplePos x="0" y="0"/>
                <wp:positionH relativeFrom="column">
                  <wp:posOffset>36624</wp:posOffset>
                </wp:positionH>
                <wp:positionV relativeFrom="paragraph">
                  <wp:posOffset>-95631</wp:posOffset>
                </wp:positionV>
                <wp:extent cx="961970" cy="898543"/>
                <wp:effectExtent l="0" t="0" r="10160" b="15875"/>
                <wp:wrapNone/>
                <wp:docPr id="4" name="八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970" cy="898543"/>
                        </a:xfrm>
                        <a:prstGeom prst="octag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5934F" w14:textId="468ADC31" w:rsidR="00772357" w:rsidRPr="00E74661" w:rsidRDefault="00772357" w:rsidP="0077235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E74661"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36"/>
                                <w:szCs w:val="36"/>
                              </w:rPr>
                              <w:t>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7534373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八边形 4" o:spid="_x0000_s1026" type="#_x0000_t10" style="position:absolute;margin-left:2.9pt;margin-top:-7.55pt;width:75.75pt;height:7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" fillcolor="red" strokecolor="#1f4d78 [1604]" strokeweight="1pt">
                <v:textbox>
                  <w:txbxContent>
                    <w:p w14:paraId="6305934F" w14:textId="468ADC31" w:rsidR="00772357" w:rsidRPr="00E74661" w:rsidRDefault="00772357" w:rsidP="0077235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00"/>
                          <w:sz w:val="36"/>
                          <w:szCs w:val="36"/>
                        </w:rPr>
                      </w:pPr>
                      <w:r w:rsidRPr="00E74661">
                        <w:rPr>
                          <w:rFonts w:cstheme="minorHAnsi"/>
                          <w:b/>
                          <w:bCs/>
                          <w:color w:val="FFFF00"/>
                          <w:sz w:val="36"/>
                          <w:szCs w:val="36"/>
                        </w:rPr>
                        <w:t>STOP</w:t>
                      </w:r>
                    </w:p>
                  </w:txbxContent>
                </v:textbox>
              </v:shape>
            </w:pict>
          </mc:Fallback>
        </mc:AlternateContent>
      </w:r>
    </w:p>
    <w:p w14:paraId="571823E5" w14:textId="2314B590" w:rsidR="00A64CA4" w:rsidRDefault="00A64CA4"/>
    <w:p w14:paraId="0B81049D" w14:textId="47F36D2B" w:rsidR="00216512" w:rsidRPr="00733CCF" w:rsidRDefault="00216512" w:rsidP="00216512">
      <w:pPr>
        <w:rPr>
          <w:b/>
          <w:sz w:val="30"/>
          <w:szCs w:val="30"/>
        </w:rPr>
      </w:pPr>
      <w:r>
        <w:rPr>
          <w:rFonts w:hint="eastAsia"/>
        </w:rPr>
        <w:lastRenderedPageBreak/>
        <w:t xml:space="preserve"> </w:t>
      </w:r>
      <w:r>
        <w:t xml:space="preserve">                                 </w:t>
      </w:r>
      <w:r>
        <w:rPr>
          <w:sz w:val="30"/>
          <w:szCs w:val="30"/>
        </w:rPr>
        <w:t xml:space="preserve"> </w:t>
      </w:r>
      <w:r w:rsidRPr="00733CCF">
        <w:rPr>
          <w:sz w:val="30"/>
          <w:szCs w:val="30"/>
        </w:rPr>
        <w:t xml:space="preserve"> </w:t>
      </w:r>
      <w:r w:rsidRPr="00733CCF">
        <w:rPr>
          <w:b/>
          <w:sz w:val="30"/>
          <w:szCs w:val="30"/>
        </w:rPr>
        <w:t>Please stay home</w:t>
      </w:r>
    </w:p>
    <w:p w14:paraId="57B6456D" w14:textId="6293C438" w:rsidR="00216512" w:rsidRDefault="00216512">
      <w:r>
        <w:t>If you</w:t>
      </w:r>
      <w:r w:rsidR="00260AAB">
        <w:t xml:space="preserve"> have</w:t>
      </w:r>
      <w:r>
        <w:t xml:space="preserve"> the following symptoms temperature of </w:t>
      </w:r>
      <w:r w:rsidRPr="002405CC">
        <w:rPr>
          <w:b/>
        </w:rPr>
        <w:t>99.7F</w:t>
      </w:r>
      <w:r>
        <w:t xml:space="preserve"> and higher,</w:t>
      </w:r>
    </w:p>
    <w:p w14:paraId="048702DC" w14:textId="69DFE24F" w:rsidR="00216512" w:rsidRDefault="00216512">
      <w:r>
        <w:t>Sore throat, loss of taste</w:t>
      </w:r>
      <w:r w:rsidR="005761AB">
        <w:rPr>
          <w:rFonts w:hint="eastAsia"/>
        </w:rPr>
        <w:t>,</w:t>
      </w:r>
      <w:r w:rsidR="005761AB">
        <w:t xml:space="preserve"> </w:t>
      </w:r>
      <w:r>
        <w:t>flu</w:t>
      </w:r>
      <w:r w:rsidR="00F0129E">
        <w:t>-</w:t>
      </w:r>
      <w:r>
        <w:t>like symptoms, cough and cold</w:t>
      </w:r>
      <w:r w:rsidR="005761AB">
        <w:t xml:space="preserve">, </w:t>
      </w:r>
      <w:r>
        <w:t>diarrhea.</w:t>
      </w:r>
    </w:p>
    <w:p w14:paraId="6FB027F8" w14:textId="2F16B829" w:rsidR="00216512" w:rsidRDefault="00216512"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25F24E65" wp14:editId="08DC0083">
            <wp:extent cx="988060" cy="945425"/>
            <wp:effectExtent l="0" t="0" r="2540" b="7620"/>
            <wp:docPr id="5" name="图片 5" descr="q版图片_q版素材_q版免费PNG大全下载_熊猫办公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版图片_q版素材_q版免费PNG大全下载_熊猫办公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357" cy="99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 w:rsidR="00022F89">
        <w:t xml:space="preserve">     </w:t>
      </w:r>
      <w:r w:rsidRPr="00733CCF">
        <w:rPr>
          <w:b/>
          <w:sz w:val="30"/>
          <w:szCs w:val="30"/>
        </w:rPr>
        <w:t>M</w:t>
      </w:r>
      <w:r w:rsidR="002405CC" w:rsidRPr="00733CCF">
        <w:rPr>
          <w:b/>
          <w:sz w:val="30"/>
          <w:szCs w:val="30"/>
        </w:rPr>
        <w:t>ASKS</w:t>
      </w:r>
    </w:p>
    <w:p w14:paraId="32FBC171" w14:textId="3CB397BF" w:rsidR="00216512" w:rsidRDefault="00216512">
      <w:r>
        <w:rPr>
          <w:rFonts w:hint="eastAsia"/>
        </w:rPr>
        <w:t>M</w:t>
      </w:r>
      <w:r>
        <w:t xml:space="preserve">asks are required upon entering the facility. You will not be allowed in the Gym </w:t>
      </w:r>
    </w:p>
    <w:p w14:paraId="0559A110" w14:textId="0C44D111" w:rsidR="00216512" w:rsidRDefault="00216512">
      <w:r>
        <w:t xml:space="preserve">Without a Masks. Masks </w:t>
      </w:r>
      <w:r w:rsidR="00F0129E">
        <w:rPr>
          <w:rFonts w:hint="eastAsia"/>
        </w:rPr>
        <w:t>c</w:t>
      </w:r>
      <w:r>
        <w:t>an be taken off during play but must be worn again once off</w:t>
      </w:r>
    </w:p>
    <w:p w14:paraId="40E88F1C" w14:textId="157CE46E" w:rsidR="00E4672F" w:rsidRDefault="00216512">
      <w:r>
        <w:t xml:space="preserve">the </w:t>
      </w:r>
      <w:r w:rsidR="00E4672F">
        <w:t>court and while waiting in-between games.</w:t>
      </w:r>
    </w:p>
    <w:p w14:paraId="246B41BE" w14:textId="6281F812" w:rsidR="00187667" w:rsidRDefault="00E4672F">
      <w:r>
        <w:t xml:space="preserve">  </w:t>
      </w:r>
      <w:r w:rsidR="00022F89"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48E6775E" wp14:editId="08CE4B28">
            <wp:extent cx="1108902" cy="956684"/>
            <wp:effectExtent l="0" t="0" r="0" b="0"/>
            <wp:docPr id="9" name="图片 9" descr="Stay Healthy - San Rafael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ay Healthy - San Rafael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155" cy="104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CB2090" w:rsidRPr="00CB2090">
        <w:rPr>
          <w:rFonts w:hint="eastAsia"/>
          <w:noProof/>
        </w:rPr>
        <w:t xml:space="preserve"> </w:t>
      </w:r>
      <w:r w:rsidR="00CB2090" w:rsidRPr="00733CCF">
        <w:rPr>
          <w:b/>
          <w:sz w:val="30"/>
          <w:szCs w:val="30"/>
        </w:rPr>
        <w:t>S</w:t>
      </w:r>
      <w:r w:rsidR="00295CD0" w:rsidRPr="00733CCF">
        <w:rPr>
          <w:b/>
          <w:sz w:val="30"/>
          <w:szCs w:val="30"/>
        </w:rPr>
        <w:t>AF</w:t>
      </w:r>
      <w:r w:rsidR="00FD6AB4" w:rsidRPr="00733CCF">
        <w:rPr>
          <w:b/>
          <w:sz w:val="30"/>
          <w:szCs w:val="30"/>
        </w:rPr>
        <w:t>ETY</w:t>
      </w:r>
    </w:p>
    <w:p w14:paraId="0306B2DD" w14:textId="0477A75A" w:rsidR="00E4672F" w:rsidRDefault="00E4672F">
      <w:r>
        <w:rPr>
          <w:rFonts w:hint="eastAsia"/>
        </w:rPr>
        <w:t>W</w:t>
      </w:r>
      <w:r>
        <w:t>hile waiting for your games, please observe social distancing on and off court.</w:t>
      </w:r>
    </w:p>
    <w:p w14:paraId="7D5BD061" w14:textId="5847985E" w:rsidR="00E4672F" w:rsidRDefault="00E4672F">
      <w:r>
        <w:t>Place you</w:t>
      </w:r>
      <w:r w:rsidR="002405CC">
        <w:t>r</w:t>
      </w:r>
      <w:r>
        <w:t xml:space="preserve"> belongings apart and maintain distance between your belongings also.</w:t>
      </w:r>
    </w:p>
    <w:p w14:paraId="411FF7F8" w14:textId="5D1A964C" w:rsidR="00E4672F" w:rsidRDefault="00E4672F"/>
    <w:p w14:paraId="6004D3CC" w14:textId="60AFEF06" w:rsidR="00187667" w:rsidRDefault="00187667"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55186C0B" wp14:editId="0A45E99F">
            <wp:extent cx="1139328" cy="650123"/>
            <wp:effectExtent l="0" t="0" r="3810" b="0"/>
            <wp:docPr id="10" name="图片 10" descr="Stop Germs - Wash Your Hands! | Coronavirus Hygiene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op Germs - Wash Your Hands! | Coronavirus Hygiene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75" cy="66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733CCF">
        <w:rPr>
          <w:b/>
          <w:sz w:val="30"/>
          <w:szCs w:val="30"/>
        </w:rPr>
        <w:t>Please wash your hands!</w:t>
      </w:r>
    </w:p>
    <w:p w14:paraId="6E19B0B9" w14:textId="5CF28503" w:rsidR="005E679F" w:rsidRDefault="00187667">
      <w:bookmarkStart w:id="0" w:name="_GoBack"/>
      <w:r>
        <w:rPr>
          <w:rFonts w:hint="eastAsia"/>
        </w:rPr>
        <w:t xml:space="preserve"> </w:t>
      </w:r>
      <w:r>
        <w:t xml:space="preserve">We will provide limited amount of hand sanitizer due to limited </w:t>
      </w:r>
      <w:r w:rsidR="00FE18ED">
        <w:rPr>
          <w:rFonts w:hint="eastAsia"/>
        </w:rPr>
        <w:t>availability</w:t>
      </w:r>
      <w:r>
        <w:t>. Please bring your own.</w:t>
      </w:r>
    </w:p>
    <w:bookmarkEnd w:id="0"/>
    <w:p w14:paraId="580229D5" w14:textId="77777777" w:rsidR="00260AAB" w:rsidRDefault="00260AAB"/>
    <w:p w14:paraId="3CF5C0C8" w14:textId="44315184" w:rsidR="004971D7" w:rsidRPr="004971D7" w:rsidRDefault="004971D7"/>
    <w:sectPr w:rsidR="004971D7" w:rsidRPr="004971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altName w:val="Calibri"/>
    <w:panose1 w:val="020B0604020202020204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19"/>
    <w:rsid w:val="00016ACC"/>
    <w:rsid w:val="00022F89"/>
    <w:rsid w:val="00042BD3"/>
    <w:rsid w:val="00057B59"/>
    <w:rsid w:val="000725C2"/>
    <w:rsid w:val="00083296"/>
    <w:rsid w:val="00092AA5"/>
    <w:rsid w:val="000A4953"/>
    <w:rsid w:val="000C457E"/>
    <w:rsid w:val="000E512A"/>
    <w:rsid w:val="000F0068"/>
    <w:rsid w:val="000F375D"/>
    <w:rsid w:val="000F393A"/>
    <w:rsid w:val="00135F8C"/>
    <w:rsid w:val="00145CA4"/>
    <w:rsid w:val="00187667"/>
    <w:rsid w:val="001906C2"/>
    <w:rsid w:val="00191E01"/>
    <w:rsid w:val="001B1750"/>
    <w:rsid w:val="001C1122"/>
    <w:rsid w:val="001C16FF"/>
    <w:rsid w:val="001C6658"/>
    <w:rsid w:val="001C703C"/>
    <w:rsid w:val="001D027E"/>
    <w:rsid w:val="001E32CE"/>
    <w:rsid w:val="001E668C"/>
    <w:rsid w:val="001F66DA"/>
    <w:rsid w:val="00200F8C"/>
    <w:rsid w:val="00210A9A"/>
    <w:rsid w:val="00216512"/>
    <w:rsid w:val="002405CC"/>
    <w:rsid w:val="0024284E"/>
    <w:rsid w:val="00253E3D"/>
    <w:rsid w:val="002602CE"/>
    <w:rsid w:val="00260AAB"/>
    <w:rsid w:val="00283B43"/>
    <w:rsid w:val="00291418"/>
    <w:rsid w:val="00295CD0"/>
    <w:rsid w:val="002A2504"/>
    <w:rsid w:val="002B217B"/>
    <w:rsid w:val="002C06A2"/>
    <w:rsid w:val="002E223E"/>
    <w:rsid w:val="00302814"/>
    <w:rsid w:val="00312C55"/>
    <w:rsid w:val="00314CF6"/>
    <w:rsid w:val="003254A2"/>
    <w:rsid w:val="0032613C"/>
    <w:rsid w:val="0033364F"/>
    <w:rsid w:val="00353AA0"/>
    <w:rsid w:val="003773DD"/>
    <w:rsid w:val="003805E7"/>
    <w:rsid w:val="003816D5"/>
    <w:rsid w:val="003826A5"/>
    <w:rsid w:val="00383CB1"/>
    <w:rsid w:val="003879BC"/>
    <w:rsid w:val="003A079B"/>
    <w:rsid w:val="003A3CA7"/>
    <w:rsid w:val="003F3EF2"/>
    <w:rsid w:val="004174D8"/>
    <w:rsid w:val="00420EA9"/>
    <w:rsid w:val="00427367"/>
    <w:rsid w:val="0043153A"/>
    <w:rsid w:val="00441F86"/>
    <w:rsid w:val="004539FE"/>
    <w:rsid w:val="00455FE6"/>
    <w:rsid w:val="004771F6"/>
    <w:rsid w:val="004971D7"/>
    <w:rsid w:val="004B6F88"/>
    <w:rsid w:val="004D1FB3"/>
    <w:rsid w:val="004D6D27"/>
    <w:rsid w:val="004D7AF1"/>
    <w:rsid w:val="004F074A"/>
    <w:rsid w:val="004F3770"/>
    <w:rsid w:val="004F76ED"/>
    <w:rsid w:val="005233BB"/>
    <w:rsid w:val="00532CA1"/>
    <w:rsid w:val="00560D85"/>
    <w:rsid w:val="00574BE6"/>
    <w:rsid w:val="005761AB"/>
    <w:rsid w:val="005B7162"/>
    <w:rsid w:val="005E03C8"/>
    <w:rsid w:val="005E51D9"/>
    <w:rsid w:val="005E679F"/>
    <w:rsid w:val="005F77CA"/>
    <w:rsid w:val="00607302"/>
    <w:rsid w:val="006220F5"/>
    <w:rsid w:val="00655BBF"/>
    <w:rsid w:val="00657F0E"/>
    <w:rsid w:val="006A32D8"/>
    <w:rsid w:val="006B2B09"/>
    <w:rsid w:val="006C162D"/>
    <w:rsid w:val="006D088B"/>
    <w:rsid w:val="006D4EC5"/>
    <w:rsid w:val="006E6D0C"/>
    <w:rsid w:val="006F7530"/>
    <w:rsid w:val="00722E42"/>
    <w:rsid w:val="00733CCF"/>
    <w:rsid w:val="007578A4"/>
    <w:rsid w:val="00765F50"/>
    <w:rsid w:val="00770452"/>
    <w:rsid w:val="00772357"/>
    <w:rsid w:val="00796065"/>
    <w:rsid w:val="007A09C4"/>
    <w:rsid w:val="007C0A6C"/>
    <w:rsid w:val="007C3D98"/>
    <w:rsid w:val="007D7ACF"/>
    <w:rsid w:val="007E1184"/>
    <w:rsid w:val="007F37BF"/>
    <w:rsid w:val="007F63F9"/>
    <w:rsid w:val="007F69FF"/>
    <w:rsid w:val="0080479D"/>
    <w:rsid w:val="008314EC"/>
    <w:rsid w:val="00846835"/>
    <w:rsid w:val="0085185D"/>
    <w:rsid w:val="00853855"/>
    <w:rsid w:val="00854390"/>
    <w:rsid w:val="00860564"/>
    <w:rsid w:val="008A4B9B"/>
    <w:rsid w:val="008B3C4E"/>
    <w:rsid w:val="008F0967"/>
    <w:rsid w:val="00946733"/>
    <w:rsid w:val="00962B26"/>
    <w:rsid w:val="00991ECB"/>
    <w:rsid w:val="009A533E"/>
    <w:rsid w:val="009C60A1"/>
    <w:rsid w:val="009F6A40"/>
    <w:rsid w:val="00A02D23"/>
    <w:rsid w:val="00A14979"/>
    <w:rsid w:val="00A405E6"/>
    <w:rsid w:val="00A46840"/>
    <w:rsid w:val="00A52B4A"/>
    <w:rsid w:val="00A64CA4"/>
    <w:rsid w:val="00A72F29"/>
    <w:rsid w:val="00A73C9C"/>
    <w:rsid w:val="00A74E44"/>
    <w:rsid w:val="00A84216"/>
    <w:rsid w:val="00A951E6"/>
    <w:rsid w:val="00AA4692"/>
    <w:rsid w:val="00AA61E3"/>
    <w:rsid w:val="00AB289A"/>
    <w:rsid w:val="00AB39EA"/>
    <w:rsid w:val="00AC6BEE"/>
    <w:rsid w:val="00B26F85"/>
    <w:rsid w:val="00B27639"/>
    <w:rsid w:val="00B60BC6"/>
    <w:rsid w:val="00B60E39"/>
    <w:rsid w:val="00B7037E"/>
    <w:rsid w:val="00B85634"/>
    <w:rsid w:val="00B942E5"/>
    <w:rsid w:val="00B97288"/>
    <w:rsid w:val="00BA45FB"/>
    <w:rsid w:val="00BB67DD"/>
    <w:rsid w:val="00BC30AF"/>
    <w:rsid w:val="00BC4157"/>
    <w:rsid w:val="00BD293A"/>
    <w:rsid w:val="00BD6BC6"/>
    <w:rsid w:val="00BE1712"/>
    <w:rsid w:val="00C06DD2"/>
    <w:rsid w:val="00C22336"/>
    <w:rsid w:val="00C50AF9"/>
    <w:rsid w:val="00C50CE0"/>
    <w:rsid w:val="00C55D7E"/>
    <w:rsid w:val="00C64A68"/>
    <w:rsid w:val="00C77770"/>
    <w:rsid w:val="00C77DB7"/>
    <w:rsid w:val="00C90743"/>
    <w:rsid w:val="00CB2090"/>
    <w:rsid w:val="00CB613C"/>
    <w:rsid w:val="00CC514A"/>
    <w:rsid w:val="00CD3F19"/>
    <w:rsid w:val="00CE7104"/>
    <w:rsid w:val="00D4305D"/>
    <w:rsid w:val="00D50669"/>
    <w:rsid w:val="00D753E0"/>
    <w:rsid w:val="00DA5F5F"/>
    <w:rsid w:val="00E008DB"/>
    <w:rsid w:val="00E05CB0"/>
    <w:rsid w:val="00E4672F"/>
    <w:rsid w:val="00E73FFA"/>
    <w:rsid w:val="00E74661"/>
    <w:rsid w:val="00EB37F9"/>
    <w:rsid w:val="00EB3FD1"/>
    <w:rsid w:val="00EB610F"/>
    <w:rsid w:val="00EE0B0F"/>
    <w:rsid w:val="00F0129E"/>
    <w:rsid w:val="00F0748C"/>
    <w:rsid w:val="00F572A1"/>
    <w:rsid w:val="00F60A58"/>
    <w:rsid w:val="00F647B2"/>
    <w:rsid w:val="00F766CC"/>
    <w:rsid w:val="00F8011A"/>
    <w:rsid w:val="00F95E2D"/>
    <w:rsid w:val="00FA3C16"/>
    <w:rsid w:val="00FB4A75"/>
    <w:rsid w:val="00FC48B6"/>
    <w:rsid w:val="00FD6AB4"/>
    <w:rsid w:val="00FE18ED"/>
    <w:rsid w:val="00FF32BC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0C3A8"/>
  <w15:chartTrackingRefBased/>
  <w15:docId w15:val="{71B52F9D-BADC-4CD0-AB77-2FC5257B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B4A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B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i&amp;url=https%3A%2F%2Fm.tukuppt.com%2Fsopng%2Fqban.html&amp;psig=AOvVaw15drbSTrWHlr8uPjbymmWv&amp;ust=1592614424803000&amp;source=images&amp;cd=vfe&amp;ved=0CAIQjRxqFwoTCNiymKTVjOoCFQAAAAAdAAAAABAD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google.com/url?sa=i&amp;url=https%3A%2F%2Fwww.nationaljewish.org%2Fpatients-visitors%2Fpatient-info%2Fimportant-updates%2Fcoronavirus-information-and-resources%2Fhealth-tips%2Fstop-germs-wash-your-hands&amp;psig=AOvVaw0HqldbtIggpVgCEt2n4ZyT&amp;ust=1592615309701000&amp;source=images&amp;cd=vfe&amp;ved=0CAIQjRxqFwoTCNjH6dHYjOoCFQAAAAAdAAAAABA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hyperlink" Target="https://www.google.com/url?sa=i&amp;url=http%3A%2F%2Fwww.kaimalo.com%2Fimg%2F8adc8afbca6ccbdc4c5b6d5dadfb7f4b2aab1a0d.html&amp;psig=AOvVaw0o-Tow8HmQfMSV664oFYNN&amp;ust=1592658343203000&amp;source=images&amp;cd=vfe&amp;ved=0CAIQjRxqFwoTCIilzv74jeoCFQAAAAAdAAAAABAS" TargetMode="External"/><Relationship Id="rId9" Type="http://schemas.openxmlformats.org/officeDocument/2006/relationships/hyperlink" Target="https://www.google.com/url?sa=i&amp;url=https%3A%2F%2Fwww.cityofsanrafael.org%2Fstay-healthy-covid-19%2F&amp;psig=AOvVaw2Qu7cp9H7mMawASDuqVvQR&amp;ust=1592615151800000&amp;source=images&amp;cd=vfe&amp;ved=0CAIQjRxqFwoTCODZ-PvXjOoCFQAAAAAdAAAAAB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Qiu</dc:creator>
  <cp:keywords/>
  <dc:description/>
  <cp:lastModifiedBy>Microsoft Office User</cp:lastModifiedBy>
  <cp:revision>2</cp:revision>
  <dcterms:created xsi:type="dcterms:W3CDTF">2020-06-20T04:44:00Z</dcterms:created>
  <dcterms:modified xsi:type="dcterms:W3CDTF">2020-06-20T04:44:00Z</dcterms:modified>
</cp:coreProperties>
</file>