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6E37C" w14:textId="75A2F8B4" w:rsidR="00072C8B" w:rsidRDefault="002768CF" w:rsidP="00072C8B">
      <w:pPr>
        <w:jc w:val="center"/>
      </w:pPr>
      <w:r>
        <w:rPr>
          <w:noProof/>
        </w:rPr>
        <w:drawing>
          <wp:inline distT="0" distB="0" distL="0" distR="0" wp14:anchorId="10920CA2" wp14:editId="6CFC3211">
            <wp:extent cx="2407920" cy="3009900"/>
            <wp:effectExtent l="0" t="0" r="0" b="0"/>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07920" cy="3009900"/>
                    </a:xfrm>
                    <a:prstGeom prst="rect">
                      <a:avLst/>
                    </a:prstGeom>
                  </pic:spPr>
                </pic:pic>
              </a:graphicData>
            </a:graphic>
          </wp:inline>
        </w:drawing>
      </w:r>
    </w:p>
    <w:p w14:paraId="6231B781" w14:textId="77777777" w:rsidR="006105B4" w:rsidRDefault="006105B4" w:rsidP="00072C8B">
      <w:pPr>
        <w:jc w:val="center"/>
      </w:pPr>
    </w:p>
    <w:p w14:paraId="2859B731" w14:textId="7C93E1FB" w:rsidR="00072C8B" w:rsidRPr="00AA2A2F" w:rsidRDefault="00072C8B" w:rsidP="00072C8B">
      <w:pPr>
        <w:jc w:val="center"/>
        <w:rPr>
          <w:b/>
          <w:bCs/>
          <w:i/>
          <w:iCs/>
          <w:sz w:val="40"/>
          <w:szCs w:val="40"/>
        </w:rPr>
      </w:pPr>
      <w:proofErr w:type="gramStart"/>
      <w:r w:rsidRPr="000F3C70">
        <w:rPr>
          <w:b/>
          <w:i/>
          <w:sz w:val="40"/>
          <w:szCs w:val="40"/>
          <w:lang w:val="en"/>
        </w:rPr>
        <w:t>REGLAMENTOS  I</w:t>
      </w:r>
      <w:proofErr w:type="gramEnd"/>
      <w:r w:rsidRPr="000F3C70">
        <w:rPr>
          <w:b/>
          <w:i/>
          <w:sz w:val="40"/>
          <w:szCs w:val="40"/>
          <w:lang w:val="en"/>
        </w:rPr>
        <w:t xml:space="preserve">  INDOOR CUP</w:t>
      </w:r>
    </w:p>
    <w:p w14:paraId="14D598C9" w14:textId="77777777" w:rsidR="00072C8B" w:rsidRPr="00AA2A2F" w:rsidRDefault="00072C8B" w:rsidP="00072C8B">
      <w:pPr>
        <w:jc w:val="center"/>
      </w:pPr>
    </w:p>
    <w:p w14:paraId="61532385" w14:textId="77777777" w:rsidR="00CD7A61" w:rsidRPr="00AA2A2F" w:rsidRDefault="00CD7A61" w:rsidP="00CD7A61">
      <w:pPr>
        <w:jc w:val="center"/>
        <w:rPr>
          <w:i/>
          <w:iCs/>
          <w:sz w:val="36"/>
          <w:szCs w:val="36"/>
        </w:rPr>
      </w:pPr>
      <w:r w:rsidRPr="00CD7A61">
        <w:rPr>
          <w:i/>
          <w:sz w:val="36"/>
          <w:szCs w:val="36"/>
          <w:lang w:val="en"/>
        </w:rPr>
        <w:t>COMPETITION SYSTEM</w:t>
      </w:r>
    </w:p>
    <w:p w14:paraId="4D86909D" w14:textId="77777777" w:rsidR="00CD7A61" w:rsidRPr="00AA2A2F" w:rsidRDefault="00CD7A61" w:rsidP="00CD7A61">
      <w:pPr>
        <w:jc w:val="center"/>
        <w:rPr>
          <w:i/>
          <w:iCs/>
          <w:sz w:val="36"/>
          <w:szCs w:val="36"/>
        </w:rPr>
      </w:pPr>
      <w:bookmarkStart w:id="0" w:name="_Hlk123634191"/>
      <w:r w:rsidRPr="00CD7A61">
        <w:rPr>
          <w:i/>
          <w:sz w:val="36"/>
          <w:szCs w:val="36"/>
          <w:lang w:val="en"/>
        </w:rPr>
        <w:t>CATEGORY A</w:t>
      </w:r>
    </w:p>
    <w:p w14:paraId="3E66B512" w14:textId="024A17EC" w:rsidR="00CD7A61" w:rsidRPr="00AA2A2F" w:rsidRDefault="00CD7A61" w:rsidP="00CD7A61">
      <w:pPr>
        <w:jc w:val="center"/>
      </w:pPr>
      <w:bookmarkStart w:id="1" w:name="_Hlk129282830"/>
      <w:bookmarkStart w:id="2" w:name="_Hlk123634565"/>
      <w:bookmarkEnd w:id="0"/>
      <w:r w:rsidRPr="00CD7A61">
        <w:rPr>
          <w:lang w:val="en"/>
        </w:rPr>
        <w:t xml:space="preserve">1) The Tournament will be made with the participation of </w:t>
      </w:r>
      <w:r w:rsidR="00E45647">
        <w:rPr>
          <w:lang w:val="en"/>
        </w:rPr>
        <w:t>1</w:t>
      </w:r>
      <w:r w:rsidR="00581EBA">
        <w:rPr>
          <w:lang w:val="en"/>
        </w:rPr>
        <w:t>2</w:t>
      </w:r>
      <w:r w:rsidRPr="00CD7A61">
        <w:rPr>
          <w:lang w:val="en"/>
        </w:rPr>
        <w:t xml:space="preserve"> teams divided into </w:t>
      </w:r>
      <w:r w:rsidR="00581EBA">
        <w:rPr>
          <w:lang w:val="en"/>
        </w:rPr>
        <w:t>3</w:t>
      </w:r>
      <w:r w:rsidRPr="00CD7A61">
        <w:rPr>
          <w:lang w:val="en"/>
        </w:rPr>
        <w:t xml:space="preserve"> groups. Each group will </w:t>
      </w:r>
      <w:proofErr w:type="gramStart"/>
      <w:r w:rsidRPr="00CD7A61">
        <w:rPr>
          <w:lang w:val="en"/>
        </w:rPr>
        <w:t>be</w:t>
      </w:r>
      <w:proofErr w:type="gramEnd"/>
    </w:p>
    <w:p w14:paraId="053D4BCF" w14:textId="291C759F" w:rsidR="00CD7A61" w:rsidRPr="00AA2A2F" w:rsidRDefault="00CD7A61" w:rsidP="00CD7A61">
      <w:pPr>
        <w:jc w:val="center"/>
      </w:pPr>
      <w:r w:rsidRPr="00CD7A61">
        <w:rPr>
          <w:lang w:val="en"/>
        </w:rPr>
        <w:t xml:space="preserve">formed with 4 teams so that from the </w:t>
      </w:r>
      <w:r w:rsidR="00581EBA">
        <w:rPr>
          <w:lang w:val="en"/>
        </w:rPr>
        <w:t>3</w:t>
      </w:r>
      <w:r w:rsidRPr="00CD7A61">
        <w:rPr>
          <w:lang w:val="en"/>
        </w:rPr>
        <w:t xml:space="preserve"> groups they give us </w:t>
      </w:r>
      <w:r w:rsidR="00581EBA">
        <w:rPr>
          <w:lang w:val="en"/>
        </w:rPr>
        <w:t>12</w:t>
      </w:r>
      <w:r w:rsidRPr="00CD7A61">
        <w:rPr>
          <w:lang w:val="en"/>
        </w:rPr>
        <w:t xml:space="preserve"> teams.</w:t>
      </w:r>
    </w:p>
    <w:p w14:paraId="1B91F6A1" w14:textId="2711F8F1" w:rsidR="00CD7A61" w:rsidRPr="00AA2A2F" w:rsidRDefault="00CD7A61" w:rsidP="00CD7A61">
      <w:pPr>
        <w:jc w:val="center"/>
      </w:pPr>
      <w:r w:rsidRPr="00CD7A61">
        <w:rPr>
          <w:lang w:val="en"/>
        </w:rPr>
        <w:t xml:space="preserve">2) The formation of the groups will be made under a draw made with the presence of the </w:t>
      </w:r>
      <w:r w:rsidR="004F63D9">
        <w:rPr>
          <w:lang w:val="en"/>
        </w:rPr>
        <w:t>1</w:t>
      </w:r>
      <w:r w:rsidR="000B1BD4">
        <w:rPr>
          <w:lang w:val="en"/>
        </w:rPr>
        <w:t>2</w:t>
      </w:r>
    </w:p>
    <w:p w14:paraId="49AF3B54" w14:textId="77777777" w:rsidR="00CD7A61" w:rsidRPr="00AA2A2F" w:rsidRDefault="00CD7A61" w:rsidP="00CD7A61">
      <w:pPr>
        <w:jc w:val="center"/>
      </w:pPr>
      <w:r w:rsidRPr="00CD7A61">
        <w:rPr>
          <w:lang w:val="en"/>
        </w:rPr>
        <w:t>representatives or most of the participating teams.</w:t>
      </w:r>
    </w:p>
    <w:p w14:paraId="6283F23C" w14:textId="77777777" w:rsidR="00CD7A61" w:rsidRPr="00AA2A2F" w:rsidRDefault="00CD7A61" w:rsidP="00CD7A61">
      <w:pPr>
        <w:jc w:val="center"/>
      </w:pPr>
      <w:r w:rsidRPr="00CD7A61">
        <w:rPr>
          <w:lang w:val="en"/>
        </w:rPr>
        <w:t>3) We will not have group leaders.</w:t>
      </w:r>
    </w:p>
    <w:p w14:paraId="7AF0D723" w14:textId="2063C10B" w:rsidR="00CD7A61" w:rsidRPr="00AA2A2F" w:rsidRDefault="00CD7A61" w:rsidP="003B55B3">
      <w:pPr>
        <w:jc w:val="center"/>
      </w:pPr>
      <w:r w:rsidRPr="00CD7A61">
        <w:rPr>
          <w:lang w:val="en"/>
        </w:rPr>
        <w:t xml:space="preserve">4)  </w:t>
      </w:r>
      <w:r w:rsidR="00A15067">
        <w:rPr>
          <w:lang w:val="en"/>
        </w:rPr>
        <w:t>On</w:t>
      </w:r>
      <w:r>
        <w:rPr>
          <w:lang w:val="en"/>
        </w:rPr>
        <w:t xml:space="preserve"> Saturday, March </w:t>
      </w:r>
      <w:r w:rsidR="00A15067">
        <w:rPr>
          <w:lang w:val="en"/>
        </w:rPr>
        <w:t>11</w:t>
      </w:r>
      <w:r w:rsidRPr="00CD7A61">
        <w:rPr>
          <w:lang w:val="en"/>
        </w:rPr>
        <w:t xml:space="preserve"> each team will play 3 games to get </w:t>
      </w:r>
      <w:r w:rsidR="003B55B3">
        <w:rPr>
          <w:lang w:val="en"/>
        </w:rPr>
        <w:t>the best</w:t>
      </w:r>
      <w:r w:rsidR="001E4992">
        <w:rPr>
          <w:lang w:val="en"/>
        </w:rPr>
        <w:t xml:space="preserve"> </w:t>
      </w:r>
      <w:r w:rsidR="00A15067">
        <w:rPr>
          <w:lang w:val="en"/>
        </w:rPr>
        <w:t>8</w:t>
      </w:r>
      <w:r w:rsidR="00836E1D">
        <w:rPr>
          <w:lang w:val="en"/>
        </w:rPr>
        <w:t xml:space="preserve"> teams</w:t>
      </w:r>
      <w:r w:rsidRPr="00CD7A61">
        <w:rPr>
          <w:lang w:val="en"/>
        </w:rPr>
        <w:t xml:space="preserve">, </w:t>
      </w:r>
    </w:p>
    <w:p w14:paraId="047A56C6" w14:textId="752A4D71" w:rsidR="00CD7A61" w:rsidRPr="00AA2A2F" w:rsidRDefault="00CD7A61" w:rsidP="00CD7A61">
      <w:pPr>
        <w:jc w:val="center"/>
      </w:pPr>
      <w:r w:rsidRPr="00CD7A61">
        <w:rPr>
          <w:lang w:val="en"/>
        </w:rPr>
        <w:t xml:space="preserve">that they will go to the next round. </w:t>
      </w:r>
      <w:r w:rsidR="00750A21">
        <w:rPr>
          <w:lang w:val="en"/>
        </w:rPr>
        <w:t xml:space="preserve"> The first 2 places of each group </w:t>
      </w:r>
      <w:r w:rsidR="00156C4B">
        <w:rPr>
          <w:lang w:val="en"/>
        </w:rPr>
        <w:t xml:space="preserve">and the 2 BEST THIRD </w:t>
      </w:r>
      <w:r w:rsidR="002D3034">
        <w:rPr>
          <w:lang w:val="en"/>
        </w:rPr>
        <w:t>PLACES OF GROUP</w:t>
      </w:r>
      <w:r>
        <w:rPr>
          <w:lang w:val="en"/>
        </w:rPr>
        <w:t xml:space="preserve"> WILL PASS. OF THE </w:t>
      </w:r>
      <w:r w:rsidR="003E67E3">
        <w:rPr>
          <w:lang w:val="en"/>
        </w:rPr>
        <w:t xml:space="preserve"> 8 QUALIFIED </w:t>
      </w:r>
      <w:proofErr w:type="gramStart"/>
      <w:r w:rsidR="003E67E3">
        <w:rPr>
          <w:lang w:val="en"/>
        </w:rPr>
        <w:t>TEAMS</w:t>
      </w:r>
      <w:proofErr w:type="gramEnd"/>
      <w:r w:rsidR="003E67E3">
        <w:rPr>
          <w:lang w:val="en"/>
        </w:rPr>
        <w:t xml:space="preserve"> WE WILL PUT THEM IN A GENERAL TABLE TO GET THE ORDER OF THE CLASSIFICATION.  THE </w:t>
      </w:r>
      <w:r w:rsidR="007E3C20">
        <w:rPr>
          <w:lang w:val="en"/>
        </w:rPr>
        <w:t xml:space="preserve">2 THIRD PLACES WILL AUTOMATICALLY BE PLACED IN POSITION 7 AND </w:t>
      </w:r>
      <w:r w:rsidR="0086137A">
        <w:rPr>
          <w:lang w:val="en"/>
        </w:rPr>
        <w:t>8</w:t>
      </w:r>
      <w:r w:rsidR="0009306F">
        <w:rPr>
          <w:lang w:val="en"/>
        </w:rPr>
        <w:t xml:space="preserve">.  SINCE WE HAVE THE NUMBERING OF THE 8 TEAMS OF </w:t>
      </w:r>
      <w:proofErr w:type="gramStart"/>
      <w:r w:rsidR="0009306F">
        <w:rPr>
          <w:lang w:val="en"/>
        </w:rPr>
        <w:t>HAY</w:t>
      </w:r>
      <w:proofErr w:type="gramEnd"/>
      <w:r w:rsidR="0009306F">
        <w:rPr>
          <w:lang w:val="en"/>
        </w:rPr>
        <w:t xml:space="preserve"> WE </w:t>
      </w:r>
      <w:r w:rsidR="00065082">
        <w:rPr>
          <w:lang w:val="en"/>
        </w:rPr>
        <w:t>WILL MAKE A BRAKET THAT IS ON THE PAGE</w:t>
      </w:r>
      <w:r>
        <w:rPr>
          <w:lang w:val="en"/>
        </w:rPr>
        <w:t xml:space="preserve"> PROAMCONSULTANT.COM</w:t>
      </w:r>
    </w:p>
    <w:p w14:paraId="645FA38C" w14:textId="42E1E689" w:rsidR="00CD7A61" w:rsidRPr="00AA2A2F" w:rsidRDefault="00CD7A61" w:rsidP="00CD7A61">
      <w:pPr>
        <w:jc w:val="center"/>
      </w:pPr>
      <w:r w:rsidRPr="00CD7A61">
        <w:rPr>
          <w:lang w:val="en"/>
        </w:rPr>
        <w:t xml:space="preserve">5) The classification of the </w:t>
      </w:r>
      <w:r w:rsidR="002D3034">
        <w:rPr>
          <w:lang w:val="en"/>
        </w:rPr>
        <w:t>8</w:t>
      </w:r>
      <w:r w:rsidRPr="00CD7A61">
        <w:rPr>
          <w:lang w:val="en"/>
        </w:rPr>
        <w:t xml:space="preserve"> teams will depend on the points and goals they have achieved in</w:t>
      </w:r>
    </w:p>
    <w:bookmarkEnd w:id="1"/>
    <w:p w14:paraId="441225D9" w14:textId="77777777" w:rsidR="00CD7A61" w:rsidRPr="00AA2A2F" w:rsidRDefault="00CD7A61" w:rsidP="00CD7A61">
      <w:pPr>
        <w:jc w:val="center"/>
      </w:pPr>
      <w:r w:rsidRPr="00CD7A61">
        <w:rPr>
          <w:lang w:val="en"/>
        </w:rPr>
        <w:lastRenderedPageBreak/>
        <w:t xml:space="preserve">the preliminary phase of their groups.  If 2 teams are tied in points in goals in previous </w:t>
      </w:r>
      <w:proofErr w:type="gramStart"/>
      <w:r w:rsidRPr="00CD7A61">
        <w:rPr>
          <w:lang w:val="en"/>
        </w:rPr>
        <w:t>confrontation</w:t>
      </w:r>
      <w:proofErr w:type="gramEnd"/>
      <w:r w:rsidRPr="00CD7A61">
        <w:rPr>
          <w:lang w:val="en"/>
        </w:rPr>
        <w:t xml:space="preserve"> we will go to a ball.  In case of a triple tie of teams will play a round of 3 penalties, one against one until the 3 teams face each other.  </w:t>
      </w:r>
    </w:p>
    <w:p w14:paraId="0742D691" w14:textId="7A464EA6" w:rsidR="00CD7A61" w:rsidRPr="00AA2A2F" w:rsidRDefault="00CD7A61" w:rsidP="00CD7A61">
      <w:pPr>
        <w:jc w:val="center"/>
      </w:pPr>
      <w:r w:rsidRPr="00CD7A61">
        <w:rPr>
          <w:lang w:val="en"/>
        </w:rPr>
        <w:t xml:space="preserve">7) </w:t>
      </w:r>
      <w:r w:rsidR="001077BD">
        <w:rPr>
          <w:lang w:val="en"/>
        </w:rPr>
        <w:t>From March</w:t>
      </w:r>
      <w:r>
        <w:rPr>
          <w:lang w:val="en"/>
        </w:rPr>
        <w:t xml:space="preserve"> </w:t>
      </w:r>
      <w:proofErr w:type="gramStart"/>
      <w:r w:rsidR="00065082">
        <w:rPr>
          <w:lang w:val="en"/>
        </w:rPr>
        <w:t>12</w:t>
      </w:r>
      <w:r w:rsidRPr="00CD7A61">
        <w:rPr>
          <w:lang w:val="en"/>
        </w:rPr>
        <w:t xml:space="preserve">  ,</w:t>
      </w:r>
      <w:proofErr w:type="gramEnd"/>
      <w:r w:rsidRPr="00CD7A61">
        <w:rPr>
          <w:lang w:val="en"/>
        </w:rPr>
        <w:t xml:space="preserve"> all games will be sudden death</w:t>
      </w:r>
      <w:r w:rsidR="00AB4F4F">
        <w:rPr>
          <w:lang w:val="en"/>
        </w:rPr>
        <w:t>.</w:t>
      </w:r>
    </w:p>
    <w:p w14:paraId="4B3DA4DD" w14:textId="2C0B4581" w:rsidR="00CD7A61" w:rsidRPr="00AA2A2F" w:rsidRDefault="00CD7A61" w:rsidP="001077BD">
      <w:pPr>
        <w:jc w:val="center"/>
      </w:pPr>
      <w:r w:rsidRPr="00CD7A61">
        <w:rPr>
          <w:lang w:val="en"/>
        </w:rPr>
        <w:t xml:space="preserve">8) </w:t>
      </w:r>
      <w:r w:rsidR="00252937">
        <w:rPr>
          <w:lang w:val="en"/>
        </w:rPr>
        <w:t xml:space="preserve">You can find the bracket in </w:t>
      </w:r>
      <w:r w:rsidR="008C2BD9">
        <w:rPr>
          <w:lang w:val="en"/>
        </w:rPr>
        <w:t>proamcinsultant.com</w:t>
      </w:r>
    </w:p>
    <w:p w14:paraId="16EA7C9E" w14:textId="77777777" w:rsidR="00072C8B" w:rsidRPr="00AA2A2F" w:rsidRDefault="00CD7A61" w:rsidP="00CD7A61">
      <w:pPr>
        <w:jc w:val="center"/>
      </w:pPr>
      <w:r w:rsidRPr="00CD7A61">
        <w:rPr>
          <w:lang w:val="en"/>
        </w:rPr>
        <w:t>(9) Matters not provided for in these rules and competition system shall be decided by the organizing committee</w:t>
      </w:r>
      <w:r>
        <w:rPr>
          <w:lang w:val="en"/>
        </w:rPr>
        <w:t>.</w:t>
      </w:r>
    </w:p>
    <w:bookmarkEnd w:id="2"/>
    <w:p w14:paraId="3CBB7411" w14:textId="77777777" w:rsidR="00CD7A61" w:rsidRPr="00AA2A2F" w:rsidRDefault="00CD7A61" w:rsidP="00CD7A61">
      <w:pPr>
        <w:jc w:val="center"/>
      </w:pPr>
    </w:p>
    <w:p w14:paraId="7E6092A1" w14:textId="77777777" w:rsidR="00CD7A61" w:rsidRPr="00AA2A2F" w:rsidRDefault="00CD7A61" w:rsidP="00CD7A61">
      <w:pPr>
        <w:jc w:val="center"/>
        <w:rPr>
          <w:i/>
          <w:iCs/>
          <w:sz w:val="36"/>
          <w:szCs w:val="36"/>
        </w:rPr>
      </w:pPr>
      <w:bookmarkStart w:id="3" w:name="_Hlk123636282"/>
      <w:r w:rsidRPr="00CD7A61">
        <w:rPr>
          <w:i/>
          <w:sz w:val="36"/>
          <w:szCs w:val="36"/>
          <w:lang w:val="en"/>
        </w:rPr>
        <w:t>CATEGORY B</w:t>
      </w:r>
    </w:p>
    <w:p w14:paraId="59E61E40" w14:textId="152F59F1" w:rsidR="00CD7A61" w:rsidRPr="00AA2A2F" w:rsidRDefault="00CD7A61" w:rsidP="00CD7A61">
      <w:pPr>
        <w:jc w:val="center"/>
      </w:pPr>
      <w:bookmarkStart w:id="4" w:name="_Hlk123636371"/>
      <w:bookmarkEnd w:id="3"/>
      <w:r w:rsidRPr="00CD7A61">
        <w:rPr>
          <w:lang w:val="en"/>
        </w:rPr>
        <w:t xml:space="preserve">1) The Tournament will be made with the participation of </w:t>
      </w:r>
      <w:r w:rsidR="00CA092E">
        <w:rPr>
          <w:lang w:val="en"/>
        </w:rPr>
        <w:t>1</w:t>
      </w:r>
      <w:r w:rsidR="00792569">
        <w:rPr>
          <w:lang w:val="en"/>
        </w:rPr>
        <w:t>6</w:t>
      </w:r>
      <w:r w:rsidRPr="00CD7A61">
        <w:rPr>
          <w:lang w:val="en"/>
        </w:rPr>
        <w:t xml:space="preserve"> teams divided into </w:t>
      </w:r>
      <w:r w:rsidR="00CA092E">
        <w:rPr>
          <w:lang w:val="en"/>
        </w:rPr>
        <w:t>4</w:t>
      </w:r>
      <w:r w:rsidRPr="00CD7A61">
        <w:rPr>
          <w:lang w:val="en"/>
        </w:rPr>
        <w:t xml:space="preserve"> groups. Each group will </w:t>
      </w:r>
      <w:proofErr w:type="gramStart"/>
      <w:r w:rsidRPr="00CD7A61">
        <w:rPr>
          <w:lang w:val="en"/>
        </w:rPr>
        <w:t>be</w:t>
      </w:r>
      <w:proofErr w:type="gramEnd"/>
    </w:p>
    <w:p w14:paraId="6C236F83" w14:textId="5DF6BB1D" w:rsidR="00CD7A61" w:rsidRPr="00AA2A2F" w:rsidRDefault="00CD7A61" w:rsidP="00CD7A61">
      <w:pPr>
        <w:jc w:val="center"/>
      </w:pPr>
      <w:r w:rsidRPr="00CD7A61">
        <w:rPr>
          <w:lang w:val="en"/>
        </w:rPr>
        <w:t xml:space="preserve">Formed with </w:t>
      </w:r>
      <w:r w:rsidR="00792569">
        <w:rPr>
          <w:lang w:val="en"/>
        </w:rPr>
        <w:t xml:space="preserve"> </w:t>
      </w:r>
      <w:r>
        <w:rPr>
          <w:lang w:val="en"/>
        </w:rPr>
        <w:t xml:space="preserve"> 4 teams </w:t>
      </w:r>
      <w:r w:rsidRPr="00CD7A61">
        <w:rPr>
          <w:lang w:val="en"/>
        </w:rPr>
        <w:t xml:space="preserve">so that of the </w:t>
      </w:r>
      <w:r w:rsidR="00701EF3">
        <w:rPr>
          <w:lang w:val="en"/>
        </w:rPr>
        <w:t>4</w:t>
      </w:r>
      <w:r w:rsidRPr="00CD7A61">
        <w:rPr>
          <w:lang w:val="en"/>
        </w:rPr>
        <w:t xml:space="preserve"> groups they give us </w:t>
      </w:r>
      <w:r w:rsidR="00CA092E">
        <w:rPr>
          <w:lang w:val="en"/>
        </w:rPr>
        <w:t>1</w:t>
      </w:r>
      <w:r w:rsidR="00792569">
        <w:rPr>
          <w:lang w:val="en"/>
        </w:rPr>
        <w:t>6</w:t>
      </w:r>
      <w:r w:rsidRPr="00CD7A61">
        <w:rPr>
          <w:lang w:val="en"/>
        </w:rPr>
        <w:t xml:space="preserve"> teams.</w:t>
      </w:r>
    </w:p>
    <w:p w14:paraId="2679F4DE" w14:textId="72012C5F" w:rsidR="00CD7A61" w:rsidRPr="00AA2A2F" w:rsidRDefault="00CD7A61" w:rsidP="00CD7A61">
      <w:pPr>
        <w:jc w:val="center"/>
      </w:pPr>
      <w:r w:rsidRPr="00CD7A61">
        <w:rPr>
          <w:lang w:val="en"/>
        </w:rPr>
        <w:t xml:space="preserve">2) The formation of the groups will be made under a draw made with the presence of the </w:t>
      </w:r>
      <w:r w:rsidR="00CA092E">
        <w:rPr>
          <w:lang w:val="en"/>
        </w:rPr>
        <w:t>1</w:t>
      </w:r>
      <w:r w:rsidR="00792569">
        <w:rPr>
          <w:lang w:val="en"/>
        </w:rPr>
        <w:t>6</w:t>
      </w:r>
    </w:p>
    <w:p w14:paraId="2FB3C14A" w14:textId="77777777" w:rsidR="00CD7A61" w:rsidRPr="00AA2A2F" w:rsidRDefault="00CD7A61" w:rsidP="00CD7A61">
      <w:pPr>
        <w:jc w:val="center"/>
      </w:pPr>
      <w:r w:rsidRPr="00CD7A61">
        <w:rPr>
          <w:lang w:val="en"/>
        </w:rPr>
        <w:t>representatives or most of the participating teams.</w:t>
      </w:r>
    </w:p>
    <w:p w14:paraId="1E0B0927" w14:textId="77777777" w:rsidR="00CD7A61" w:rsidRPr="00AA2A2F" w:rsidRDefault="00CD7A61" w:rsidP="00CD7A61">
      <w:pPr>
        <w:jc w:val="center"/>
      </w:pPr>
      <w:r w:rsidRPr="00CD7A61">
        <w:rPr>
          <w:lang w:val="en"/>
        </w:rPr>
        <w:t>3) We will not have group leaders.</w:t>
      </w:r>
    </w:p>
    <w:p w14:paraId="286AEBC5" w14:textId="4BC5D318" w:rsidR="00CD7A61" w:rsidRPr="00AA2A2F" w:rsidRDefault="00CD7A61" w:rsidP="00CD7A61">
      <w:pPr>
        <w:jc w:val="center"/>
      </w:pPr>
      <w:r w:rsidRPr="00CD7A61">
        <w:rPr>
          <w:lang w:val="en"/>
        </w:rPr>
        <w:t xml:space="preserve">4) </w:t>
      </w:r>
      <w:r w:rsidR="00CA092E">
        <w:rPr>
          <w:lang w:val="en"/>
        </w:rPr>
        <w:t>On Saturday</w:t>
      </w:r>
      <w:r>
        <w:rPr>
          <w:lang w:val="en"/>
        </w:rPr>
        <w:t xml:space="preserve">, </w:t>
      </w:r>
      <w:r w:rsidR="00792569">
        <w:rPr>
          <w:lang w:val="en"/>
        </w:rPr>
        <w:t xml:space="preserve">March </w:t>
      </w:r>
      <w:proofErr w:type="gramStart"/>
      <w:r w:rsidR="00792569">
        <w:rPr>
          <w:lang w:val="en"/>
        </w:rPr>
        <w:t>11</w:t>
      </w:r>
      <w:r w:rsidRPr="00CD7A61">
        <w:rPr>
          <w:lang w:val="en"/>
        </w:rPr>
        <w:t xml:space="preserve"> </w:t>
      </w:r>
      <w:r>
        <w:rPr>
          <w:lang w:val="en"/>
        </w:rPr>
        <w:t xml:space="preserve"> each</w:t>
      </w:r>
      <w:proofErr w:type="gramEnd"/>
      <w:r>
        <w:rPr>
          <w:lang w:val="en"/>
        </w:rPr>
        <w:t xml:space="preserve"> </w:t>
      </w:r>
      <w:r w:rsidRPr="00CD7A61">
        <w:rPr>
          <w:lang w:val="en"/>
        </w:rPr>
        <w:t xml:space="preserve"> team will play </w:t>
      </w:r>
      <w:r w:rsidR="00792569">
        <w:rPr>
          <w:lang w:val="en"/>
        </w:rPr>
        <w:t>3</w:t>
      </w:r>
      <w:r w:rsidRPr="00CD7A61">
        <w:rPr>
          <w:lang w:val="en"/>
        </w:rPr>
        <w:t xml:space="preserve"> games to get the 1st</w:t>
      </w:r>
      <w:r w:rsidR="00504953">
        <w:rPr>
          <w:lang w:val="en"/>
        </w:rPr>
        <w:t>,</w:t>
      </w:r>
      <w:r w:rsidRPr="00CD7A61">
        <w:rPr>
          <w:lang w:val="en"/>
        </w:rPr>
        <w:t xml:space="preserve"> 2nd</w:t>
      </w:r>
      <w:r w:rsidR="00504953">
        <w:rPr>
          <w:lang w:val="en"/>
        </w:rPr>
        <w:t xml:space="preserve"> and 3rd</w:t>
      </w:r>
      <w:r w:rsidRPr="00CD7A61">
        <w:rPr>
          <w:lang w:val="en"/>
        </w:rPr>
        <w:t xml:space="preserve"> of each</w:t>
      </w:r>
    </w:p>
    <w:p w14:paraId="28E3ACCD" w14:textId="41C0E1D4" w:rsidR="00CD7A61" w:rsidRPr="00AA2A2F" w:rsidRDefault="00CD7A61" w:rsidP="00CA092E">
      <w:pPr>
        <w:jc w:val="center"/>
      </w:pPr>
      <w:r w:rsidRPr="00CD7A61">
        <w:rPr>
          <w:lang w:val="en"/>
        </w:rPr>
        <w:t xml:space="preserve">group, to add a total of </w:t>
      </w:r>
      <w:r w:rsidR="00504953">
        <w:rPr>
          <w:lang w:val="en"/>
        </w:rPr>
        <w:t>12</w:t>
      </w:r>
      <w:r w:rsidRPr="00CD7A61">
        <w:rPr>
          <w:lang w:val="en"/>
        </w:rPr>
        <w:t xml:space="preserve"> teams, which will go to the next round.</w:t>
      </w:r>
      <w:r>
        <w:rPr>
          <w:lang w:val="en"/>
        </w:rPr>
        <w:t xml:space="preserve"> </w:t>
      </w:r>
      <w:r w:rsidR="00E95567">
        <w:rPr>
          <w:lang w:val="en"/>
        </w:rPr>
        <w:t xml:space="preserve"> The teams </w:t>
      </w:r>
      <w:r w:rsidR="00363582">
        <w:rPr>
          <w:lang w:val="en"/>
        </w:rPr>
        <w:t>that are in first place in their group will automatically advance to the 4th final.</w:t>
      </w:r>
    </w:p>
    <w:p w14:paraId="4168EBD8" w14:textId="71E2D806" w:rsidR="00CD7A61" w:rsidRPr="00AA2A2F" w:rsidRDefault="00CD7A61" w:rsidP="00CD7A61">
      <w:pPr>
        <w:jc w:val="center"/>
      </w:pPr>
      <w:r w:rsidRPr="00CD7A61">
        <w:rPr>
          <w:lang w:val="en"/>
        </w:rPr>
        <w:t xml:space="preserve">5) The classification of the </w:t>
      </w:r>
      <w:r w:rsidR="00504953">
        <w:rPr>
          <w:lang w:val="en"/>
        </w:rPr>
        <w:t>12</w:t>
      </w:r>
      <w:r w:rsidRPr="00CD7A61">
        <w:rPr>
          <w:lang w:val="en"/>
        </w:rPr>
        <w:t xml:space="preserve"> teams will depend on the points and goals they have achieved in</w:t>
      </w:r>
    </w:p>
    <w:p w14:paraId="712CA039" w14:textId="77777777" w:rsidR="00CD7A61" w:rsidRPr="00AA2A2F" w:rsidRDefault="00CD7A61" w:rsidP="00CD7A61">
      <w:pPr>
        <w:jc w:val="center"/>
      </w:pPr>
      <w:r w:rsidRPr="00CD7A61">
        <w:rPr>
          <w:lang w:val="en"/>
        </w:rPr>
        <w:t xml:space="preserve">the preliminary phase of their groups.  If 2 teams are tied in points in goals in previous </w:t>
      </w:r>
      <w:proofErr w:type="gramStart"/>
      <w:r w:rsidRPr="00CD7A61">
        <w:rPr>
          <w:lang w:val="en"/>
        </w:rPr>
        <w:t>confrontation</w:t>
      </w:r>
      <w:proofErr w:type="gramEnd"/>
      <w:r w:rsidRPr="00CD7A61">
        <w:rPr>
          <w:lang w:val="en"/>
        </w:rPr>
        <w:t xml:space="preserve"> we will go to a ball.  In case of a triple tie of teams will play a round of 3 penalties, one against one until the 3 teams face each other.  </w:t>
      </w:r>
    </w:p>
    <w:p w14:paraId="580B93FB" w14:textId="05EB7930" w:rsidR="00CD7A61" w:rsidRPr="00AA2A2F" w:rsidRDefault="00CD7A61" w:rsidP="00CD7A61">
      <w:pPr>
        <w:jc w:val="center"/>
      </w:pPr>
      <w:r w:rsidRPr="00CD7A61">
        <w:rPr>
          <w:lang w:val="en"/>
        </w:rPr>
        <w:t xml:space="preserve">7) </w:t>
      </w:r>
      <w:r w:rsidR="00504953">
        <w:rPr>
          <w:lang w:val="en"/>
        </w:rPr>
        <w:t>From March</w:t>
      </w:r>
      <w:r>
        <w:rPr>
          <w:lang w:val="en"/>
        </w:rPr>
        <w:t xml:space="preserve"> </w:t>
      </w:r>
      <w:proofErr w:type="gramStart"/>
      <w:r w:rsidR="00504953">
        <w:rPr>
          <w:lang w:val="en"/>
        </w:rPr>
        <w:t>12</w:t>
      </w:r>
      <w:r w:rsidRPr="00CD7A61">
        <w:rPr>
          <w:lang w:val="en"/>
        </w:rPr>
        <w:t xml:space="preserve">  ,</w:t>
      </w:r>
      <w:proofErr w:type="gramEnd"/>
      <w:r w:rsidRPr="00CD7A61">
        <w:rPr>
          <w:lang w:val="en"/>
        </w:rPr>
        <w:t xml:space="preserve"> all games will be sudden death. </w:t>
      </w:r>
    </w:p>
    <w:p w14:paraId="4F38E5F7" w14:textId="7374B50A" w:rsidR="00CD7A61" w:rsidRPr="00AA2A2F" w:rsidRDefault="00CD7A61" w:rsidP="00CD7A61">
      <w:pPr>
        <w:jc w:val="center"/>
      </w:pPr>
      <w:r w:rsidRPr="00CD7A61">
        <w:rPr>
          <w:lang w:val="en"/>
        </w:rPr>
        <w:t>8) Everything will be played under the scoring system as they have been in the general table</w:t>
      </w:r>
      <w:r w:rsidR="00363582">
        <w:rPr>
          <w:lang w:val="en"/>
        </w:rPr>
        <w:t xml:space="preserve"> of their group</w:t>
      </w:r>
      <w:r w:rsidRPr="00CD7A61">
        <w:rPr>
          <w:lang w:val="en"/>
        </w:rPr>
        <w:t xml:space="preserve"> without</w:t>
      </w:r>
    </w:p>
    <w:p w14:paraId="54DB1024" w14:textId="248FBE80" w:rsidR="00CD7A61" w:rsidRPr="00AA2A2F" w:rsidRDefault="00CD7A61" w:rsidP="00CD7A61">
      <w:pPr>
        <w:jc w:val="center"/>
      </w:pPr>
      <w:r w:rsidRPr="00CD7A61">
        <w:rPr>
          <w:lang w:val="en"/>
        </w:rPr>
        <w:t>except for some exception, we highlight the sum of the GENERAL TABLE</w:t>
      </w:r>
      <w:r w:rsidR="00024AF5">
        <w:rPr>
          <w:lang w:val="en"/>
        </w:rPr>
        <w:t xml:space="preserve"> of your group</w:t>
      </w:r>
      <w:r w:rsidRPr="00CD7A61">
        <w:rPr>
          <w:lang w:val="en"/>
        </w:rPr>
        <w:t>.</w:t>
      </w:r>
      <w:r>
        <w:rPr>
          <w:lang w:val="en"/>
        </w:rPr>
        <w:t xml:space="preserve"> </w:t>
      </w:r>
      <w:r w:rsidR="00CA092E">
        <w:rPr>
          <w:lang w:val="en"/>
        </w:rPr>
        <w:t xml:space="preserve"> The Brackets as it is going to be played will be on the website of </w:t>
      </w:r>
      <w:proofErr w:type="gramStart"/>
      <w:r w:rsidR="00CA092E">
        <w:rPr>
          <w:lang w:val="en"/>
        </w:rPr>
        <w:t>proamconsultant.com</w:t>
      </w:r>
      <w:proofErr w:type="gramEnd"/>
    </w:p>
    <w:p w14:paraId="730725FE" w14:textId="77777777" w:rsidR="00CD7A61" w:rsidRPr="00AA2A2F" w:rsidRDefault="00CD7A61" w:rsidP="00CD7A61">
      <w:pPr>
        <w:jc w:val="center"/>
      </w:pPr>
      <w:r w:rsidRPr="00CD7A61">
        <w:rPr>
          <w:lang w:val="en"/>
        </w:rPr>
        <w:t>9) What is not foreseen in these regulations and competition system will be resolved by the organizing committee</w:t>
      </w:r>
    </w:p>
    <w:bookmarkEnd w:id="4"/>
    <w:p w14:paraId="74497735" w14:textId="77777777" w:rsidR="00CA092E" w:rsidRPr="00AA2A2F" w:rsidRDefault="00CA092E" w:rsidP="00CD7A61">
      <w:pPr>
        <w:jc w:val="center"/>
      </w:pPr>
    </w:p>
    <w:p w14:paraId="416F28DC" w14:textId="77777777" w:rsidR="00CA092E" w:rsidRPr="00AA2A2F" w:rsidRDefault="00CA092E" w:rsidP="00CD7A61">
      <w:pPr>
        <w:jc w:val="center"/>
        <w:rPr>
          <w:i/>
          <w:iCs/>
          <w:sz w:val="36"/>
          <w:szCs w:val="36"/>
        </w:rPr>
      </w:pPr>
      <w:bookmarkStart w:id="5" w:name="_Hlk123638218"/>
      <w:r>
        <w:rPr>
          <w:i/>
          <w:sz w:val="36"/>
          <w:szCs w:val="36"/>
          <w:lang w:val="en"/>
        </w:rPr>
        <w:t>CATEGORY VETERANS</w:t>
      </w:r>
    </w:p>
    <w:p w14:paraId="2B86D7E4" w14:textId="77777777" w:rsidR="00EF075A" w:rsidRPr="00AA2A2F" w:rsidRDefault="00EF075A" w:rsidP="00EF075A">
      <w:pPr>
        <w:jc w:val="center"/>
      </w:pPr>
      <w:r w:rsidRPr="00CD7A61">
        <w:rPr>
          <w:lang w:val="en"/>
        </w:rPr>
        <w:lastRenderedPageBreak/>
        <w:t xml:space="preserve">1) The Tournament will be held with the participation of </w:t>
      </w:r>
      <w:r>
        <w:rPr>
          <w:lang w:val="en"/>
        </w:rPr>
        <w:t>12</w:t>
      </w:r>
      <w:r w:rsidRPr="00CD7A61">
        <w:rPr>
          <w:lang w:val="en"/>
        </w:rPr>
        <w:t xml:space="preserve"> teams divided into </w:t>
      </w:r>
      <w:r>
        <w:rPr>
          <w:lang w:val="en"/>
        </w:rPr>
        <w:t>3</w:t>
      </w:r>
      <w:r w:rsidRPr="00CD7A61">
        <w:rPr>
          <w:lang w:val="en"/>
        </w:rPr>
        <w:t xml:space="preserve"> groups. Each group will </w:t>
      </w:r>
      <w:proofErr w:type="gramStart"/>
      <w:r w:rsidRPr="00CD7A61">
        <w:rPr>
          <w:lang w:val="en"/>
        </w:rPr>
        <w:t>be</w:t>
      </w:r>
      <w:proofErr w:type="gramEnd"/>
    </w:p>
    <w:p w14:paraId="6F1517CC" w14:textId="77777777" w:rsidR="00EF075A" w:rsidRPr="00AA2A2F" w:rsidRDefault="00EF075A" w:rsidP="00EF075A">
      <w:pPr>
        <w:jc w:val="center"/>
      </w:pPr>
      <w:r w:rsidRPr="00CD7A61">
        <w:rPr>
          <w:lang w:val="en"/>
        </w:rPr>
        <w:t xml:space="preserve">formed with 4 teams so that from the </w:t>
      </w:r>
      <w:r>
        <w:rPr>
          <w:lang w:val="en"/>
        </w:rPr>
        <w:t>3</w:t>
      </w:r>
      <w:r w:rsidRPr="00CD7A61">
        <w:rPr>
          <w:lang w:val="en"/>
        </w:rPr>
        <w:t xml:space="preserve"> groups they give us </w:t>
      </w:r>
      <w:r>
        <w:rPr>
          <w:lang w:val="en"/>
        </w:rPr>
        <w:t>12</w:t>
      </w:r>
      <w:r w:rsidRPr="00CD7A61">
        <w:rPr>
          <w:lang w:val="en"/>
        </w:rPr>
        <w:t xml:space="preserve"> teams.</w:t>
      </w:r>
    </w:p>
    <w:p w14:paraId="173EE260" w14:textId="77777777" w:rsidR="00EF075A" w:rsidRPr="00AA2A2F" w:rsidRDefault="00EF075A" w:rsidP="00EF075A">
      <w:pPr>
        <w:jc w:val="center"/>
      </w:pPr>
      <w:r w:rsidRPr="00CD7A61">
        <w:rPr>
          <w:lang w:val="en"/>
        </w:rPr>
        <w:t xml:space="preserve">2) The formation of the groups will be done under a draw made with the presence of the </w:t>
      </w:r>
      <w:r>
        <w:rPr>
          <w:lang w:val="en"/>
        </w:rPr>
        <w:t>12</w:t>
      </w:r>
    </w:p>
    <w:p w14:paraId="627F3AB0" w14:textId="77777777" w:rsidR="00EF075A" w:rsidRPr="00AA2A2F" w:rsidRDefault="00EF075A" w:rsidP="00EF075A">
      <w:pPr>
        <w:jc w:val="center"/>
      </w:pPr>
      <w:r w:rsidRPr="00CD7A61">
        <w:rPr>
          <w:lang w:val="en"/>
        </w:rPr>
        <w:t>representatives or most of the participating teams.</w:t>
      </w:r>
    </w:p>
    <w:p w14:paraId="45FB6C85" w14:textId="77777777" w:rsidR="00EF075A" w:rsidRPr="00AA2A2F" w:rsidRDefault="00EF075A" w:rsidP="00EF075A">
      <w:pPr>
        <w:jc w:val="center"/>
      </w:pPr>
      <w:r w:rsidRPr="00CD7A61">
        <w:rPr>
          <w:lang w:val="en"/>
        </w:rPr>
        <w:t>3) We will not have group leaders.</w:t>
      </w:r>
    </w:p>
    <w:p w14:paraId="597F0A73" w14:textId="77777777" w:rsidR="00EF075A" w:rsidRPr="00AA2A2F" w:rsidRDefault="00EF075A" w:rsidP="00EF075A">
      <w:pPr>
        <w:jc w:val="center"/>
      </w:pPr>
      <w:r w:rsidRPr="00CD7A61">
        <w:rPr>
          <w:lang w:val="en"/>
        </w:rPr>
        <w:t xml:space="preserve">4) On Saturday, </w:t>
      </w:r>
      <w:r>
        <w:rPr>
          <w:lang w:val="en"/>
        </w:rPr>
        <w:t xml:space="preserve">March </w:t>
      </w:r>
      <w:proofErr w:type="gramStart"/>
      <w:r>
        <w:rPr>
          <w:lang w:val="en"/>
        </w:rPr>
        <w:t xml:space="preserve">11 </w:t>
      </w:r>
      <w:r w:rsidRPr="00CD7A61">
        <w:rPr>
          <w:lang w:val="en"/>
        </w:rPr>
        <w:t xml:space="preserve"> </w:t>
      </w:r>
      <w:r>
        <w:rPr>
          <w:lang w:val="en"/>
        </w:rPr>
        <w:t>,</w:t>
      </w:r>
      <w:proofErr w:type="gramEnd"/>
      <w:r>
        <w:rPr>
          <w:lang w:val="en"/>
        </w:rPr>
        <w:t xml:space="preserve"> </w:t>
      </w:r>
      <w:r w:rsidRPr="00CD7A61">
        <w:rPr>
          <w:lang w:val="en"/>
        </w:rPr>
        <w:t xml:space="preserve"> each team will play 3 games to get </w:t>
      </w:r>
      <w:r>
        <w:rPr>
          <w:lang w:val="en"/>
        </w:rPr>
        <w:t>the best 8 teams</w:t>
      </w:r>
      <w:r w:rsidRPr="00CD7A61">
        <w:rPr>
          <w:lang w:val="en"/>
        </w:rPr>
        <w:t xml:space="preserve">, </w:t>
      </w:r>
    </w:p>
    <w:p w14:paraId="79C0B956" w14:textId="77777777" w:rsidR="00EF075A" w:rsidRPr="00AA2A2F" w:rsidRDefault="00EF075A" w:rsidP="00EF075A">
      <w:pPr>
        <w:jc w:val="center"/>
      </w:pPr>
      <w:r w:rsidRPr="00CD7A61">
        <w:rPr>
          <w:lang w:val="en"/>
        </w:rPr>
        <w:t xml:space="preserve">that they will go to the next round. </w:t>
      </w:r>
      <w:r>
        <w:rPr>
          <w:lang w:val="en"/>
        </w:rPr>
        <w:t xml:space="preserve"> The first 2 places of each group and the 2 BEST THIRD PLACES OF GROUP WILL PASS. OF THE  8 QUALIFIED </w:t>
      </w:r>
      <w:proofErr w:type="gramStart"/>
      <w:r>
        <w:rPr>
          <w:lang w:val="en"/>
        </w:rPr>
        <w:t>TEAMS</w:t>
      </w:r>
      <w:proofErr w:type="gramEnd"/>
      <w:r>
        <w:rPr>
          <w:lang w:val="en"/>
        </w:rPr>
        <w:t xml:space="preserve"> WE WILL PUT THEM IN A GENERAL TABLE TO GET THE ORDER OF THE CLASSIFICATION.  THE 2 THIRD PLACES WILL AUTOMATICALLY BE PLACED IN POSITION 7 AND 8.  SINCE WE HAVE THE NUMBERING OF THE 8 TEAMS OF HAY WE WILL MAKE A BRAKET THAT IS ON THE PAGE PROAMCONSULTANT.COM</w:t>
      </w:r>
    </w:p>
    <w:p w14:paraId="3BCFC873" w14:textId="0114DE99" w:rsidR="00CA092E" w:rsidRPr="00AA2A2F" w:rsidRDefault="00EF075A" w:rsidP="00492932">
      <w:pPr>
        <w:jc w:val="center"/>
      </w:pPr>
      <w:r w:rsidRPr="00CD7A61">
        <w:rPr>
          <w:lang w:val="en"/>
        </w:rPr>
        <w:t xml:space="preserve">5) The classification of the </w:t>
      </w:r>
      <w:r>
        <w:rPr>
          <w:lang w:val="en"/>
        </w:rPr>
        <w:t>8</w:t>
      </w:r>
      <w:r w:rsidRPr="00CD7A61">
        <w:rPr>
          <w:lang w:val="en"/>
        </w:rPr>
        <w:t xml:space="preserve"> teams will depend on the points and goals they have achieved in</w:t>
      </w:r>
    </w:p>
    <w:p w14:paraId="2D49C470" w14:textId="77777777" w:rsidR="00CA092E" w:rsidRPr="00AA2A2F" w:rsidRDefault="00CA092E" w:rsidP="00CA092E">
      <w:pPr>
        <w:jc w:val="center"/>
      </w:pPr>
      <w:r w:rsidRPr="00CA092E">
        <w:rPr>
          <w:lang w:val="en"/>
        </w:rPr>
        <w:t xml:space="preserve">the preliminary phase of their groups.  If 2 teams are tied in points in goals in previous confrontation we will go to a ball.  In case of a triple tie of teams will play a round of 3 penalties, one against one until the 3 teams face each other.  </w:t>
      </w:r>
    </w:p>
    <w:p w14:paraId="0201BC4E" w14:textId="7C783EF0" w:rsidR="00CA092E" w:rsidRPr="00AA2A2F" w:rsidRDefault="00CA092E" w:rsidP="00CA092E">
      <w:pPr>
        <w:jc w:val="center"/>
      </w:pPr>
      <w:r w:rsidRPr="00CA092E">
        <w:rPr>
          <w:lang w:val="en"/>
        </w:rPr>
        <w:t xml:space="preserve">7) </w:t>
      </w:r>
      <w:r w:rsidR="000912FF">
        <w:rPr>
          <w:lang w:val="en"/>
        </w:rPr>
        <w:t>From March</w:t>
      </w:r>
      <w:r>
        <w:rPr>
          <w:lang w:val="en"/>
        </w:rPr>
        <w:t xml:space="preserve"> </w:t>
      </w:r>
      <w:proofErr w:type="gramStart"/>
      <w:r w:rsidR="000912FF">
        <w:rPr>
          <w:lang w:val="en"/>
        </w:rPr>
        <w:t>12</w:t>
      </w:r>
      <w:r w:rsidRPr="00CA092E">
        <w:rPr>
          <w:lang w:val="en"/>
        </w:rPr>
        <w:t xml:space="preserve">  ,</w:t>
      </w:r>
      <w:proofErr w:type="gramEnd"/>
      <w:r w:rsidRPr="00CA092E">
        <w:rPr>
          <w:lang w:val="en"/>
        </w:rPr>
        <w:t xml:space="preserve"> all games will be sudden death. </w:t>
      </w:r>
    </w:p>
    <w:p w14:paraId="17A1B7FB" w14:textId="7E082EC0" w:rsidR="00CA092E" w:rsidRPr="00AA2A2F" w:rsidRDefault="00CA092E" w:rsidP="00CA092E">
      <w:pPr>
        <w:jc w:val="center"/>
      </w:pPr>
      <w:r w:rsidRPr="00CA092E">
        <w:rPr>
          <w:lang w:val="en"/>
        </w:rPr>
        <w:t>8) Everything will be played under the scoring system as they have been in the general table</w:t>
      </w:r>
      <w:r w:rsidR="00384F2C">
        <w:rPr>
          <w:lang w:val="en"/>
        </w:rPr>
        <w:t xml:space="preserve"> of their group</w:t>
      </w:r>
      <w:r w:rsidRPr="00CA092E">
        <w:rPr>
          <w:lang w:val="en"/>
        </w:rPr>
        <w:t xml:space="preserve"> without</w:t>
      </w:r>
    </w:p>
    <w:p w14:paraId="321BE224" w14:textId="24BD60F1" w:rsidR="00CA092E" w:rsidRPr="00AA2A2F" w:rsidRDefault="00CA092E" w:rsidP="00CA092E">
      <w:pPr>
        <w:jc w:val="center"/>
      </w:pPr>
      <w:r w:rsidRPr="00CA092E">
        <w:rPr>
          <w:lang w:val="en"/>
        </w:rPr>
        <w:t>except for some exception, we highlight the sum of the GENERAL TABLE</w:t>
      </w:r>
      <w:r w:rsidR="00384F2C">
        <w:rPr>
          <w:lang w:val="en"/>
        </w:rPr>
        <w:t xml:space="preserve"> of your group</w:t>
      </w:r>
      <w:r w:rsidRPr="00CA092E">
        <w:rPr>
          <w:lang w:val="en"/>
        </w:rPr>
        <w:t xml:space="preserve">.  The Brackets as it is going to be played will be on the website of </w:t>
      </w:r>
      <w:proofErr w:type="gramStart"/>
      <w:r w:rsidRPr="00CA092E">
        <w:rPr>
          <w:lang w:val="en"/>
        </w:rPr>
        <w:t>proamconsultant.com</w:t>
      </w:r>
      <w:proofErr w:type="gramEnd"/>
    </w:p>
    <w:p w14:paraId="72BF5445" w14:textId="77777777" w:rsidR="00CA092E" w:rsidRPr="00AA2A2F" w:rsidRDefault="00CA092E" w:rsidP="00CA092E">
      <w:pPr>
        <w:jc w:val="center"/>
      </w:pPr>
      <w:r w:rsidRPr="00CA092E">
        <w:rPr>
          <w:lang w:val="en"/>
        </w:rPr>
        <w:t>9) What is not foreseen in these regulations and competition system will be resolved by the organizing committee</w:t>
      </w:r>
    </w:p>
    <w:p w14:paraId="3110C910" w14:textId="77777777" w:rsidR="00A42F83" w:rsidRPr="00AA2A2F" w:rsidRDefault="00A42F83" w:rsidP="00CA092E">
      <w:pPr>
        <w:jc w:val="center"/>
        <w:rPr>
          <w:b/>
          <w:bCs/>
        </w:rPr>
      </w:pPr>
      <w:r w:rsidRPr="0042592D">
        <w:rPr>
          <w:b/>
          <w:lang w:val="en"/>
        </w:rPr>
        <w:t xml:space="preserve">10) ATTENTION IN THIS CATEGORY CAN PLAY PLAYERS WHO ARE PLAYING IN CATEGORY A AND CATEGORY B WITH THE CONDITION THAT THEY ARE 35 YEARS OLD. </w:t>
      </w:r>
    </w:p>
    <w:bookmarkEnd w:id="5"/>
    <w:p w14:paraId="6BFE3729" w14:textId="77777777" w:rsidR="00072C8B" w:rsidRPr="00AA2A2F" w:rsidRDefault="00072C8B" w:rsidP="00072C8B">
      <w:pPr>
        <w:jc w:val="center"/>
        <w:rPr>
          <w:b/>
          <w:bCs/>
        </w:rPr>
      </w:pPr>
    </w:p>
    <w:p w14:paraId="1297239F" w14:textId="77777777" w:rsidR="00CD3605" w:rsidRPr="00AA2A2F" w:rsidRDefault="00CD3605" w:rsidP="00CD3605">
      <w:pPr>
        <w:jc w:val="center"/>
        <w:rPr>
          <w:i/>
          <w:iCs/>
          <w:sz w:val="36"/>
          <w:szCs w:val="36"/>
        </w:rPr>
      </w:pPr>
      <w:r w:rsidRPr="00CD3605">
        <w:rPr>
          <w:i/>
          <w:sz w:val="36"/>
          <w:szCs w:val="36"/>
          <w:lang w:val="en"/>
        </w:rPr>
        <w:t>FEMALE CATEGORY</w:t>
      </w:r>
    </w:p>
    <w:p w14:paraId="4B3E4AD3" w14:textId="40858668" w:rsidR="00CD3605" w:rsidRPr="00AA2A2F" w:rsidRDefault="00CD3605" w:rsidP="00CD3605">
      <w:pPr>
        <w:jc w:val="center"/>
      </w:pPr>
      <w:r w:rsidRPr="00CD3605">
        <w:rPr>
          <w:lang w:val="en"/>
        </w:rPr>
        <w:t xml:space="preserve">1) The Tournament will be held with the participation of </w:t>
      </w:r>
      <w:r w:rsidR="005A0725">
        <w:rPr>
          <w:lang w:val="en"/>
        </w:rPr>
        <w:t>6</w:t>
      </w:r>
      <w:r w:rsidRPr="00CD3605">
        <w:rPr>
          <w:lang w:val="en"/>
        </w:rPr>
        <w:t xml:space="preserve"> teams divided into </w:t>
      </w:r>
      <w:r w:rsidR="005A0725">
        <w:rPr>
          <w:lang w:val="en"/>
        </w:rPr>
        <w:t>2</w:t>
      </w:r>
      <w:r w:rsidRPr="00CD3605">
        <w:rPr>
          <w:lang w:val="en"/>
        </w:rPr>
        <w:t xml:space="preserve"> groups. Each group will </w:t>
      </w:r>
      <w:proofErr w:type="gramStart"/>
      <w:r w:rsidRPr="00CD3605">
        <w:rPr>
          <w:lang w:val="en"/>
        </w:rPr>
        <w:t>be</w:t>
      </w:r>
      <w:proofErr w:type="gramEnd"/>
    </w:p>
    <w:p w14:paraId="2FC9661B" w14:textId="4197738B" w:rsidR="00CD3605" w:rsidRPr="00AA2A2F" w:rsidRDefault="00CD3605" w:rsidP="00CD3605">
      <w:pPr>
        <w:jc w:val="center"/>
      </w:pPr>
      <w:r w:rsidRPr="00CD3605">
        <w:rPr>
          <w:lang w:val="en"/>
        </w:rPr>
        <w:t xml:space="preserve">Formed with </w:t>
      </w:r>
      <w:r w:rsidR="00384F2C">
        <w:rPr>
          <w:lang w:val="en"/>
        </w:rPr>
        <w:t>3</w:t>
      </w:r>
      <w:r>
        <w:rPr>
          <w:lang w:val="en"/>
        </w:rPr>
        <w:t xml:space="preserve"> </w:t>
      </w:r>
      <w:proofErr w:type="gramStart"/>
      <w:r>
        <w:rPr>
          <w:lang w:val="en"/>
        </w:rPr>
        <w:t xml:space="preserve">teams </w:t>
      </w:r>
      <w:r w:rsidRPr="00CD3605">
        <w:rPr>
          <w:lang w:val="en"/>
        </w:rPr>
        <w:t xml:space="preserve"> so</w:t>
      </w:r>
      <w:proofErr w:type="gramEnd"/>
      <w:r w:rsidRPr="00CD3605">
        <w:rPr>
          <w:lang w:val="en"/>
        </w:rPr>
        <w:t xml:space="preserve"> that from the </w:t>
      </w:r>
      <w:r w:rsidR="005A0725">
        <w:rPr>
          <w:lang w:val="en"/>
        </w:rPr>
        <w:t>2</w:t>
      </w:r>
      <w:r w:rsidRPr="00CD3605">
        <w:rPr>
          <w:lang w:val="en"/>
        </w:rPr>
        <w:t xml:space="preserve"> groups they give us </w:t>
      </w:r>
      <w:r w:rsidR="00937B16">
        <w:rPr>
          <w:lang w:val="en"/>
        </w:rPr>
        <w:t>6</w:t>
      </w:r>
      <w:r w:rsidRPr="00CD3605">
        <w:rPr>
          <w:lang w:val="en"/>
        </w:rPr>
        <w:t xml:space="preserve"> teams.</w:t>
      </w:r>
    </w:p>
    <w:p w14:paraId="5C5EF166" w14:textId="593F0AD5" w:rsidR="00CD3605" w:rsidRPr="00AA2A2F" w:rsidRDefault="00CD3605" w:rsidP="00CD3605">
      <w:pPr>
        <w:jc w:val="center"/>
      </w:pPr>
      <w:r w:rsidRPr="00CD3605">
        <w:rPr>
          <w:lang w:val="en"/>
        </w:rPr>
        <w:t xml:space="preserve">2) The formation of the groups will be done under a draw made with the presence of the </w:t>
      </w:r>
      <w:r w:rsidR="00937B16">
        <w:rPr>
          <w:lang w:val="en"/>
        </w:rPr>
        <w:t>6</w:t>
      </w:r>
    </w:p>
    <w:p w14:paraId="415FBCDB" w14:textId="77777777" w:rsidR="00CD3605" w:rsidRPr="00AA2A2F" w:rsidRDefault="00CD3605" w:rsidP="00CD3605">
      <w:pPr>
        <w:jc w:val="center"/>
      </w:pPr>
      <w:r w:rsidRPr="00CD3605">
        <w:rPr>
          <w:lang w:val="en"/>
        </w:rPr>
        <w:t>representatives or most of the participating teams.</w:t>
      </w:r>
    </w:p>
    <w:p w14:paraId="10DCFF7E" w14:textId="77777777" w:rsidR="00CD3605" w:rsidRPr="00AA2A2F" w:rsidRDefault="00CD3605" w:rsidP="00CD3605">
      <w:pPr>
        <w:jc w:val="center"/>
      </w:pPr>
      <w:r w:rsidRPr="00CD3605">
        <w:rPr>
          <w:lang w:val="en"/>
        </w:rPr>
        <w:t>3) We will not have group leaders.</w:t>
      </w:r>
    </w:p>
    <w:p w14:paraId="094247C3" w14:textId="3203A9D0" w:rsidR="00CD3605" w:rsidRPr="00AA2A2F" w:rsidRDefault="00CD3605" w:rsidP="00CD3605">
      <w:pPr>
        <w:jc w:val="center"/>
      </w:pPr>
      <w:r w:rsidRPr="00CD3605">
        <w:rPr>
          <w:lang w:val="en"/>
        </w:rPr>
        <w:lastRenderedPageBreak/>
        <w:t xml:space="preserve">4) </w:t>
      </w:r>
      <w:r w:rsidR="001536D6">
        <w:rPr>
          <w:lang w:val="en"/>
        </w:rPr>
        <w:t>On Saturday,</w:t>
      </w:r>
      <w:r>
        <w:rPr>
          <w:lang w:val="en"/>
        </w:rPr>
        <w:t xml:space="preserve"> </w:t>
      </w:r>
      <w:r w:rsidR="00384F2C">
        <w:rPr>
          <w:lang w:val="en"/>
        </w:rPr>
        <w:t xml:space="preserve">March </w:t>
      </w:r>
      <w:proofErr w:type="gramStart"/>
      <w:r w:rsidR="00384F2C">
        <w:rPr>
          <w:lang w:val="en"/>
        </w:rPr>
        <w:t>11</w:t>
      </w:r>
      <w:r w:rsidRPr="00CD3605">
        <w:rPr>
          <w:lang w:val="en"/>
        </w:rPr>
        <w:t xml:space="preserve"> </w:t>
      </w:r>
      <w:r>
        <w:rPr>
          <w:lang w:val="en"/>
        </w:rPr>
        <w:t xml:space="preserve"> each</w:t>
      </w:r>
      <w:proofErr w:type="gramEnd"/>
      <w:r>
        <w:rPr>
          <w:lang w:val="en"/>
        </w:rPr>
        <w:t xml:space="preserve"> </w:t>
      </w:r>
      <w:r w:rsidRPr="00CD3605">
        <w:rPr>
          <w:lang w:val="en"/>
        </w:rPr>
        <w:t xml:space="preserve"> team will play </w:t>
      </w:r>
      <w:r w:rsidR="00384F2C">
        <w:rPr>
          <w:lang w:val="en"/>
        </w:rPr>
        <w:t>2</w:t>
      </w:r>
      <w:r w:rsidRPr="00CD3605">
        <w:rPr>
          <w:lang w:val="en"/>
        </w:rPr>
        <w:t xml:space="preserve"> games to get the 1st and 2nd of each</w:t>
      </w:r>
    </w:p>
    <w:p w14:paraId="4EC7C627" w14:textId="106BDAE4" w:rsidR="00CD3605" w:rsidRPr="00AA2A2F" w:rsidRDefault="00CD3605" w:rsidP="00CD3605">
      <w:pPr>
        <w:jc w:val="center"/>
      </w:pPr>
      <w:r w:rsidRPr="00CD3605">
        <w:rPr>
          <w:lang w:val="en"/>
        </w:rPr>
        <w:t xml:space="preserve">group, to add a total of </w:t>
      </w:r>
      <w:r w:rsidR="001536D6">
        <w:rPr>
          <w:lang w:val="en"/>
        </w:rPr>
        <w:t>4</w:t>
      </w:r>
      <w:r w:rsidRPr="00CD3605">
        <w:rPr>
          <w:lang w:val="en"/>
        </w:rPr>
        <w:t xml:space="preserve"> teams, which will go to the next round. </w:t>
      </w:r>
    </w:p>
    <w:p w14:paraId="6109967D" w14:textId="4B420393" w:rsidR="00CD3605" w:rsidRPr="00AA2A2F" w:rsidRDefault="00CD3605" w:rsidP="00CD3605">
      <w:pPr>
        <w:jc w:val="center"/>
      </w:pPr>
      <w:r w:rsidRPr="00CD3605">
        <w:rPr>
          <w:lang w:val="en"/>
        </w:rPr>
        <w:t xml:space="preserve">5) The classification of the </w:t>
      </w:r>
      <w:r w:rsidR="001536D6">
        <w:rPr>
          <w:lang w:val="en"/>
        </w:rPr>
        <w:t xml:space="preserve">4 </w:t>
      </w:r>
      <w:r w:rsidRPr="00CD3605">
        <w:rPr>
          <w:lang w:val="en"/>
        </w:rPr>
        <w:t>teams will depend on the points and goals they have achieved in</w:t>
      </w:r>
    </w:p>
    <w:p w14:paraId="47DF2ED3" w14:textId="77777777" w:rsidR="00CD3605" w:rsidRPr="00AA2A2F" w:rsidRDefault="00CD3605" w:rsidP="00CD3605">
      <w:pPr>
        <w:jc w:val="center"/>
      </w:pPr>
      <w:r w:rsidRPr="00CD3605">
        <w:rPr>
          <w:lang w:val="en"/>
        </w:rPr>
        <w:t xml:space="preserve">the preliminary phase of their groups.  If 2 teams are tied in points in goals in previous </w:t>
      </w:r>
      <w:proofErr w:type="gramStart"/>
      <w:r w:rsidRPr="00CD3605">
        <w:rPr>
          <w:lang w:val="en"/>
        </w:rPr>
        <w:t>confrontation</w:t>
      </w:r>
      <w:proofErr w:type="gramEnd"/>
      <w:r w:rsidRPr="00CD3605">
        <w:rPr>
          <w:lang w:val="en"/>
        </w:rPr>
        <w:t xml:space="preserve"> we will go to a ball.  In case of a triple tie of teams will play a round of 3 penalties, one against one until the 3 teams face each other.  </w:t>
      </w:r>
    </w:p>
    <w:p w14:paraId="58142054" w14:textId="342CAE69" w:rsidR="00CD3605" w:rsidRPr="00AA2A2F" w:rsidRDefault="00CD3605" w:rsidP="00CD3605">
      <w:pPr>
        <w:jc w:val="center"/>
      </w:pPr>
      <w:r>
        <w:rPr>
          <w:lang w:val="en"/>
        </w:rPr>
        <w:t>7</w:t>
      </w:r>
      <w:r w:rsidRPr="00CD3605">
        <w:rPr>
          <w:lang w:val="en"/>
        </w:rPr>
        <w:t>) Everything will be played under the scoring system as they have been in the general table</w:t>
      </w:r>
      <w:r w:rsidR="00371D9E">
        <w:rPr>
          <w:lang w:val="en"/>
        </w:rPr>
        <w:t xml:space="preserve"> of their group</w:t>
      </w:r>
      <w:r w:rsidRPr="00CD3605">
        <w:rPr>
          <w:lang w:val="en"/>
        </w:rPr>
        <w:t xml:space="preserve"> without</w:t>
      </w:r>
    </w:p>
    <w:p w14:paraId="172921E4" w14:textId="445FF512" w:rsidR="00CD3605" w:rsidRPr="00AA2A2F" w:rsidRDefault="00CD3605" w:rsidP="00CD3605">
      <w:pPr>
        <w:jc w:val="center"/>
      </w:pPr>
      <w:r w:rsidRPr="00CD3605">
        <w:rPr>
          <w:lang w:val="en"/>
        </w:rPr>
        <w:t>except for some exception, we highlight the sum of the GENERAL TABLE</w:t>
      </w:r>
      <w:r w:rsidR="00371D9E">
        <w:rPr>
          <w:lang w:val="en"/>
        </w:rPr>
        <w:t xml:space="preserve"> of your group</w:t>
      </w:r>
      <w:r w:rsidRPr="00CD3605">
        <w:rPr>
          <w:lang w:val="en"/>
        </w:rPr>
        <w:t>.  The Brackets as it is going to be played will be on the website of proamconsultant.com</w:t>
      </w:r>
    </w:p>
    <w:p w14:paraId="280508D4" w14:textId="5876476E" w:rsidR="00B82AEB" w:rsidRPr="00AA2A2F" w:rsidRDefault="00CD3605" w:rsidP="00E26B3A">
      <w:pPr>
        <w:jc w:val="center"/>
      </w:pPr>
      <w:r>
        <w:rPr>
          <w:lang w:val="en"/>
        </w:rPr>
        <w:t>8</w:t>
      </w:r>
      <w:r w:rsidRPr="00CD3605">
        <w:rPr>
          <w:lang w:val="en"/>
        </w:rPr>
        <w:t>) What is not foreseen in these regulations and competition system will be resolved by the organizing committee</w:t>
      </w:r>
    </w:p>
    <w:p w14:paraId="64307877" w14:textId="77777777" w:rsidR="00E22D76" w:rsidRPr="00AA2A2F" w:rsidRDefault="00E22D76" w:rsidP="00E22D76">
      <w:pPr>
        <w:jc w:val="center"/>
      </w:pPr>
    </w:p>
    <w:p w14:paraId="328A6A10" w14:textId="77777777" w:rsidR="00072C8B" w:rsidRPr="00AA2A2F" w:rsidRDefault="00072C8B" w:rsidP="00E22D76">
      <w:pPr>
        <w:jc w:val="center"/>
      </w:pPr>
      <w:r w:rsidRPr="00072C8B">
        <w:rPr>
          <w:lang w:val="en"/>
        </w:rPr>
        <w:t xml:space="preserve">Check-in will be one hour before the first game.   Players do not have to be present.  The teams will have to fill out the form, deliver it and pay for 3 sets of referee fees.  Once the rosters have been delivered, they will receive the wristbands or bracelets for the players.  </w:t>
      </w:r>
    </w:p>
    <w:p w14:paraId="0313B2D2" w14:textId="77777777" w:rsidR="00072C8B" w:rsidRPr="00AA2A2F" w:rsidRDefault="00072C8B" w:rsidP="00072C8B">
      <w:pPr>
        <w:jc w:val="center"/>
      </w:pPr>
    </w:p>
    <w:p w14:paraId="25BFCEF3" w14:textId="77777777" w:rsidR="00072C8B" w:rsidRPr="00AA2A2F" w:rsidRDefault="00072C8B" w:rsidP="00072C8B">
      <w:pPr>
        <w:jc w:val="center"/>
      </w:pPr>
      <w:r w:rsidRPr="00072C8B">
        <w:rPr>
          <w:lang w:val="en"/>
        </w:rPr>
        <w:t xml:space="preserve">Players will not be able to play without the wristbands.  </w:t>
      </w:r>
    </w:p>
    <w:p w14:paraId="4A72FDA5" w14:textId="77777777" w:rsidR="00072C8B" w:rsidRPr="00AA2A2F" w:rsidRDefault="00072C8B" w:rsidP="00072C8B">
      <w:pPr>
        <w:jc w:val="center"/>
      </w:pPr>
    </w:p>
    <w:p w14:paraId="38798AB8" w14:textId="77777777" w:rsidR="00072C8B" w:rsidRPr="00AA2A2F" w:rsidRDefault="00072C8B" w:rsidP="00072C8B">
      <w:pPr>
        <w:jc w:val="center"/>
      </w:pPr>
      <w:r w:rsidRPr="00072C8B">
        <w:rPr>
          <w:lang w:val="en"/>
        </w:rPr>
        <w:t xml:space="preserve">A team cannot play without first checking </w:t>
      </w:r>
      <w:proofErr w:type="gramStart"/>
      <w:r w:rsidRPr="00072C8B">
        <w:rPr>
          <w:lang w:val="en"/>
        </w:rPr>
        <w:t>in</w:t>
      </w:r>
      <w:proofErr w:type="gramEnd"/>
    </w:p>
    <w:p w14:paraId="29CB7E46" w14:textId="77777777" w:rsidR="000F3C70" w:rsidRPr="00AA2A2F" w:rsidRDefault="000F3C70" w:rsidP="00072C8B">
      <w:pPr>
        <w:jc w:val="center"/>
      </w:pPr>
    </w:p>
    <w:p w14:paraId="7EB81D91" w14:textId="13CFA8ED" w:rsidR="00072C8B" w:rsidRPr="00AA2A2F" w:rsidRDefault="00072C8B" w:rsidP="00072C8B">
      <w:pPr>
        <w:jc w:val="center"/>
      </w:pPr>
      <w:r w:rsidRPr="00072C8B">
        <w:rPr>
          <w:lang w:val="en"/>
        </w:rPr>
        <w:t>General admission: $20 per person (young people under 12 are free).  Note: players and coaches will also have to pay $1</w:t>
      </w:r>
      <w:r w:rsidR="00E15DD4">
        <w:rPr>
          <w:lang w:val="en"/>
        </w:rPr>
        <w:t>5</w:t>
      </w:r>
      <w:r w:rsidRPr="00072C8B">
        <w:rPr>
          <w:lang w:val="en"/>
        </w:rPr>
        <w:t xml:space="preserve"> each per day </w:t>
      </w:r>
    </w:p>
    <w:p w14:paraId="78533138" w14:textId="77777777" w:rsidR="00072C8B" w:rsidRPr="00AA2A2F" w:rsidRDefault="00072C8B" w:rsidP="00072C8B">
      <w:pPr>
        <w:jc w:val="center"/>
      </w:pPr>
    </w:p>
    <w:p w14:paraId="2A9420C4" w14:textId="77777777" w:rsidR="00072C8B" w:rsidRPr="00AA2A2F" w:rsidRDefault="00072C8B" w:rsidP="00072C8B">
      <w:pPr>
        <w:jc w:val="center"/>
      </w:pPr>
      <w:r w:rsidRPr="00072C8B">
        <w:rPr>
          <w:lang w:val="en"/>
        </w:rPr>
        <w:t xml:space="preserve">Saturday morning: Once all have been delivered (forms, payments, etc.) the team will receive 3 official copies of the roster.  In form, all you </w:t>
      </w:r>
      <w:proofErr w:type="gramStart"/>
      <w:r w:rsidRPr="00072C8B">
        <w:rPr>
          <w:lang w:val="en"/>
        </w:rPr>
        <w:t>have to</w:t>
      </w:r>
      <w:proofErr w:type="gramEnd"/>
      <w:r w:rsidRPr="00072C8B">
        <w:rPr>
          <w:lang w:val="en"/>
        </w:rPr>
        <w:t xml:space="preserve"> do is fill in the players' jersey numbers. Each game will deliver this copy of the official roster to the referee 10 minutes before the match starts.  If the team advances to the playoffs, then the team will have to get another official copy and pay for the arbitration of that game.</w:t>
      </w:r>
    </w:p>
    <w:p w14:paraId="0FB9B694" w14:textId="77777777" w:rsidR="00072C8B" w:rsidRPr="00AA2A2F" w:rsidRDefault="00072C8B" w:rsidP="00072C8B">
      <w:pPr>
        <w:jc w:val="center"/>
      </w:pPr>
    </w:p>
    <w:p w14:paraId="629E0828" w14:textId="77777777" w:rsidR="00072C8B" w:rsidRPr="00AA2A2F" w:rsidRDefault="00072C8B" w:rsidP="00072C8B">
      <w:pPr>
        <w:jc w:val="center"/>
      </w:pPr>
      <w:r w:rsidRPr="00072C8B">
        <w:rPr>
          <w:lang w:val="en"/>
        </w:rPr>
        <w:t xml:space="preserve">PLAYER REGISTRATION: All players must be registered on their teams' registration form prior to the game. Any team or player determined by the event director who has falsified the name, age or skill level will be expelled from the tournament. All players must carry proof of identification, </w:t>
      </w:r>
      <w:proofErr w:type="gramStart"/>
      <w:r w:rsidRPr="00072C8B">
        <w:rPr>
          <w:lang w:val="en"/>
        </w:rPr>
        <w:t>i.e.</w:t>
      </w:r>
      <w:proofErr w:type="gramEnd"/>
      <w:r w:rsidRPr="00072C8B">
        <w:rPr>
          <w:lang w:val="en"/>
        </w:rPr>
        <w:t xml:space="preserve"> driver's license, passport, etc. The document must be original and must have the player's name, date of birth and a </w:t>
      </w:r>
      <w:r w:rsidRPr="00072C8B">
        <w:rPr>
          <w:lang w:val="en"/>
        </w:rPr>
        <w:lastRenderedPageBreak/>
        <w:t>recent photo. The team must present proof of identification immediately at the request of tournament officials.</w:t>
      </w:r>
    </w:p>
    <w:p w14:paraId="63ABCFCE" w14:textId="77777777" w:rsidR="00072C8B" w:rsidRPr="00AA2A2F" w:rsidRDefault="00072C8B" w:rsidP="00072C8B">
      <w:pPr>
        <w:jc w:val="center"/>
      </w:pPr>
    </w:p>
    <w:p w14:paraId="514FF38B" w14:textId="7E505AE0" w:rsidR="00072C8B" w:rsidRPr="00AA2A2F" w:rsidRDefault="00072C8B" w:rsidP="00072C8B">
      <w:pPr>
        <w:jc w:val="center"/>
      </w:pPr>
      <w:r w:rsidRPr="00072C8B">
        <w:rPr>
          <w:lang w:val="en"/>
        </w:rPr>
        <w:t xml:space="preserve">A player may only play for one team during the tournament.  </w:t>
      </w:r>
      <w:r w:rsidR="00BF7C4F">
        <w:rPr>
          <w:lang w:val="en"/>
        </w:rPr>
        <w:t xml:space="preserve">In case of committing </w:t>
      </w:r>
      <w:r>
        <w:rPr>
          <w:lang w:val="en"/>
        </w:rPr>
        <w:t xml:space="preserve"> the </w:t>
      </w:r>
      <w:r w:rsidR="00111D0D">
        <w:rPr>
          <w:lang w:val="en"/>
        </w:rPr>
        <w:t>infraction the team will lose the points.</w:t>
      </w:r>
    </w:p>
    <w:p w14:paraId="033EEFF2" w14:textId="77777777" w:rsidR="00072C8B" w:rsidRPr="00AA2A2F" w:rsidRDefault="00072C8B" w:rsidP="00072C8B">
      <w:pPr>
        <w:jc w:val="center"/>
      </w:pPr>
    </w:p>
    <w:p w14:paraId="2087BF3A" w14:textId="77777777" w:rsidR="00072C8B" w:rsidRPr="00AA2A2F" w:rsidRDefault="00072C8B" w:rsidP="00072C8B">
      <w:pPr>
        <w:jc w:val="center"/>
      </w:pPr>
      <w:r w:rsidRPr="00072C8B">
        <w:rPr>
          <w:lang w:val="en"/>
        </w:rPr>
        <w:t>PLAYER LIST: No player can participate in a game unless they are registered in the official list form.  The tournament will provide each player with bracelets, which players must wear at all times. Form of Players</w:t>
      </w:r>
    </w:p>
    <w:p w14:paraId="12BFE346" w14:textId="77777777" w:rsidR="00072C8B" w:rsidRPr="00AA2A2F" w:rsidRDefault="00072C8B" w:rsidP="00072C8B">
      <w:pPr>
        <w:jc w:val="center"/>
      </w:pPr>
      <w:r w:rsidRPr="00072C8B">
        <w:rPr>
          <w:lang w:val="en"/>
        </w:rPr>
        <w:t xml:space="preserve">Note: A player who has not played in group games or any other game, if he will be able to play in the playoffs </w:t>
      </w:r>
      <w:proofErr w:type="gramStart"/>
      <w:r w:rsidRPr="00072C8B">
        <w:rPr>
          <w:lang w:val="en"/>
        </w:rPr>
        <w:t>as long as</w:t>
      </w:r>
      <w:proofErr w:type="gramEnd"/>
      <w:r w:rsidRPr="00072C8B">
        <w:rPr>
          <w:lang w:val="en"/>
        </w:rPr>
        <w:t xml:space="preserve"> he has been initially registered </w:t>
      </w:r>
      <w:r w:rsidRPr="00072C8B">
        <w:rPr>
          <w:lang w:val="en"/>
        </w:rPr>
        <w:tab/>
      </w:r>
    </w:p>
    <w:p w14:paraId="667EBEAE" w14:textId="77777777" w:rsidR="00072C8B" w:rsidRPr="00AA2A2F" w:rsidRDefault="00072C8B" w:rsidP="00072C8B">
      <w:pPr>
        <w:jc w:val="center"/>
      </w:pPr>
    </w:p>
    <w:p w14:paraId="276619A4" w14:textId="77777777" w:rsidR="00072C8B" w:rsidRPr="00AA2A2F" w:rsidRDefault="00072C8B" w:rsidP="00072C8B">
      <w:pPr>
        <w:jc w:val="center"/>
      </w:pPr>
    </w:p>
    <w:p w14:paraId="12F268CB" w14:textId="2A337F01" w:rsidR="00072C8B" w:rsidRPr="00AA2A2F" w:rsidRDefault="00072C8B" w:rsidP="00072C8B">
      <w:pPr>
        <w:jc w:val="center"/>
      </w:pPr>
      <w:r w:rsidRPr="00072C8B">
        <w:rPr>
          <w:lang w:val="en"/>
        </w:rPr>
        <w:t>NUMBER OF PLAYERS: The maximum number of players in a team will be 15 players per team (no cost).  If a team wants to register more than 15 players and up to the maximum of 25 players, then it will have to pay $</w:t>
      </w:r>
      <w:r w:rsidR="000D6376">
        <w:rPr>
          <w:lang w:val="en"/>
        </w:rPr>
        <w:t>15</w:t>
      </w:r>
      <w:r w:rsidRPr="00072C8B">
        <w:rPr>
          <w:lang w:val="en"/>
        </w:rPr>
        <w:t xml:space="preserve"> for each player who passes the 15 players</w:t>
      </w:r>
      <w:r>
        <w:rPr>
          <w:lang w:val="en"/>
        </w:rPr>
        <w:t>.</w:t>
      </w:r>
    </w:p>
    <w:p w14:paraId="78AB00C5" w14:textId="77777777" w:rsidR="00072C8B" w:rsidRPr="00AA2A2F" w:rsidRDefault="00072C8B" w:rsidP="00072C8B">
      <w:pPr>
        <w:jc w:val="center"/>
      </w:pPr>
    </w:p>
    <w:p w14:paraId="5ACCFCBA" w14:textId="5DA396FD" w:rsidR="00072C8B" w:rsidRPr="00AA2A2F" w:rsidRDefault="00072C8B" w:rsidP="00F6074D">
      <w:pPr>
        <w:jc w:val="center"/>
      </w:pPr>
      <w:r w:rsidRPr="00072C8B">
        <w:rPr>
          <w:lang w:val="en"/>
        </w:rPr>
        <w:t>EQUIPMENT: All players must wear shin guards and may not wear anything that is considered dangerous to the referee or tournament officials. Teams are responsible for providing game balls (at least one acceptable game ball per game)</w:t>
      </w:r>
    </w:p>
    <w:p w14:paraId="05084DF5" w14:textId="77777777" w:rsidR="00072C8B" w:rsidRPr="00AA2A2F" w:rsidRDefault="00072C8B" w:rsidP="00072C8B">
      <w:pPr>
        <w:jc w:val="center"/>
      </w:pPr>
    </w:p>
    <w:p w14:paraId="2AA35013" w14:textId="77777777" w:rsidR="00072C8B" w:rsidRPr="00AA2A2F" w:rsidRDefault="00072C8B" w:rsidP="00072C8B">
      <w:pPr>
        <w:jc w:val="center"/>
      </w:pPr>
      <w:r w:rsidRPr="00072C8B">
        <w:rPr>
          <w:lang w:val="en"/>
        </w:rPr>
        <w:t>UNIFORMS: All teams must have at least two different sets of uniforms (different colors). If, in the opinion of the referee, both teams have similar colors, then the home team must change the colors. All uniforms must have different numbers on the back at least 8 inches tall</w:t>
      </w:r>
    </w:p>
    <w:p w14:paraId="5643B8DA" w14:textId="77777777" w:rsidR="00072C8B" w:rsidRPr="00AA2A2F" w:rsidRDefault="00072C8B" w:rsidP="00072C8B">
      <w:pPr>
        <w:jc w:val="center"/>
      </w:pPr>
    </w:p>
    <w:p w14:paraId="7F1755C3" w14:textId="77777777" w:rsidR="00072C8B" w:rsidRPr="00AA2A2F" w:rsidRDefault="00072C8B" w:rsidP="00072C8B">
      <w:pPr>
        <w:jc w:val="center"/>
      </w:pPr>
      <w:r w:rsidRPr="00072C8B">
        <w:rPr>
          <w:lang w:val="en"/>
        </w:rPr>
        <w:t>FIELD DIMENSIONS: They will be the measurements that the complex has</w:t>
      </w:r>
    </w:p>
    <w:p w14:paraId="3D42207D" w14:textId="77777777" w:rsidR="00072C8B" w:rsidRPr="00AA2A2F" w:rsidRDefault="00072C8B" w:rsidP="00072C8B">
      <w:pPr>
        <w:jc w:val="center"/>
      </w:pPr>
      <w:r w:rsidRPr="00072C8B">
        <w:rPr>
          <w:lang w:val="en"/>
        </w:rPr>
        <w:t>Referee Fee: Each team must pay $100 prior to each game at the board. At that time, the team will receive a form of the list of games that will be completed by the team and given to the referee before the game begins.   Without this form paid and filled, the referees will not start the game.</w:t>
      </w:r>
    </w:p>
    <w:p w14:paraId="2CE51E9F" w14:textId="77777777" w:rsidR="00072C8B" w:rsidRPr="00AA2A2F" w:rsidRDefault="00072C8B" w:rsidP="00072C8B">
      <w:pPr>
        <w:jc w:val="center"/>
      </w:pPr>
    </w:p>
    <w:p w14:paraId="6CD490FA" w14:textId="32842365" w:rsidR="00072C8B" w:rsidRPr="00AA2A2F" w:rsidRDefault="00072C8B" w:rsidP="00072C8B">
      <w:pPr>
        <w:jc w:val="center"/>
      </w:pPr>
      <w:r w:rsidRPr="00072C8B">
        <w:rPr>
          <w:lang w:val="en"/>
        </w:rPr>
        <w:t xml:space="preserve">GAME DURATION: The duration of the game will be </w:t>
      </w:r>
      <w:r w:rsidR="00CB7C0A">
        <w:rPr>
          <w:lang w:val="en"/>
        </w:rPr>
        <w:t>3</w:t>
      </w:r>
      <w:r w:rsidR="000D6376">
        <w:rPr>
          <w:lang w:val="en"/>
        </w:rPr>
        <w:t>0</w:t>
      </w:r>
      <w:r w:rsidRPr="00072C8B">
        <w:rPr>
          <w:lang w:val="en"/>
        </w:rPr>
        <w:t xml:space="preserve"> minutes running</w:t>
      </w:r>
      <w:r w:rsidR="008421B8">
        <w:rPr>
          <w:lang w:val="en"/>
        </w:rPr>
        <w:t xml:space="preserve">.  </w:t>
      </w:r>
      <w:r w:rsidRPr="00072C8B">
        <w:rPr>
          <w:lang w:val="en"/>
        </w:rPr>
        <w:t xml:space="preserve">Group stage games, if they can end in a draw. </w:t>
      </w:r>
    </w:p>
    <w:p w14:paraId="31CAB125" w14:textId="77777777" w:rsidR="00072C8B" w:rsidRPr="00AA2A2F" w:rsidRDefault="00072C8B" w:rsidP="00072C8B">
      <w:pPr>
        <w:jc w:val="center"/>
      </w:pPr>
    </w:p>
    <w:p w14:paraId="47FAA8B0" w14:textId="2EF283A4" w:rsidR="00072C8B" w:rsidRPr="00AA2A2F" w:rsidRDefault="00072C8B" w:rsidP="00072C8B">
      <w:pPr>
        <w:jc w:val="center"/>
      </w:pPr>
      <w:r w:rsidRPr="00072C8B">
        <w:rPr>
          <w:lang w:val="en"/>
        </w:rPr>
        <w:t xml:space="preserve">Playoff games will be played in </w:t>
      </w:r>
      <w:r w:rsidR="000D6376">
        <w:rPr>
          <w:lang w:val="en"/>
        </w:rPr>
        <w:t>40</w:t>
      </w:r>
      <w:r w:rsidRPr="00072C8B">
        <w:rPr>
          <w:lang w:val="en"/>
        </w:rPr>
        <w:t xml:space="preserve"> minutes and cannot end in a tie.</w:t>
      </w:r>
    </w:p>
    <w:p w14:paraId="76265661" w14:textId="77777777" w:rsidR="00F66DF9" w:rsidRPr="00AA2A2F" w:rsidRDefault="00F66DF9" w:rsidP="00072C8B">
      <w:pPr>
        <w:jc w:val="center"/>
      </w:pPr>
    </w:p>
    <w:p w14:paraId="37CCBD67" w14:textId="77777777" w:rsidR="00072C8B" w:rsidRPr="00AA2A2F" w:rsidRDefault="00072C8B" w:rsidP="00072C8B">
      <w:pPr>
        <w:jc w:val="center"/>
      </w:pPr>
      <w:r w:rsidRPr="00072C8B">
        <w:rPr>
          <w:lang w:val="en"/>
        </w:rPr>
        <w:t>EXTRA TIME: There will be no additional time in games where a winner must be determined. The game will go directly to penalties if there is a draw at the end of regular time (3 penalty kicks)</w:t>
      </w:r>
    </w:p>
    <w:p w14:paraId="448ADD21" w14:textId="77777777" w:rsidR="00E22D76" w:rsidRPr="00AA2A2F" w:rsidRDefault="00E22D76" w:rsidP="00072C8B">
      <w:pPr>
        <w:jc w:val="center"/>
      </w:pPr>
    </w:p>
    <w:p w14:paraId="1E52041F" w14:textId="085DFCD2" w:rsidR="00F66DF9" w:rsidRPr="00AA2A2F" w:rsidRDefault="00072C8B" w:rsidP="00072C8B">
      <w:pPr>
        <w:jc w:val="center"/>
      </w:pPr>
      <w:r w:rsidRPr="00072C8B">
        <w:rPr>
          <w:lang w:val="en"/>
        </w:rPr>
        <w:t>SCORE (IN GROUP STAGE): 3 points for winning; 1 point for a draw and 0 points for a loss. A team forfeit scores as a 2-0 victory. A double forfeit will be marked as a 0-0 draw. A team must be present in order to win by forfeit</w:t>
      </w:r>
      <w:r w:rsidR="00C13979">
        <w:rPr>
          <w:lang w:val="en"/>
        </w:rPr>
        <w:t xml:space="preserve">.  </w:t>
      </w:r>
      <w:r>
        <w:rPr>
          <w:lang w:val="en"/>
        </w:rPr>
        <w:t xml:space="preserve"> THE </w:t>
      </w:r>
      <w:r w:rsidR="00D004A1">
        <w:rPr>
          <w:lang w:val="en"/>
        </w:rPr>
        <w:t>TEAM THAT DOES NOT MAKE ITS NEXT GAME FOR FEAR OF LOSING BY MORE GOALS BEING IN THE TOURNAMENT</w:t>
      </w:r>
      <w:r w:rsidR="00C062AB">
        <w:rPr>
          <w:lang w:val="en"/>
        </w:rPr>
        <w:t>OR THE RESULT WILL BE 0-7 AGAINST THEM.</w:t>
      </w:r>
    </w:p>
    <w:p w14:paraId="4B74D787" w14:textId="77777777" w:rsidR="00F66DF9" w:rsidRPr="00AA2A2F" w:rsidRDefault="00F66DF9" w:rsidP="00072C8B">
      <w:pPr>
        <w:jc w:val="center"/>
      </w:pPr>
    </w:p>
    <w:p w14:paraId="5C7D2DB5" w14:textId="77777777" w:rsidR="00072C8B" w:rsidRPr="00AA2A2F" w:rsidRDefault="00072C8B" w:rsidP="00072C8B">
      <w:pPr>
        <w:jc w:val="center"/>
      </w:pPr>
      <w:r w:rsidRPr="00072C8B">
        <w:rPr>
          <w:lang w:val="en"/>
        </w:rPr>
        <w:t xml:space="preserve">TIEBREAKERS: In group games, ties between two or more teams will be broken as follows: 1) points; 2) goal difference in group games; 3) most goals scored in group games; 4) results between tied teams; 5) Penalty kicks if it is to determine who qualifies.  If it is to determine the order of teams already qualified, then it will be by </w:t>
      </w:r>
      <w:proofErr w:type="gramStart"/>
      <w:r w:rsidRPr="00072C8B">
        <w:rPr>
          <w:lang w:val="en"/>
        </w:rPr>
        <w:t>lottery</w:t>
      </w:r>
      <w:proofErr w:type="gramEnd"/>
    </w:p>
    <w:p w14:paraId="494F6686" w14:textId="77777777" w:rsidR="00072C8B" w:rsidRPr="00AA2A2F" w:rsidRDefault="00072C8B" w:rsidP="00072C8B">
      <w:pPr>
        <w:jc w:val="center"/>
      </w:pPr>
    </w:p>
    <w:p w14:paraId="061D007E" w14:textId="77777777" w:rsidR="00072C8B" w:rsidRPr="00AA2A2F" w:rsidRDefault="00072C8B" w:rsidP="00072C8B">
      <w:pPr>
        <w:jc w:val="center"/>
      </w:pPr>
      <w:r w:rsidRPr="00072C8B">
        <w:rPr>
          <w:lang w:val="en"/>
        </w:rPr>
        <w:t>PLAYER EJECTION (RED CARD): Referees have the right to eject a player from the game for continued disobedience or as a result of an incident justifying the player's expulsion.</w:t>
      </w:r>
    </w:p>
    <w:p w14:paraId="21A8A523" w14:textId="77777777" w:rsidR="00072C8B" w:rsidRPr="00AA2A2F" w:rsidRDefault="00072C8B" w:rsidP="00072C8B">
      <w:pPr>
        <w:jc w:val="center"/>
      </w:pPr>
    </w:p>
    <w:p w14:paraId="5DD3EE81" w14:textId="77777777" w:rsidR="00072C8B" w:rsidRPr="00AA2A2F" w:rsidRDefault="00072C8B" w:rsidP="00072C8B">
      <w:pPr>
        <w:jc w:val="center"/>
      </w:pPr>
      <w:r w:rsidRPr="00072C8B">
        <w:rPr>
          <w:lang w:val="en"/>
        </w:rPr>
        <w:t>RED CARD (or two yellows) in a match implies a suspension of at least one game unless the player is eligible to pay a fine.  Tournament managers may expel the player for the remainder of the tournament or give a suspension of more than one game. A player who received a red card (or two yellows) will not be able to play the next game unless they pay a $100 fine</w:t>
      </w:r>
      <w:r w:rsidR="00655388">
        <w:rPr>
          <w:lang w:val="en"/>
        </w:rPr>
        <w:t>.</w:t>
      </w:r>
      <w:r>
        <w:rPr>
          <w:lang w:val="en"/>
        </w:rPr>
        <w:t xml:space="preserve"> </w:t>
      </w:r>
      <w:r w:rsidR="00D50507">
        <w:rPr>
          <w:lang w:val="en"/>
        </w:rPr>
        <w:t xml:space="preserve"> Accumulation</w:t>
      </w:r>
      <w:r w:rsidR="003641A2">
        <w:rPr>
          <w:lang w:val="en"/>
        </w:rPr>
        <w:t xml:space="preserve"> of yellow cards</w:t>
      </w:r>
      <w:r w:rsidR="00A67D50">
        <w:rPr>
          <w:lang w:val="en"/>
        </w:rPr>
        <w:t xml:space="preserve"> (2)</w:t>
      </w:r>
      <w:r w:rsidR="003641A2">
        <w:rPr>
          <w:lang w:val="en"/>
        </w:rPr>
        <w:t xml:space="preserve"> would cost $</w:t>
      </w:r>
      <w:r w:rsidR="00630E5F">
        <w:rPr>
          <w:lang w:val="en"/>
        </w:rPr>
        <w:t>50.00</w:t>
      </w:r>
      <w:r w:rsidR="00A67D50">
        <w:rPr>
          <w:lang w:val="en"/>
        </w:rPr>
        <w:t xml:space="preserve"> to play the next match.</w:t>
      </w:r>
      <w:r>
        <w:rPr>
          <w:lang w:val="en"/>
        </w:rPr>
        <w:t xml:space="preserve"> </w:t>
      </w:r>
      <w:r w:rsidR="004A5522">
        <w:rPr>
          <w:lang w:val="en"/>
        </w:rPr>
        <w:t xml:space="preserve"> AFTER THE SIXTH FOUL</w:t>
      </w:r>
      <w:r w:rsidR="00ED58B8">
        <w:rPr>
          <w:lang w:val="en"/>
        </w:rPr>
        <w:t xml:space="preserve"> COMMITTED BY A TEAM WILL BE SANCTIONED WITH </w:t>
      </w:r>
      <w:proofErr w:type="gramStart"/>
      <w:r w:rsidR="00ED58B8">
        <w:rPr>
          <w:lang w:val="en"/>
        </w:rPr>
        <w:t xml:space="preserve">A </w:t>
      </w:r>
      <w:r w:rsidR="004A5522">
        <w:rPr>
          <w:lang w:val="en"/>
        </w:rPr>
        <w:t xml:space="preserve"> </w:t>
      </w:r>
      <w:r w:rsidR="00A242CB">
        <w:rPr>
          <w:lang w:val="en"/>
        </w:rPr>
        <w:t>PENALTY</w:t>
      </w:r>
      <w:proofErr w:type="gramEnd"/>
      <w:r w:rsidR="00A242CB">
        <w:rPr>
          <w:lang w:val="en"/>
        </w:rPr>
        <w:t xml:space="preserve"> SHOOT-OUT</w:t>
      </w:r>
    </w:p>
    <w:p w14:paraId="2671ACF2" w14:textId="77777777" w:rsidR="00072C8B" w:rsidRPr="00AA2A2F" w:rsidRDefault="00072C8B" w:rsidP="00072C8B">
      <w:pPr>
        <w:jc w:val="center"/>
      </w:pPr>
    </w:p>
    <w:p w14:paraId="720490D5" w14:textId="77777777" w:rsidR="00072C8B" w:rsidRPr="00AA2A2F" w:rsidRDefault="00072C8B" w:rsidP="00072C8B">
      <w:pPr>
        <w:jc w:val="center"/>
      </w:pPr>
      <w:r w:rsidRPr="00072C8B">
        <w:rPr>
          <w:lang w:val="en"/>
        </w:rPr>
        <w:t xml:space="preserve">SPORTSMANSHIP: Players, coaches and spectators are expected to </w:t>
      </w:r>
      <w:proofErr w:type="gramStart"/>
      <w:r w:rsidRPr="00072C8B">
        <w:rPr>
          <w:lang w:val="en"/>
        </w:rPr>
        <w:t>act in the nature of good sportsmanship at all times</w:t>
      </w:r>
      <w:proofErr w:type="gramEnd"/>
      <w:r w:rsidRPr="00072C8B">
        <w:rPr>
          <w:lang w:val="en"/>
        </w:rPr>
        <w:t xml:space="preserve">. Abuse </w:t>
      </w:r>
      <w:r w:rsidR="00EB0592">
        <w:rPr>
          <w:lang w:val="en"/>
        </w:rPr>
        <w:t xml:space="preserve">of </w:t>
      </w:r>
      <w:r w:rsidRPr="00072C8B">
        <w:rPr>
          <w:lang w:val="en"/>
        </w:rPr>
        <w:t>referees will not be tolerated. Any instance of such conduct may disqualify the team responsible for the event.</w:t>
      </w:r>
    </w:p>
    <w:p w14:paraId="3435422D" w14:textId="77777777" w:rsidR="00072C8B" w:rsidRPr="00AA2A2F" w:rsidRDefault="00072C8B" w:rsidP="00072C8B">
      <w:pPr>
        <w:jc w:val="center"/>
      </w:pPr>
    </w:p>
    <w:p w14:paraId="7A38897E" w14:textId="77777777" w:rsidR="00072C8B" w:rsidRPr="00AA2A2F" w:rsidRDefault="00072C8B" w:rsidP="00072C8B">
      <w:pPr>
        <w:jc w:val="center"/>
      </w:pPr>
      <w:r w:rsidRPr="00072C8B">
        <w:rPr>
          <w:lang w:val="en"/>
        </w:rPr>
        <w:t>PROTEST: A team can protest a game. The protest form will be available at the tournament and must be completed. Please note that a referee's decisions (</w:t>
      </w:r>
      <w:proofErr w:type="gramStart"/>
      <w:r w:rsidRPr="00072C8B">
        <w:rPr>
          <w:lang w:val="en"/>
        </w:rPr>
        <w:t>e.g.</w:t>
      </w:r>
      <w:proofErr w:type="gramEnd"/>
      <w:r w:rsidRPr="00072C8B">
        <w:rPr>
          <w:lang w:val="en"/>
        </w:rPr>
        <w:t xml:space="preserve"> whether a play was a foul or not, handball, offside, etc.) cannot be protested.  The cost of protesting a game will be $ 250 and is only done with the tournament officials and will have to do no later than 2 minutes after the game is over.</w:t>
      </w:r>
    </w:p>
    <w:p w14:paraId="65FF9C1C" w14:textId="77777777" w:rsidR="00F66DF9" w:rsidRPr="00AA2A2F" w:rsidRDefault="00F66DF9" w:rsidP="00072C8B">
      <w:pPr>
        <w:jc w:val="center"/>
      </w:pPr>
    </w:p>
    <w:p w14:paraId="1A14C966" w14:textId="77777777" w:rsidR="00072C8B" w:rsidRPr="00AA2A2F" w:rsidRDefault="00072C8B" w:rsidP="00072C8B">
      <w:pPr>
        <w:jc w:val="center"/>
      </w:pPr>
      <w:r w:rsidRPr="00072C8B">
        <w:rPr>
          <w:lang w:val="en"/>
        </w:rPr>
        <w:t>Substitutions: There will be free substitutions, which means that a team can have an unlimited number of substitutions during the game and a player who was substituted can return to the game</w:t>
      </w:r>
    </w:p>
    <w:p w14:paraId="2A7EFEC2" w14:textId="77777777" w:rsidR="00F66DF9" w:rsidRPr="00AA2A2F" w:rsidRDefault="00F66DF9" w:rsidP="00072C8B">
      <w:pPr>
        <w:jc w:val="center"/>
      </w:pPr>
    </w:p>
    <w:p w14:paraId="650034DC" w14:textId="31EAE471" w:rsidR="00072C8B" w:rsidRPr="00AA2A2F" w:rsidRDefault="00072C8B" w:rsidP="00072C8B">
      <w:pPr>
        <w:jc w:val="center"/>
      </w:pPr>
      <w:r w:rsidRPr="00072C8B">
        <w:rPr>
          <w:lang w:val="en"/>
        </w:rPr>
        <w:t>Prizes:</w:t>
      </w:r>
      <w:bookmarkStart w:id="6" w:name="_Hlk123644088"/>
      <w:r w:rsidR="0050153F">
        <w:rPr>
          <w:lang w:val="en"/>
        </w:rPr>
        <w:t xml:space="preserve"> CATEGORY A: </w:t>
      </w:r>
      <w:r w:rsidRPr="00072C8B">
        <w:rPr>
          <w:lang w:val="en"/>
        </w:rPr>
        <w:t>The two finalists will receive a team trophy as well as 2</w:t>
      </w:r>
      <w:r w:rsidR="0050153F">
        <w:rPr>
          <w:lang w:val="en"/>
        </w:rPr>
        <w:t>0</w:t>
      </w:r>
      <w:r w:rsidRPr="00072C8B">
        <w:rPr>
          <w:lang w:val="en"/>
        </w:rPr>
        <w:t xml:space="preserve"> medals; the champion team will receive a prize of</w:t>
      </w:r>
      <w:r>
        <w:rPr>
          <w:lang w:val="en"/>
        </w:rPr>
        <w:t xml:space="preserve"> $</w:t>
      </w:r>
      <w:r w:rsidR="005F095A">
        <w:rPr>
          <w:lang w:val="en"/>
        </w:rPr>
        <w:t>15,000</w:t>
      </w:r>
      <w:r w:rsidRPr="00072C8B">
        <w:rPr>
          <w:lang w:val="en"/>
        </w:rPr>
        <w:t xml:space="preserve"> and the second place $</w:t>
      </w:r>
      <w:bookmarkEnd w:id="6"/>
      <w:r w:rsidR="005F095A">
        <w:rPr>
          <w:lang w:val="en"/>
        </w:rPr>
        <w:t>5,000</w:t>
      </w:r>
    </w:p>
    <w:p w14:paraId="53F8DAB3" w14:textId="71313C99" w:rsidR="0050153F" w:rsidRPr="00AA2A2F" w:rsidRDefault="0050153F" w:rsidP="00072C8B">
      <w:pPr>
        <w:jc w:val="center"/>
      </w:pPr>
      <w:r w:rsidRPr="0050153F">
        <w:rPr>
          <w:lang w:val="en"/>
        </w:rPr>
        <w:t xml:space="preserve">CATEGORY </w:t>
      </w:r>
      <w:r>
        <w:rPr>
          <w:lang w:val="en"/>
        </w:rPr>
        <w:t>B</w:t>
      </w:r>
      <w:r w:rsidRPr="0050153F">
        <w:rPr>
          <w:lang w:val="en"/>
        </w:rPr>
        <w:t>: The two finalists will receive a team trophy as well as 20 medals; the champion team will receive an $</w:t>
      </w:r>
      <w:r w:rsidR="00AD6E18">
        <w:rPr>
          <w:lang w:val="en"/>
        </w:rPr>
        <w:t>8,000</w:t>
      </w:r>
      <w:r>
        <w:rPr>
          <w:lang w:val="en"/>
        </w:rPr>
        <w:t xml:space="preserve"> </w:t>
      </w:r>
      <w:proofErr w:type="gramStart"/>
      <w:r>
        <w:rPr>
          <w:lang w:val="en"/>
        </w:rPr>
        <w:t xml:space="preserve">prize </w:t>
      </w:r>
      <w:r w:rsidRPr="0050153F">
        <w:rPr>
          <w:lang w:val="en"/>
        </w:rPr>
        <w:t xml:space="preserve"> and</w:t>
      </w:r>
      <w:proofErr w:type="gramEnd"/>
      <w:r w:rsidRPr="0050153F">
        <w:rPr>
          <w:lang w:val="en"/>
        </w:rPr>
        <w:t xml:space="preserve"> second place</w:t>
      </w:r>
      <w:r>
        <w:rPr>
          <w:lang w:val="en"/>
        </w:rPr>
        <w:t xml:space="preserve"> $</w:t>
      </w:r>
      <w:r w:rsidR="00A56001">
        <w:rPr>
          <w:lang w:val="en"/>
        </w:rPr>
        <w:t>2,000</w:t>
      </w:r>
    </w:p>
    <w:p w14:paraId="0CEAEBC2" w14:textId="47CA97AB" w:rsidR="00A56001" w:rsidRPr="00AA2A2F" w:rsidRDefault="006F35A5" w:rsidP="00072C8B">
      <w:pPr>
        <w:jc w:val="center"/>
      </w:pPr>
      <w:r>
        <w:rPr>
          <w:lang w:val="en"/>
        </w:rPr>
        <w:t>VETERANS CATEGORY</w:t>
      </w:r>
      <w:r w:rsidR="00A56001" w:rsidRPr="00A56001">
        <w:rPr>
          <w:lang w:val="en"/>
        </w:rPr>
        <w:t>: The two finalists will receive a team trophy as well as 20 medals; the champion team will receive a $</w:t>
      </w:r>
      <w:r w:rsidR="00A56001">
        <w:rPr>
          <w:lang w:val="en"/>
        </w:rPr>
        <w:t xml:space="preserve">4,000 prize </w:t>
      </w:r>
      <w:r w:rsidR="00A56001" w:rsidRPr="00A56001">
        <w:rPr>
          <w:lang w:val="en"/>
        </w:rPr>
        <w:t xml:space="preserve"> and second place $1,000</w:t>
      </w:r>
    </w:p>
    <w:p w14:paraId="15B89460" w14:textId="37E5EC5A" w:rsidR="005D7E97" w:rsidRPr="00AA2A2F" w:rsidRDefault="006F35A5" w:rsidP="00AD6E18">
      <w:pPr>
        <w:jc w:val="center"/>
      </w:pPr>
      <w:r>
        <w:rPr>
          <w:lang w:val="en"/>
        </w:rPr>
        <w:t>FEMENIL CATEGORY</w:t>
      </w:r>
      <w:r w:rsidRPr="006F35A5">
        <w:rPr>
          <w:lang w:val="en"/>
        </w:rPr>
        <w:t>: The two finalists will receive a team trophy as well as 20 medals; the champion team will receive a $</w:t>
      </w:r>
      <w:r>
        <w:rPr>
          <w:lang w:val="en"/>
        </w:rPr>
        <w:t xml:space="preserve">4,000 prize </w:t>
      </w:r>
      <w:r w:rsidRPr="006F35A5">
        <w:rPr>
          <w:lang w:val="en"/>
        </w:rPr>
        <w:t xml:space="preserve"> and second place $1,000</w:t>
      </w:r>
    </w:p>
    <w:p w14:paraId="6520E8CF" w14:textId="77777777" w:rsidR="00F66DF9" w:rsidRPr="00AA2A2F" w:rsidRDefault="00F66DF9" w:rsidP="00072C8B">
      <w:pPr>
        <w:jc w:val="center"/>
      </w:pPr>
    </w:p>
    <w:p w14:paraId="3A904768" w14:textId="77777777" w:rsidR="00072C8B" w:rsidRPr="00AA2A2F" w:rsidRDefault="00072C8B" w:rsidP="00072C8B">
      <w:pPr>
        <w:jc w:val="center"/>
      </w:pPr>
      <w:r w:rsidRPr="00072C8B">
        <w:rPr>
          <w:lang w:val="en"/>
        </w:rPr>
        <w:t xml:space="preserve">On the bench, only registered players and 3 (three) coaches or assistants can be there. </w:t>
      </w:r>
    </w:p>
    <w:p w14:paraId="4C10446F" w14:textId="77777777" w:rsidR="00072C8B" w:rsidRPr="00AA2A2F" w:rsidRDefault="00072C8B" w:rsidP="00072C8B">
      <w:pPr>
        <w:jc w:val="center"/>
      </w:pPr>
      <w:r w:rsidRPr="00072C8B">
        <w:rPr>
          <w:lang w:val="en"/>
        </w:rPr>
        <w:t xml:space="preserve">There will be no extra time to start the match, all games must start on time.   </w:t>
      </w:r>
    </w:p>
    <w:p w14:paraId="271E467E" w14:textId="77777777" w:rsidR="00072C8B" w:rsidRPr="00AA2A2F" w:rsidRDefault="00072C8B" w:rsidP="00072C8B">
      <w:pPr>
        <w:jc w:val="center"/>
      </w:pPr>
    </w:p>
    <w:p w14:paraId="4F832664" w14:textId="77777777" w:rsidR="00072C8B" w:rsidRPr="00AA2A2F" w:rsidRDefault="00072C8B" w:rsidP="00072C8B">
      <w:pPr>
        <w:jc w:val="center"/>
      </w:pPr>
      <w:r w:rsidRPr="00072C8B">
        <w:rPr>
          <w:lang w:val="en"/>
        </w:rPr>
        <w:t xml:space="preserve">The referee can start match time if both teams are on the field and are not ready to start the match.  </w:t>
      </w:r>
    </w:p>
    <w:p w14:paraId="7564A344" w14:textId="77777777" w:rsidR="00072C8B" w:rsidRPr="00AA2A2F" w:rsidRDefault="00072C8B" w:rsidP="00072C8B">
      <w:pPr>
        <w:jc w:val="center"/>
      </w:pPr>
    </w:p>
    <w:p w14:paraId="30D858D9" w14:textId="77777777" w:rsidR="00072C8B" w:rsidRPr="00AA2A2F" w:rsidRDefault="00072C8B" w:rsidP="00072C8B">
      <w:pPr>
        <w:jc w:val="center"/>
      </w:pPr>
      <w:r w:rsidRPr="00072C8B">
        <w:rPr>
          <w:lang w:val="en"/>
        </w:rPr>
        <w:t>There will be no ball from the game except in the finals.  The home team will choose the pitch and the visiting team will start the game.</w:t>
      </w:r>
    </w:p>
    <w:p w14:paraId="76D53B18" w14:textId="77777777" w:rsidR="00072C8B" w:rsidRPr="00AA2A2F" w:rsidRDefault="004640E5" w:rsidP="00072C8B">
      <w:pPr>
        <w:jc w:val="center"/>
      </w:pPr>
      <w:r w:rsidRPr="00072C8B">
        <w:rPr>
          <w:lang w:val="en"/>
        </w:rPr>
        <w:t>Each team must be ready at least 10 minutes before the game on the court to be checked by the referees or tournament officials.   Teams must be ready with full roster forms, which will be given once they pay the referee fee at the board.</w:t>
      </w:r>
    </w:p>
    <w:p w14:paraId="6D4905BF" w14:textId="77777777" w:rsidR="00072C8B" w:rsidRPr="00AA2A2F" w:rsidRDefault="00072C8B" w:rsidP="00072C8B">
      <w:pPr>
        <w:jc w:val="center"/>
      </w:pPr>
    </w:p>
    <w:p w14:paraId="256E5E4F" w14:textId="77777777" w:rsidR="00072C8B" w:rsidRPr="00AA2A2F" w:rsidRDefault="00072C8B" w:rsidP="00072C8B">
      <w:pPr>
        <w:jc w:val="center"/>
      </w:pPr>
      <w:r w:rsidRPr="00072C8B">
        <w:rPr>
          <w:lang w:val="en"/>
        </w:rPr>
        <w:t>A team can be disqualified, if in the opinion of the referee and/or the tournament officials, the team does not try its best to win a match. This happens more when two teams need a result in the last group game to advance.</w:t>
      </w:r>
    </w:p>
    <w:p w14:paraId="1624C229" w14:textId="77777777" w:rsidR="00072C8B" w:rsidRPr="00AA2A2F" w:rsidRDefault="00072C8B" w:rsidP="00072C8B">
      <w:pPr>
        <w:jc w:val="center"/>
      </w:pPr>
    </w:p>
    <w:p w14:paraId="1B3960FC" w14:textId="77777777" w:rsidR="00072C8B" w:rsidRPr="00AA2A2F" w:rsidRDefault="00072C8B" w:rsidP="00072C8B">
      <w:pPr>
        <w:jc w:val="center"/>
      </w:pPr>
      <w:r w:rsidRPr="00072C8B">
        <w:rPr>
          <w:lang w:val="en"/>
        </w:rPr>
        <w:t>Teams and players will not be allowed to bring food or drinks into the park.</w:t>
      </w:r>
    </w:p>
    <w:p w14:paraId="034A5EF8" w14:textId="77777777" w:rsidR="00072C8B" w:rsidRPr="00AA2A2F" w:rsidRDefault="00072C8B" w:rsidP="00072C8B">
      <w:pPr>
        <w:jc w:val="center"/>
      </w:pPr>
    </w:p>
    <w:p w14:paraId="572A0524" w14:textId="77777777" w:rsidR="00072C8B" w:rsidRPr="00AA2A2F" w:rsidRDefault="00072C8B" w:rsidP="00072C8B">
      <w:pPr>
        <w:jc w:val="center"/>
      </w:pPr>
      <w:r w:rsidRPr="00072C8B">
        <w:rPr>
          <w:lang w:val="en"/>
        </w:rPr>
        <w:t>Schedules.  For reasons not foreseen, the tournament reserves the right to modify the schedule of games at any time.</w:t>
      </w:r>
    </w:p>
    <w:p w14:paraId="02142700" w14:textId="77777777" w:rsidR="00072C8B" w:rsidRPr="00AA2A2F" w:rsidRDefault="00072C8B" w:rsidP="00072C8B">
      <w:pPr>
        <w:jc w:val="center"/>
      </w:pPr>
    </w:p>
    <w:p w14:paraId="5A28EB36" w14:textId="77777777" w:rsidR="00072C8B" w:rsidRPr="00AA2A2F" w:rsidRDefault="00072C8B" w:rsidP="00072C8B">
      <w:pPr>
        <w:jc w:val="center"/>
      </w:pPr>
      <w:r w:rsidRPr="00072C8B">
        <w:rPr>
          <w:lang w:val="en"/>
        </w:rPr>
        <w:t>When a team leaves the tournament before it starts, tournament directors have the right to replace that team at least 12 hours before the tournament begins.</w:t>
      </w:r>
    </w:p>
    <w:p w14:paraId="6ED46A02" w14:textId="77777777" w:rsidR="00072C8B" w:rsidRPr="00AA2A2F" w:rsidRDefault="00072C8B" w:rsidP="00072C8B">
      <w:pPr>
        <w:jc w:val="center"/>
      </w:pPr>
    </w:p>
    <w:p w14:paraId="65F3B514" w14:textId="77777777" w:rsidR="00072C8B" w:rsidRPr="00AA2A2F" w:rsidRDefault="00072C8B" w:rsidP="00072C8B">
      <w:pPr>
        <w:jc w:val="center"/>
      </w:pPr>
      <w:r w:rsidRPr="00072C8B">
        <w:rPr>
          <w:lang w:val="en"/>
        </w:rPr>
        <w:lastRenderedPageBreak/>
        <w:t xml:space="preserve">The game starts when the referee </w:t>
      </w:r>
      <w:proofErr w:type="gramStart"/>
      <w:r w:rsidRPr="00072C8B">
        <w:rPr>
          <w:lang w:val="en"/>
        </w:rPr>
        <w:t>calls</w:t>
      </w:r>
      <w:proofErr w:type="gramEnd"/>
    </w:p>
    <w:p w14:paraId="51769EE6" w14:textId="77777777" w:rsidR="00072C8B" w:rsidRPr="00AA2A2F" w:rsidRDefault="00072C8B" w:rsidP="00072C8B">
      <w:pPr>
        <w:jc w:val="center"/>
      </w:pPr>
    </w:p>
    <w:p w14:paraId="4EBAC734" w14:textId="77777777" w:rsidR="00072C8B" w:rsidRPr="00AA2A2F" w:rsidRDefault="00072C8B" w:rsidP="00072C8B">
      <w:pPr>
        <w:jc w:val="center"/>
      </w:pPr>
      <w:r w:rsidRPr="00072C8B">
        <w:rPr>
          <w:lang w:val="en"/>
        </w:rPr>
        <w:t xml:space="preserve">There will be no 3-line </w:t>
      </w:r>
      <w:proofErr w:type="gramStart"/>
      <w:r w:rsidRPr="00072C8B">
        <w:rPr>
          <w:lang w:val="en"/>
        </w:rPr>
        <w:t>rule</w:t>
      </w:r>
      <w:proofErr w:type="gramEnd"/>
    </w:p>
    <w:p w14:paraId="6E78F413" w14:textId="77777777" w:rsidR="00072C8B" w:rsidRPr="00AA2A2F" w:rsidRDefault="00072C8B" w:rsidP="00072C8B">
      <w:pPr>
        <w:jc w:val="center"/>
      </w:pPr>
    </w:p>
    <w:p w14:paraId="3138631B" w14:textId="77777777" w:rsidR="00072C8B" w:rsidRPr="00AA2A2F" w:rsidRDefault="00072C8B" w:rsidP="00072C8B">
      <w:pPr>
        <w:jc w:val="center"/>
      </w:pPr>
      <w:r w:rsidRPr="00072C8B">
        <w:rPr>
          <w:lang w:val="en"/>
        </w:rPr>
        <w:t xml:space="preserve">Each team will be responsible for picking up their own </w:t>
      </w:r>
      <w:proofErr w:type="gramStart"/>
      <w:r w:rsidRPr="00072C8B">
        <w:rPr>
          <w:lang w:val="en"/>
        </w:rPr>
        <w:t>trash</w:t>
      </w:r>
      <w:proofErr w:type="gramEnd"/>
    </w:p>
    <w:p w14:paraId="5B3ED35B" w14:textId="77777777" w:rsidR="00072C8B" w:rsidRPr="00AA2A2F" w:rsidRDefault="00072C8B" w:rsidP="00072C8B">
      <w:pPr>
        <w:jc w:val="center"/>
      </w:pPr>
    </w:p>
    <w:p w14:paraId="143F2E04" w14:textId="77777777" w:rsidR="00072C8B" w:rsidRPr="00AA2A2F" w:rsidRDefault="00072C8B" w:rsidP="00072C8B">
      <w:pPr>
        <w:jc w:val="center"/>
      </w:pPr>
      <w:r w:rsidRPr="00072C8B">
        <w:rPr>
          <w:lang w:val="en"/>
        </w:rPr>
        <w:t xml:space="preserve">All shots are direct </w:t>
      </w:r>
      <w:proofErr w:type="gramStart"/>
      <w:r w:rsidRPr="00072C8B">
        <w:rPr>
          <w:lang w:val="en"/>
        </w:rPr>
        <w:t>with the exception of</w:t>
      </w:r>
      <w:proofErr w:type="gramEnd"/>
      <w:r w:rsidRPr="00072C8B">
        <w:rPr>
          <w:lang w:val="en"/>
        </w:rPr>
        <w:t xml:space="preserve"> when the ball sins in the nets.</w:t>
      </w:r>
    </w:p>
    <w:p w14:paraId="56D50EC4" w14:textId="77777777" w:rsidR="00072C8B" w:rsidRPr="00AA2A2F" w:rsidRDefault="00072C8B" w:rsidP="00072C8B">
      <w:pPr>
        <w:jc w:val="center"/>
      </w:pPr>
    </w:p>
    <w:p w14:paraId="46A461B3" w14:textId="77777777" w:rsidR="00072C8B" w:rsidRPr="00AA2A2F" w:rsidRDefault="00072C8B" w:rsidP="00072C8B">
      <w:pPr>
        <w:jc w:val="center"/>
      </w:pPr>
      <w:r w:rsidRPr="00072C8B">
        <w:rPr>
          <w:lang w:val="en"/>
        </w:rPr>
        <w:t>If a team receives a red card, the team must play a player's short for a period of 5 minutes. If a team receives a yellow card, the team must play with one less player for a period of 2 minutes.</w:t>
      </w:r>
    </w:p>
    <w:p w14:paraId="2B44EA78" w14:textId="77777777" w:rsidR="00072C8B" w:rsidRPr="00AA2A2F" w:rsidRDefault="00072C8B" w:rsidP="00072C8B">
      <w:pPr>
        <w:jc w:val="center"/>
      </w:pPr>
    </w:p>
    <w:p w14:paraId="0DE3BA4A" w14:textId="77777777" w:rsidR="00072C8B" w:rsidRPr="00AA2A2F" w:rsidRDefault="00072C8B" w:rsidP="00072C8B">
      <w:pPr>
        <w:jc w:val="center"/>
      </w:pPr>
      <w:r w:rsidRPr="00072C8B">
        <w:rPr>
          <w:lang w:val="en"/>
        </w:rPr>
        <w:t>If a player receives a red card, this player will no longer be able to play for the remainder of that match.</w:t>
      </w:r>
    </w:p>
    <w:p w14:paraId="746E614D" w14:textId="77777777" w:rsidR="00072C8B" w:rsidRPr="00AA2A2F" w:rsidRDefault="00072C8B" w:rsidP="00072C8B">
      <w:pPr>
        <w:jc w:val="center"/>
      </w:pPr>
    </w:p>
    <w:p w14:paraId="4997BE8F" w14:textId="5DFD8AE9" w:rsidR="00072C8B" w:rsidRPr="00AA2A2F" w:rsidRDefault="00072C8B" w:rsidP="00072C8B">
      <w:pPr>
        <w:jc w:val="center"/>
      </w:pPr>
      <w:r w:rsidRPr="00072C8B">
        <w:rPr>
          <w:lang w:val="en"/>
        </w:rPr>
        <w:t xml:space="preserve">Each team will play with </w:t>
      </w:r>
      <w:r w:rsidR="00F6074D">
        <w:rPr>
          <w:lang w:val="en"/>
        </w:rPr>
        <w:t>7</w:t>
      </w:r>
      <w:r w:rsidRPr="00072C8B">
        <w:rPr>
          <w:lang w:val="en"/>
        </w:rPr>
        <w:t xml:space="preserve"> players (</w:t>
      </w:r>
      <w:r w:rsidR="00F6074D">
        <w:rPr>
          <w:lang w:val="en"/>
        </w:rPr>
        <w:t>6</w:t>
      </w:r>
      <w:r w:rsidRPr="00072C8B">
        <w:rPr>
          <w:lang w:val="en"/>
        </w:rPr>
        <w:t xml:space="preserve"> players plus a goalkeeper).</w:t>
      </w:r>
    </w:p>
    <w:p w14:paraId="5D7649E4" w14:textId="77777777" w:rsidR="00072C8B" w:rsidRPr="00AA2A2F" w:rsidRDefault="00072C8B" w:rsidP="00072C8B">
      <w:pPr>
        <w:jc w:val="center"/>
      </w:pPr>
    </w:p>
    <w:p w14:paraId="1DFD96C8" w14:textId="77777777" w:rsidR="00072C8B" w:rsidRPr="00AA2A2F" w:rsidRDefault="00072C8B" w:rsidP="00072C8B">
      <w:pPr>
        <w:jc w:val="center"/>
      </w:pPr>
      <w:r w:rsidRPr="00072C8B">
        <w:rPr>
          <w:lang w:val="en"/>
        </w:rPr>
        <w:t>All players will have to play with shin guards.</w:t>
      </w:r>
    </w:p>
    <w:p w14:paraId="248E402A" w14:textId="77777777" w:rsidR="00072C8B" w:rsidRPr="00AA2A2F" w:rsidRDefault="00072C8B" w:rsidP="00072C8B">
      <w:pPr>
        <w:jc w:val="center"/>
      </w:pPr>
    </w:p>
    <w:p w14:paraId="3988B9E1" w14:textId="106DBF6F" w:rsidR="00072C8B" w:rsidRPr="00AA2A2F" w:rsidRDefault="00072C8B" w:rsidP="00F6074D">
      <w:pPr>
        <w:jc w:val="center"/>
      </w:pPr>
      <w:r w:rsidRPr="00072C8B">
        <w:rPr>
          <w:lang w:val="en"/>
        </w:rPr>
        <w:t>All players will have to play with uniforms of the same color.</w:t>
      </w:r>
    </w:p>
    <w:p w14:paraId="4D4FC753" w14:textId="77777777" w:rsidR="00072C8B" w:rsidRPr="00AA2A2F" w:rsidRDefault="00072C8B" w:rsidP="00072C8B">
      <w:pPr>
        <w:jc w:val="center"/>
      </w:pPr>
    </w:p>
    <w:p w14:paraId="089EAC26" w14:textId="77777777" w:rsidR="00072C8B" w:rsidRPr="00AA2A2F" w:rsidRDefault="00072C8B" w:rsidP="00072C8B">
      <w:pPr>
        <w:jc w:val="center"/>
      </w:pPr>
      <w:r w:rsidRPr="00072C8B">
        <w:rPr>
          <w:lang w:val="en"/>
        </w:rPr>
        <w:t xml:space="preserve">You cannot wear earrings, necklaces, bracelets or other </w:t>
      </w:r>
      <w:proofErr w:type="gramStart"/>
      <w:r w:rsidRPr="00072C8B">
        <w:rPr>
          <w:lang w:val="en"/>
        </w:rPr>
        <w:t>accessories</w:t>
      </w:r>
      <w:proofErr w:type="gramEnd"/>
    </w:p>
    <w:p w14:paraId="4A3EDDFC" w14:textId="77777777" w:rsidR="00072C8B" w:rsidRPr="00AA2A2F" w:rsidRDefault="00072C8B" w:rsidP="00072C8B">
      <w:pPr>
        <w:jc w:val="center"/>
      </w:pPr>
      <w:r w:rsidRPr="00AA2A2F">
        <w:tab/>
      </w:r>
    </w:p>
    <w:p w14:paraId="68D6DE84" w14:textId="77777777" w:rsidR="00072C8B" w:rsidRPr="00AA2A2F" w:rsidRDefault="00072C8B" w:rsidP="00072C8B">
      <w:pPr>
        <w:jc w:val="center"/>
      </w:pPr>
    </w:p>
    <w:p w14:paraId="16236338" w14:textId="77777777" w:rsidR="00072C8B" w:rsidRPr="00AA2A2F" w:rsidRDefault="00072C8B" w:rsidP="00072C8B">
      <w:pPr>
        <w:jc w:val="center"/>
      </w:pPr>
      <w:r w:rsidRPr="00072C8B">
        <w:rPr>
          <w:lang w:val="en"/>
        </w:rPr>
        <w:t xml:space="preserve">Goalkeepers will have to wear a different color than their </w:t>
      </w:r>
      <w:proofErr w:type="gramStart"/>
      <w:r w:rsidRPr="00072C8B">
        <w:rPr>
          <w:lang w:val="en"/>
        </w:rPr>
        <w:t>teammates</w:t>
      </w:r>
      <w:proofErr w:type="gramEnd"/>
    </w:p>
    <w:p w14:paraId="66A21915" w14:textId="77777777" w:rsidR="00072C8B" w:rsidRPr="00AA2A2F" w:rsidRDefault="00072C8B" w:rsidP="00072C8B">
      <w:pPr>
        <w:jc w:val="center"/>
      </w:pPr>
    </w:p>
    <w:p w14:paraId="73A92E3E" w14:textId="77777777" w:rsidR="00072C8B" w:rsidRPr="00AA2A2F" w:rsidRDefault="00072C8B" w:rsidP="00072C8B">
      <w:pPr>
        <w:jc w:val="center"/>
      </w:pPr>
      <w:r w:rsidRPr="00072C8B">
        <w:rPr>
          <w:lang w:val="en"/>
        </w:rPr>
        <w:t>If a coach is expelled, he must leave the court immediately.</w:t>
      </w:r>
    </w:p>
    <w:p w14:paraId="3C5FE4C7" w14:textId="77777777" w:rsidR="00072C8B" w:rsidRPr="00AA2A2F" w:rsidRDefault="00072C8B" w:rsidP="00072C8B">
      <w:pPr>
        <w:jc w:val="center"/>
      </w:pPr>
    </w:p>
    <w:p w14:paraId="45D881A1" w14:textId="77777777" w:rsidR="00072C8B" w:rsidRPr="00AA2A2F" w:rsidRDefault="00072C8B" w:rsidP="00072C8B">
      <w:pPr>
        <w:jc w:val="center"/>
      </w:pPr>
      <w:r w:rsidRPr="00072C8B">
        <w:rPr>
          <w:lang w:val="en"/>
        </w:rPr>
        <w:t xml:space="preserve">Sweeps are </w:t>
      </w:r>
      <w:r w:rsidR="00655388">
        <w:rPr>
          <w:lang w:val="en"/>
        </w:rPr>
        <w:t xml:space="preserve">NOT </w:t>
      </w:r>
      <w:r w:rsidRPr="00072C8B">
        <w:rPr>
          <w:lang w:val="en"/>
        </w:rPr>
        <w:t>allowed.</w:t>
      </w:r>
      <w:r>
        <w:rPr>
          <w:lang w:val="en"/>
        </w:rPr>
        <w:t xml:space="preserve"> </w:t>
      </w:r>
      <w:r w:rsidR="00655388">
        <w:rPr>
          <w:lang w:val="en"/>
        </w:rPr>
        <w:t xml:space="preserve"> Except for the archer in his area </w:t>
      </w:r>
      <w:proofErr w:type="gramStart"/>
      <w:r w:rsidR="00655388">
        <w:rPr>
          <w:lang w:val="en"/>
        </w:rPr>
        <w:t>as long as</w:t>
      </w:r>
      <w:proofErr w:type="gramEnd"/>
      <w:r w:rsidR="00655388">
        <w:rPr>
          <w:lang w:val="en"/>
        </w:rPr>
        <w:t xml:space="preserve"> it is not necessary.</w:t>
      </w:r>
    </w:p>
    <w:p w14:paraId="1DF1E770" w14:textId="77777777" w:rsidR="00072C8B" w:rsidRPr="00AA2A2F" w:rsidRDefault="00072C8B" w:rsidP="00072C8B">
      <w:pPr>
        <w:jc w:val="center"/>
      </w:pPr>
    </w:p>
    <w:p w14:paraId="64488761" w14:textId="77777777" w:rsidR="00072C8B" w:rsidRPr="00AA2A2F" w:rsidRDefault="00072C8B" w:rsidP="00072C8B">
      <w:pPr>
        <w:jc w:val="center"/>
      </w:pPr>
      <w:r w:rsidRPr="00072C8B">
        <w:rPr>
          <w:lang w:val="en"/>
        </w:rPr>
        <w:t>A goalkeeper cannot score with his hands.</w:t>
      </w:r>
    </w:p>
    <w:p w14:paraId="4D7E9052" w14:textId="77777777" w:rsidR="00072C8B" w:rsidRPr="00AA2A2F" w:rsidRDefault="00072C8B" w:rsidP="00072C8B">
      <w:pPr>
        <w:jc w:val="center"/>
      </w:pPr>
    </w:p>
    <w:p w14:paraId="0B736BD7" w14:textId="77777777" w:rsidR="00072C8B" w:rsidRPr="00AA2A2F" w:rsidRDefault="00072C8B" w:rsidP="00072C8B">
      <w:pPr>
        <w:jc w:val="center"/>
      </w:pPr>
      <w:r w:rsidRPr="00072C8B">
        <w:rPr>
          <w:lang w:val="en"/>
        </w:rPr>
        <w:t>The clock will stop in injuries.</w:t>
      </w:r>
    </w:p>
    <w:p w14:paraId="65FCC69C" w14:textId="77777777" w:rsidR="00072C8B" w:rsidRPr="00AA2A2F" w:rsidRDefault="00072C8B" w:rsidP="00072C8B">
      <w:pPr>
        <w:jc w:val="center"/>
      </w:pPr>
    </w:p>
    <w:p w14:paraId="2D5C2EA8" w14:textId="77777777" w:rsidR="00072C8B" w:rsidRPr="00AA2A2F" w:rsidRDefault="00072C8B" w:rsidP="00072C8B">
      <w:pPr>
        <w:jc w:val="center"/>
      </w:pPr>
      <w:r w:rsidRPr="00072C8B">
        <w:rPr>
          <w:lang w:val="en"/>
        </w:rPr>
        <w:t xml:space="preserve">If there is a </w:t>
      </w:r>
      <w:proofErr w:type="spellStart"/>
      <w:r w:rsidRPr="00072C8B">
        <w:rPr>
          <w:lang w:val="en"/>
        </w:rPr>
        <w:t>faul</w:t>
      </w:r>
      <w:proofErr w:type="spellEnd"/>
      <w:r w:rsidRPr="00072C8B">
        <w:rPr>
          <w:lang w:val="en"/>
        </w:rPr>
        <w:t xml:space="preserve"> before the game ends and then the game ends, then the </w:t>
      </w:r>
      <w:proofErr w:type="spellStart"/>
      <w:r w:rsidRPr="00072C8B">
        <w:rPr>
          <w:lang w:val="en"/>
        </w:rPr>
        <w:t>faul</w:t>
      </w:r>
      <w:proofErr w:type="spellEnd"/>
      <w:r w:rsidRPr="00072C8B">
        <w:rPr>
          <w:lang w:val="en"/>
        </w:rPr>
        <w:t xml:space="preserve"> has to be </w:t>
      </w:r>
      <w:proofErr w:type="gramStart"/>
      <w:r w:rsidRPr="00072C8B">
        <w:rPr>
          <w:lang w:val="en"/>
        </w:rPr>
        <w:t>executed</w:t>
      </w:r>
      <w:proofErr w:type="gramEnd"/>
    </w:p>
    <w:p w14:paraId="4476B0A8" w14:textId="77777777" w:rsidR="00072C8B" w:rsidRPr="00AA2A2F" w:rsidRDefault="00072C8B" w:rsidP="00072C8B">
      <w:pPr>
        <w:jc w:val="center"/>
      </w:pPr>
    </w:p>
    <w:p w14:paraId="1863FDC4" w14:textId="77777777" w:rsidR="00072C8B" w:rsidRPr="00AA2A2F" w:rsidRDefault="00072C8B" w:rsidP="00072C8B">
      <w:pPr>
        <w:jc w:val="center"/>
      </w:pPr>
      <w:r w:rsidRPr="00072C8B">
        <w:rPr>
          <w:lang w:val="en"/>
        </w:rPr>
        <w:t>If a player returns the ball to his own goalkeeper, the goalkeeper cannot touch it with his hands.</w:t>
      </w:r>
    </w:p>
    <w:p w14:paraId="4F0B0EC9" w14:textId="77777777" w:rsidR="00072C8B" w:rsidRPr="00AA2A2F" w:rsidRDefault="00072C8B" w:rsidP="00072C8B">
      <w:pPr>
        <w:jc w:val="center"/>
      </w:pPr>
    </w:p>
    <w:p w14:paraId="53D4F6DC" w14:textId="77777777" w:rsidR="00745C6E" w:rsidRPr="00AA2A2F" w:rsidRDefault="00072C8B" w:rsidP="00072C8B">
      <w:pPr>
        <w:jc w:val="center"/>
      </w:pPr>
      <w:r w:rsidRPr="00072C8B">
        <w:rPr>
          <w:lang w:val="en"/>
        </w:rPr>
        <w:t>Each team must present two number 5 balls and present them to the referee before the game (this ball will be the ball of the game)</w:t>
      </w:r>
    </w:p>
    <w:p w14:paraId="764312E7" w14:textId="769BC1A8" w:rsidR="00072C8B" w:rsidRPr="00AA2A2F" w:rsidRDefault="003A6490" w:rsidP="00072C8B">
      <w:pPr>
        <w:jc w:val="center"/>
      </w:pPr>
      <w:r>
        <w:rPr>
          <w:lang w:val="en"/>
        </w:rPr>
        <w:t xml:space="preserve">What is not foreseen in these regulations and competition system </w:t>
      </w:r>
      <w:r w:rsidR="00C32A44">
        <w:rPr>
          <w:lang w:val="en"/>
        </w:rPr>
        <w:t xml:space="preserve">will be resolved by the INTERNATIONAL </w:t>
      </w:r>
      <w:r w:rsidR="00A17185">
        <w:rPr>
          <w:lang w:val="en"/>
        </w:rPr>
        <w:t>INDOOR CUP</w:t>
      </w:r>
      <w:r>
        <w:rPr>
          <w:lang w:val="en"/>
        </w:rPr>
        <w:t xml:space="preserve"> tournament committee</w:t>
      </w:r>
      <w:r w:rsidR="00072C8B" w:rsidRPr="00072C8B">
        <w:rPr>
          <w:lang w:val="en"/>
        </w:rPr>
        <w:t>.</w:t>
      </w:r>
    </w:p>
    <w:p w14:paraId="0639189D" w14:textId="77777777" w:rsidR="00543975" w:rsidRPr="00AA2A2F" w:rsidRDefault="00543975" w:rsidP="00072C8B">
      <w:pPr>
        <w:jc w:val="center"/>
      </w:pPr>
    </w:p>
    <w:p w14:paraId="5771F9B4" w14:textId="6284219E" w:rsidR="00543975" w:rsidRPr="00AA2A2F" w:rsidRDefault="00543975" w:rsidP="00072C8B">
      <w:pPr>
        <w:jc w:val="center"/>
      </w:pPr>
    </w:p>
    <w:p w14:paraId="4A8550D9" w14:textId="4923989F" w:rsidR="00072C8B" w:rsidRPr="00AA2A2F" w:rsidRDefault="00072C8B" w:rsidP="00072C8B">
      <w:pPr>
        <w:jc w:val="center"/>
      </w:pPr>
    </w:p>
    <w:sectPr w:rsidR="00072C8B" w:rsidRPr="00AA2A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C8B"/>
    <w:rsid w:val="00024AF5"/>
    <w:rsid w:val="00065082"/>
    <w:rsid w:val="00072C8B"/>
    <w:rsid w:val="000912FF"/>
    <w:rsid w:val="0009306F"/>
    <w:rsid w:val="000B1BD4"/>
    <w:rsid w:val="000C513C"/>
    <w:rsid w:val="000D6376"/>
    <w:rsid w:val="000F3C70"/>
    <w:rsid w:val="001077BD"/>
    <w:rsid w:val="0011163F"/>
    <w:rsid w:val="00111D0D"/>
    <w:rsid w:val="00116AC5"/>
    <w:rsid w:val="00131F7D"/>
    <w:rsid w:val="001448A5"/>
    <w:rsid w:val="001536D6"/>
    <w:rsid w:val="00156C4B"/>
    <w:rsid w:val="001A4E23"/>
    <w:rsid w:val="001B7966"/>
    <w:rsid w:val="001E4992"/>
    <w:rsid w:val="00252937"/>
    <w:rsid w:val="00255CBF"/>
    <w:rsid w:val="002768CF"/>
    <w:rsid w:val="002D3034"/>
    <w:rsid w:val="002F2DD9"/>
    <w:rsid w:val="003173E7"/>
    <w:rsid w:val="00363582"/>
    <w:rsid w:val="003641A2"/>
    <w:rsid w:val="00371D9E"/>
    <w:rsid w:val="00384F2C"/>
    <w:rsid w:val="00387600"/>
    <w:rsid w:val="003A6490"/>
    <w:rsid w:val="003B55B3"/>
    <w:rsid w:val="003B6FF5"/>
    <w:rsid w:val="003E67E3"/>
    <w:rsid w:val="003F35E3"/>
    <w:rsid w:val="00405EEA"/>
    <w:rsid w:val="004067EA"/>
    <w:rsid w:val="0042592D"/>
    <w:rsid w:val="004519F6"/>
    <w:rsid w:val="00461B6B"/>
    <w:rsid w:val="004640E5"/>
    <w:rsid w:val="00492932"/>
    <w:rsid w:val="004A5522"/>
    <w:rsid w:val="004F63D9"/>
    <w:rsid w:val="004F686C"/>
    <w:rsid w:val="0050153F"/>
    <w:rsid w:val="00504953"/>
    <w:rsid w:val="00543975"/>
    <w:rsid w:val="005463B1"/>
    <w:rsid w:val="00581EBA"/>
    <w:rsid w:val="005A0725"/>
    <w:rsid w:val="005D7E97"/>
    <w:rsid w:val="005F095A"/>
    <w:rsid w:val="005F38A4"/>
    <w:rsid w:val="006105B4"/>
    <w:rsid w:val="00613476"/>
    <w:rsid w:val="00630E5F"/>
    <w:rsid w:val="00655388"/>
    <w:rsid w:val="006834DE"/>
    <w:rsid w:val="006D123B"/>
    <w:rsid w:val="006F35A5"/>
    <w:rsid w:val="006F6EDB"/>
    <w:rsid w:val="00701EF3"/>
    <w:rsid w:val="00745C6E"/>
    <w:rsid w:val="00750A21"/>
    <w:rsid w:val="00792569"/>
    <w:rsid w:val="007E3C20"/>
    <w:rsid w:val="007E6A34"/>
    <w:rsid w:val="00814430"/>
    <w:rsid w:val="00817BA9"/>
    <w:rsid w:val="00836E1D"/>
    <w:rsid w:val="00840EDE"/>
    <w:rsid w:val="008421B8"/>
    <w:rsid w:val="0086137A"/>
    <w:rsid w:val="008C2BD9"/>
    <w:rsid w:val="008E7F70"/>
    <w:rsid w:val="009074C7"/>
    <w:rsid w:val="00914874"/>
    <w:rsid w:val="00937B16"/>
    <w:rsid w:val="009F22C7"/>
    <w:rsid w:val="00A15067"/>
    <w:rsid w:val="00A17185"/>
    <w:rsid w:val="00A242CB"/>
    <w:rsid w:val="00A42F83"/>
    <w:rsid w:val="00A56001"/>
    <w:rsid w:val="00A60AA9"/>
    <w:rsid w:val="00A67D50"/>
    <w:rsid w:val="00AA2A2F"/>
    <w:rsid w:val="00AB4F4F"/>
    <w:rsid w:val="00AC0991"/>
    <w:rsid w:val="00AD6E18"/>
    <w:rsid w:val="00B82AEB"/>
    <w:rsid w:val="00BB155F"/>
    <w:rsid w:val="00BD52F7"/>
    <w:rsid w:val="00BF7C4F"/>
    <w:rsid w:val="00C062AB"/>
    <w:rsid w:val="00C13979"/>
    <w:rsid w:val="00C32A44"/>
    <w:rsid w:val="00C60C53"/>
    <w:rsid w:val="00CA092E"/>
    <w:rsid w:val="00CB431E"/>
    <w:rsid w:val="00CB7C0A"/>
    <w:rsid w:val="00CD3605"/>
    <w:rsid w:val="00CD7A61"/>
    <w:rsid w:val="00CE1EAE"/>
    <w:rsid w:val="00CF59F5"/>
    <w:rsid w:val="00D004A1"/>
    <w:rsid w:val="00D1525C"/>
    <w:rsid w:val="00D50507"/>
    <w:rsid w:val="00DA65AC"/>
    <w:rsid w:val="00E15DD4"/>
    <w:rsid w:val="00E22D76"/>
    <w:rsid w:val="00E26B3A"/>
    <w:rsid w:val="00E45647"/>
    <w:rsid w:val="00E95567"/>
    <w:rsid w:val="00EB0592"/>
    <w:rsid w:val="00ED58B8"/>
    <w:rsid w:val="00EF075A"/>
    <w:rsid w:val="00F6074D"/>
    <w:rsid w:val="00F66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057C6"/>
  <w15:chartTrackingRefBased/>
  <w15:docId w15:val="{E64D5411-ECF0-4470-BC6B-7D88EEF34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2A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9</Pages>
  <Words>2250</Words>
  <Characters>12831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 Rodriguez</dc:creator>
  <cp:keywords/>
  <dc:description/>
  <cp:lastModifiedBy>ignacio Rodriguez</cp:lastModifiedBy>
  <cp:revision>3</cp:revision>
  <dcterms:created xsi:type="dcterms:W3CDTF">2023-02-15T16:43:00Z</dcterms:created>
  <dcterms:modified xsi:type="dcterms:W3CDTF">2023-03-11T01:50:00Z</dcterms:modified>
  <cp:category/>
</cp:coreProperties>
</file>