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3C156" w14:textId="183EB180" w:rsidR="008642D0" w:rsidRDefault="00971A22">
      <w:r w:rsidRPr="00971A22">
        <w:drawing>
          <wp:anchor distT="0" distB="0" distL="114300" distR="114300" simplePos="0" relativeHeight="251658240" behindDoc="0" locked="0" layoutInCell="1" allowOverlap="1" wp14:anchorId="30001446" wp14:editId="370C050E">
            <wp:simplePos x="0" y="0"/>
            <wp:positionH relativeFrom="margin">
              <wp:posOffset>-52705</wp:posOffset>
            </wp:positionH>
            <wp:positionV relativeFrom="paragraph">
              <wp:posOffset>535305</wp:posOffset>
            </wp:positionV>
            <wp:extent cx="14776450" cy="7928610"/>
            <wp:effectExtent l="0" t="0" r="6350" b="0"/>
            <wp:wrapTopAndBottom/>
            <wp:docPr id="1340633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2D0" w:rsidSect="00971A22">
      <w:pgSz w:w="24480" w:h="15840" w:orient="landscape" w:code="3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A22"/>
    <w:rsid w:val="003607CB"/>
    <w:rsid w:val="008642D0"/>
    <w:rsid w:val="00971A22"/>
    <w:rsid w:val="00ED3AE3"/>
    <w:rsid w:val="00EF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297A7"/>
  <w15:chartTrackingRefBased/>
  <w15:docId w15:val="{46CAF561-1B7D-4490-A2CC-A8592812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A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A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A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A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A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A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A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A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A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A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A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A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A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A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A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A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A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A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Stillich</dc:creator>
  <cp:keywords/>
  <dc:description/>
  <cp:lastModifiedBy>John Stillich</cp:lastModifiedBy>
  <cp:revision>1</cp:revision>
  <dcterms:created xsi:type="dcterms:W3CDTF">2025-06-22T22:29:00Z</dcterms:created>
  <dcterms:modified xsi:type="dcterms:W3CDTF">2025-06-22T22:31:00Z</dcterms:modified>
</cp:coreProperties>
</file>