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F436" w14:textId="20D1FE9B" w:rsidR="00CA0B05" w:rsidRDefault="00AD6ECF">
      <w:r w:rsidRPr="00AD6ECF">
        <w:rPr>
          <w:noProof/>
        </w:rPr>
        <w:drawing>
          <wp:anchor distT="0" distB="0" distL="114300" distR="114300" simplePos="0" relativeHeight="251658240" behindDoc="0" locked="0" layoutInCell="1" allowOverlap="1" wp14:anchorId="17CB6E93" wp14:editId="70EB31DB">
            <wp:simplePos x="0" y="0"/>
            <wp:positionH relativeFrom="column">
              <wp:posOffset>-152400</wp:posOffset>
            </wp:positionH>
            <wp:positionV relativeFrom="paragraph">
              <wp:posOffset>1498600</wp:posOffset>
            </wp:positionV>
            <wp:extent cx="12259310" cy="311150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5"/>
                    <a:stretch/>
                  </pic:blipFill>
                  <pic:spPr bwMode="auto">
                    <a:xfrm>
                      <a:off x="0" y="0"/>
                      <a:ext cx="1225931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B05" w:rsidSect="00AD6ECF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CF"/>
    <w:rsid w:val="00001ABA"/>
    <w:rsid w:val="003B5270"/>
    <w:rsid w:val="00424FB1"/>
    <w:rsid w:val="00AD6ECF"/>
    <w:rsid w:val="00CA0B05"/>
    <w:rsid w:val="00EB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7D3E"/>
  <w15:chartTrackingRefBased/>
  <w15:docId w15:val="{351AFCE1-267B-4103-9DBA-5915B613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Stillich</dc:creator>
  <cp:keywords/>
  <dc:description/>
  <cp:lastModifiedBy> </cp:lastModifiedBy>
  <cp:revision>2</cp:revision>
  <dcterms:created xsi:type="dcterms:W3CDTF">2022-09-27T22:36:00Z</dcterms:created>
  <dcterms:modified xsi:type="dcterms:W3CDTF">2022-09-27T22:36:00Z</dcterms:modified>
</cp:coreProperties>
</file>