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AB68F" w14:textId="75A75BE7" w:rsidR="00BE06D5" w:rsidRDefault="00BE06D5">
      <w:r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307DB284" wp14:editId="51FB95C9">
            <wp:simplePos x="0" y="0"/>
            <wp:positionH relativeFrom="margin">
              <wp:align>center</wp:align>
            </wp:positionH>
            <wp:positionV relativeFrom="paragraph">
              <wp:posOffset>-781050</wp:posOffset>
            </wp:positionV>
            <wp:extent cx="1571625" cy="1476375"/>
            <wp:effectExtent l="0" t="0" r="9525" b="9525"/>
            <wp:wrapNone/>
            <wp:docPr id="1" name="Image 1" descr="A black circle with white 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black circle with white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173BFE" w14:textId="77777777" w:rsidR="005659CF" w:rsidRDefault="005659CF"/>
    <w:p w14:paraId="34063A88" w14:textId="77777777" w:rsidR="00BE06D5" w:rsidRDefault="00BE06D5" w:rsidP="005659CF">
      <w:pPr>
        <w:jc w:val="center"/>
      </w:pPr>
    </w:p>
    <w:p w14:paraId="53D814DB" w14:textId="6E002FA5" w:rsidR="005659CF" w:rsidRDefault="005659CF" w:rsidP="005659CF">
      <w:pPr>
        <w:jc w:val="center"/>
      </w:pPr>
      <w:r>
        <w:t>AUTHORIZATION FOR RELEASE OF MEDICAL RECORDS</w:t>
      </w:r>
    </w:p>
    <w:p w14:paraId="3232169C" w14:textId="77777777" w:rsidR="005659CF" w:rsidRDefault="005659CF" w:rsidP="005659CF">
      <w:pPr>
        <w:jc w:val="center"/>
      </w:pPr>
    </w:p>
    <w:p w14:paraId="2182F8C9" w14:textId="573BA491" w:rsidR="005659CF" w:rsidRDefault="005659CF" w:rsidP="005659CF">
      <w:r>
        <w:t>PATIENT INFORMATION (please print)</w:t>
      </w:r>
    </w:p>
    <w:p w14:paraId="7970AE8E" w14:textId="77777777" w:rsidR="005659CF" w:rsidRDefault="005659CF" w:rsidP="005659CF"/>
    <w:p w14:paraId="678AD1F9" w14:textId="5B245433" w:rsidR="005659CF" w:rsidRDefault="005659CF" w:rsidP="005659CF">
      <w:r>
        <w:t>Patient’s Name: ____________________________________</w:t>
      </w:r>
    </w:p>
    <w:p w14:paraId="0B2C31EB" w14:textId="12EAE448" w:rsidR="005659CF" w:rsidRDefault="005659CF" w:rsidP="005659CF">
      <w:r>
        <w:t>Date of Birth: ______________________________________</w:t>
      </w:r>
    </w:p>
    <w:p w14:paraId="51B171DD" w14:textId="308EA03A" w:rsidR="005659CF" w:rsidRDefault="005659CF" w:rsidP="005659CF">
      <w:r>
        <w:t>Phone Number: ____________________________________</w:t>
      </w:r>
    </w:p>
    <w:p w14:paraId="6D8CA17E" w14:textId="77777777" w:rsidR="005659CF" w:rsidRDefault="005659CF" w:rsidP="005659CF"/>
    <w:p w14:paraId="21E56313" w14:textId="3F4E3D5D" w:rsidR="005659CF" w:rsidRDefault="005659CF" w:rsidP="005659CF">
      <w:pPr>
        <w:jc w:val="center"/>
      </w:pPr>
      <w:r>
        <w:t>PLEASE RELEASE ALL MEDICAL RECORDS FOR THE CONTINOUS OF PATIENT CARE</w:t>
      </w:r>
    </w:p>
    <w:p w14:paraId="67C53A73" w14:textId="77777777" w:rsidR="005659CF" w:rsidRDefault="005659CF" w:rsidP="005659CF">
      <w:pPr>
        <w:jc w:val="center"/>
      </w:pPr>
    </w:p>
    <w:p w14:paraId="4CC7B16D" w14:textId="5BFE0A53" w:rsidR="005659CF" w:rsidRDefault="005659CF" w:rsidP="005659CF">
      <w:r>
        <w:t>FROM:</w:t>
      </w:r>
    </w:p>
    <w:p w14:paraId="76D02A3D" w14:textId="13B2FB1E" w:rsidR="005659CF" w:rsidRDefault="005659CF" w:rsidP="005659CF">
      <w:r>
        <w:t>NAME OF PRACTICE: _____________________________________</w:t>
      </w:r>
    </w:p>
    <w:p w14:paraId="613A07E7" w14:textId="6F40AA27" w:rsidR="005659CF" w:rsidRDefault="005659CF" w:rsidP="005659CF">
      <w:r>
        <w:t>PRACTICE FAX: __________________________________________</w:t>
      </w:r>
    </w:p>
    <w:p w14:paraId="264E8E19" w14:textId="77777777" w:rsidR="005659CF" w:rsidRDefault="005659CF" w:rsidP="005659CF"/>
    <w:p w14:paraId="66403F79" w14:textId="24CFD4B1" w:rsidR="005659CF" w:rsidRDefault="005659CF" w:rsidP="005659CF">
      <w:r>
        <w:t>TO:</w:t>
      </w:r>
    </w:p>
    <w:p w14:paraId="522C57F1" w14:textId="2C5F5A40" w:rsidR="005659CF" w:rsidRDefault="005659CF" w:rsidP="005659CF">
      <w:r>
        <w:t>EBB TIDE COMPREHENSIVE CARE OFFICE OF DR. CORYNNE BOYER</w:t>
      </w:r>
    </w:p>
    <w:p w14:paraId="275E9146" w14:textId="5D05DB62" w:rsidR="005659CF" w:rsidRDefault="005659CF" w:rsidP="005659CF">
      <w:r>
        <w:t>PHONE NUMBER: (843) 491-9955</w:t>
      </w:r>
    </w:p>
    <w:p w14:paraId="4C9E1E88" w14:textId="005C14C2" w:rsidR="005659CF" w:rsidRDefault="005659CF" w:rsidP="005659CF">
      <w:r>
        <w:t>FAX NUMBER: (843) 491-9960</w:t>
      </w:r>
    </w:p>
    <w:p w14:paraId="75420C12" w14:textId="77777777" w:rsidR="005659CF" w:rsidRDefault="005659CF" w:rsidP="005659CF"/>
    <w:p w14:paraId="0C9E79BC" w14:textId="3F70D652" w:rsidR="005659CF" w:rsidRDefault="005659CF" w:rsidP="005659CF">
      <w:r>
        <w:t xml:space="preserve">Please release a copy of all medical records, including but not limited </w:t>
      </w:r>
      <w:proofErr w:type="gramStart"/>
      <w:r>
        <w:t>to:</w:t>
      </w:r>
      <w:proofErr w:type="gramEnd"/>
      <w:r>
        <w:t xml:space="preserve">  vaccine records, progress notes, operative notes, laboratory/x-ray results, and diagnostic test.</w:t>
      </w:r>
    </w:p>
    <w:p w14:paraId="147D4228" w14:textId="59EF5589" w:rsidR="005659CF" w:rsidRPr="00BE06D5" w:rsidRDefault="005659CF" w:rsidP="005659CF">
      <w:pPr>
        <w:jc w:val="center"/>
        <w:rPr>
          <w:b/>
          <w:bCs/>
        </w:rPr>
      </w:pPr>
      <w:r w:rsidRPr="00BE06D5">
        <w:rPr>
          <w:b/>
          <w:bCs/>
        </w:rPr>
        <w:t>BY MY SIGNATURE I AUTHORIZE RELEASE OF ALL MEDICAL RECORDS</w:t>
      </w:r>
    </w:p>
    <w:p w14:paraId="3AA449C3" w14:textId="008B4797" w:rsidR="005659CF" w:rsidRDefault="005659CF" w:rsidP="005659CF"/>
    <w:p w14:paraId="6EFBF3BF" w14:textId="24C8988D" w:rsidR="005659CF" w:rsidRDefault="005659CF" w:rsidP="005659CF">
      <w:r>
        <w:t>Patient Signature: ________________________________</w:t>
      </w:r>
      <w:r>
        <w:tab/>
        <w:t>Date: ________________________</w:t>
      </w:r>
    </w:p>
    <w:p w14:paraId="5FC8E7DE" w14:textId="77777777" w:rsidR="005659CF" w:rsidRDefault="005659CF" w:rsidP="005659CF"/>
    <w:p w14:paraId="35B37A07" w14:textId="43441F34" w:rsidR="005659CF" w:rsidRDefault="005659CF" w:rsidP="005659CF">
      <w:r>
        <w:t>Office Manager: _________________________________</w:t>
      </w:r>
      <w:r>
        <w:tab/>
        <w:t>Date: ________________________</w:t>
      </w:r>
    </w:p>
    <w:p w14:paraId="23B153B8" w14:textId="77777777" w:rsidR="005659CF" w:rsidRDefault="005659CF" w:rsidP="005659CF"/>
    <w:p w14:paraId="7E7507AA" w14:textId="77777777" w:rsidR="005659CF" w:rsidRDefault="005659CF" w:rsidP="005659CF"/>
    <w:p w14:paraId="196A0BB0" w14:textId="77777777" w:rsidR="005659CF" w:rsidRDefault="005659CF"/>
    <w:p w14:paraId="3931964B" w14:textId="77777777" w:rsidR="005659CF" w:rsidRDefault="005659CF"/>
    <w:sectPr w:rsidR="00565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9CF"/>
    <w:rsid w:val="005659CF"/>
    <w:rsid w:val="00BE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D1F11"/>
  <w15:chartTrackingRefBased/>
  <w15:docId w15:val="{891CFDB7-82A1-436F-9C3D-37CA2AC9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Pendergrass</dc:creator>
  <cp:keywords/>
  <dc:description/>
  <cp:lastModifiedBy>Admin Pendergrass</cp:lastModifiedBy>
  <cp:revision>1</cp:revision>
  <dcterms:created xsi:type="dcterms:W3CDTF">2023-09-09T21:39:00Z</dcterms:created>
  <dcterms:modified xsi:type="dcterms:W3CDTF">2023-09-09T21:52:00Z</dcterms:modified>
</cp:coreProperties>
</file>