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322C" w14:textId="77777777" w:rsidR="003C7470" w:rsidRDefault="006C7C4F">
      <w:pPr>
        <w:pStyle w:val="Standard"/>
        <w:jc w:val="center"/>
        <w:rPr>
          <w:rFonts w:hint="eastAsia"/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The Queen Victoria</w:t>
      </w:r>
    </w:p>
    <w:p w14:paraId="58E39B86" w14:textId="032A7634" w:rsidR="003C7470" w:rsidRDefault="006C7C4F">
      <w:pPr>
        <w:pStyle w:val="Standard"/>
        <w:jc w:val="center"/>
        <w:rPr>
          <w:rFonts w:hint="eastAsia"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Food served Monday - Saturday 12pm – </w:t>
      </w:r>
      <w:r w:rsidR="00B0407F">
        <w:rPr>
          <w:b/>
          <w:bCs/>
          <w:sz w:val="32"/>
          <w:szCs w:val="32"/>
          <w:u w:val="single"/>
        </w:rPr>
        <w:t>9</w:t>
      </w:r>
      <w:r>
        <w:rPr>
          <w:b/>
          <w:bCs/>
          <w:sz w:val="32"/>
          <w:szCs w:val="32"/>
          <w:u w:val="single"/>
        </w:rPr>
        <w:t xml:space="preserve">pm     Sunday 12pm – </w:t>
      </w:r>
      <w:r w:rsidR="00B0407F">
        <w:rPr>
          <w:b/>
          <w:bCs/>
          <w:sz w:val="32"/>
          <w:szCs w:val="32"/>
          <w:u w:val="single"/>
        </w:rPr>
        <w:t>7</w:t>
      </w:r>
      <w:r w:rsidR="00A16108">
        <w:rPr>
          <w:b/>
          <w:bCs/>
          <w:sz w:val="32"/>
          <w:szCs w:val="32"/>
          <w:u w:val="single"/>
        </w:rPr>
        <w:t>pm</w:t>
      </w:r>
    </w:p>
    <w:p w14:paraId="65B08C98" w14:textId="1D9B2092" w:rsidR="0090065D" w:rsidRDefault="00B0407F">
      <w:pPr>
        <w:pStyle w:val="Standard"/>
        <w:jc w:val="center"/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highlight w:val="yellow"/>
          <w:u w:val="single"/>
        </w:rPr>
        <w:t>P</w:t>
      </w:r>
      <w:r>
        <w:rPr>
          <w:b/>
          <w:bCs/>
          <w:sz w:val="32"/>
          <w:szCs w:val="32"/>
          <w:highlight w:val="yellow"/>
          <w:u w:val="single"/>
        </w:rPr>
        <w:t>lease order at the bar</w:t>
      </w:r>
      <w:r w:rsidR="00A16108" w:rsidRPr="00993CBD">
        <w:rPr>
          <w:b/>
          <w:bCs/>
          <w:sz w:val="32"/>
          <w:szCs w:val="32"/>
          <w:highlight w:val="yellow"/>
          <w:u w:val="single"/>
        </w:rPr>
        <w:t>.</w:t>
      </w:r>
      <w:r w:rsidR="0090065D">
        <w:rPr>
          <w:b/>
          <w:bCs/>
          <w:sz w:val="32"/>
          <w:szCs w:val="32"/>
          <w:u w:val="single"/>
        </w:rPr>
        <w:t xml:space="preserve"> </w:t>
      </w:r>
    </w:p>
    <w:p w14:paraId="2ED23FD8" w14:textId="173451F9" w:rsidR="003C7470" w:rsidRDefault="0090065D">
      <w:pPr>
        <w:pStyle w:val="Standard"/>
        <w:jc w:val="center"/>
        <w:rPr>
          <w:rFonts w:hint="eastAsia"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Due to restricted staff</w:t>
      </w:r>
      <w:r w:rsidR="00A63F21">
        <w:rPr>
          <w:b/>
          <w:bCs/>
          <w:sz w:val="32"/>
          <w:szCs w:val="32"/>
          <w:u w:val="single"/>
        </w:rPr>
        <w:t>,</w:t>
      </w:r>
      <w:r>
        <w:rPr>
          <w:b/>
          <w:bCs/>
          <w:sz w:val="32"/>
          <w:szCs w:val="32"/>
          <w:u w:val="single"/>
        </w:rPr>
        <w:t xml:space="preserve"> waiting times can vary. Thank you for your patience</w:t>
      </w:r>
      <w:r w:rsidR="00A63F21">
        <w:rPr>
          <w:b/>
          <w:bCs/>
          <w:sz w:val="32"/>
          <w:szCs w:val="32"/>
          <w:u w:val="single"/>
        </w:rPr>
        <w:t>.</w:t>
      </w:r>
    </w:p>
    <w:p w14:paraId="117AE4D5" w14:textId="77777777" w:rsidR="00C71D99" w:rsidRPr="000E1E2D" w:rsidRDefault="00C71D99" w:rsidP="009346DF">
      <w:pPr>
        <w:pStyle w:val="Standard"/>
        <w:rPr>
          <w:rFonts w:hint="eastAsia"/>
          <w:b/>
          <w:bCs/>
          <w:sz w:val="16"/>
          <w:szCs w:val="16"/>
          <w:u w:val="single"/>
        </w:rPr>
      </w:pPr>
    </w:p>
    <w:p w14:paraId="087307B7" w14:textId="2E250ED9" w:rsidR="003700CB" w:rsidRPr="000E1E2D" w:rsidRDefault="006C7C4F" w:rsidP="000E1E2D">
      <w:pPr>
        <w:pStyle w:val="Standard"/>
        <w:jc w:val="center"/>
        <w:rPr>
          <w:rFonts w:hint="eastAsia"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Starters</w:t>
      </w:r>
    </w:p>
    <w:p w14:paraId="74F4AF3B" w14:textId="5E7775F0" w:rsidR="003C7470" w:rsidRDefault="006C7C4F">
      <w:pPr>
        <w:pStyle w:val="Standard"/>
        <w:jc w:val="center"/>
        <w:rPr>
          <w:rFonts w:hint="eastAsia"/>
        </w:rPr>
      </w:pPr>
      <w:r>
        <w:rPr>
          <w:b/>
          <w:bCs/>
        </w:rPr>
        <w:t>H</w:t>
      </w:r>
      <w:r>
        <w:rPr>
          <w:b/>
          <w:bCs/>
          <w:sz w:val="28"/>
          <w:szCs w:val="28"/>
        </w:rPr>
        <w:t>omemade soup of the day</w:t>
      </w:r>
      <w:r>
        <w:rPr>
          <w:sz w:val="28"/>
          <w:szCs w:val="28"/>
        </w:rPr>
        <w:t xml:space="preserve"> with </w:t>
      </w:r>
      <w:r w:rsidR="00A16108">
        <w:rPr>
          <w:sz w:val="28"/>
          <w:szCs w:val="28"/>
        </w:rPr>
        <w:t>toasted croutons</w:t>
      </w:r>
      <w:r w:rsidR="008C59B4">
        <w:rPr>
          <w:sz w:val="28"/>
          <w:szCs w:val="28"/>
        </w:rPr>
        <w:t xml:space="preserve"> and </w:t>
      </w:r>
      <w:r>
        <w:rPr>
          <w:sz w:val="28"/>
          <w:szCs w:val="28"/>
        </w:rPr>
        <w:t>baked bread £</w:t>
      </w:r>
      <w:r w:rsidR="00A16108">
        <w:rPr>
          <w:sz w:val="28"/>
          <w:szCs w:val="28"/>
        </w:rPr>
        <w:t>6.95</w:t>
      </w:r>
    </w:p>
    <w:p w14:paraId="69F35F05" w14:textId="271E5B28" w:rsidR="003C7470" w:rsidRDefault="00A16108">
      <w:pPr>
        <w:pStyle w:val="Standard"/>
        <w:jc w:val="center"/>
        <w:rPr>
          <w:rFonts w:hint="eastAsia"/>
        </w:rPr>
      </w:pPr>
      <w:r w:rsidRPr="00A16108">
        <w:rPr>
          <w:b/>
          <w:bCs/>
          <w:sz w:val="28"/>
          <w:szCs w:val="28"/>
        </w:rPr>
        <w:t>Honey Glazed Chipolatas</w:t>
      </w:r>
      <w:r w:rsidR="00322668">
        <w:rPr>
          <w:sz w:val="28"/>
          <w:szCs w:val="28"/>
        </w:rPr>
        <w:t xml:space="preserve">, </w:t>
      </w:r>
      <w:r>
        <w:rPr>
          <w:sz w:val="28"/>
          <w:szCs w:val="28"/>
        </w:rPr>
        <w:t>with a wholegrain mustard dip</w:t>
      </w:r>
      <w:r w:rsidR="006C7C4F">
        <w:rPr>
          <w:sz w:val="28"/>
          <w:szCs w:val="28"/>
        </w:rPr>
        <w:t xml:space="preserve"> </w:t>
      </w:r>
      <w:r>
        <w:rPr>
          <w:sz w:val="28"/>
          <w:szCs w:val="28"/>
        </w:rPr>
        <w:t>£5.50</w:t>
      </w:r>
    </w:p>
    <w:p w14:paraId="1C62195C" w14:textId="49DC0E6B" w:rsidR="003C7470" w:rsidRDefault="00A16108">
      <w:pPr>
        <w:pStyle w:val="Standard"/>
        <w:jc w:val="center"/>
        <w:rPr>
          <w:rFonts w:hint="eastAsia"/>
        </w:rPr>
      </w:pPr>
      <w:r>
        <w:rPr>
          <w:b/>
          <w:bCs/>
          <w:sz w:val="28"/>
          <w:szCs w:val="28"/>
        </w:rPr>
        <w:t>Panko Crumb Calamari</w:t>
      </w:r>
      <w:r w:rsidR="006C7C4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chilli and lime dressing</w:t>
      </w:r>
      <w:r w:rsidR="00F6729B">
        <w:rPr>
          <w:sz w:val="28"/>
          <w:szCs w:val="28"/>
        </w:rPr>
        <w:t xml:space="preserve"> </w:t>
      </w:r>
      <w:r w:rsidR="006C7C4F">
        <w:rPr>
          <w:sz w:val="28"/>
          <w:szCs w:val="28"/>
        </w:rPr>
        <w:t>£</w:t>
      </w:r>
      <w:r>
        <w:rPr>
          <w:sz w:val="28"/>
          <w:szCs w:val="28"/>
        </w:rPr>
        <w:t>7.95</w:t>
      </w:r>
    </w:p>
    <w:p w14:paraId="7A738C93" w14:textId="32FD6B39" w:rsidR="003C7470" w:rsidRDefault="003700CB">
      <w:pPr>
        <w:pStyle w:val="Standard"/>
        <w:jc w:val="center"/>
        <w:rPr>
          <w:rFonts w:hint="eastAsia"/>
        </w:rPr>
      </w:pPr>
      <w:r>
        <w:rPr>
          <w:b/>
          <w:bCs/>
          <w:sz w:val="28"/>
          <w:szCs w:val="28"/>
        </w:rPr>
        <w:t xml:space="preserve">Mini </w:t>
      </w:r>
      <w:r w:rsidR="006C7C4F">
        <w:rPr>
          <w:b/>
          <w:bCs/>
          <w:sz w:val="28"/>
          <w:szCs w:val="28"/>
        </w:rPr>
        <w:t xml:space="preserve">Duck spring rolls </w:t>
      </w:r>
      <w:r w:rsidR="006C7C4F">
        <w:rPr>
          <w:sz w:val="28"/>
          <w:szCs w:val="28"/>
        </w:rPr>
        <w:t>dressed salad and hoi sin sauce £6.95</w:t>
      </w:r>
    </w:p>
    <w:p w14:paraId="3DE4DF69" w14:textId="1749C854" w:rsidR="003C7470" w:rsidRDefault="00A16108">
      <w:pPr>
        <w:pStyle w:val="Standard"/>
        <w:jc w:val="center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Smoked H</w:t>
      </w:r>
      <w:r>
        <w:rPr>
          <w:rFonts w:hint="eastAsia"/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ddock and Spring Onion Fishcake</w:t>
      </w:r>
      <w:r w:rsidR="006C7C4F">
        <w:rPr>
          <w:b/>
          <w:bCs/>
          <w:sz w:val="28"/>
          <w:szCs w:val="28"/>
        </w:rPr>
        <w:t>,</w:t>
      </w:r>
      <w:r w:rsidR="006C7C4F">
        <w:rPr>
          <w:sz w:val="28"/>
          <w:szCs w:val="28"/>
        </w:rPr>
        <w:t xml:space="preserve"> </w:t>
      </w:r>
      <w:r>
        <w:rPr>
          <w:sz w:val="28"/>
          <w:szCs w:val="28"/>
        </w:rPr>
        <w:t>with sweet chilli mayonnaise £7.95</w:t>
      </w:r>
    </w:p>
    <w:p w14:paraId="0496ECD3" w14:textId="2D0817DF" w:rsidR="009346DF" w:rsidRPr="000E1E2D" w:rsidRDefault="009346DF">
      <w:pPr>
        <w:pStyle w:val="Standard"/>
        <w:jc w:val="center"/>
        <w:rPr>
          <w:rFonts w:hint="eastAsia"/>
          <w:sz w:val="16"/>
          <w:szCs w:val="16"/>
        </w:rPr>
      </w:pPr>
    </w:p>
    <w:p w14:paraId="5878602A" w14:textId="050416AF" w:rsidR="009346DF" w:rsidRPr="00D566D2" w:rsidRDefault="0090065D" w:rsidP="00D566D2">
      <w:pPr>
        <w:pStyle w:val="Standard"/>
        <w:jc w:val="center"/>
        <w:rPr>
          <w:rFonts w:hint="eastAsia"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Wraps</w:t>
      </w:r>
      <w:r w:rsidR="009346DF">
        <w:rPr>
          <w:b/>
          <w:bCs/>
          <w:sz w:val="32"/>
          <w:szCs w:val="32"/>
          <w:u w:val="single"/>
        </w:rPr>
        <w:t>. (Served till 5pm)</w:t>
      </w:r>
    </w:p>
    <w:p w14:paraId="137D7980" w14:textId="77777777" w:rsidR="00C9505F" w:rsidRPr="00D566D2" w:rsidRDefault="00C9505F">
      <w:pPr>
        <w:pStyle w:val="Standard"/>
        <w:jc w:val="center"/>
        <w:rPr>
          <w:rFonts w:hint="eastAsia"/>
          <w:sz w:val="16"/>
          <w:szCs w:val="16"/>
        </w:rPr>
      </w:pPr>
    </w:p>
    <w:p w14:paraId="76ABC57F" w14:textId="7054538D" w:rsidR="00D566D2" w:rsidRDefault="00D566D2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9346DF">
        <w:rPr>
          <w:b/>
          <w:bCs/>
          <w:sz w:val="28"/>
          <w:szCs w:val="28"/>
        </w:rPr>
        <w:t>ortilla wraps</w:t>
      </w:r>
      <w:r>
        <w:rPr>
          <w:b/>
          <w:bCs/>
          <w:sz w:val="28"/>
          <w:szCs w:val="28"/>
        </w:rPr>
        <w:t>,</w:t>
      </w:r>
      <w:r w:rsidR="009346DF">
        <w:rPr>
          <w:b/>
          <w:bCs/>
          <w:sz w:val="28"/>
          <w:szCs w:val="28"/>
        </w:rPr>
        <w:t xml:space="preserve"> </w:t>
      </w:r>
      <w:r w:rsidR="009346DF" w:rsidRPr="00D566D2">
        <w:rPr>
          <w:sz w:val="28"/>
          <w:szCs w:val="28"/>
        </w:rPr>
        <w:t>served with</w:t>
      </w:r>
      <w:r w:rsidR="00D03934">
        <w:rPr>
          <w:sz w:val="28"/>
          <w:szCs w:val="28"/>
        </w:rPr>
        <w:t xml:space="preserve"> </w:t>
      </w:r>
      <w:r w:rsidR="009346DF" w:rsidRPr="00D566D2">
        <w:rPr>
          <w:sz w:val="28"/>
          <w:szCs w:val="28"/>
        </w:rPr>
        <w:t>dressed salad</w:t>
      </w:r>
      <w:r w:rsidR="00D03934">
        <w:rPr>
          <w:sz w:val="28"/>
          <w:szCs w:val="28"/>
        </w:rPr>
        <w:t xml:space="preserve"> and coleslaw.</w:t>
      </w:r>
      <w:r w:rsidR="009346DF">
        <w:rPr>
          <w:b/>
          <w:bCs/>
          <w:sz w:val="28"/>
          <w:szCs w:val="28"/>
        </w:rPr>
        <w:t xml:space="preserve"> </w:t>
      </w:r>
    </w:p>
    <w:p w14:paraId="04D67750" w14:textId="645C600C" w:rsidR="009346DF" w:rsidRDefault="00D566D2" w:rsidP="00D566D2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Choose from:  </w:t>
      </w:r>
      <w:r w:rsidR="009346DF">
        <w:rPr>
          <w:b/>
          <w:bCs/>
          <w:sz w:val="28"/>
          <w:szCs w:val="28"/>
        </w:rPr>
        <w:t>Steak and Horseradish with caramelised red onion £10.00</w:t>
      </w:r>
    </w:p>
    <w:p w14:paraId="58577A31" w14:textId="4777E5C2" w:rsidR="009346DF" w:rsidRDefault="00D03934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Warm chicken &amp; Bacon with </w:t>
      </w:r>
      <w:r w:rsidR="00CD523F">
        <w:rPr>
          <w:b/>
          <w:bCs/>
          <w:sz w:val="28"/>
          <w:szCs w:val="28"/>
        </w:rPr>
        <w:t xml:space="preserve">baby gem leaves and </w:t>
      </w:r>
      <w:r>
        <w:rPr>
          <w:b/>
          <w:bCs/>
          <w:sz w:val="28"/>
          <w:szCs w:val="28"/>
        </w:rPr>
        <w:t>Caesar dressing</w:t>
      </w:r>
      <w:r w:rsidR="009346DF">
        <w:rPr>
          <w:b/>
          <w:bCs/>
          <w:sz w:val="28"/>
          <w:szCs w:val="28"/>
        </w:rPr>
        <w:t xml:space="preserve"> £9.</w:t>
      </w:r>
      <w:r>
        <w:rPr>
          <w:b/>
          <w:bCs/>
          <w:sz w:val="28"/>
          <w:szCs w:val="28"/>
        </w:rPr>
        <w:t>75</w:t>
      </w:r>
    </w:p>
    <w:p w14:paraId="5DB62D80" w14:textId="2F614FC6" w:rsidR="00CD523F" w:rsidRDefault="00CD523F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Shredded Hoi Sin Duck with cucumber and spring onion £9.75</w:t>
      </w:r>
    </w:p>
    <w:p w14:paraId="3BE1437A" w14:textId="3A86264B" w:rsidR="009346DF" w:rsidRDefault="00D03934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Fish finger</w:t>
      </w:r>
      <w:r w:rsidR="00CD523F">
        <w:rPr>
          <w:b/>
          <w:bCs/>
          <w:sz w:val="28"/>
          <w:szCs w:val="28"/>
        </w:rPr>
        <w:t xml:space="preserve">, baby gem leaves </w:t>
      </w:r>
      <w:r>
        <w:rPr>
          <w:b/>
          <w:bCs/>
          <w:sz w:val="28"/>
          <w:szCs w:val="28"/>
        </w:rPr>
        <w:t>and tartare sauce</w:t>
      </w:r>
      <w:r w:rsidR="009346DF">
        <w:rPr>
          <w:b/>
          <w:bCs/>
          <w:sz w:val="28"/>
          <w:szCs w:val="28"/>
        </w:rPr>
        <w:t xml:space="preserve"> £8.50</w:t>
      </w:r>
    </w:p>
    <w:p w14:paraId="48B3CD4C" w14:textId="77777777" w:rsidR="00D566D2" w:rsidRPr="00CD523F" w:rsidRDefault="00D566D2" w:rsidP="00D566D2">
      <w:pPr>
        <w:pStyle w:val="Standard"/>
        <w:jc w:val="center"/>
        <w:rPr>
          <w:rFonts w:hint="eastAsia"/>
          <w:sz w:val="28"/>
          <w:szCs w:val="28"/>
          <w:u w:val="double"/>
        </w:rPr>
      </w:pPr>
      <w:r w:rsidRPr="00CD523F">
        <w:rPr>
          <w:sz w:val="28"/>
          <w:szCs w:val="28"/>
          <w:u w:val="double"/>
        </w:rPr>
        <w:t xml:space="preserve">Why not add a small portion of fries for 75p </w:t>
      </w:r>
    </w:p>
    <w:p w14:paraId="504A56D0" w14:textId="4EF15B14" w:rsidR="00C9505F" w:rsidRPr="0090065D" w:rsidRDefault="00C9505F" w:rsidP="000E1E2D">
      <w:pPr>
        <w:pStyle w:val="Standard"/>
        <w:rPr>
          <w:rFonts w:hint="eastAsia"/>
          <w:b/>
          <w:bCs/>
          <w:sz w:val="16"/>
          <w:szCs w:val="16"/>
        </w:rPr>
      </w:pPr>
    </w:p>
    <w:p w14:paraId="1C3FEF3A" w14:textId="73F3E847" w:rsidR="00C9505F" w:rsidRPr="000E1E2D" w:rsidRDefault="00C9505F">
      <w:pPr>
        <w:pStyle w:val="Standard"/>
        <w:jc w:val="center"/>
        <w:rPr>
          <w:rFonts w:hint="eastAsia"/>
          <w:b/>
          <w:bCs/>
          <w:sz w:val="32"/>
          <w:szCs w:val="32"/>
          <w:u w:val="single"/>
        </w:rPr>
      </w:pPr>
      <w:r w:rsidRPr="000E1E2D">
        <w:rPr>
          <w:b/>
          <w:bCs/>
          <w:sz w:val="32"/>
          <w:szCs w:val="32"/>
          <w:u w:val="single"/>
        </w:rPr>
        <w:t>Handmade pizza</w:t>
      </w:r>
      <w:r w:rsidR="00D566D2" w:rsidRPr="000E1E2D">
        <w:rPr>
          <w:b/>
          <w:bCs/>
          <w:sz w:val="32"/>
          <w:szCs w:val="32"/>
          <w:u w:val="single"/>
        </w:rPr>
        <w:t xml:space="preserve"> (Served till 5pm)</w:t>
      </w:r>
    </w:p>
    <w:p w14:paraId="3E75B7AB" w14:textId="12AE9BAF" w:rsidR="00C9505F" w:rsidRDefault="00C9505F">
      <w:pPr>
        <w:pStyle w:val="Standard"/>
        <w:jc w:val="center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Margarita</w:t>
      </w:r>
      <w:r w:rsidR="00993CBD">
        <w:rPr>
          <w:b/>
          <w:bCs/>
          <w:sz w:val="28"/>
          <w:szCs w:val="28"/>
        </w:rPr>
        <w:t xml:space="preserve">, </w:t>
      </w:r>
      <w:r w:rsidR="00D566D2" w:rsidRPr="002A263D">
        <w:rPr>
          <w:b/>
          <w:bCs/>
          <w:sz w:val="28"/>
          <w:szCs w:val="28"/>
        </w:rPr>
        <w:t>Tomato base</w:t>
      </w:r>
      <w:r w:rsidRPr="002A263D">
        <w:rPr>
          <w:b/>
          <w:bCs/>
          <w:sz w:val="28"/>
          <w:szCs w:val="28"/>
        </w:rPr>
        <w:t>, mozzarella</w:t>
      </w:r>
      <w:r w:rsidRPr="002A263D">
        <w:rPr>
          <w:rFonts w:hint="eastAsia"/>
          <w:b/>
          <w:bCs/>
          <w:sz w:val="28"/>
          <w:szCs w:val="28"/>
        </w:rPr>
        <w:t>,</w:t>
      </w:r>
      <w:r w:rsidRPr="002A263D">
        <w:rPr>
          <w:b/>
          <w:bCs/>
          <w:sz w:val="28"/>
          <w:szCs w:val="28"/>
        </w:rPr>
        <w:t xml:space="preserve"> oregano £10.95</w:t>
      </w:r>
    </w:p>
    <w:p w14:paraId="7C0F7936" w14:textId="1228A09A" w:rsidR="00C9505F" w:rsidRDefault="00C9505F" w:rsidP="00C9505F">
      <w:pPr>
        <w:pStyle w:val="Standard"/>
        <w:jc w:val="center"/>
        <w:rPr>
          <w:rFonts w:hint="eastAsia"/>
          <w:b/>
          <w:bCs/>
          <w:sz w:val="28"/>
          <w:szCs w:val="28"/>
        </w:rPr>
      </w:pPr>
      <w:r w:rsidRPr="00C9505F">
        <w:rPr>
          <w:b/>
          <w:bCs/>
          <w:sz w:val="28"/>
          <w:szCs w:val="28"/>
        </w:rPr>
        <w:t xml:space="preserve">BBQ </w:t>
      </w:r>
      <w:r>
        <w:rPr>
          <w:b/>
          <w:bCs/>
          <w:sz w:val="28"/>
          <w:szCs w:val="28"/>
        </w:rPr>
        <w:t>Chicken, Sweetcorn, Mozzarella, BBQ Sauce base £11.95</w:t>
      </w:r>
    </w:p>
    <w:p w14:paraId="4382FF4C" w14:textId="11EE34E0" w:rsidR="00C9505F" w:rsidRDefault="002A263D" w:rsidP="00C9505F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Sliced </w:t>
      </w:r>
      <w:r w:rsidR="00D566D2">
        <w:rPr>
          <w:b/>
          <w:bCs/>
          <w:sz w:val="28"/>
          <w:szCs w:val="28"/>
        </w:rPr>
        <w:t>Pepperoni</w:t>
      </w:r>
      <w:r>
        <w:rPr>
          <w:b/>
          <w:bCs/>
          <w:sz w:val="28"/>
          <w:szCs w:val="28"/>
        </w:rPr>
        <w:t xml:space="preserve">, </w:t>
      </w:r>
      <w:r w:rsidR="00D566D2">
        <w:rPr>
          <w:b/>
          <w:bCs/>
          <w:sz w:val="28"/>
          <w:szCs w:val="28"/>
        </w:rPr>
        <w:t>Tomato base, mozzarella £11.95</w:t>
      </w:r>
    </w:p>
    <w:p w14:paraId="4220349F" w14:textId="37D4AD2B" w:rsidR="00D566D2" w:rsidRDefault="00CD523F" w:rsidP="00C9505F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Hoi Sin Duck with Cucumber and Spring onion</w:t>
      </w:r>
      <w:r w:rsidR="00D566D2">
        <w:rPr>
          <w:b/>
          <w:bCs/>
          <w:sz w:val="28"/>
          <w:szCs w:val="28"/>
        </w:rPr>
        <w:t xml:space="preserve"> £11.95</w:t>
      </w:r>
    </w:p>
    <w:p w14:paraId="585462F0" w14:textId="45A8DC41" w:rsidR="00C9505F" w:rsidRPr="00D566D2" w:rsidRDefault="00D566D2" w:rsidP="00D566D2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Goats Cheese, caramelised onions, tomato base £11.95</w:t>
      </w:r>
    </w:p>
    <w:p w14:paraId="18C2B0C8" w14:textId="3FFB9B39" w:rsidR="003C7470" w:rsidRPr="003700CB" w:rsidRDefault="006C7C4F" w:rsidP="003700CB">
      <w:pPr>
        <w:pStyle w:val="Standard"/>
        <w:jc w:val="center"/>
        <w:rPr>
          <w:rFonts w:hint="eastAsia"/>
        </w:rPr>
      </w:pPr>
      <w:r>
        <w:t xml:space="preserve">                          </w:t>
      </w:r>
      <w:r>
        <w:rPr>
          <w:sz w:val="26"/>
          <w:szCs w:val="26"/>
        </w:rPr>
        <w:t xml:space="preserve">               </w:t>
      </w:r>
    </w:p>
    <w:p w14:paraId="4F7E6CA3" w14:textId="5EB76589" w:rsidR="00D90C98" w:rsidRDefault="006C7C4F" w:rsidP="000E1E2D">
      <w:pPr>
        <w:pStyle w:val="Standard"/>
        <w:jc w:val="center"/>
        <w:rPr>
          <w:rFonts w:hint="eastAsia"/>
        </w:rPr>
      </w:pPr>
      <w:r>
        <w:rPr>
          <w:b/>
          <w:bCs/>
          <w:sz w:val="32"/>
          <w:szCs w:val="32"/>
          <w:u w:val="single"/>
        </w:rPr>
        <w:t>Mains</w:t>
      </w:r>
    </w:p>
    <w:p w14:paraId="739D5DF8" w14:textId="77777777" w:rsidR="00D03934" w:rsidRDefault="00D03934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14:paraId="06ECEA8E" w14:textId="77777777" w:rsidR="00934409" w:rsidRDefault="00C51514" w:rsidP="00934409">
      <w:pPr>
        <w:pStyle w:val="Standard"/>
        <w:jc w:val="center"/>
        <w:rPr>
          <w:rFonts w:hint="eastAsia"/>
          <w:sz w:val="28"/>
          <w:szCs w:val="28"/>
        </w:rPr>
      </w:pPr>
      <w:bookmarkStart w:id="0" w:name="_Hlk55835426"/>
      <w:r>
        <w:rPr>
          <w:b/>
          <w:bCs/>
          <w:sz w:val="28"/>
          <w:szCs w:val="28"/>
        </w:rPr>
        <w:t xml:space="preserve">8oz Sirloin Steak </w:t>
      </w:r>
      <w:r w:rsidRPr="00C51514">
        <w:rPr>
          <w:sz w:val="28"/>
          <w:szCs w:val="28"/>
        </w:rPr>
        <w:t>cooked your liking £21.00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A615190" w14:textId="2B055725" w:rsidR="00C51514" w:rsidRDefault="000E1E2D" w:rsidP="00934409">
      <w:pPr>
        <w:pStyle w:val="Standard"/>
        <w:jc w:val="center"/>
        <w:rPr>
          <w:rFonts w:hint="eastAsia"/>
          <w:sz w:val="28"/>
          <w:szCs w:val="28"/>
        </w:rPr>
      </w:pPr>
      <w:r w:rsidRPr="009346DF">
        <w:rPr>
          <w:sz w:val="28"/>
          <w:szCs w:val="28"/>
        </w:rPr>
        <w:t>topped with garlic butter, with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fries</w:t>
      </w:r>
      <w:r>
        <w:rPr>
          <w:sz w:val="28"/>
          <w:szCs w:val="28"/>
        </w:rPr>
        <w:t>, mushrooms, baked tomato, onion rings, garden peas.</w:t>
      </w:r>
      <w:bookmarkEnd w:id="0"/>
    </w:p>
    <w:p w14:paraId="41B4AB05" w14:textId="6D7A1495" w:rsidR="000E1E2D" w:rsidRPr="000E1E2D" w:rsidRDefault="000E1E2D" w:rsidP="000E1E2D">
      <w:pPr>
        <w:pStyle w:val="Standard"/>
        <w:jc w:val="center"/>
        <w:rPr>
          <w:rFonts w:hint="eastAsia"/>
        </w:rPr>
      </w:pPr>
      <w:r>
        <w:rPr>
          <w:b/>
          <w:bCs/>
          <w:sz w:val="28"/>
          <w:szCs w:val="28"/>
        </w:rPr>
        <w:t xml:space="preserve">Gourmet steak Burger, </w:t>
      </w:r>
      <w:r>
        <w:rPr>
          <w:bCs/>
          <w:sz w:val="28"/>
          <w:szCs w:val="28"/>
        </w:rPr>
        <w:t>6oz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patty topped with bacon, caramelised onions, cheddar cheese and sliced tomato in a floured bun with onion rings, coleslaw, fries, BBQ Sauce £12.95</w:t>
      </w:r>
    </w:p>
    <w:p w14:paraId="1BA91DC6" w14:textId="66034D9E" w:rsidR="003700CB" w:rsidRDefault="00826362">
      <w:pPr>
        <w:pStyle w:val="Standard"/>
        <w:jc w:val="center"/>
        <w:rPr>
          <w:rFonts w:hint="eastAsia"/>
          <w:bCs/>
          <w:sz w:val="28"/>
          <w:szCs w:val="28"/>
        </w:rPr>
      </w:pPr>
      <w:r>
        <w:rPr>
          <w:b/>
          <w:bCs/>
          <w:sz w:val="28"/>
          <w:szCs w:val="28"/>
        </w:rPr>
        <w:t>Slow cooked Belly Pork</w:t>
      </w:r>
      <w:r w:rsidR="00721453">
        <w:rPr>
          <w:b/>
          <w:bCs/>
          <w:sz w:val="28"/>
          <w:szCs w:val="28"/>
        </w:rPr>
        <w:t xml:space="preserve">, </w:t>
      </w:r>
      <w:r w:rsidR="00721453" w:rsidRPr="00721453">
        <w:rPr>
          <w:sz w:val="28"/>
          <w:szCs w:val="28"/>
        </w:rPr>
        <w:t>Crushed new potatoes, baked apple, carrots, mangetout</w:t>
      </w:r>
      <w:r w:rsidR="00721453">
        <w:rPr>
          <w:sz w:val="28"/>
          <w:szCs w:val="28"/>
        </w:rPr>
        <w:t>, gravy jug</w:t>
      </w:r>
      <w:r w:rsidR="003700CB">
        <w:rPr>
          <w:bCs/>
          <w:sz w:val="28"/>
          <w:szCs w:val="28"/>
        </w:rPr>
        <w:t xml:space="preserve"> £</w:t>
      </w:r>
      <w:r w:rsidR="008C59B4">
        <w:rPr>
          <w:bCs/>
          <w:sz w:val="28"/>
          <w:szCs w:val="28"/>
        </w:rPr>
        <w:t>1</w:t>
      </w:r>
      <w:r w:rsidR="00721453">
        <w:rPr>
          <w:bCs/>
          <w:sz w:val="28"/>
          <w:szCs w:val="28"/>
        </w:rPr>
        <w:t>4</w:t>
      </w:r>
      <w:r w:rsidR="008C59B4">
        <w:rPr>
          <w:bCs/>
          <w:sz w:val="28"/>
          <w:szCs w:val="28"/>
        </w:rPr>
        <w:t>.95</w:t>
      </w:r>
    </w:p>
    <w:p w14:paraId="78C97A55" w14:textId="2F39DD72" w:rsidR="00C51514" w:rsidRPr="00D03934" w:rsidRDefault="00C51514" w:rsidP="00C51514">
      <w:pPr>
        <w:pStyle w:val="Standard"/>
        <w:jc w:val="center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10oz Gammon S</w:t>
      </w:r>
      <w:r>
        <w:rPr>
          <w:rFonts w:hint="eastAsia"/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eak, </w:t>
      </w:r>
      <w:r>
        <w:rPr>
          <w:sz w:val="28"/>
          <w:szCs w:val="28"/>
        </w:rPr>
        <w:t>with sliced pineapple or Fried egg with hand cut chips &amp; garden peas £12.95</w:t>
      </w:r>
    </w:p>
    <w:p w14:paraId="6A287E60" w14:textId="1264656E" w:rsidR="00C51514" w:rsidRPr="00C623BD" w:rsidRDefault="00CD523F" w:rsidP="00C623BD">
      <w:pPr>
        <w:pStyle w:val="Standard"/>
        <w:jc w:val="center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Seabass fillets</w:t>
      </w:r>
      <w:r w:rsidR="0090065D">
        <w:rPr>
          <w:b/>
          <w:bCs/>
          <w:sz w:val="28"/>
          <w:szCs w:val="28"/>
        </w:rPr>
        <w:t>,</w:t>
      </w:r>
      <w:r w:rsidR="00C5151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crushed buttered new potatoes, carrots, mangetout &amp; lemon butter drizzle £1</w:t>
      </w:r>
      <w:r w:rsidR="00020EA9">
        <w:rPr>
          <w:sz w:val="28"/>
          <w:szCs w:val="28"/>
        </w:rPr>
        <w:t>6</w:t>
      </w:r>
      <w:r>
        <w:rPr>
          <w:sz w:val="28"/>
          <w:szCs w:val="28"/>
        </w:rPr>
        <w:t>.95</w:t>
      </w:r>
    </w:p>
    <w:p w14:paraId="0F4A729D" w14:textId="2EB3198D" w:rsidR="003C7470" w:rsidRDefault="00CD523F">
      <w:pPr>
        <w:pStyle w:val="Standard"/>
        <w:jc w:val="center"/>
        <w:rPr>
          <w:rFonts w:hint="eastAsia"/>
        </w:rPr>
      </w:pPr>
      <w:r>
        <w:rPr>
          <w:b/>
          <w:bCs/>
          <w:sz w:val="28"/>
          <w:szCs w:val="28"/>
        </w:rPr>
        <w:t xml:space="preserve">Beer Battered </w:t>
      </w:r>
      <w:r w:rsidR="006C7C4F">
        <w:rPr>
          <w:b/>
          <w:bCs/>
          <w:sz w:val="28"/>
          <w:szCs w:val="28"/>
        </w:rPr>
        <w:t>fillet of haddock</w:t>
      </w:r>
      <w:r w:rsidR="006C7C4F">
        <w:rPr>
          <w:bCs/>
          <w:sz w:val="28"/>
          <w:szCs w:val="28"/>
        </w:rPr>
        <w:t>, with hand cut chips</w:t>
      </w:r>
      <w:r>
        <w:rPr>
          <w:bCs/>
          <w:sz w:val="28"/>
          <w:szCs w:val="28"/>
        </w:rPr>
        <w:t xml:space="preserve"> and mushy peas</w:t>
      </w:r>
      <w:r w:rsidR="006C7C4F">
        <w:rPr>
          <w:bCs/>
          <w:sz w:val="28"/>
          <w:szCs w:val="28"/>
        </w:rPr>
        <w:t xml:space="preserve"> £1</w:t>
      </w:r>
      <w:r w:rsidR="008C59B4">
        <w:rPr>
          <w:bCs/>
          <w:sz w:val="28"/>
          <w:szCs w:val="28"/>
        </w:rPr>
        <w:t>3.95</w:t>
      </w:r>
    </w:p>
    <w:p w14:paraId="0817716E" w14:textId="42106027" w:rsidR="00993B4A" w:rsidRDefault="006C7C4F" w:rsidP="00664F5F">
      <w:pPr>
        <w:pStyle w:val="Standard"/>
        <w:jc w:val="center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 xml:space="preserve">Steak and </w:t>
      </w:r>
      <w:r w:rsidR="008C59B4">
        <w:rPr>
          <w:b/>
          <w:bCs/>
          <w:sz w:val="28"/>
          <w:szCs w:val="28"/>
        </w:rPr>
        <w:t>Guinness</w:t>
      </w:r>
      <w:r>
        <w:rPr>
          <w:b/>
          <w:bCs/>
          <w:sz w:val="28"/>
          <w:szCs w:val="28"/>
        </w:rPr>
        <w:t xml:space="preserve"> pie,</w:t>
      </w:r>
      <w:r>
        <w:rPr>
          <w:sz w:val="28"/>
          <w:szCs w:val="28"/>
        </w:rPr>
        <w:t xml:space="preserve"> wit</w:t>
      </w:r>
      <w:r w:rsidR="008C59B4">
        <w:rPr>
          <w:sz w:val="28"/>
          <w:szCs w:val="28"/>
        </w:rPr>
        <w:t>h hand cut chips or crushed new potatoes with carrots, mangetout</w:t>
      </w:r>
    </w:p>
    <w:p w14:paraId="00853ECF" w14:textId="1FCD88A9" w:rsidR="003C7470" w:rsidRPr="00D90C98" w:rsidRDefault="00993B4A" w:rsidP="00664F5F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and a </w:t>
      </w:r>
      <w:r w:rsidR="008C59B4">
        <w:rPr>
          <w:sz w:val="28"/>
          <w:szCs w:val="28"/>
        </w:rPr>
        <w:t>jug of gravy</w:t>
      </w:r>
      <w:r w:rsidR="006C7C4F">
        <w:rPr>
          <w:sz w:val="28"/>
          <w:szCs w:val="28"/>
        </w:rPr>
        <w:t xml:space="preserve"> £</w:t>
      </w:r>
      <w:r w:rsidR="000E1E2D">
        <w:rPr>
          <w:sz w:val="28"/>
          <w:szCs w:val="28"/>
        </w:rPr>
        <w:t>14.95</w:t>
      </w:r>
    </w:p>
    <w:p w14:paraId="1B48C6D4" w14:textId="3DD850A6" w:rsidR="000E1E2D" w:rsidRDefault="008C59B4" w:rsidP="008C59B4">
      <w:pPr>
        <w:pStyle w:val="Standard"/>
        <w:jc w:val="center"/>
        <w:rPr>
          <w:rFonts w:hint="eastAsia"/>
          <w:sz w:val="28"/>
          <w:szCs w:val="28"/>
        </w:rPr>
      </w:pPr>
      <w:r>
        <w:rPr>
          <w:b/>
          <w:sz w:val="28"/>
          <w:szCs w:val="28"/>
        </w:rPr>
        <w:t>Thai Green Curry</w:t>
      </w:r>
      <w:r w:rsidR="006C7C4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served </w:t>
      </w:r>
      <w:r w:rsidR="006C7C4F">
        <w:rPr>
          <w:sz w:val="28"/>
          <w:szCs w:val="28"/>
        </w:rPr>
        <w:t>½ &amp; ½</w:t>
      </w:r>
      <w:r>
        <w:rPr>
          <w:sz w:val="28"/>
          <w:szCs w:val="28"/>
        </w:rPr>
        <w:t xml:space="preserve"> with rice and fries </w:t>
      </w:r>
      <w:r w:rsidR="00993CBD">
        <w:rPr>
          <w:sz w:val="28"/>
          <w:szCs w:val="28"/>
        </w:rPr>
        <w:t>and</w:t>
      </w:r>
      <w:r>
        <w:rPr>
          <w:sz w:val="28"/>
          <w:szCs w:val="28"/>
        </w:rPr>
        <w:t xml:space="preserve"> a side of prawn crackers </w:t>
      </w:r>
    </w:p>
    <w:p w14:paraId="7F6ED385" w14:textId="30C11454" w:rsidR="003C7470" w:rsidRDefault="005E4B06" w:rsidP="008C59B4">
      <w:pPr>
        <w:pStyle w:val="Standard"/>
        <w:jc w:val="center"/>
        <w:rPr>
          <w:rFonts w:hint="eastAsia"/>
        </w:rPr>
      </w:pPr>
      <w:r>
        <w:rPr>
          <w:sz w:val="28"/>
          <w:szCs w:val="28"/>
        </w:rPr>
        <w:t xml:space="preserve">Choose from: </w:t>
      </w:r>
      <w:r w:rsidR="008C59B4" w:rsidRPr="00993CBD">
        <w:rPr>
          <w:b/>
          <w:bCs/>
          <w:sz w:val="28"/>
          <w:szCs w:val="28"/>
        </w:rPr>
        <w:t>Chicken</w:t>
      </w:r>
      <w:r w:rsidR="008C59B4">
        <w:rPr>
          <w:sz w:val="28"/>
          <w:szCs w:val="28"/>
        </w:rPr>
        <w:t xml:space="preserve"> £</w:t>
      </w:r>
      <w:r w:rsidR="000E1E2D">
        <w:rPr>
          <w:sz w:val="28"/>
          <w:szCs w:val="28"/>
        </w:rPr>
        <w:t xml:space="preserve">12.95 </w:t>
      </w:r>
      <w:r w:rsidR="000E1E2D" w:rsidRPr="000E1E2D">
        <w:rPr>
          <w:sz w:val="28"/>
          <w:szCs w:val="28"/>
          <w:u w:val="single"/>
        </w:rPr>
        <w:t>or</w:t>
      </w:r>
      <w:r w:rsidR="000E1E2D">
        <w:rPr>
          <w:sz w:val="28"/>
          <w:szCs w:val="28"/>
        </w:rPr>
        <w:t xml:space="preserve"> </w:t>
      </w:r>
      <w:r w:rsidR="000E1E2D" w:rsidRPr="00993CBD">
        <w:rPr>
          <w:b/>
          <w:bCs/>
          <w:sz w:val="28"/>
          <w:szCs w:val="28"/>
        </w:rPr>
        <w:t>Vegetable</w:t>
      </w:r>
      <w:r w:rsidR="000E1E2D">
        <w:rPr>
          <w:sz w:val="28"/>
          <w:szCs w:val="28"/>
        </w:rPr>
        <w:t xml:space="preserve"> £10.95</w:t>
      </w:r>
    </w:p>
    <w:p w14:paraId="59B58BE4" w14:textId="15CF778E" w:rsidR="003C7470" w:rsidRDefault="006C7C4F">
      <w:pPr>
        <w:pStyle w:val="Standard"/>
        <w:jc w:val="center"/>
        <w:rPr>
          <w:rFonts w:hint="eastAsia"/>
        </w:rPr>
      </w:pPr>
      <w:r>
        <w:rPr>
          <w:b/>
          <w:bCs/>
          <w:sz w:val="28"/>
          <w:szCs w:val="28"/>
        </w:rPr>
        <w:t xml:space="preserve">Breaded Whole tail Scampi </w:t>
      </w:r>
      <w:r>
        <w:rPr>
          <w:bCs/>
          <w:sz w:val="28"/>
          <w:szCs w:val="28"/>
        </w:rPr>
        <w:t>with hand cut chips, garden peas</w:t>
      </w:r>
      <w:r w:rsidR="008C59B4">
        <w:rPr>
          <w:bCs/>
          <w:sz w:val="28"/>
          <w:szCs w:val="28"/>
        </w:rPr>
        <w:t xml:space="preserve"> and salad garnish</w:t>
      </w:r>
      <w:r>
        <w:rPr>
          <w:bCs/>
          <w:sz w:val="28"/>
          <w:szCs w:val="28"/>
        </w:rPr>
        <w:t xml:space="preserve"> £</w:t>
      </w:r>
      <w:r w:rsidR="008C59B4">
        <w:rPr>
          <w:bCs/>
          <w:sz w:val="28"/>
          <w:szCs w:val="28"/>
        </w:rPr>
        <w:t>1</w:t>
      </w:r>
      <w:r w:rsidR="000E1E2D">
        <w:rPr>
          <w:bCs/>
          <w:sz w:val="28"/>
          <w:szCs w:val="28"/>
        </w:rPr>
        <w:t>1.95</w:t>
      </w:r>
    </w:p>
    <w:p w14:paraId="55EB9998" w14:textId="008895B4" w:rsidR="009346DF" w:rsidRDefault="006C7C4F" w:rsidP="000E1E2D">
      <w:pPr>
        <w:pStyle w:val="Standard"/>
        <w:jc w:val="center"/>
        <w:rPr>
          <w:rFonts w:hint="eastAsia"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Vegan </w:t>
      </w:r>
      <w:r w:rsidR="006A27E0">
        <w:rPr>
          <w:b/>
          <w:bCs/>
          <w:sz w:val="28"/>
          <w:szCs w:val="28"/>
        </w:rPr>
        <w:t>Red Pepper, Bean &amp;Aubergine Chilli</w:t>
      </w:r>
      <w:r w:rsidR="006A27E0">
        <w:rPr>
          <w:bCs/>
          <w:sz w:val="28"/>
          <w:szCs w:val="28"/>
        </w:rPr>
        <w:t xml:space="preserve"> </w:t>
      </w:r>
      <w:r w:rsidR="006A27E0" w:rsidRPr="006A27E0">
        <w:rPr>
          <w:bCs/>
          <w:sz w:val="28"/>
          <w:szCs w:val="28"/>
        </w:rPr>
        <w:t xml:space="preserve">with </w:t>
      </w:r>
      <w:r w:rsidR="006A27E0" w:rsidRPr="006A27E0">
        <w:rPr>
          <w:rFonts w:hint="eastAsia"/>
          <w:bCs/>
          <w:sz w:val="28"/>
          <w:szCs w:val="28"/>
        </w:rPr>
        <w:t>steamed</w:t>
      </w:r>
      <w:r w:rsidR="006A27E0" w:rsidRPr="006A27E0">
        <w:rPr>
          <w:bCs/>
          <w:sz w:val="28"/>
          <w:szCs w:val="28"/>
        </w:rPr>
        <w:t xml:space="preserve"> rice </w:t>
      </w:r>
      <w:r>
        <w:rPr>
          <w:bCs/>
          <w:sz w:val="28"/>
          <w:szCs w:val="28"/>
        </w:rPr>
        <w:t>£9.9</w:t>
      </w:r>
      <w:r w:rsidR="000E1E2D">
        <w:rPr>
          <w:bCs/>
          <w:sz w:val="28"/>
          <w:szCs w:val="28"/>
        </w:rPr>
        <w:t>5</w:t>
      </w:r>
    </w:p>
    <w:p w14:paraId="12E3CB66" w14:textId="77777777" w:rsidR="005E4B06" w:rsidRPr="0090065D" w:rsidRDefault="005E4B06" w:rsidP="000E1E2D">
      <w:pPr>
        <w:pStyle w:val="Standard"/>
        <w:jc w:val="center"/>
        <w:rPr>
          <w:rFonts w:hint="eastAsia"/>
          <w:bCs/>
          <w:sz w:val="16"/>
          <w:szCs w:val="16"/>
        </w:rPr>
      </w:pPr>
    </w:p>
    <w:p w14:paraId="227C33B5" w14:textId="6AC63835" w:rsidR="00664F5F" w:rsidRDefault="00324534" w:rsidP="005E4B06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eastAsia"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Side Orders  </w:t>
      </w:r>
    </w:p>
    <w:p w14:paraId="33626F73" w14:textId="6C5B8289" w:rsidR="005E4B06" w:rsidRDefault="005E4B06" w:rsidP="005E4B06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>Skinny Fries £3.95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Hand Cut Chips £3.95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Hand Cut Chips with Cheese £4.50</w:t>
      </w:r>
    </w:p>
    <w:p w14:paraId="0D564768" w14:textId="5852965B" w:rsidR="005E4B06" w:rsidRPr="00324534" w:rsidRDefault="005E4B06" w:rsidP="005E4B06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>Onion Rings £3.50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Portion of Coleslaw £3.00</w:t>
      </w:r>
      <w:r>
        <w:rPr>
          <w:bCs/>
          <w:sz w:val="28"/>
          <w:szCs w:val="28"/>
        </w:rPr>
        <w:tab/>
        <w:t>Mixed Salad with dressing £3.95</w:t>
      </w:r>
    </w:p>
    <w:p w14:paraId="66A32D61" w14:textId="77777777" w:rsidR="00664F5F" w:rsidRPr="00B46637" w:rsidRDefault="00664F5F" w:rsidP="00B46637">
      <w:pPr>
        <w:pStyle w:val="Standard"/>
        <w:jc w:val="center"/>
        <w:rPr>
          <w:rFonts w:hint="eastAsia"/>
        </w:rPr>
      </w:pPr>
    </w:p>
    <w:p w14:paraId="28146588" w14:textId="058C2797" w:rsidR="00664F5F" w:rsidRPr="00324534" w:rsidRDefault="006C7C4F" w:rsidP="00324534">
      <w:pPr>
        <w:pStyle w:val="Standard"/>
        <w:jc w:val="center"/>
        <w:rPr>
          <w:rFonts w:hint="eastAsia"/>
        </w:rPr>
      </w:pPr>
      <w:r>
        <w:rPr>
          <w:sz w:val="26"/>
          <w:szCs w:val="26"/>
        </w:rPr>
        <w:t xml:space="preserve"> </w:t>
      </w:r>
      <w:r w:rsidRPr="00324534">
        <w:rPr>
          <w:b/>
          <w:sz w:val="26"/>
          <w:szCs w:val="26"/>
          <w:highlight w:val="yellow"/>
          <w:u w:val="single"/>
        </w:rPr>
        <w:t>All our dishes are freshly prepared in a kitchen where allergens are present, please inform a member of staff if you have a food allergy or any other dietary requirement.</w:t>
      </w:r>
      <w:r w:rsidR="00F16FD5" w:rsidRPr="00324534">
        <w:rPr>
          <w:b/>
          <w:sz w:val="26"/>
          <w:szCs w:val="26"/>
          <w:highlight w:val="yellow"/>
          <w:u w:val="single"/>
        </w:rPr>
        <w:t xml:space="preserve"> N</w:t>
      </w:r>
      <w:r w:rsidR="00F16FD5" w:rsidRPr="00324534">
        <w:rPr>
          <w:rFonts w:hint="eastAsia"/>
          <w:b/>
          <w:sz w:val="26"/>
          <w:szCs w:val="26"/>
          <w:highlight w:val="yellow"/>
          <w:u w:val="single"/>
        </w:rPr>
        <w:t>o</w:t>
      </w:r>
      <w:r w:rsidR="00F16FD5" w:rsidRPr="00324534">
        <w:rPr>
          <w:b/>
          <w:sz w:val="26"/>
          <w:szCs w:val="26"/>
          <w:highlight w:val="yellow"/>
          <w:u w:val="single"/>
        </w:rPr>
        <w:t>t all ingredients are listed.</w:t>
      </w:r>
    </w:p>
    <w:p w14:paraId="69CB15FB" w14:textId="77777777" w:rsidR="003C7470" w:rsidRDefault="003C7470">
      <w:pPr>
        <w:pStyle w:val="Standard"/>
        <w:rPr>
          <w:rFonts w:hint="eastAsia"/>
          <w:bCs/>
          <w:sz w:val="16"/>
          <w:szCs w:val="16"/>
        </w:rPr>
      </w:pPr>
    </w:p>
    <w:p w14:paraId="2A4DD488" w14:textId="77777777" w:rsidR="003C7470" w:rsidRDefault="003C7470">
      <w:pPr>
        <w:pStyle w:val="Standard"/>
        <w:rPr>
          <w:rFonts w:hint="eastAsia"/>
          <w:b/>
          <w:bCs/>
          <w:sz w:val="16"/>
          <w:szCs w:val="16"/>
        </w:rPr>
      </w:pPr>
    </w:p>
    <w:p w14:paraId="207BC865" w14:textId="77777777" w:rsidR="00993CBD" w:rsidRDefault="006C7C4F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</w:p>
    <w:p w14:paraId="06DF264C" w14:textId="3635B678" w:rsidR="003C7470" w:rsidRDefault="006C7C4F" w:rsidP="00993CBD">
      <w:pPr>
        <w:pStyle w:val="Standard"/>
        <w:jc w:val="center"/>
        <w:rPr>
          <w:rFonts w:hint="eastAsia"/>
        </w:rPr>
      </w:pPr>
      <w:r>
        <w:rPr>
          <w:b/>
          <w:bCs/>
          <w:sz w:val="32"/>
          <w:szCs w:val="32"/>
          <w:u w:val="single"/>
        </w:rPr>
        <w:t>Children’s menu</w:t>
      </w:r>
      <w:r w:rsidR="00993CBD">
        <w:rPr>
          <w:b/>
          <w:bCs/>
          <w:sz w:val="32"/>
          <w:szCs w:val="32"/>
          <w:u w:val="single"/>
        </w:rPr>
        <w:t xml:space="preserve"> (under 5 years £4.95 / 6 – 10 years £6.95)</w:t>
      </w:r>
    </w:p>
    <w:p w14:paraId="39CCF0A0" w14:textId="68729E66" w:rsidR="003C7470" w:rsidRDefault="006C7C4F" w:rsidP="002A263D">
      <w:pPr>
        <w:pStyle w:val="Standard"/>
        <w:jc w:val="center"/>
        <w:rPr>
          <w:rFonts w:hint="eastAsia"/>
        </w:rPr>
      </w:pPr>
      <w:r>
        <w:rPr>
          <w:b/>
          <w:bCs/>
          <w:sz w:val="28"/>
          <w:szCs w:val="28"/>
        </w:rPr>
        <w:t>Fish fingers</w:t>
      </w:r>
      <w:r>
        <w:rPr>
          <w:sz w:val="28"/>
          <w:szCs w:val="28"/>
        </w:rPr>
        <w:t xml:space="preserve"> with </w:t>
      </w:r>
      <w:r w:rsidR="00453865">
        <w:rPr>
          <w:sz w:val="28"/>
          <w:szCs w:val="28"/>
        </w:rPr>
        <w:t>Skinny Fries</w:t>
      </w:r>
      <w:r>
        <w:rPr>
          <w:sz w:val="28"/>
          <w:szCs w:val="28"/>
        </w:rPr>
        <w:t xml:space="preserve"> served with either peas or beans. </w:t>
      </w:r>
    </w:p>
    <w:p w14:paraId="0637FAC0" w14:textId="2460010C" w:rsidR="003C7470" w:rsidRDefault="006C7C4F" w:rsidP="002A263D">
      <w:pPr>
        <w:pStyle w:val="Standard"/>
        <w:jc w:val="center"/>
        <w:rPr>
          <w:rFonts w:hint="eastAsia"/>
        </w:rPr>
      </w:pPr>
      <w:r>
        <w:rPr>
          <w:b/>
          <w:bCs/>
          <w:sz w:val="28"/>
          <w:szCs w:val="28"/>
        </w:rPr>
        <w:t xml:space="preserve">Chicken fillet bites </w:t>
      </w:r>
      <w:r>
        <w:rPr>
          <w:sz w:val="28"/>
          <w:szCs w:val="28"/>
        </w:rPr>
        <w:t xml:space="preserve">with </w:t>
      </w:r>
      <w:r w:rsidR="00453865">
        <w:rPr>
          <w:sz w:val="28"/>
          <w:szCs w:val="28"/>
        </w:rPr>
        <w:t>Skinny Fries</w:t>
      </w:r>
      <w:r>
        <w:rPr>
          <w:sz w:val="28"/>
          <w:szCs w:val="28"/>
        </w:rPr>
        <w:t xml:space="preserve"> served with either peas or beans. </w:t>
      </w:r>
    </w:p>
    <w:p w14:paraId="2C9B5C50" w14:textId="2DF1973D" w:rsidR="003C7470" w:rsidRDefault="006C7C4F" w:rsidP="002A263D">
      <w:pPr>
        <w:pStyle w:val="Standard"/>
        <w:tabs>
          <w:tab w:val="left" w:pos="9075"/>
        </w:tabs>
        <w:jc w:val="center"/>
        <w:rPr>
          <w:rFonts w:hint="eastAsia"/>
        </w:rPr>
      </w:pPr>
      <w:r>
        <w:rPr>
          <w:b/>
          <w:sz w:val="28"/>
          <w:szCs w:val="28"/>
        </w:rPr>
        <w:t>Pork Sausag</w:t>
      </w:r>
      <w:r w:rsidR="00453865">
        <w:rPr>
          <w:b/>
          <w:sz w:val="28"/>
          <w:szCs w:val="28"/>
        </w:rPr>
        <w:t xml:space="preserve">es </w:t>
      </w:r>
      <w:r w:rsidR="00453865">
        <w:rPr>
          <w:bCs/>
          <w:sz w:val="28"/>
          <w:szCs w:val="28"/>
        </w:rPr>
        <w:t>with Skinny Fries served with either peas or beans</w:t>
      </w:r>
      <w:r>
        <w:rPr>
          <w:sz w:val="28"/>
          <w:szCs w:val="28"/>
        </w:rPr>
        <w:t xml:space="preserve"> </w:t>
      </w:r>
    </w:p>
    <w:p w14:paraId="30C071F7" w14:textId="7DD9F9F6" w:rsidR="003C7470" w:rsidRDefault="006C7C4F" w:rsidP="002A263D">
      <w:pPr>
        <w:pStyle w:val="Standard"/>
        <w:jc w:val="center"/>
        <w:rPr>
          <w:rFonts w:hint="eastAsia"/>
        </w:rPr>
      </w:pPr>
      <w:r>
        <w:rPr>
          <w:b/>
          <w:bCs/>
          <w:sz w:val="28"/>
          <w:szCs w:val="28"/>
        </w:rPr>
        <w:t xml:space="preserve">Pasta </w:t>
      </w:r>
      <w:r>
        <w:rPr>
          <w:bCs/>
          <w:sz w:val="28"/>
          <w:szCs w:val="28"/>
        </w:rPr>
        <w:t xml:space="preserve">topped with tomato sauce, cheddar cheese and served with a garlic slice </w:t>
      </w:r>
    </w:p>
    <w:p w14:paraId="61E0DF2E" w14:textId="77777777" w:rsidR="003C7470" w:rsidRDefault="003C7470" w:rsidP="002A263D">
      <w:pPr>
        <w:pStyle w:val="Standard"/>
        <w:jc w:val="center"/>
        <w:rPr>
          <w:rFonts w:hint="eastAsia"/>
          <w:sz w:val="16"/>
          <w:szCs w:val="16"/>
        </w:rPr>
      </w:pPr>
    </w:p>
    <w:p w14:paraId="0ADEC85F" w14:textId="77777777" w:rsidR="003C7470" w:rsidRDefault="006C7C4F">
      <w:pPr>
        <w:pStyle w:val="Standard"/>
        <w:jc w:val="center"/>
        <w:rPr>
          <w:rFonts w:hint="eastAsia"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Desserts</w:t>
      </w:r>
    </w:p>
    <w:p w14:paraId="2FDA41A2" w14:textId="33054BAE" w:rsidR="003C7470" w:rsidRDefault="00721453">
      <w:pPr>
        <w:pStyle w:val="Standard"/>
        <w:jc w:val="center"/>
        <w:rPr>
          <w:rFonts w:hint="eastAsia"/>
        </w:rPr>
      </w:pPr>
      <w:r>
        <w:rPr>
          <w:b/>
          <w:sz w:val="28"/>
          <w:szCs w:val="28"/>
        </w:rPr>
        <w:t xml:space="preserve">Fruit </w:t>
      </w:r>
      <w:r w:rsidR="006C7C4F">
        <w:rPr>
          <w:b/>
          <w:sz w:val="28"/>
          <w:szCs w:val="28"/>
        </w:rPr>
        <w:t xml:space="preserve">Crumble </w:t>
      </w:r>
      <w:r w:rsidR="006C7C4F">
        <w:rPr>
          <w:sz w:val="28"/>
          <w:szCs w:val="28"/>
        </w:rPr>
        <w:t>with hot vanilla custard £5.95</w:t>
      </w:r>
    </w:p>
    <w:p w14:paraId="6314ADCE" w14:textId="57047DB6" w:rsidR="003C7470" w:rsidRDefault="006C7C4F">
      <w:pPr>
        <w:pStyle w:val="Standard"/>
        <w:jc w:val="center"/>
        <w:rPr>
          <w:rFonts w:hint="eastAsia"/>
        </w:rPr>
      </w:pPr>
      <w:r>
        <w:rPr>
          <w:b/>
          <w:sz w:val="28"/>
          <w:szCs w:val="28"/>
        </w:rPr>
        <w:t>Warm Chocolate Fudge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Brownie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Slice</w:t>
      </w:r>
      <w:r>
        <w:rPr>
          <w:sz w:val="28"/>
          <w:szCs w:val="28"/>
        </w:rPr>
        <w:t xml:space="preserve"> with salted caramel ice cream £</w:t>
      </w:r>
      <w:r w:rsidR="00185A27">
        <w:rPr>
          <w:sz w:val="28"/>
          <w:szCs w:val="28"/>
        </w:rPr>
        <w:t>6.75</w:t>
      </w:r>
    </w:p>
    <w:p w14:paraId="1AE87907" w14:textId="45BE4D70" w:rsidR="003C7470" w:rsidRDefault="006C7C4F" w:rsidP="00453865">
      <w:pPr>
        <w:pStyle w:val="Standard"/>
        <w:jc w:val="center"/>
        <w:rPr>
          <w:rFonts w:hint="eastAsia"/>
        </w:rPr>
      </w:pPr>
      <w:r>
        <w:rPr>
          <w:b/>
          <w:bCs/>
          <w:sz w:val="28"/>
          <w:szCs w:val="28"/>
        </w:rPr>
        <w:t xml:space="preserve">Sticky Toffee Pudding </w:t>
      </w:r>
      <w:r>
        <w:rPr>
          <w:bCs/>
          <w:sz w:val="28"/>
          <w:szCs w:val="28"/>
        </w:rPr>
        <w:t>butterscotch sauce and Madagascan Vanilla Pod Ice Cream £</w:t>
      </w:r>
      <w:r w:rsidR="00185A27">
        <w:rPr>
          <w:bCs/>
          <w:sz w:val="28"/>
          <w:szCs w:val="28"/>
        </w:rPr>
        <w:t>7.25</w:t>
      </w:r>
    </w:p>
    <w:p w14:paraId="6377CD12" w14:textId="6E666C38" w:rsidR="003C7470" w:rsidRDefault="006C7C4F">
      <w:pPr>
        <w:pStyle w:val="Standard"/>
        <w:jc w:val="center"/>
        <w:rPr>
          <w:rFonts w:hint="eastAsia"/>
        </w:rPr>
      </w:pPr>
      <w:r>
        <w:rPr>
          <w:b/>
          <w:bCs/>
          <w:sz w:val="28"/>
          <w:szCs w:val="28"/>
        </w:rPr>
        <w:t>Bread &amp; Butter pudding</w:t>
      </w:r>
      <w:r>
        <w:rPr>
          <w:bCs/>
          <w:sz w:val="28"/>
          <w:szCs w:val="28"/>
        </w:rPr>
        <w:t xml:space="preserve"> wit</w:t>
      </w:r>
      <w:r w:rsidR="00F16FD5">
        <w:rPr>
          <w:bCs/>
          <w:sz w:val="28"/>
          <w:szCs w:val="28"/>
        </w:rPr>
        <w:t xml:space="preserve">h </w:t>
      </w:r>
      <w:r>
        <w:rPr>
          <w:bCs/>
          <w:sz w:val="28"/>
          <w:szCs w:val="28"/>
        </w:rPr>
        <w:t>creamy vanilla custard £</w:t>
      </w:r>
      <w:r w:rsidR="00185A27">
        <w:rPr>
          <w:bCs/>
          <w:sz w:val="28"/>
          <w:szCs w:val="28"/>
        </w:rPr>
        <w:t>6.50</w:t>
      </w:r>
    </w:p>
    <w:p w14:paraId="060308FA" w14:textId="16999A0B" w:rsidR="00927525" w:rsidRDefault="00927525" w:rsidP="00927525">
      <w:pPr>
        <w:pStyle w:val="Standard"/>
        <w:jc w:val="center"/>
        <w:rPr>
          <w:rFonts w:hint="eastAsia"/>
        </w:rPr>
      </w:pPr>
      <w:r w:rsidRPr="00927525">
        <w:rPr>
          <w:b/>
          <w:bCs/>
          <w:sz w:val="28"/>
          <w:szCs w:val="28"/>
        </w:rPr>
        <w:t>Hot Belgian Waffle</w:t>
      </w:r>
      <w:r>
        <w:rPr>
          <w:bCs/>
          <w:sz w:val="28"/>
          <w:szCs w:val="28"/>
        </w:rPr>
        <w:t>: topped with maple Syrup and 1 scoop of ice cream of your choice £5.</w:t>
      </w:r>
      <w:r w:rsidR="00185A27">
        <w:rPr>
          <w:bCs/>
          <w:sz w:val="28"/>
          <w:szCs w:val="28"/>
        </w:rPr>
        <w:t>95</w:t>
      </w:r>
    </w:p>
    <w:p w14:paraId="3D7C25B4" w14:textId="1CB4D244" w:rsidR="003C7470" w:rsidRDefault="006C7C4F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Local </w:t>
      </w:r>
      <w:proofErr w:type="spellStart"/>
      <w:r>
        <w:rPr>
          <w:b/>
          <w:bCs/>
          <w:sz w:val="28"/>
          <w:szCs w:val="28"/>
        </w:rPr>
        <w:t>Parisella</w:t>
      </w:r>
      <w:proofErr w:type="spellEnd"/>
      <w:r>
        <w:rPr>
          <w:b/>
          <w:bCs/>
          <w:sz w:val="28"/>
          <w:szCs w:val="28"/>
        </w:rPr>
        <w:t xml:space="preserve"> Ice Cream £</w:t>
      </w:r>
      <w:r w:rsidR="00185A27">
        <w:rPr>
          <w:b/>
          <w:bCs/>
          <w:sz w:val="28"/>
          <w:szCs w:val="28"/>
        </w:rPr>
        <w:t>2.00</w:t>
      </w:r>
      <w:r>
        <w:rPr>
          <w:b/>
          <w:bCs/>
          <w:sz w:val="28"/>
          <w:szCs w:val="28"/>
        </w:rPr>
        <w:t xml:space="preserve"> per scoop</w:t>
      </w:r>
    </w:p>
    <w:p w14:paraId="44505DAD" w14:textId="77777777" w:rsidR="009E1CB5" w:rsidRDefault="006C7C4F">
      <w:pPr>
        <w:pStyle w:val="Standard"/>
        <w:jc w:val="center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 xml:space="preserve">Choose from: Madagascan Vanilla, Triple Chocolate, Fruity Strawberry, </w:t>
      </w:r>
    </w:p>
    <w:p w14:paraId="69B2283A" w14:textId="69F22F78" w:rsidR="002B7B2D" w:rsidRDefault="006C7C4F" w:rsidP="009E1CB5">
      <w:pPr>
        <w:pStyle w:val="Standard"/>
        <w:jc w:val="center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>Ferrero Rocher, Salted Caramel, Amaretto &amp; Black Cherry</w:t>
      </w:r>
      <w:r w:rsidR="002B7B2D">
        <w:rPr>
          <w:bCs/>
          <w:sz w:val="28"/>
          <w:szCs w:val="28"/>
        </w:rPr>
        <w:t xml:space="preserve">, Pistachio, </w:t>
      </w:r>
      <w:r w:rsidR="00185A27">
        <w:rPr>
          <w:bCs/>
          <w:sz w:val="28"/>
          <w:szCs w:val="28"/>
        </w:rPr>
        <w:t>Mint Choc Chip</w:t>
      </w:r>
    </w:p>
    <w:p w14:paraId="72BE1B99" w14:textId="3339CA9F" w:rsidR="003C7470" w:rsidRDefault="006C7C4F" w:rsidP="00C66229">
      <w:pPr>
        <w:pStyle w:val="Standard"/>
        <w:jc w:val="center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>Lemon Sorbet, Champagne Sorbet</w:t>
      </w:r>
      <w:r w:rsidR="00185A27">
        <w:rPr>
          <w:bCs/>
          <w:sz w:val="28"/>
          <w:szCs w:val="28"/>
        </w:rPr>
        <w:t>, Raspberry Sorbet</w:t>
      </w:r>
    </w:p>
    <w:p w14:paraId="398AEF28" w14:textId="0B14050F" w:rsidR="00324534" w:rsidRDefault="00324534" w:rsidP="00C66229">
      <w:pPr>
        <w:pStyle w:val="Standard"/>
        <w:jc w:val="center"/>
        <w:rPr>
          <w:rFonts w:hint="eastAsia"/>
        </w:rPr>
      </w:pPr>
    </w:p>
    <w:p w14:paraId="1A12CA99" w14:textId="5DF30142" w:rsidR="00185A27" w:rsidRDefault="00185A27" w:rsidP="00C66229">
      <w:pPr>
        <w:pStyle w:val="Standard"/>
        <w:jc w:val="center"/>
        <w:rPr>
          <w:rFonts w:hint="eastAsia"/>
        </w:rPr>
      </w:pPr>
    </w:p>
    <w:p w14:paraId="4E842B39" w14:textId="01A9427A" w:rsidR="00185A27" w:rsidRPr="00185A27" w:rsidRDefault="002A263D" w:rsidP="00C66229">
      <w:pPr>
        <w:pStyle w:val="Standard"/>
        <w:jc w:val="center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*NEW* </w:t>
      </w:r>
      <w:r w:rsidR="00185A27" w:rsidRPr="00185A27">
        <w:rPr>
          <w:b/>
          <w:bCs/>
          <w:sz w:val="28"/>
          <w:szCs w:val="28"/>
          <w:u w:val="single"/>
        </w:rPr>
        <w:t xml:space="preserve">Ice Cream </w:t>
      </w:r>
      <w:proofErr w:type="gramStart"/>
      <w:r w:rsidR="00185A27" w:rsidRPr="00185A27">
        <w:rPr>
          <w:b/>
          <w:bCs/>
          <w:sz w:val="28"/>
          <w:szCs w:val="28"/>
          <w:u w:val="single"/>
        </w:rPr>
        <w:t>Milkshakes  £</w:t>
      </w:r>
      <w:proofErr w:type="gramEnd"/>
      <w:r w:rsidR="00185A27" w:rsidRPr="00185A27">
        <w:rPr>
          <w:b/>
          <w:bCs/>
          <w:sz w:val="28"/>
          <w:szCs w:val="28"/>
          <w:u w:val="single"/>
        </w:rPr>
        <w:t>3.25</w:t>
      </w:r>
      <w:r>
        <w:rPr>
          <w:b/>
          <w:bCs/>
          <w:sz w:val="28"/>
          <w:szCs w:val="28"/>
          <w:u w:val="single"/>
        </w:rPr>
        <w:t xml:space="preserve"> *NEW*</w:t>
      </w:r>
    </w:p>
    <w:p w14:paraId="1337E6E8" w14:textId="3F0482FB" w:rsidR="00185A27" w:rsidRPr="00185A27" w:rsidRDefault="00185A27" w:rsidP="00C66229">
      <w:pPr>
        <w:pStyle w:val="Standard"/>
        <w:jc w:val="center"/>
        <w:rPr>
          <w:rFonts w:hint="eastAsia"/>
          <w:sz w:val="28"/>
          <w:szCs w:val="28"/>
        </w:rPr>
      </w:pPr>
      <w:r w:rsidRPr="00185A27">
        <w:rPr>
          <w:sz w:val="28"/>
          <w:szCs w:val="28"/>
        </w:rPr>
        <w:t>Choose from</w:t>
      </w:r>
      <w:r>
        <w:rPr>
          <w:sz w:val="28"/>
          <w:szCs w:val="28"/>
        </w:rPr>
        <w:t>:</w:t>
      </w:r>
      <w:r w:rsidRPr="00185A27">
        <w:rPr>
          <w:sz w:val="28"/>
          <w:szCs w:val="28"/>
        </w:rPr>
        <w:t xml:space="preserve"> Strawberry, </w:t>
      </w:r>
      <w:proofErr w:type="gramStart"/>
      <w:r w:rsidRPr="00185A27">
        <w:rPr>
          <w:sz w:val="28"/>
          <w:szCs w:val="28"/>
        </w:rPr>
        <w:t>Banana</w:t>
      </w:r>
      <w:proofErr w:type="gramEnd"/>
      <w:r w:rsidRPr="00185A27">
        <w:rPr>
          <w:sz w:val="28"/>
          <w:szCs w:val="28"/>
        </w:rPr>
        <w:t xml:space="preserve"> or Chocolate</w:t>
      </w:r>
    </w:p>
    <w:p w14:paraId="5DD01328" w14:textId="77777777" w:rsidR="00185A27" w:rsidRPr="00C66229" w:rsidRDefault="00185A27" w:rsidP="00C66229">
      <w:pPr>
        <w:pStyle w:val="Standard"/>
        <w:jc w:val="center"/>
        <w:rPr>
          <w:rFonts w:hint="eastAsia"/>
        </w:rPr>
      </w:pPr>
    </w:p>
    <w:p w14:paraId="0235B752" w14:textId="77777777" w:rsidR="003C7470" w:rsidRDefault="006C7C4F">
      <w:pPr>
        <w:pStyle w:val="Standard"/>
        <w:jc w:val="center"/>
        <w:rPr>
          <w:rFonts w:hint="eastAsia"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Hot drinks.</w:t>
      </w:r>
    </w:p>
    <w:p w14:paraId="61C66648" w14:textId="0A3F14D7" w:rsidR="003C7470" w:rsidRDefault="006C7C4F">
      <w:pPr>
        <w:pStyle w:val="Standard"/>
        <w:jc w:val="center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>Pot of tea £</w:t>
      </w:r>
      <w:r w:rsidR="00185A27">
        <w:rPr>
          <w:bCs/>
          <w:sz w:val="28"/>
          <w:szCs w:val="28"/>
        </w:rPr>
        <w:t>2.50</w:t>
      </w:r>
      <w:r>
        <w:rPr>
          <w:bCs/>
          <w:sz w:val="28"/>
          <w:szCs w:val="28"/>
        </w:rPr>
        <w:t>, Herbal tea £</w:t>
      </w:r>
      <w:r w:rsidR="00185A27">
        <w:rPr>
          <w:bCs/>
          <w:sz w:val="28"/>
          <w:szCs w:val="28"/>
        </w:rPr>
        <w:t>3.00</w:t>
      </w:r>
      <w:r>
        <w:rPr>
          <w:bCs/>
          <w:sz w:val="28"/>
          <w:szCs w:val="28"/>
        </w:rPr>
        <w:t>, Fresh ground coffee £</w:t>
      </w:r>
      <w:r w:rsidR="00185A27">
        <w:rPr>
          <w:bCs/>
          <w:sz w:val="28"/>
          <w:szCs w:val="28"/>
        </w:rPr>
        <w:t>2.75</w:t>
      </w:r>
      <w:r>
        <w:rPr>
          <w:bCs/>
          <w:sz w:val="28"/>
          <w:szCs w:val="28"/>
        </w:rPr>
        <w:t>, Cappuccino £</w:t>
      </w:r>
      <w:r w:rsidR="00185A27">
        <w:rPr>
          <w:bCs/>
          <w:sz w:val="28"/>
          <w:szCs w:val="28"/>
        </w:rPr>
        <w:t>3.25</w:t>
      </w:r>
      <w:r>
        <w:rPr>
          <w:bCs/>
          <w:sz w:val="28"/>
          <w:szCs w:val="28"/>
        </w:rPr>
        <w:t>, Latte £</w:t>
      </w:r>
      <w:r w:rsidR="00185A27">
        <w:rPr>
          <w:bCs/>
          <w:sz w:val="28"/>
          <w:szCs w:val="28"/>
        </w:rPr>
        <w:t>3.25</w:t>
      </w:r>
      <w:r>
        <w:rPr>
          <w:bCs/>
          <w:sz w:val="28"/>
          <w:szCs w:val="28"/>
        </w:rPr>
        <w:t xml:space="preserve">, </w:t>
      </w:r>
    </w:p>
    <w:p w14:paraId="134EB96B" w14:textId="4E7106C8" w:rsidR="003C7470" w:rsidRDefault="006C7C4F">
      <w:pPr>
        <w:pStyle w:val="Standard"/>
        <w:jc w:val="center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>Espresso £</w:t>
      </w:r>
      <w:r w:rsidR="00185A27">
        <w:rPr>
          <w:bCs/>
          <w:sz w:val="28"/>
          <w:szCs w:val="28"/>
        </w:rPr>
        <w:t>2.25</w:t>
      </w:r>
      <w:r>
        <w:rPr>
          <w:bCs/>
          <w:sz w:val="28"/>
          <w:szCs w:val="28"/>
        </w:rPr>
        <w:t>, Hot chocolate £</w:t>
      </w:r>
      <w:r w:rsidR="00185A27">
        <w:rPr>
          <w:bCs/>
          <w:sz w:val="28"/>
          <w:szCs w:val="28"/>
        </w:rPr>
        <w:t>3.25</w:t>
      </w:r>
      <w:r>
        <w:rPr>
          <w:bCs/>
          <w:sz w:val="28"/>
          <w:szCs w:val="28"/>
        </w:rPr>
        <w:t>, Hot chocolate with whipped cream £3.</w:t>
      </w:r>
      <w:r w:rsidR="00185A27">
        <w:rPr>
          <w:bCs/>
          <w:sz w:val="28"/>
          <w:szCs w:val="28"/>
        </w:rPr>
        <w:t>75</w:t>
      </w:r>
    </w:p>
    <w:p w14:paraId="59F4180E" w14:textId="044BA90E" w:rsidR="00185A27" w:rsidRDefault="00185A27" w:rsidP="008F4F19">
      <w:pPr>
        <w:pStyle w:val="Standard"/>
        <w:rPr>
          <w:rFonts w:hint="eastAsia"/>
          <w:sz w:val="20"/>
          <w:szCs w:val="20"/>
        </w:rPr>
      </w:pPr>
    </w:p>
    <w:p w14:paraId="65A13B00" w14:textId="4D29C82F" w:rsidR="00185A27" w:rsidRPr="006D2FA9" w:rsidRDefault="002E2C93">
      <w:pPr>
        <w:pStyle w:val="Standard"/>
        <w:jc w:val="center"/>
        <w:rPr>
          <w:rFonts w:hint="eastAsia"/>
          <w:b/>
          <w:bCs/>
          <w:sz w:val="40"/>
          <w:szCs w:val="40"/>
        </w:rPr>
      </w:pPr>
      <w:r w:rsidRPr="00993CBD">
        <w:rPr>
          <w:b/>
          <w:bCs/>
          <w:sz w:val="40"/>
          <w:szCs w:val="40"/>
          <w:highlight w:val="yellow"/>
        </w:rPr>
        <w:t>DRINKS MENU</w:t>
      </w:r>
    </w:p>
    <w:p w14:paraId="56F181AC" w14:textId="0A089215" w:rsidR="002E2C93" w:rsidRDefault="002E2C93">
      <w:pPr>
        <w:pStyle w:val="Standard"/>
        <w:jc w:val="center"/>
        <w:rPr>
          <w:rFonts w:hint="eastAsia"/>
          <w:sz w:val="20"/>
          <w:szCs w:val="20"/>
        </w:rPr>
      </w:pPr>
    </w:p>
    <w:p w14:paraId="0A2158BC" w14:textId="679AF15B" w:rsidR="006D2FA9" w:rsidRPr="006D2FA9" w:rsidRDefault="00297DD7" w:rsidP="00520313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DRAUGHT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297DD7">
        <w:rPr>
          <w:b/>
          <w:bCs/>
          <w:sz w:val="20"/>
          <w:szCs w:val="20"/>
        </w:rPr>
        <w:t>Pint</w:t>
      </w:r>
      <w:r w:rsidRPr="00297DD7">
        <w:rPr>
          <w:b/>
          <w:bCs/>
          <w:sz w:val="20"/>
          <w:szCs w:val="20"/>
        </w:rPr>
        <w:tab/>
        <w:t>Half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A97938">
        <w:rPr>
          <w:b/>
          <w:bCs/>
          <w:sz w:val="28"/>
          <w:szCs w:val="28"/>
        </w:rPr>
        <w:t>WINE</w:t>
      </w:r>
      <w:r w:rsidR="00F011A3" w:rsidRPr="00A97938">
        <w:rPr>
          <w:b/>
          <w:bCs/>
          <w:sz w:val="28"/>
          <w:szCs w:val="28"/>
        </w:rPr>
        <w:t xml:space="preserve"> LIST</w:t>
      </w:r>
    </w:p>
    <w:p w14:paraId="03C8732F" w14:textId="685A64E4" w:rsidR="002E2C93" w:rsidRPr="006D2FA9" w:rsidRDefault="002E2C93" w:rsidP="00520313">
      <w:pPr>
        <w:pStyle w:val="Standard"/>
        <w:rPr>
          <w:rFonts w:hint="eastAsia"/>
        </w:rPr>
      </w:pPr>
      <w:r w:rsidRPr="006D2FA9">
        <w:t>Carling</w:t>
      </w:r>
      <w:r w:rsidR="00297DD7">
        <w:t xml:space="preserve"> 4.1%</w:t>
      </w:r>
      <w:r w:rsidR="00297DD7">
        <w:tab/>
      </w:r>
      <w:r w:rsidR="00297DD7">
        <w:tab/>
      </w:r>
      <w:r w:rsidR="00297DD7">
        <w:tab/>
        <w:t>4.</w:t>
      </w:r>
      <w:r w:rsidR="00CA58D0">
        <w:t>60</w:t>
      </w:r>
      <w:r w:rsidR="00297DD7">
        <w:tab/>
        <w:t>2.</w:t>
      </w:r>
      <w:r w:rsidR="00CA58D0">
        <w:t>30</w:t>
      </w:r>
      <w:r w:rsidR="00297DD7">
        <w:tab/>
      </w:r>
      <w:r w:rsidR="00297DD7">
        <w:tab/>
      </w:r>
      <w:r w:rsidR="00297DD7">
        <w:tab/>
      </w:r>
      <w:r w:rsidR="00297DD7" w:rsidRPr="00F011A3">
        <w:rPr>
          <w:rFonts w:hint="eastAsia"/>
          <w:u w:val="single"/>
        </w:rPr>
        <w:t>Ho</w:t>
      </w:r>
      <w:r w:rsidR="00297DD7" w:rsidRPr="00F011A3">
        <w:rPr>
          <w:u w:val="single"/>
        </w:rPr>
        <w:t xml:space="preserve">use Wine </w:t>
      </w:r>
      <w:r w:rsidR="00297DD7" w:rsidRPr="00F011A3">
        <w:rPr>
          <w:u w:val="single"/>
        </w:rPr>
        <w:tab/>
      </w:r>
      <w:r w:rsidR="00297DD7" w:rsidRPr="00F011A3">
        <w:rPr>
          <w:u w:val="single"/>
        </w:rPr>
        <w:tab/>
      </w:r>
      <w:r w:rsidR="00B74196">
        <w:rPr>
          <w:u w:val="single"/>
        </w:rPr>
        <w:tab/>
      </w:r>
      <w:r w:rsidR="00297DD7" w:rsidRPr="00F011A3">
        <w:rPr>
          <w:u w:val="single"/>
        </w:rPr>
        <w:t>125ml     175ml     250ml</w:t>
      </w:r>
    </w:p>
    <w:p w14:paraId="69C31C54" w14:textId="54D54E31" w:rsidR="00F011A3" w:rsidRPr="006D2FA9" w:rsidRDefault="002E2C93" w:rsidP="002E2C93">
      <w:pPr>
        <w:pStyle w:val="Standard"/>
        <w:rPr>
          <w:rFonts w:hint="eastAsia"/>
        </w:rPr>
      </w:pPr>
      <w:r w:rsidRPr="006D2FA9">
        <w:t>Amstel</w:t>
      </w:r>
      <w:r w:rsidR="00297DD7">
        <w:tab/>
        <w:t xml:space="preserve">4.1% </w:t>
      </w:r>
      <w:r w:rsidR="00297DD7">
        <w:tab/>
      </w:r>
      <w:r w:rsidR="00297DD7">
        <w:tab/>
      </w:r>
      <w:r w:rsidR="00297DD7">
        <w:tab/>
        <w:t>4.</w:t>
      </w:r>
      <w:r w:rsidR="00CA58D0">
        <w:t>95</w:t>
      </w:r>
      <w:r w:rsidR="00297DD7">
        <w:tab/>
        <w:t>2.</w:t>
      </w:r>
      <w:r w:rsidR="00CA58D0">
        <w:t>50</w:t>
      </w:r>
      <w:r w:rsidR="00297DD7">
        <w:tab/>
      </w:r>
      <w:r w:rsidR="00297DD7">
        <w:tab/>
      </w:r>
      <w:r w:rsidR="00297DD7">
        <w:tab/>
      </w:r>
      <w:r w:rsidR="0082754A">
        <w:t>Pinot Grigio</w:t>
      </w:r>
      <w:r w:rsidR="0082754A">
        <w:tab/>
      </w:r>
      <w:r w:rsidR="00297DD7">
        <w:tab/>
        <w:t xml:space="preserve">  </w:t>
      </w:r>
      <w:r w:rsidR="00F011A3">
        <w:t xml:space="preserve"> </w:t>
      </w:r>
      <w:r w:rsidR="00B74196">
        <w:tab/>
        <w:t xml:space="preserve"> </w:t>
      </w:r>
      <w:r w:rsidR="00297DD7">
        <w:t>4.</w:t>
      </w:r>
      <w:r w:rsidR="002F1852">
        <w:t>25</w:t>
      </w:r>
      <w:r w:rsidR="00297DD7">
        <w:t xml:space="preserve">        4.</w:t>
      </w:r>
      <w:r w:rsidR="002F1852">
        <w:t>75</w:t>
      </w:r>
      <w:r w:rsidR="00297DD7">
        <w:t xml:space="preserve">        5.</w:t>
      </w:r>
      <w:r w:rsidR="002F1852">
        <w:t>50</w:t>
      </w:r>
    </w:p>
    <w:p w14:paraId="03452036" w14:textId="051E917A" w:rsidR="00F011A3" w:rsidRPr="006D2FA9" w:rsidRDefault="002E2C93" w:rsidP="002E2C93">
      <w:pPr>
        <w:pStyle w:val="Standard"/>
        <w:rPr>
          <w:rFonts w:hint="eastAsia"/>
        </w:rPr>
      </w:pPr>
      <w:r w:rsidRPr="006D2FA9">
        <w:t>San Miguel</w:t>
      </w:r>
      <w:r w:rsidR="00297DD7">
        <w:t xml:space="preserve"> 5.1%</w:t>
      </w:r>
      <w:r w:rsidR="00297DD7">
        <w:tab/>
      </w:r>
      <w:r w:rsidR="00297DD7">
        <w:tab/>
      </w:r>
      <w:r w:rsidR="0015526A">
        <w:t>5.</w:t>
      </w:r>
      <w:r w:rsidR="00CA58D0">
        <w:t>30</w:t>
      </w:r>
      <w:r w:rsidR="00297DD7">
        <w:tab/>
        <w:t>2.</w:t>
      </w:r>
      <w:r w:rsidR="00CA58D0">
        <w:t>65</w:t>
      </w:r>
      <w:r w:rsidR="00F011A3">
        <w:tab/>
      </w:r>
      <w:r w:rsidR="00F011A3">
        <w:tab/>
      </w:r>
      <w:r w:rsidR="00F011A3">
        <w:tab/>
        <w:t xml:space="preserve">White Zinfandel Rose   </w:t>
      </w:r>
      <w:r w:rsidR="00B74196">
        <w:tab/>
        <w:t xml:space="preserve"> </w:t>
      </w:r>
      <w:r w:rsidR="00F011A3">
        <w:t>4.</w:t>
      </w:r>
      <w:r w:rsidR="002F1852">
        <w:t>25</w:t>
      </w:r>
      <w:r w:rsidR="00F011A3">
        <w:t xml:space="preserve">        4.</w:t>
      </w:r>
      <w:r w:rsidR="002F1852">
        <w:t>75</w:t>
      </w:r>
      <w:r w:rsidR="00F011A3">
        <w:t xml:space="preserve">        5.</w:t>
      </w:r>
      <w:r w:rsidR="002F1852">
        <w:t>50</w:t>
      </w:r>
    </w:p>
    <w:p w14:paraId="40533DEF" w14:textId="332DA124" w:rsidR="002E2C93" w:rsidRPr="006D2FA9" w:rsidRDefault="002E2C93" w:rsidP="002E2C93">
      <w:pPr>
        <w:pStyle w:val="Standard"/>
        <w:rPr>
          <w:rFonts w:hint="eastAsia"/>
        </w:rPr>
      </w:pPr>
      <w:proofErr w:type="spellStart"/>
      <w:r w:rsidRPr="006D2FA9">
        <w:t>Birra</w:t>
      </w:r>
      <w:proofErr w:type="spellEnd"/>
      <w:r w:rsidRPr="006D2FA9">
        <w:t xml:space="preserve"> Moretti</w:t>
      </w:r>
      <w:r w:rsidR="00297DD7">
        <w:t xml:space="preserve"> 4.6%</w:t>
      </w:r>
      <w:r w:rsidR="00297DD7">
        <w:tab/>
      </w:r>
      <w:r w:rsidR="00297DD7">
        <w:tab/>
      </w:r>
      <w:r w:rsidR="0015526A">
        <w:t>5.</w:t>
      </w:r>
      <w:r w:rsidR="00CA58D0">
        <w:t>30</w:t>
      </w:r>
      <w:r w:rsidR="00297DD7">
        <w:tab/>
        <w:t>2.</w:t>
      </w:r>
      <w:r w:rsidR="00CA58D0">
        <w:t>65</w:t>
      </w:r>
      <w:r w:rsidR="00F011A3">
        <w:tab/>
      </w:r>
      <w:r w:rsidR="00F011A3">
        <w:tab/>
      </w:r>
      <w:r w:rsidR="00F011A3">
        <w:tab/>
        <w:t>Merlot</w:t>
      </w:r>
      <w:r w:rsidR="00F011A3">
        <w:tab/>
      </w:r>
      <w:r w:rsidR="00F011A3">
        <w:tab/>
      </w:r>
      <w:proofErr w:type="gramStart"/>
      <w:r w:rsidR="00F011A3">
        <w:tab/>
        <w:t xml:space="preserve">  </w:t>
      </w:r>
      <w:r w:rsidR="00B74196">
        <w:tab/>
      </w:r>
      <w:proofErr w:type="gramEnd"/>
      <w:r w:rsidR="00B74196">
        <w:t xml:space="preserve"> </w:t>
      </w:r>
      <w:r w:rsidR="00F011A3">
        <w:t>4.</w:t>
      </w:r>
      <w:r w:rsidR="002F1852">
        <w:t>25</w:t>
      </w:r>
      <w:r w:rsidR="00F011A3">
        <w:t xml:space="preserve">       4.</w:t>
      </w:r>
      <w:r w:rsidR="002F1852">
        <w:t>75</w:t>
      </w:r>
      <w:r w:rsidR="002F1852">
        <w:tab/>
      </w:r>
      <w:r w:rsidR="00F011A3">
        <w:t xml:space="preserve">       5.</w:t>
      </w:r>
      <w:r w:rsidR="002F1852">
        <w:t>50</w:t>
      </w:r>
    </w:p>
    <w:p w14:paraId="4B648E51" w14:textId="1AA78B7A" w:rsidR="002E2C93" w:rsidRDefault="002E2C93" w:rsidP="002E2C93">
      <w:pPr>
        <w:pStyle w:val="Standard"/>
        <w:rPr>
          <w:rFonts w:hint="eastAsia"/>
        </w:rPr>
      </w:pPr>
      <w:r w:rsidRPr="006D2FA9">
        <w:t>Smooth Bitter</w:t>
      </w:r>
      <w:r w:rsidR="00297DD7">
        <w:t xml:space="preserve"> 4.0%</w:t>
      </w:r>
      <w:r w:rsidR="00297DD7">
        <w:tab/>
      </w:r>
      <w:r w:rsidR="00297DD7">
        <w:tab/>
      </w:r>
      <w:r w:rsidR="005C4F65">
        <w:t>4.20</w:t>
      </w:r>
      <w:r w:rsidR="00297DD7">
        <w:tab/>
      </w:r>
      <w:r w:rsidR="0015526A">
        <w:t>2.</w:t>
      </w:r>
      <w:r w:rsidR="005C4F65">
        <w:t>1</w:t>
      </w:r>
      <w:r w:rsidR="0015526A">
        <w:t>0</w:t>
      </w:r>
      <w:r w:rsidR="00F011A3">
        <w:tab/>
      </w:r>
      <w:r w:rsidR="00F011A3">
        <w:tab/>
      </w:r>
      <w:r w:rsidR="00F011A3">
        <w:tab/>
      </w:r>
      <w:r w:rsidR="00A97938">
        <w:t xml:space="preserve">Canaletto </w:t>
      </w:r>
      <w:r w:rsidR="00F011A3">
        <w:t>Prosecco</w:t>
      </w:r>
      <w:r w:rsidR="00F011A3">
        <w:tab/>
        <w:t xml:space="preserve"> </w:t>
      </w:r>
      <w:r w:rsidR="00B74196">
        <w:tab/>
        <w:t xml:space="preserve"> </w:t>
      </w:r>
      <w:r w:rsidR="00737FDF">
        <w:t>5.00</w:t>
      </w:r>
      <w:r w:rsidR="00F011A3">
        <w:t xml:space="preserve">           -              -</w:t>
      </w:r>
    </w:p>
    <w:p w14:paraId="6248F7B7" w14:textId="11E30BB9" w:rsidR="006D2FA9" w:rsidRPr="006D2FA9" w:rsidRDefault="006D2FA9" w:rsidP="002E2C93">
      <w:pPr>
        <w:pStyle w:val="Standard"/>
        <w:rPr>
          <w:rFonts w:hint="eastAsia"/>
        </w:rPr>
      </w:pPr>
      <w:r>
        <w:t>Guinness</w:t>
      </w:r>
      <w:r w:rsidR="00297DD7">
        <w:t xml:space="preserve"> 4.5%</w:t>
      </w:r>
      <w:r w:rsidR="00297DD7">
        <w:tab/>
      </w:r>
      <w:r w:rsidR="005C4F65">
        <w:tab/>
        <w:t>5.20</w:t>
      </w:r>
      <w:r w:rsidR="00297DD7">
        <w:tab/>
        <w:t>2.</w:t>
      </w:r>
      <w:r w:rsidR="005C4F65">
        <w:t>60</w:t>
      </w:r>
    </w:p>
    <w:p w14:paraId="6AE62ED1" w14:textId="4DFEC708" w:rsidR="002E2C93" w:rsidRPr="006D2FA9" w:rsidRDefault="002E2C93" w:rsidP="002E2C93">
      <w:pPr>
        <w:pStyle w:val="Standard"/>
        <w:rPr>
          <w:rFonts w:hint="eastAsia"/>
        </w:rPr>
      </w:pPr>
      <w:r w:rsidRPr="006D2FA9">
        <w:t>Kingston Press Cider</w:t>
      </w:r>
      <w:r w:rsidR="00297DD7">
        <w:t xml:space="preserve"> 4.7%</w:t>
      </w:r>
      <w:r w:rsidR="00297DD7">
        <w:tab/>
      </w:r>
      <w:r w:rsidR="00781782">
        <w:t>5.00</w:t>
      </w:r>
      <w:r w:rsidR="00297DD7">
        <w:tab/>
        <w:t>2.</w:t>
      </w:r>
      <w:r w:rsidR="00781782">
        <w:t>50</w:t>
      </w:r>
      <w:r w:rsidR="00F011A3">
        <w:tab/>
      </w:r>
      <w:r w:rsidR="00F011A3">
        <w:tab/>
      </w:r>
      <w:r w:rsidR="00F011A3">
        <w:tab/>
      </w:r>
      <w:r w:rsidR="00F011A3" w:rsidRPr="00A97938">
        <w:rPr>
          <w:u w:val="single"/>
        </w:rPr>
        <w:t>Bottled Wine</w:t>
      </w:r>
      <w:r w:rsidR="00F011A3" w:rsidRPr="00A97938">
        <w:rPr>
          <w:u w:val="single"/>
        </w:rPr>
        <w:tab/>
      </w:r>
      <w:r w:rsidR="00F011A3" w:rsidRPr="00A97938">
        <w:rPr>
          <w:u w:val="single"/>
        </w:rPr>
        <w:tab/>
        <w:t xml:space="preserve">   </w:t>
      </w:r>
      <w:r w:rsidR="00B74196" w:rsidRPr="00A97938">
        <w:rPr>
          <w:u w:val="single"/>
        </w:rPr>
        <w:tab/>
        <w:t xml:space="preserve"> </w:t>
      </w:r>
      <w:proofErr w:type="spellStart"/>
      <w:r w:rsidR="00F011A3" w:rsidRPr="00A97938">
        <w:rPr>
          <w:u w:val="single"/>
        </w:rPr>
        <w:t>Btle</w:t>
      </w:r>
      <w:proofErr w:type="spellEnd"/>
      <w:r w:rsidR="00F011A3" w:rsidRPr="00A97938">
        <w:rPr>
          <w:u w:val="single"/>
        </w:rPr>
        <w:t xml:space="preserve">   </w:t>
      </w:r>
      <w:r w:rsidR="00B74196" w:rsidRPr="00A97938">
        <w:rPr>
          <w:u w:val="single"/>
        </w:rPr>
        <w:t xml:space="preserve"> </w:t>
      </w:r>
      <w:r w:rsidR="00F011A3" w:rsidRPr="00A97938">
        <w:rPr>
          <w:u w:val="single"/>
        </w:rPr>
        <w:t xml:space="preserve">   175ml     250ml</w:t>
      </w:r>
    </w:p>
    <w:p w14:paraId="7A6A6600" w14:textId="34EDAA8A" w:rsidR="002E2C93" w:rsidRDefault="002E2C93" w:rsidP="002E2C93">
      <w:pPr>
        <w:pStyle w:val="Standard"/>
        <w:rPr>
          <w:rFonts w:hint="eastAsia"/>
        </w:rPr>
      </w:pPr>
      <w:r w:rsidRPr="006D2FA9">
        <w:t>Kingston Wild Berry</w:t>
      </w:r>
      <w:r w:rsidR="00297DD7">
        <w:t xml:space="preserve"> 4.0%</w:t>
      </w:r>
      <w:r w:rsidR="00297DD7">
        <w:tab/>
      </w:r>
      <w:r w:rsidR="00781782">
        <w:t>5.20</w:t>
      </w:r>
      <w:r w:rsidR="00297DD7">
        <w:tab/>
        <w:t>2.</w:t>
      </w:r>
      <w:r w:rsidR="00781782">
        <w:t>60</w:t>
      </w:r>
      <w:r w:rsidR="00F011A3">
        <w:tab/>
      </w:r>
      <w:r w:rsidR="00F011A3">
        <w:tab/>
      </w:r>
      <w:r w:rsidR="00F011A3">
        <w:tab/>
        <w:t>Pinot Grigio</w:t>
      </w:r>
      <w:r w:rsidR="00D22F00">
        <w:tab/>
      </w:r>
      <w:r w:rsidR="00D22F00">
        <w:tab/>
      </w:r>
      <w:r w:rsidR="00F011A3">
        <w:t xml:space="preserve"> </w:t>
      </w:r>
      <w:r w:rsidR="00B74196">
        <w:tab/>
      </w:r>
      <w:r w:rsidR="00CB6A40">
        <w:t>21.00</w:t>
      </w:r>
      <w:r w:rsidR="00F011A3">
        <w:tab/>
        <w:t xml:space="preserve">    </w:t>
      </w:r>
      <w:r w:rsidR="00CB6A40">
        <w:t>5.50</w:t>
      </w:r>
      <w:r w:rsidR="00F011A3">
        <w:t xml:space="preserve">    </w:t>
      </w:r>
      <w:r w:rsidR="00B74196">
        <w:t xml:space="preserve"> </w:t>
      </w:r>
      <w:r w:rsidR="00F011A3">
        <w:t xml:space="preserve"> </w:t>
      </w:r>
      <w:r w:rsidR="00B74196">
        <w:t xml:space="preserve"> </w:t>
      </w:r>
      <w:r w:rsidR="00CB6A40">
        <w:t>7.00</w:t>
      </w:r>
    </w:p>
    <w:p w14:paraId="2C2A0A5D" w14:textId="69CAD49A" w:rsidR="00297DD7" w:rsidRDefault="00F011A3" w:rsidP="002E2C93">
      <w:pPr>
        <w:pStyle w:val="Standard"/>
        <w:rPr>
          <w:rFonts w:hint="eastAsia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Chardonna</w:t>
      </w:r>
      <w:r w:rsidR="00B74196">
        <w:t>y</w:t>
      </w:r>
      <w:r w:rsidR="00B74196">
        <w:tab/>
      </w:r>
      <w:r w:rsidR="00D22F00">
        <w:tab/>
      </w:r>
      <w:r w:rsidR="00D22F00">
        <w:tab/>
      </w:r>
      <w:r w:rsidR="00CB6A40">
        <w:t>20.00</w:t>
      </w:r>
      <w:r w:rsidR="00B74196">
        <w:tab/>
        <w:t xml:space="preserve">    </w:t>
      </w:r>
      <w:r w:rsidR="00CB6A40">
        <w:t>5.00</w:t>
      </w:r>
      <w:r w:rsidR="00B74196">
        <w:tab/>
        <w:t xml:space="preserve">       </w:t>
      </w:r>
      <w:r w:rsidR="00CB6A40">
        <w:t>6.75</w:t>
      </w:r>
    </w:p>
    <w:p w14:paraId="198CD123" w14:textId="719AD43D" w:rsidR="00297DD7" w:rsidRPr="00B74196" w:rsidRDefault="00297DD7" w:rsidP="002E2C93">
      <w:pPr>
        <w:pStyle w:val="Standard"/>
        <w:rPr>
          <w:rFonts w:hint="eastAsia"/>
        </w:rPr>
      </w:pPr>
      <w:r w:rsidRPr="00297DD7">
        <w:rPr>
          <w:b/>
          <w:bCs/>
          <w:sz w:val="28"/>
          <w:szCs w:val="28"/>
        </w:rPr>
        <w:t>REAL ALES</w:t>
      </w:r>
      <w:r w:rsidR="00B74196">
        <w:rPr>
          <w:b/>
          <w:bCs/>
          <w:sz w:val="28"/>
          <w:szCs w:val="28"/>
        </w:rPr>
        <w:t xml:space="preserve">                                                           </w:t>
      </w:r>
      <w:r w:rsidR="00B74196">
        <w:t xml:space="preserve">Sauvignon Blanc   </w:t>
      </w:r>
      <w:r w:rsidR="00D22F00">
        <w:tab/>
      </w:r>
      <w:r w:rsidR="00D22F00">
        <w:tab/>
      </w:r>
      <w:r w:rsidR="00CB6A40">
        <w:t>20.00</w:t>
      </w:r>
      <w:r w:rsidR="00B74196">
        <w:tab/>
        <w:t xml:space="preserve">    </w:t>
      </w:r>
      <w:r w:rsidR="00F4477A">
        <w:t>5.00</w:t>
      </w:r>
      <w:r w:rsidR="00B74196">
        <w:t xml:space="preserve">     </w:t>
      </w:r>
      <w:r w:rsidR="00F4477A">
        <w:t xml:space="preserve">   </w:t>
      </w:r>
      <w:r w:rsidR="00B74196">
        <w:t>6.75</w:t>
      </w:r>
    </w:p>
    <w:p w14:paraId="674E4CE1" w14:textId="3B3604C4" w:rsidR="002E2C93" w:rsidRDefault="00297DD7" w:rsidP="002E2C93">
      <w:pPr>
        <w:pStyle w:val="Standard"/>
        <w:rPr>
          <w:rFonts w:hint="eastAsia"/>
        </w:rPr>
      </w:pPr>
      <w:r>
        <w:t>Banks Amber 3.6%</w:t>
      </w:r>
      <w:r>
        <w:tab/>
      </w:r>
      <w:r>
        <w:tab/>
      </w:r>
      <w:r w:rsidR="004B4C42">
        <w:t>4.20</w:t>
      </w:r>
      <w:r>
        <w:tab/>
      </w:r>
      <w:r w:rsidR="004B4C42">
        <w:t>2.10</w:t>
      </w:r>
      <w:r>
        <w:tab/>
      </w:r>
      <w:r w:rsidR="00B74196">
        <w:tab/>
      </w:r>
      <w:r w:rsidR="00B74196">
        <w:tab/>
        <w:t>Chenin Blanc</w:t>
      </w:r>
      <w:r w:rsidR="00D22F00">
        <w:t xml:space="preserve">    </w:t>
      </w:r>
      <w:r w:rsidR="00D22F00">
        <w:tab/>
      </w:r>
      <w:r w:rsidR="00B74196">
        <w:tab/>
        <w:t>2</w:t>
      </w:r>
      <w:r w:rsidR="00A435AD">
        <w:t>4.00</w:t>
      </w:r>
      <w:r w:rsidR="00B74196">
        <w:t xml:space="preserve">          -              -</w:t>
      </w:r>
    </w:p>
    <w:p w14:paraId="1AB95795" w14:textId="7F6D20D8" w:rsidR="00297DD7" w:rsidRDefault="00297DD7" w:rsidP="002E2C93">
      <w:pPr>
        <w:pStyle w:val="Standard"/>
        <w:rPr>
          <w:rFonts w:hint="eastAsia"/>
        </w:rPr>
      </w:pPr>
      <w:r>
        <w:t>Pedigree 4.5%</w:t>
      </w:r>
      <w:r>
        <w:tab/>
      </w:r>
      <w:r>
        <w:tab/>
      </w:r>
      <w:r>
        <w:tab/>
        <w:t>4.</w:t>
      </w:r>
      <w:r w:rsidR="004B4C42">
        <w:t>50</w:t>
      </w:r>
      <w:r>
        <w:tab/>
        <w:t>2.</w:t>
      </w:r>
      <w:r w:rsidR="004B4C42">
        <w:t>25</w:t>
      </w:r>
      <w:r w:rsidR="00B74196">
        <w:tab/>
      </w:r>
      <w:r w:rsidR="00B74196">
        <w:tab/>
      </w:r>
      <w:r w:rsidR="00B74196">
        <w:tab/>
      </w:r>
      <w:r w:rsidR="00AB2A9A">
        <w:t xml:space="preserve">Marlborough Sauvignon </w:t>
      </w:r>
      <w:r w:rsidR="00AB2A9A">
        <w:tab/>
      </w:r>
      <w:r w:rsidR="00E32519">
        <w:t>30.00</w:t>
      </w:r>
      <w:r w:rsidR="00B74196">
        <w:tab/>
        <w:t xml:space="preserve">       -              -</w:t>
      </w:r>
    </w:p>
    <w:p w14:paraId="5BAE25EC" w14:textId="13B05DAB" w:rsidR="00B74196" w:rsidRDefault="00297DD7" w:rsidP="002E2C93">
      <w:pPr>
        <w:pStyle w:val="Standard"/>
        <w:rPr>
          <w:rFonts w:hint="eastAsia"/>
        </w:rPr>
      </w:pPr>
      <w:r>
        <w:t>Guest Ales (Various)</w:t>
      </w:r>
      <w:r>
        <w:tab/>
      </w:r>
      <w:r>
        <w:tab/>
        <w:t>4.</w:t>
      </w:r>
      <w:r w:rsidR="002F1852">
        <w:t>60</w:t>
      </w:r>
      <w:r>
        <w:tab/>
        <w:t>2.</w:t>
      </w:r>
      <w:r w:rsidR="002F1852">
        <w:t>30</w:t>
      </w:r>
      <w:r w:rsidR="00B74196">
        <w:tab/>
      </w:r>
      <w:r w:rsidR="00B74196">
        <w:tab/>
      </w:r>
      <w:r w:rsidR="00B74196">
        <w:tab/>
        <w:t>P</w:t>
      </w:r>
      <w:r w:rsidR="00B74196">
        <w:rPr>
          <w:rFonts w:hint="eastAsia"/>
        </w:rPr>
        <w:t>i</w:t>
      </w:r>
      <w:r w:rsidR="00B74196">
        <w:t>not Grigio Rose</w:t>
      </w:r>
      <w:r w:rsidR="00B74196">
        <w:tab/>
      </w:r>
      <w:r w:rsidR="00AB2A9A">
        <w:tab/>
      </w:r>
      <w:r w:rsidR="00E32519">
        <w:t>21.00</w:t>
      </w:r>
      <w:r w:rsidR="00B74196">
        <w:tab/>
        <w:t xml:space="preserve">     </w:t>
      </w:r>
      <w:r w:rsidR="00E32519">
        <w:t>5.50</w:t>
      </w:r>
      <w:r w:rsidR="00B74196">
        <w:t xml:space="preserve">       </w:t>
      </w:r>
      <w:r w:rsidR="00E32519">
        <w:t>7.00</w:t>
      </w:r>
    </w:p>
    <w:p w14:paraId="41EE41FC" w14:textId="716245BE" w:rsidR="00B74196" w:rsidRDefault="00B74196" w:rsidP="002E2C93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Merlot</w:t>
      </w:r>
      <w:r>
        <w:tab/>
      </w:r>
      <w:r>
        <w:tab/>
      </w:r>
      <w:r w:rsidR="00AB2A9A">
        <w:tab/>
      </w:r>
      <w:r w:rsidR="00AB2A9A">
        <w:tab/>
      </w:r>
      <w:r w:rsidR="00E32519">
        <w:t>20.00</w:t>
      </w:r>
      <w:r>
        <w:t xml:space="preserve">        </w:t>
      </w:r>
      <w:r w:rsidR="00B83C91">
        <w:t>5.00</w:t>
      </w:r>
      <w:r>
        <w:t xml:space="preserve">       6.</w:t>
      </w:r>
      <w:r w:rsidR="00B83C91">
        <w:t>75</w:t>
      </w:r>
    </w:p>
    <w:p w14:paraId="0026CD7D" w14:textId="64FE7C1E" w:rsidR="00A97938" w:rsidRDefault="00B74196" w:rsidP="002E2C93">
      <w:pPr>
        <w:pStyle w:val="Standard"/>
        <w:rPr>
          <w:rFonts w:hint="eastAsia"/>
        </w:rPr>
      </w:pPr>
      <w:r w:rsidRPr="00A97938">
        <w:rPr>
          <w:b/>
          <w:bCs/>
          <w:sz w:val="28"/>
          <w:szCs w:val="28"/>
        </w:rPr>
        <w:t>BOTTLES</w:t>
      </w:r>
      <w:r w:rsidRPr="00A97938">
        <w:rPr>
          <w:b/>
          <w:bCs/>
          <w:sz w:val="28"/>
          <w:szCs w:val="28"/>
        </w:rPr>
        <w:tab/>
      </w:r>
      <w:r w:rsidRPr="00A97938">
        <w:rPr>
          <w:b/>
          <w:bCs/>
          <w:sz w:val="28"/>
          <w:szCs w:val="28"/>
        </w:rPr>
        <w:tab/>
      </w:r>
      <w:r w:rsidRPr="00A97938">
        <w:rPr>
          <w:b/>
          <w:bCs/>
          <w:sz w:val="28"/>
          <w:szCs w:val="28"/>
        </w:rPr>
        <w:tab/>
      </w:r>
      <w:r w:rsidR="00A97938" w:rsidRPr="00A97938">
        <w:rPr>
          <w:b/>
          <w:bCs/>
          <w:sz w:val="20"/>
          <w:szCs w:val="20"/>
        </w:rPr>
        <w:t>ABV</w:t>
      </w:r>
      <w:r w:rsidR="00A97938" w:rsidRPr="00A97938">
        <w:rPr>
          <w:b/>
          <w:bCs/>
          <w:sz w:val="20"/>
          <w:szCs w:val="20"/>
        </w:rPr>
        <w:tab/>
      </w:r>
      <w:proofErr w:type="spellStart"/>
      <w:r w:rsidR="00A97938" w:rsidRPr="00A97938">
        <w:rPr>
          <w:b/>
          <w:bCs/>
          <w:sz w:val="20"/>
          <w:szCs w:val="20"/>
        </w:rPr>
        <w:t>Btle</w:t>
      </w:r>
      <w:proofErr w:type="spellEnd"/>
      <w:r w:rsidRPr="00A97938">
        <w:rPr>
          <w:b/>
          <w:bCs/>
          <w:sz w:val="28"/>
          <w:szCs w:val="28"/>
        </w:rPr>
        <w:tab/>
      </w:r>
      <w:r w:rsidRPr="00A97938">
        <w:rPr>
          <w:b/>
          <w:bCs/>
          <w:sz w:val="28"/>
          <w:szCs w:val="28"/>
        </w:rPr>
        <w:tab/>
      </w:r>
      <w:r w:rsidRPr="00A97938">
        <w:rPr>
          <w:b/>
          <w:bCs/>
          <w:sz w:val="28"/>
          <w:szCs w:val="28"/>
        </w:rPr>
        <w:tab/>
      </w:r>
      <w:r w:rsidR="00A97938" w:rsidRPr="00A97938">
        <w:t>Shiraz</w:t>
      </w:r>
      <w:r w:rsidR="00A97938">
        <w:tab/>
      </w:r>
      <w:r w:rsidR="00A97938">
        <w:tab/>
      </w:r>
      <w:r w:rsidR="003A6F0A">
        <w:tab/>
      </w:r>
      <w:r w:rsidR="003A6F0A">
        <w:tab/>
      </w:r>
      <w:r w:rsidR="00B83C91">
        <w:t>20.00</w:t>
      </w:r>
      <w:r w:rsidR="00A97938">
        <w:tab/>
        <w:t xml:space="preserve">     </w:t>
      </w:r>
      <w:r w:rsidR="00B83C91">
        <w:t>5.00</w:t>
      </w:r>
      <w:r w:rsidR="00A97938">
        <w:t xml:space="preserve">       6.</w:t>
      </w:r>
      <w:r w:rsidR="00B83C91">
        <w:t>75</w:t>
      </w:r>
    </w:p>
    <w:p w14:paraId="4A4FD213" w14:textId="3AEFC858" w:rsidR="0015526A" w:rsidRDefault="00A97938" w:rsidP="002E2C93">
      <w:pPr>
        <w:pStyle w:val="Standard"/>
        <w:rPr>
          <w:rFonts w:hint="eastAsia"/>
        </w:rPr>
      </w:pPr>
      <w:r>
        <w:t>Budweiser</w:t>
      </w:r>
      <w:r>
        <w:tab/>
      </w:r>
      <w:r>
        <w:tab/>
      </w:r>
      <w:r>
        <w:tab/>
        <w:t>4.5%</w:t>
      </w:r>
      <w:r>
        <w:tab/>
        <w:t>4.</w:t>
      </w:r>
      <w:r w:rsidR="00737FDF">
        <w:t>5</w:t>
      </w:r>
      <w:r w:rsidR="0015526A">
        <w:t>0</w:t>
      </w:r>
      <w:r>
        <w:tab/>
      </w:r>
      <w:r>
        <w:tab/>
      </w:r>
      <w:r>
        <w:tab/>
        <w:t>Malbec</w:t>
      </w:r>
      <w:r>
        <w:tab/>
      </w:r>
      <w:r w:rsidR="003A6F0A">
        <w:tab/>
      </w:r>
      <w:r w:rsidR="003A6F0A">
        <w:tab/>
      </w:r>
      <w:r>
        <w:t>2</w:t>
      </w:r>
      <w:r w:rsidR="00B83C91">
        <w:t>2.00</w:t>
      </w:r>
      <w:r>
        <w:tab/>
        <w:t xml:space="preserve">     </w:t>
      </w:r>
      <w:r w:rsidR="00BA7B5F">
        <w:t>5.75</w:t>
      </w:r>
      <w:r>
        <w:t xml:space="preserve">       </w:t>
      </w:r>
      <w:r w:rsidR="00BA7B5F">
        <w:t>7.50</w:t>
      </w:r>
      <w:r>
        <w:t xml:space="preserve"> Desperados</w:t>
      </w:r>
      <w:r>
        <w:tab/>
      </w:r>
      <w:r>
        <w:tab/>
      </w:r>
      <w:r>
        <w:tab/>
        <w:t>5.9%</w:t>
      </w:r>
      <w:r>
        <w:tab/>
        <w:t>4.</w:t>
      </w:r>
      <w:r w:rsidR="00737FDF">
        <w:t>5</w:t>
      </w:r>
      <w:r w:rsidR="0015526A">
        <w:t>0</w:t>
      </w:r>
      <w:r>
        <w:tab/>
      </w:r>
      <w:r>
        <w:tab/>
      </w:r>
      <w:r>
        <w:tab/>
        <w:t>Pinot Noir</w:t>
      </w:r>
      <w:r>
        <w:tab/>
      </w:r>
      <w:r w:rsidR="003A6F0A">
        <w:tab/>
      </w:r>
      <w:r w:rsidR="003A6F0A">
        <w:tab/>
      </w:r>
      <w:r w:rsidR="00BA7B5F">
        <w:t>24.00</w:t>
      </w:r>
      <w:r>
        <w:t xml:space="preserve">           -             -</w:t>
      </w:r>
    </w:p>
    <w:p w14:paraId="346EA680" w14:textId="225AF5B2" w:rsidR="00A97938" w:rsidRDefault="00A97938" w:rsidP="002E2C93">
      <w:pPr>
        <w:pStyle w:val="Standard"/>
        <w:rPr>
          <w:rFonts w:hint="eastAsia"/>
        </w:rPr>
      </w:pPr>
      <w:r>
        <w:t>Magners</w:t>
      </w:r>
      <w:r>
        <w:tab/>
      </w:r>
      <w:r>
        <w:tab/>
      </w:r>
      <w:r>
        <w:tab/>
        <w:t>4.5%</w:t>
      </w:r>
      <w:r>
        <w:tab/>
        <w:t>4.</w:t>
      </w:r>
      <w:r w:rsidR="00D22F00">
        <w:t>6</w:t>
      </w:r>
      <w:r>
        <w:t>0</w:t>
      </w:r>
      <w:r>
        <w:tab/>
      </w:r>
      <w:r>
        <w:tab/>
      </w:r>
      <w:r>
        <w:tab/>
        <w:t>Rioja</w:t>
      </w:r>
      <w:r>
        <w:tab/>
      </w:r>
      <w:r w:rsidR="003A6F0A">
        <w:tab/>
      </w:r>
      <w:r w:rsidR="003A6F0A">
        <w:tab/>
      </w:r>
      <w:r w:rsidR="003A6F0A">
        <w:tab/>
      </w:r>
      <w:r>
        <w:t>2</w:t>
      </w:r>
      <w:r w:rsidR="00BA7B5F">
        <w:t>6.00</w:t>
      </w:r>
      <w:r>
        <w:tab/>
        <w:t xml:space="preserve">        -             -</w:t>
      </w:r>
    </w:p>
    <w:p w14:paraId="20918E13" w14:textId="515EF8E2" w:rsidR="00D56924" w:rsidRDefault="00A97938" w:rsidP="002E2C93">
      <w:pPr>
        <w:pStyle w:val="Standard"/>
        <w:rPr>
          <w:rFonts w:hint="eastAsia"/>
        </w:rPr>
      </w:pPr>
      <w:r>
        <w:t>Koppa</w:t>
      </w:r>
      <w:r w:rsidR="00020EA9">
        <w:t>r</w:t>
      </w:r>
      <w:r>
        <w:t>berg Var Flavours</w:t>
      </w:r>
      <w:r>
        <w:tab/>
        <w:t>4.5%</w:t>
      </w:r>
      <w:r>
        <w:tab/>
        <w:t>4.</w:t>
      </w:r>
      <w:r w:rsidR="00D22F00">
        <w:t>6</w:t>
      </w:r>
      <w:r>
        <w:t>0</w:t>
      </w:r>
      <w:r>
        <w:tab/>
      </w:r>
      <w:r>
        <w:tab/>
      </w:r>
      <w:r>
        <w:tab/>
        <w:t>Canaletto Prosecco</w:t>
      </w:r>
      <w:r>
        <w:tab/>
      </w:r>
      <w:r>
        <w:tab/>
        <w:t>2</w:t>
      </w:r>
      <w:r w:rsidR="003A6F0A">
        <w:t>5</w:t>
      </w:r>
      <w:r>
        <w:t>.00</w:t>
      </w:r>
      <w:r>
        <w:tab/>
      </w:r>
      <w:r w:rsidR="00D56924">
        <w:t xml:space="preserve">        -             -Newcastle Brown Ale</w:t>
      </w:r>
      <w:r w:rsidR="00B74196" w:rsidRPr="00A97938">
        <w:rPr>
          <w:b/>
          <w:bCs/>
          <w:sz w:val="28"/>
          <w:szCs w:val="28"/>
        </w:rPr>
        <w:tab/>
      </w:r>
      <w:r w:rsidR="00B74196" w:rsidRPr="00A97938">
        <w:rPr>
          <w:b/>
          <w:bCs/>
          <w:sz w:val="28"/>
          <w:szCs w:val="28"/>
        </w:rPr>
        <w:tab/>
      </w:r>
      <w:r w:rsidR="00D56924">
        <w:t>4.7%</w:t>
      </w:r>
      <w:r w:rsidR="00D56924">
        <w:tab/>
        <w:t>4.</w:t>
      </w:r>
      <w:r w:rsidR="00D22F00">
        <w:t>8</w:t>
      </w:r>
      <w:r w:rsidR="00D56924">
        <w:t>0</w:t>
      </w:r>
    </w:p>
    <w:p w14:paraId="6A49160C" w14:textId="510CF4A5" w:rsidR="00297DD7" w:rsidRPr="008C76CE" w:rsidRDefault="00D56924" w:rsidP="002E2C93">
      <w:pPr>
        <w:pStyle w:val="Standard"/>
        <w:rPr>
          <w:rFonts w:hint="eastAsia"/>
          <w:b/>
          <w:bCs/>
          <w:i/>
          <w:iCs/>
          <w:sz w:val="28"/>
          <w:szCs w:val="28"/>
          <w:u w:val="single"/>
        </w:rPr>
      </w:pPr>
      <w:proofErr w:type="spellStart"/>
      <w:r>
        <w:t>Crabbies</w:t>
      </w:r>
      <w:proofErr w:type="spellEnd"/>
      <w:r>
        <w:t xml:space="preserve"> Alcoholic Ginger</w:t>
      </w:r>
      <w:r>
        <w:tab/>
        <w:t>4.0%</w:t>
      </w:r>
      <w:r>
        <w:tab/>
        <w:t>4.</w:t>
      </w:r>
      <w:r w:rsidR="00D22F00">
        <w:t>75</w:t>
      </w:r>
      <w:r w:rsidR="00B74196" w:rsidRPr="00A97938">
        <w:rPr>
          <w:b/>
          <w:bCs/>
          <w:sz w:val="28"/>
          <w:szCs w:val="28"/>
        </w:rPr>
        <w:tab/>
      </w:r>
      <w:r w:rsidR="00B74196" w:rsidRPr="00A9793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C76CE">
        <w:rPr>
          <w:b/>
          <w:bCs/>
          <w:i/>
          <w:iCs/>
          <w:sz w:val="28"/>
          <w:szCs w:val="28"/>
          <w:u w:val="single"/>
        </w:rPr>
        <w:t>COCKTAILS ARE AVAILABLE</w:t>
      </w:r>
      <w:r w:rsidR="00E81E5D" w:rsidRPr="008C76CE">
        <w:rPr>
          <w:b/>
          <w:bCs/>
          <w:i/>
          <w:iCs/>
          <w:sz w:val="28"/>
          <w:szCs w:val="28"/>
          <w:u w:val="single"/>
        </w:rPr>
        <w:t xml:space="preserve"> from £7.95</w:t>
      </w:r>
    </w:p>
    <w:p w14:paraId="04AE5F86" w14:textId="309340E4" w:rsidR="00D56924" w:rsidRPr="008C76CE" w:rsidRDefault="00D56924" w:rsidP="002E2C93">
      <w:pPr>
        <w:pStyle w:val="Standard"/>
        <w:rPr>
          <w:rFonts w:hint="eastAsia"/>
          <w:b/>
          <w:bCs/>
          <w:i/>
          <w:iCs/>
          <w:sz w:val="28"/>
          <w:szCs w:val="28"/>
          <w:u w:val="single"/>
        </w:rPr>
      </w:pPr>
    </w:p>
    <w:p w14:paraId="1C2D40EC" w14:textId="26E39349" w:rsidR="00D56924" w:rsidRPr="00D56924" w:rsidRDefault="00D56924" w:rsidP="00E81E5D">
      <w:pPr>
        <w:pStyle w:val="Standard"/>
        <w:rPr>
          <w:rFonts w:hint="eastAsia"/>
        </w:rPr>
      </w:pPr>
      <w:r>
        <w:rPr>
          <w:b/>
          <w:bCs/>
          <w:sz w:val="28"/>
          <w:szCs w:val="28"/>
        </w:rPr>
        <w:t xml:space="preserve">Gin Selection: </w:t>
      </w:r>
      <w:r>
        <w:t xml:space="preserve">Gordons * Hendricks * Tanqueray * Bombay Sapphire * Gordons Pink * Warner Edwards Rhubarb   Tanqueray Sevilla * </w:t>
      </w:r>
      <w:proofErr w:type="spellStart"/>
      <w:r>
        <w:t>Sipsmiths</w:t>
      </w:r>
      <w:proofErr w:type="spellEnd"/>
      <w:r>
        <w:t xml:space="preserve"> Lemon Drizzle * Hendricks Summer </w:t>
      </w:r>
      <w:proofErr w:type="gramStart"/>
      <w:r>
        <w:t xml:space="preserve">Solstice  </w:t>
      </w:r>
      <w:r w:rsidR="00E81E5D" w:rsidRPr="00E81E5D">
        <w:rPr>
          <w:b/>
          <w:bCs/>
        </w:rPr>
        <w:t>Prices</w:t>
      </w:r>
      <w:proofErr w:type="gramEnd"/>
      <w:r w:rsidR="00E81E5D" w:rsidRPr="00E81E5D">
        <w:rPr>
          <w:b/>
          <w:bCs/>
        </w:rPr>
        <w:t xml:space="preserve"> </w:t>
      </w:r>
      <w:r w:rsidR="00C747DD">
        <w:rPr>
          <w:b/>
          <w:bCs/>
        </w:rPr>
        <w:t xml:space="preserve">Start </w:t>
      </w:r>
      <w:r w:rsidR="00E81E5D" w:rsidRPr="00E81E5D">
        <w:rPr>
          <w:b/>
          <w:bCs/>
        </w:rPr>
        <w:t>From £2.65 plus mixer</w:t>
      </w:r>
    </w:p>
    <w:sectPr w:rsidR="00D56924" w:rsidRPr="00D56924" w:rsidSect="0090065D">
      <w:pgSz w:w="11906" w:h="16838" w:code="9"/>
      <w:pgMar w:top="142" w:right="284" w:bottom="142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12533" w14:textId="77777777" w:rsidR="00A4769E" w:rsidRDefault="00A4769E">
      <w:pPr>
        <w:rPr>
          <w:rFonts w:hint="eastAsia"/>
        </w:rPr>
      </w:pPr>
      <w:r>
        <w:separator/>
      </w:r>
    </w:p>
  </w:endnote>
  <w:endnote w:type="continuationSeparator" w:id="0">
    <w:p w14:paraId="012B217A" w14:textId="77777777" w:rsidR="00A4769E" w:rsidRDefault="00A476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4866B" w14:textId="77777777" w:rsidR="00A4769E" w:rsidRDefault="00A4769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FED7858" w14:textId="77777777" w:rsidR="00A4769E" w:rsidRDefault="00A4769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470"/>
    <w:rsid w:val="00020EA9"/>
    <w:rsid w:val="00035492"/>
    <w:rsid w:val="00082B08"/>
    <w:rsid w:val="000969C8"/>
    <w:rsid w:val="000E1E2D"/>
    <w:rsid w:val="00115A50"/>
    <w:rsid w:val="0015526A"/>
    <w:rsid w:val="00155BA7"/>
    <w:rsid w:val="00185A27"/>
    <w:rsid w:val="00196BA1"/>
    <w:rsid w:val="001B5772"/>
    <w:rsid w:val="00217DD2"/>
    <w:rsid w:val="00232C30"/>
    <w:rsid w:val="00246902"/>
    <w:rsid w:val="00285D27"/>
    <w:rsid w:val="00297DD7"/>
    <w:rsid w:val="002A0200"/>
    <w:rsid w:val="002A263D"/>
    <w:rsid w:val="002B7B2D"/>
    <w:rsid w:val="002D28BA"/>
    <w:rsid w:val="002E2C93"/>
    <w:rsid w:val="002F1852"/>
    <w:rsid w:val="00303FA6"/>
    <w:rsid w:val="0030772C"/>
    <w:rsid w:val="00322668"/>
    <w:rsid w:val="00324534"/>
    <w:rsid w:val="003700CB"/>
    <w:rsid w:val="003A6F0A"/>
    <w:rsid w:val="003B1C40"/>
    <w:rsid w:val="003B6F52"/>
    <w:rsid w:val="003C7470"/>
    <w:rsid w:val="003E0A46"/>
    <w:rsid w:val="00400F41"/>
    <w:rsid w:val="0044271B"/>
    <w:rsid w:val="00453865"/>
    <w:rsid w:val="00477750"/>
    <w:rsid w:val="00492AFC"/>
    <w:rsid w:val="004B4C42"/>
    <w:rsid w:val="004F6E53"/>
    <w:rsid w:val="005004AC"/>
    <w:rsid w:val="005021DB"/>
    <w:rsid w:val="00520313"/>
    <w:rsid w:val="0054366E"/>
    <w:rsid w:val="005A04EC"/>
    <w:rsid w:val="005C4F65"/>
    <w:rsid w:val="005E4B06"/>
    <w:rsid w:val="00664F5F"/>
    <w:rsid w:val="00675B0F"/>
    <w:rsid w:val="00690F59"/>
    <w:rsid w:val="00691486"/>
    <w:rsid w:val="006A27E0"/>
    <w:rsid w:val="006C7C4F"/>
    <w:rsid w:val="006D2FA9"/>
    <w:rsid w:val="00721453"/>
    <w:rsid w:val="00736494"/>
    <w:rsid w:val="00737FDF"/>
    <w:rsid w:val="00781782"/>
    <w:rsid w:val="0079112D"/>
    <w:rsid w:val="007D622A"/>
    <w:rsid w:val="00806005"/>
    <w:rsid w:val="008219F7"/>
    <w:rsid w:val="00826362"/>
    <w:rsid w:val="0082754A"/>
    <w:rsid w:val="008C59B4"/>
    <w:rsid w:val="008C76CE"/>
    <w:rsid w:val="008E58E5"/>
    <w:rsid w:val="008F4F19"/>
    <w:rsid w:val="0090065D"/>
    <w:rsid w:val="00927525"/>
    <w:rsid w:val="00934409"/>
    <w:rsid w:val="009346DF"/>
    <w:rsid w:val="0096420C"/>
    <w:rsid w:val="00993B4A"/>
    <w:rsid w:val="00993CBD"/>
    <w:rsid w:val="009C4CE3"/>
    <w:rsid w:val="009D0FCD"/>
    <w:rsid w:val="009D2433"/>
    <w:rsid w:val="009E1CB5"/>
    <w:rsid w:val="009E3AF6"/>
    <w:rsid w:val="009E61B5"/>
    <w:rsid w:val="00A13786"/>
    <w:rsid w:val="00A16108"/>
    <w:rsid w:val="00A42EC8"/>
    <w:rsid w:val="00A435AD"/>
    <w:rsid w:val="00A4769E"/>
    <w:rsid w:val="00A63F21"/>
    <w:rsid w:val="00A97938"/>
    <w:rsid w:val="00AA40A8"/>
    <w:rsid w:val="00AB2A9A"/>
    <w:rsid w:val="00AC7CD3"/>
    <w:rsid w:val="00B0407F"/>
    <w:rsid w:val="00B46637"/>
    <w:rsid w:val="00B6774A"/>
    <w:rsid w:val="00B74196"/>
    <w:rsid w:val="00B83C91"/>
    <w:rsid w:val="00BA7B5F"/>
    <w:rsid w:val="00BE04E3"/>
    <w:rsid w:val="00BF23F5"/>
    <w:rsid w:val="00C44EF3"/>
    <w:rsid w:val="00C51514"/>
    <w:rsid w:val="00C519D5"/>
    <w:rsid w:val="00C623BD"/>
    <w:rsid w:val="00C66229"/>
    <w:rsid w:val="00C71D99"/>
    <w:rsid w:val="00C747DD"/>
    <w:rsid w:val="00C90523"/>
    <w:rsid w:val="00C9505F"/>
    <w:rsid w:val="00CA58D0"/>
    <w:rsid w:val="00CB6A40"/>
    <w:rsid w:val="00CC73E0"/>
    <w:rsid w:val="00CD523F"/>
    <w:rsid w:val="00D01059"/>
    <w:rsid w:val="00D03934"/>
    <w:rsid w:val="00D13C7A"/>
    <w:rsid w:val="00D22F00"/>
    <w:rsid w:val="00D566D2"/>
    <w:rsid w:val="00D56924"/>
    <w:rsid w:val="00D76556"/>
    <w:rsid w:val="00D90C98"/>
    <w:rsid w:val="00DD5340"/>
    <w:rsid w:val="00E32519"/>
    <w:rsid w:val="00E40CBC"/>
    <w:rsid w:val="00E81E5D"/>
    <w:rsid w:val="00E9594E"/>
    <w:rsid w:val="00EE52A2"/>
    <w:rsid w:val="00F011A3"/>
    <w:rsid w:val="00F10DDA"/>
    <w:rsid w:val="00F16FD5"/>
    <w:rsid w:val="00F4477A"/>
    <w:rsid w:val="00F6729B"/>
    <w:rsid w:val="00FC45D7"/>
    <w:rsid w:val="00FD4325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88522"/>
  <w15:docId w15:val="{D34A4533-8BAF-40C7-BA8C-F01A9DA9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3786"/>
    <w:pPr>
      <w:suppressAutoHyphens/>
    </w:pPr>
  </w:style>
  <w:style w:type="paragraph" w:styleId="Heading1">
    <w:name w:val="heading 1"/>
    <w:basedOn w:val="Heading"/>
    <w:next w:val="Textbody"/>
    <w:rsid w:val="00A13786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rsid w:val="00A13786"/>
    <w:pPr>
      <w:spacing w:before="200"/>
      <w:outlineLvl w:val="1"/>
    </w:pPr>
    <w:rPr>
      <w:b/>
      <w:bCs/>
    </w:rPr>
  </w:style>
  <w:style w:type="paragraph" w:styleId="Heading3">
    <w:name w:val="heading 3"/>
    <w:basedOn w:val="Heading"/>
    <w:next w:val="Textbody"/>
    <w:rsid w:val="00A13786"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13786"/>
    <w:pPr>
      <w:suppressAutoHyphens/>
    </w:pPr>
  </w:style>
  <w:style w:type="paragraph" w:customStyle="1" w:styleId="Heading">
    <w:name w:val="Heading"/>
    <w:basedOn w:val="Standard"/>
    <w:next w:val="Textbody"/>
    <w:rsid w:val="00A1378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13786"/>
    <w:pPr>
      <w:spacing w:after="140" w:line="288" w:lineRule="auto"/>
    </w:pPr>
  </w:style>
  <w:style w:type="paragraph" w:styleId="List">
    <w:name w:val="List"/>
    <w:basedOn w:val="Textbody"/>
    <w:rsid w:val="00A13786"/>
  </w:style>
  <w:style w:type="paragraph" w:styleId="Caption">
    <w:name w:val="caption"/>
    <w:basedOn w:val="Standard"/>
    <w:rsid w:val="00A137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13786"/>
    <w:pPr>
      <w:suppressLineNumbers/>
    </w:pPr>
  </w:style>
  <w:style w:type="paragraph" w:customStyle="1" w:styleId="Quotations">
    <w:name w:val="Quotations"/>
    <w:basedOn w:val="Standard"/>
    <w:rsid w:val="00A13786"/>
    <w:pPr>
      <w:spacing w:after="283"/>
      <w:ind w:left="567" w:right="567"/>
    </w:pPr>
  </w:style>
  <w:style w:type="paragraph" w:styleId="Title">
    <w:name w:val="Title"/>
    <w:basedOn w:val="Heading"/>
    <w:next w:val="Textbody"/>
    <w:rsid w:val="00A13786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rsid w:val="00A13786"/>
    <w:pPr>
      <w:spacing w:before="60"/>
      <w:jc w:val="center"/>
    </w:pPr>
    <w:rPr>
      <w:sz w:val="36"/>
      <w:szCs w:val="36"/>
    </w:rPr>
  </w:style>
  <w:style w:type="paragraph" w:styleId="BalloonText">
    <w:name w:val="Balloon Text"/>
    <w:basedOn w:val="Normal"/>
    <w:rsid w:val="00A13786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sid w:val="00A13786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Pippa Leach</dc:creator>
  <cp:lastModifiedBy>Pippa Leach</cp:lastModifiedBy>
  <cp:revision>30</cp:revision>
  <cp:lastPrinted>2021-09-18T12:38:00Z</cp:lastPrinted>
  <dcterms:created xsi:type="dcterms:W3CDTF">2021-05-13T19:02:00Z</dcterms:created>
  <dcterms:modified xsi:type="dcterms:W3CDTF">2022-04-08T08:10:00Z</dcterms:modified>
</cp:coreProperties>
</file>