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9A" w:rsidRDefault="007B5FA8">
      <w:r>
        <w:t>Silent Letters</w:t>
      </w:r>
    </w:p>
    <w:p w:rsidR="007B5FA8" w:rsidRDefault="007B5FA8">
      <w:r>
        <w:t>Sources</w:t>
      </w:r>
    </w:p>
    <w:p w:rsidR="007B5FA8" w:rsidRDefault="007B5FA8">
      <w:hyperlink r:id="rId4" w:history="1">
        <w:r w:rsidRPr="00336513">
          <w:rPr>
            <w:rStyle w:val="Hyperlink"/>
          </w:rPr>
          <w:t>https://www.youtube.com/watch?v=KCiOTBcha-o</w:t>
        </w:r>
      </w:hyperlink>
    </w:p>
    <w:p w:rsidR="007B5FA8" w:rsidRDefault="007B5FA8">
      <w:hyperlink r:id="rId5" w:history="1">
        <w:r w:rsidRPr="00336513">
          <w:rPr>
            <w:rStyle w:val="Hyperlink"/>
          </w:rPr>
          <w:t>https://www.espressoenglish.net/silent-letters-in-english-from-a-to-z/</w:t>
        </w:r>
      </w:hyperlink>
    </w:p>
    <w:p w:rsidR="007B5FA8" w:rsidRDefault="007B5FA8">
      <w:hyperlink r:id="rId6" w:history="1">
        <w:r w:rsidRPr="00336513">
          <w:rPr>
            <w:rStyle w:val="Hyperlink"/>
          </w:rPr>
          <w:t>https://www.eslbuzz.com/silent-letters-in-english-words-the-sounds-of-silence/</w:t>
        </w:r>
      </w:hyperlink>
    </w:p>
    <w:p w:rsidR="007B5FA8" w:rsidRDefault="007B5FA8">
      <w:hyperlink r:id="rId7" w:history="1">
        <w:r w:rsidRPr="00336513">
          <w:rPr>
            <w:rStyle w:val="Hyperlink"/>
          </w:rPr>
          <w:t>http://www.bbc.co.uk/skillswise/factsheet/en21watc-e3-f-silent-letters</w:t>
        </w:r>
      </w:hyperlink>
    </w:p>
    <w:p w:rsidR="007B5FA8" w:rsidRDefault="007B5FA8">
      <w:hyperlink r:id="rId8" w:history="1">
        <w:r w:rsidRPr="00336513">
          <w:rPr>
            <w:rStyle w:val="Hyperlink"/>
          </w:rPr>
          <w:t>https://www.independent.co.uk/arts-entertainment/books/features/why-do-we-have-silent-letters-in-the-english-language-9952944.html</w:t>
        </w:r>
      </w:hyperlink>
    </w:p>
    <w:p w:rsidR="007B5FA8" w:rsidRDefault="007B5FA8">
      <w:hyperlink r:id="rId9" w:history="1">
        <w:r w:rsidRPr="00336513">
          <w:rPr>
            <w:rStyle w:val="Hyperlink"/>
          </w:rPr>
          <w:t>https://en.wikipedia.org/wiki/Silent_letter</w:t>
        </w:r>
      </w:hyperlink>
    </w:p>
    <w:p w:rsidR="007B5FA8" w:rsidRDefault="007B5FA8">
      <w:bookmarkStart w:id="0" w:name="_GoBack"/>
      <w:bookmarkEnd w:id="0"/>
    </w:p>
    <w:sectPr w:rsidR="007B5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A8"/>
    <w:rsid w:val="00551A9A"/>
    <w:rsid w:val="007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F0177-9F4F-45DE-A7EE-EFD71C58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F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pendent.co.uk/arts-entertainment/books/features/why-do-we-have-silent-letters-in-the-english-language-995294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bc.co.uk/skillswise/factsheet/en21watc-e3-f-silent-lett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lbuzz.com/silent-letters-in-english-words-the-sounds-of-silenc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spressoenglish.net/silent-letters-in-english-from-a-to-z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KCiOTBcha-o" TargetMode="External"/><Relationship Id="rId9" Type="http://schemas.openxmlformats.org/officeDocument/2006/relationships/hyperlink" Target="https://en.wikipedia.org/wiki/Silent_le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Midwinter</dc:creator>
  <cp:keywords/>
  <dc:description/>
  <cp:lastModifiedBy>Pauline Midwinter</cp:lastModifiedBy>
  <cp:revision>1</cp:revision>
  <dcterms:created xsi:type="dcterms:W3CDTF">2018-09-19T10:16:00Z</dcterms:created>
  <dcterms:modified xsi:type="dcterms:W3CDTF">2018-09-19T10:18:00Z</dcterms:modified>
</cp:coreProperties>
</file>