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5545" w14:textId="51A67CC4" w:rsidR="005324FE" w:rsidRDefault="005324FE" w:rsidP="005324FE">
      <w:pPr>
        <w:ind w:left="720" w:hanging="360"/>
      </w:pPr>
      <w:r>
        <w:t>The forms may be completed online on your phone or your computer.</w:t>
      </w:r>
    </w:p>
    <w:p w14:paraId="48C7F587" w14:textId="1E3631A6" w:rsidR="005324FE" w:rsidRDefault="005324FE" w:rsidP="005324FE">
      <w:pPr>
        <w:ind w:left="720" w:hanging="360"/>
      </w:pPr>
      <w:r>
        <w:t>You then have the option to print and mail them to me with your payment OR email the forms to me if you do not have a printer</w:t>
      </w:r>
      <w:r w:rsidR="00C00491">
        <w:t>, mailing your payment separately</w:t>
      </w:r>
      <w:r>
        <w:t xml:space="preserve">. </w:t>
      </w:r>
    </w:p>
    <w:p w14:paraId="0E0ACED7" w14:textId="06CC2F03" w:rsidR="005324FE" w:rsidRDefault="005324FE" w:rsidP="005324FE">
      <w:pPr>
        <w:ind w:left="720" w:hanging="360"/>
      </w:pPr>
      <w:r>
        <w:t>Either way, a payment of at least $60 should be sent ASAP to hold your spot on the bus. If you have a balance due, the balance must be submitted by September 16, 2025.</w:t>
      </w:r>
    </w:p>
    <w:p w14:paraId="06AE5714" w14:textId="211DCB32" w:rsidR="005324FE" w:rsidRDefault="005324FE" w:rsidP="005324FE">
      <w:pPr>
        <w:ind w:left="720" w:hanging="360"/>
      </w:pPr>
      <w:r>
        <w:t xml:space="preserve">Steps: </w:t>
      </w:r>
      <w:r w:rsidRPr="00C00491">
        <w:rPr>
          <w:u w:val="single"/>
        </w:rPr>
        <w:t>A separate</w:t>
      </w:r>
      <w:r>
        <w:t xml:space="preserve"> Registration form and Waiver must be submitted for each attendee, but you may combine fees and make one payment.</w:t>
      </w:r>
    </w:p>
    <w:p w14:paraId="15A4FCAD" w14:textId="0A5F31E5" w:rsidR="00CF0BBE" w:rsidRDefault="005324FE" w:rsidP="00C00491">
      <w:pPr>
        <w:pStyle w:val="ListParagraph"/>
        <w:numPr>
          <w:ilvl w:val="0"/>
          <w:numId w:val="1"/>
        </w:numPr>
        <w:spacing w:line="240" w:lineRule="auto"/>
      </w:pPr>
      <w:r>
        <w:t xml:space="preserve">Click on the </w:t>
      </w:r>
      <w:r w:rsidRPr="00C00491">
        <w:rPr>
          <w:b/>
          <w:bCs/>
        </w:rPr>
        <w:t xml:space="preserve">Registration </w:t>
      </w:r>
      <w:r>
        <w:t xml:space="preserve">form </w:t>
      </w:r>
    </w:p>
    <w:p w14:paraId="50A49DCE" w14:textId="40611178" w:rsidR="005324FE" w:rsidRDefault="005324FE" w:rsidP="00C00491">
      <w:pPr>
        <w:pStyle w:val="ListParagraph"/>
        <w:numPr>
          <w:ilvl w:val="0"/>
          <w:numId w:val="1"/>
        </w:numPr>
        <w:spacing w:line="240" w:lineRule="auto"/>
      </w:pPr>
      <w:r>
        <w:t>Select the download option and “Open”</w:t>
      </w:r>
    </w:p>
    <w:p w14:paraId="6AFA8D4A" w14:textId="03036B71" w:rsidR="005324FE" w:rsidRDefault="005324FE" w:rsidP="00C00491">
      <w:pPr>
        <w:pStyle w:val="ListParagraph"/>
        <w:numPr>
          <w:ilvl w:val="0"/>
          <w:numId w:val="1"/>
        </w:numPr>
        <w:spacing w:line="240" w:lineRule="auto"/>
      </w:pPr>
      <w:r>
        <w:t>Fill out the form by clicking on each field with a light blue background.</w:t>
      </w:r>
    </w:p>
    <w:p w14:paraId="142323C5" w14:textId="175B3469" w:rsidR="005324FE" w:rsidRDefault="005324FE" w:rsidP="00C00491">
      <w:pPr>
        <w:pStyle w:val="ListParagraph"/>
        <w:numPr>
          <w:ilvl w:val="0"/>
          <w:numId w:val="1"/>
        </w:numPr>
        <w:spacing w:line="240" w:lineRule="auto"/>
      </w:pPr>
      <w:r>
        <w:t xml:space="preserve">If you are planning to email me your form AND your device allows you to complete the “Signature” field, you may complete this line. </w:t>
      </w:r>
    </w:p>
    <w:p w14:paraId="0A89589C" w14:textId="3B48D8D4" w:rsidR="005324FE" w:rsidRDefault="005324FE" w:rsidP="00C00491">
      <w:pPr>
        <w:pStyle w:val="ListParagraph"/>
        <w:numPr>
          <w:ilvl w:val="0"/>
          <w:numId w:val="1"/>
        </w:numPr>
        <w:spacing w:line="240" w:lineRule="auto"/>
      </w:pPr>
      <w:r>
        <w:t>If you have a printer, print the form and sign if this has not already been done.</w:t>
      </w:r>
    </w:p>
    <w:p w14:paraId="136FB908" w14:textId="11D8AC7E" w:rsidR="005324FE" w:rsidRDefault="005324FE" w:rsidP="00C00491">
      <w:pPr>
        <w:pStyle w:val="ListParagraph"/>
        <w:numPr>
          <w:ilvl w:val="0"/>
          <w:numId w:val="1"/>
        </w:numPr>
        <w:spacing w:line="240" w:lineRule="auto"/>
      </w:pPr>
      <w:r>
        <w:t xml:space="preserve">If you do not have a printer, save the file as a .pdf and email it to me (Roberta Peters: </w:t>
      </w:r>
      <w:hyperlink r:id="rId5" w:history="1">
        <w:r w:rsidRPr="0037227C">
          <w:rPr>
            <w:rStyle w:val="Hyperlink"/>
          </w:rPr>
          <w:t>chrisnbert94@gmail.com</w:t>
        </w:r>
      </w:hyperlink>
      <w:r>
        <w:t>)</w:t>
      </w:r>
    </w:p>
    <w:p w14:paraId="01368275" w14:textId="77777777" w:rsidR="005324FE" w:rsidRDefault="005324FE" w:rsidP="00C00491">
      <w:pPr>
        <w:spacing w:after="0"/>
      </w:pPr>
    </w:p>
    <w:p w14:paraId="6F578B6B" w14:textId="170ED59D" w:rsidR="005324FE" w:rsidRDefault="005324FE" w:rsidP="00C004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Next, select the appropriate </w:t>
      </w:r>
      <w:r w:rsidRPr="00C00491">
        <w:rPr>
          <w:b/>
          <w:bCs/>
        </w:rPr>
        <w:t>Waiver</w:t>
      </w:r>
      <w:r>
        <w:t xml:space="preserve"> (Adult or Minor).</w:t>
      </w:r>
    </w:p>
    <w:p w14:paraId="534425CF" w14:textId="327B36BB" w:rsidR="005324FE" w:rsidRDefault="005324FE" w:rsidP="00C00491">
      <w:pPr>
        <w:pStyle w:val="ListParagraph"/>
        <w:numPr>
          <w:ilvl w:val="0"/>
          <w:numId w:val="1"/>
        </w:numPr>
        <w:spacing w:after="0" w:line="240" w:lineRule="auto"/>
      </w:pPr>
      <w:r>
        <w:t>Select the download open and “Open”</w:t>
      </w:r>
    </w:p>
    <w:p w14:paraId="6E5F9F19" w14:textId="2D3893DA" w:rsidR="005324FE" w:rsidRDefault="005324FE" w:rsidP="00C00491">
      <w:pPr>
        <w:pStyle w:val="ListParagraph"/>
        <w:numPr>
          <w:ilvl w:val="0"/>
          <w:numId w:val="1"/>
        </w:numPr>
        <w:spacing w:after="0" w:line="240" w:lineRule="auto"/>
      </w:pPr>
      <w:r>
        <w:t>Fill out the form by clicking on each field with a light blue background.</w:t>
      </w:r>
    </w:p>
    <w:p w14:paraId="2D22DFA5" w14:textId="2C951C47" w:rsidR="005324FE" w:rsidRDefault="005324FE" w:rsidP="00C004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are planning to email me your form AND your </w:t>
      </w:r>
      <w:r w:rsidR="00C00491">
        <w:t>device allows you to complete the “Signature” fields, you may complete these lines.</w:t>
      </w:r>
    </w:p>
    <w:p w14:paraId="65BBEE68" w14:textId="18482BA4" w:rsidR="00C00491" w:rsidRDefault="00C00491" w:rsidP="00C00491">
      <w:pPr>
        <w:pStyle w:val="ListParagraph"/>
        <w:numPr>
          <w:ilvl w:val="0"/>
          <w:numId w:val="1"/>
        </w:numPr>
        <w:spacing w:after="0" w:line="240" w:lineRule="auto"/>
      </w:pPr>
      <w:r>
        <w:t>If you have a printer, print the form and sign both sections if this has not already been done.</w:t>
      </w:r>
    </w:p>
    <w:p w14:paraId="6423A4D1" w14:textId="13412E7E" w:rsidR="00C00491" w:rsidRDefault="00C00491" w:rsidP="00C004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do not have a printer, save the file as a .pdf and email it to me along with your Registration form (Roberta Peters: </w:t>
      </w:r>
      <w:hyperlink r:id="rId6" w:history="1">
        <w:r w:rsidRPr="0037227C">
          <w:rPr>
            <w:rStyle w:val="Hyperlink"/>
          </w:rPr>
          <w:t>chrisnbert94@gmail.com</w:t>
        </w:r>
      </w:hyperlink>
      <w:r>
        <w:t>)</w:t>
      </w:r>
    </w:p>
    <w:p w14:paraId="46A1597C" w14:textId="77777777" w:rsidR="00C00491" w:rsidRDefault="00C00491" w:rsidP="00C00491">
      <w:pPr>
        <w:pStyle w:val="ListParagraph"/>
        <w:spacing w:after="0"/>
      </w:pPr>
    </w:p>
    <w:p w14:paraId="79B06842" w14:textId="47C963F2" w:rsidR="00C00491" w:rsidRDefault="00C00491" w:rsidP="00C00491">
      <w:pPr>
        <w:pStyle w:val="ListParagraph"/>
        <w:numPr>
          <w:ilvl w:val="0"/>
          <w:numId w:val="1"/>
        </w:numPr>
        <w:spacing w:after="0"/>
      </w:pPr>
      <w:r>
        <w:t>Finally, mail in your payment ASAP to hold your seat on the bus.</w:t>
      </w:r>
    </w:p>
    <w:p w14:paraId="3D63BC82" w14:textId="77777777" w:rsidR="00C00491" w:rsidRDefault="00C00491" w:rsidP="00C00491">
      <w:pPr>
        <w:pStyle w:val="ListParagraph"/>
      </w:pPr>
    </w:p>
    <w:p w14:paraId="029C332B" w14:textId="638010ED" w:rsidR="00C00491" w:rsidRDefault="00C00491" w:rsidP="00C00491">
      <w:pPr>
        <w:pStyle w:val="ListParagraph"/>
        <w:numPr>
          <w:ilvl w:val="0"/>
          <w:numId w:val="1"/>
        </w:numPr>
        <w:spacing w:after="0"/>
      </w:pPr>
      <w:r>
        <w:t xml:space="preserve">Mail to: </w:t>
      </w:r>
      <w:r>
        <w:tab/>
        <w:t>CDA #1768</w:t>
      </w:r>
    </w:p>
    <w:p w14:paraId="20D02441" w14:textId="7A9D2908" w:rsidR="00C00491" w:rsidRDefault="00C00491" w:rsidP="00C00491">
      <w:pPr>
        <w:pStyle w:val="ListParagraph"/>
        <w:ind w:left="2160"/>
      </w:pPr>
      <w:r>
        <w:t>c/o Roberta Peters, Regent</w:t>
      </w:r>
    </w:p>
    <w:p w14:paraId="6E225FBE" w14:textId="570FA0B9" w:rsidR="00C00491" w:rsidRDefault="00C00491" w:rsidP="00C00491">
      <w:pPr>
        <w:pStyle w:val="ListParagraph"/>
        <w:ind w:left="2160"/>
      </w:pPr>
      <w:r>
        <w:t>6500 Seminole Ct. NE</w:t>
      </w:r>
    </w:p>
    <w:p w14:paraId="426D2BC2" w14:textId="24861ABB" w:rsidR="00C00491" w:rsidRDefault="00C00491" w:rsidP="00C00491">
      <w:pPr>
        <w:pStyle w:val="ListParagraph"/>
        <w:ind w:left="2160"/>
      </w:pPr>
      <w:r>
        <w:t>Cedar Rapids, IA 52411-7785</w:t>
      </w:r>
    </w:p>
    <w:p w14:paraId="5D97BA3A" w14:textId="77777777" w:rsidR="00C00491" w:rsidRDefault="00C00491" w:rsidP="00C00491">
      <w:pPr>
        <w:pStyle w:val="ListParagraph"/>
        <w:spacing w:after="0"/>
      </w:pPr>
    </w:p>
    <w:sectPr w:rsidR="00C0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20454"/>
    <w:multiLevelType w:val="hybridMultilevel"/>
    <w:tmpl w:val="A0B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2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FE"/>
    <w:rsid w:val="003E0770"/>
    <w:rsid w:val="00523688"/>
    <w:rsid w:val="005324FE"/>
    <w:rsid w:val="007D2866"/>
    <w:rsid w:val="008A26A2"/>
    <w:rsid w:val="009D44CC"/>
    <w:rsid w:val="00C00491"/>
    <w:rsid w:val="00C21B10"/>
    <w:rsid w:val="00CD016B"/>
    <w:rsid w:val="00CF0BBE"/>
    <w:rsid w:val="00D40B59"/>
    <w:rsid w:val="00E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0EFA"/>
  <w15:chartTrackingRefBased/>
  <w15:docId w15:val="{A47D8B7B-46E7-42D1-9C75-43921D5E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4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2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nbert94@gmail.com" TargetMode="External"/><Relationship Id="rId5" Type="http://schemas.openxmlformats.org/officeDocument/2006/relationships/hyperlink" Target="mailto:chrisnbert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Peters</dc:creator>
  <cp:keywords/>
  <dc:description/>
  <cp:lastModifiedBy>Roberta Peters</cp:lastModifiedBy>
  <cp:revision>1</cp:revision>
  <dcterms:created xsi:type="dcterms:W3CDTF">2025-08-18T22:08:00Z</dcterms:created>
  <dcterms:modified xsi:type="dcterms:W3CDTF">2025-08-18T22:26:00Z</dcterms:modified>
</cp:coreProperties>
</file>