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E3639D" w:rsidTr="00E3639D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3639D" w:rsidRDefault="00E3639D">
            <w:pPr>
              <w:rPr>
                <w:rFonts w:ascii="Mistral" w:hAnsi="Mistral"/>
                <w:b/>
                <w:sz w:val="64"/>
                <w:szCs w:val="64"/>
              </w:rPr>
            </w:pPr>
            <w:r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39D" w:rsidRDefault="00E3639D">
            <w:pPr>
              <w:rPr>
                <w:rFonts w:ascii="Mistral" w:hAnsi="Mistral"/>
                <w:b/>
                <w:sz w:val="44"/>
                <w:szCs w:val="44"/>
              </w:rPr>
            </w:pPr>
            <w:r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E3639D" w:rsidTr="00E3639D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  <w:hideMark/>
          </w:tcPr>
          <w:p w:rsidR="00E3639D" w:rsidRDefault="00E3639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  <w:hideMark/>
          </w:tcPr>
          <w:p w:rsidR="00E3639D" w:rsidRDefault="00E3639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  <w:hideMark/>
          </w:tcPr>
          <w:p w:rsidR="00E3639D" w:rsidRDefault="00E3639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  <w:hideMark/>
          </w:tcPr>
          <w:p w:rsidR="00E3639D" w:rsidRDefault="00E3639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  <w:hideMark/>
          </w:tcPr>
          <w:p w:rsidR="00E3639D" w:rsidRDefault="00E3639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  <w:hideMark/>
          </w:tcPr>
          <w:p w:rsidR="00E3639D" w:rsidRDefault="00E3639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  <w:hideMark/>
          </w:tcPr>
          <w:p w:rsidR="00E3639D" w:rsidRDefault="00E3639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E3639D" w:rsidTr="00E3639D">
        <w:trPr>
          <w:trHeight w:hRule="exact" w:val="432"/>
        </w:trPr>
        <w:tc>
          <w:tcPr>
            <w:tcW w:w="63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</w:tcPr>
          <w:p w:rsidR="00E3639D" w:rsidRDefault="00E3639D">
            <w:pPr>
              <w:rPr>
                <w:rFonts w:ascii="Mistral" w:hAnsi="Mistral"/>
                <w:sz w:val="20"/>
                <w:szCs w:val="32"/>
              </w:rPr>
            </w:pPr>
          </w:p>
          <w:p w:rsidR="00E3639D" w:rsidRDefault="00E3639D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hideMark/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hideMark/>
          </w:tcPr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E3639D" w:rsidTr="00E3639D">
        <w:trPr>
          <w:trHeight w:hRule="exact" w:val="1253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Mistral" w:hAnsi="Mistral"/>
                <w:color w:val="951A20"/>
                <w:sz w:val="44"/>
                <w:szCs w:val="44"/>
              </w:rPr>
            </w:pPr>
            <w:hyperlink r:id="rId5" w:history="1">
              <w:r>
                <w:rPr>
                  <w:rStyle w:val="Hyperlink"/>
                  <w:rFonts w:ascii="Mistral" w:hAnsi="Mistral"/>
                  <w:color w:val="951A20"/>
                  <w:sz w:val="44"/>
                  <w:szCs w:val="44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Mistral" w:hAnsi="Mistral"/>
              </w:rPr>
            </w:pPr>
            <w:r>
              <w:rPr>
                <w:rFonts w:ascii="Mistral" w:hAnsi="Mistral"/>
              </w:rPr>
              <w:t>A-R Girl’s</w:t>
            </w:r>
          </w:p>
          <w:p w:rsidR="00E3639D" w:rsidRDefault="00E3639D">
            <w:pPr>
              <w:jc w:val="center"/>
              <w:rPr>
                <w:rFonts w:ascii="Mistral" w:hAnsi="Mistral"/>
              </w:rPr>
            </w:pPr>
            <w:r>
              <w:rPr>
                <w:rFonts w:ascii="Mistral" w:hAnsi="Mistral"/>
              </w:rPr>
              <w:t>Volleyball</w:t>
            </w:r>
          </w:p>
          <w:p w:rsidR="00E3639D" w:rsidRDefault="00E3639D">
            <w:pPr>
              <w:jc w:val="center"/>
              <w:rPr>
                <w:rFonts w:ascii="Mistral" w:hAnsi="Mistral"/>
              </w:rPr>
            </w:pPr>
            <w:r>
              <w:rPr>
                <w:rFonts w:ascii="Mistral" w:hAnsi="Mistral"/>
              </w:rPr>
              <w:t>Spaghetti Fundraiser</w:t>
            </w:r>
          </w:p>
          <w:p w:rsidR="00E3639D" w:rsidRDefault="00E3639D">
            <w:pPr>
              <w:jc w:val="center"/>
              <w:rPr>
                <w:rFonts w:ascii="Mistral" w:hAnsi="Mistral"/>
              </w:rPr>
            </w:pPr>
            <w:r>
              <w:rPr>
                <w:rFonts w:ascii="Mistral" w:hAnsi="Mistral"/>
              </w:rPr>
              <w:t>12 – 5 PM</w:t>
            </w:r>
          </w:p>
        </w:tc>
      </w:tr>
      <w:tr w:rsidR="00E3639D" w:rsidTr="00E3639D">
        <w:trPr>
          <w:trHeight w:hRule="exact" w:val="432"/>
        </w:trPr>
        <w:tc>
          <w:tcPr>
            <w:tcW w:w="6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</w:tcPr>
          <w:p w:rsidR="00E3639D" w:rsidRDefault="00E3639D">
            <w:pPr>
              <w:rPr>
                <w:rFonts w:ascii="Mistral" w:hAnsi="Mistral"/>
                <w:sz w:val="20"/>
                <w:szCs w:val="32"/>
              </w:rPr>
            </w:pPr>
          </w:p>
          <w:p w:rsidR="00E3639D" w:rsidRDefault="00E3639D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7</w:t>
            </w:r>
          </w:p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E3639D" w:rsidRDefault="00E3639D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E3639D" w:rsidRDefault="00E3639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13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E3639D" w:rsidTr="00E3639D">
        <w:trPr>
          <w:trHeight w:hRule="exact" w:val="221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Worship &amp; Picnic</w:t>
            </w:r>
          </w:p>
          <w:p w:rsidR="00E3639D" w:rsidRDefault="00E363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10:00</w:t>
            </w:r>
          </w:p>
          <w:p w:rsidR="00E3639D" w:rsidRDefault="00E363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 Owen’s Grove</w:t>
            </w:r>
          </w:p>
          <w:p w:rsidR="00E3639D" w:rsidRDefault="00E3639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w/Communion</w:t>
            </w: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 TEAM</w:t>
            </w:r>
          </w:p>
          <w:p w:rsidR="00E3639D" w:rsidRDefault="00E363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7:00 PM</w:t>
            </w:r>
          </w:p>
        </w:tc>
        <w:tc>
          <w:tcPr>
            <w:tcW w:w="185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MINISTRY TEAM  1 PM</w:t>
            </w:r>
          </w:p>
          <w:p w:rsidR="00E3639D" w:rsidRDefault="00E3639D">
            <w:pPr>
              <w:jc w:val="center"/>
              <w:rPr>
                <w:rFonts w:ascii="Arial" w:hAnsi="Arial" w:cs="Arial"/>
                <w:b/>
              </w:rPr>
            </w:pPr>
          </w:p>
          <w:p w:rsidR="00E3639D" w:rsidRDefault="00E363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MISSION TEAM  6 PM</w:t>
            </w: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Bell Choir</w:t>
            </w:r>
          </w:p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Practice</w:t>
            </w:r>
          </w:p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6:00 PM</w:t>
            </w:r>
          </w:p>
        </w:tc>
        <w:tc>
          <w:tcPr>
            <w:tcW w:w="185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PW Soup &amp;</w:t>
            </w:r>
          </w:p>
          <w:p w:rsidR="00E3639D" w:rsidRDefault="00E363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Salad Bar</w:t>
            </w:r>
          </w:p>
          <w:p w:rsidR="00E3639D" w:rsidRDefault="00E3639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11am-1:30 pm</w:t>
            </w:r>
          </w:p>
          <w:p w:rsidR="00E3639D" w:rsidRDefault="00E3639D">
            <w:pPr>
              <w:rPr>
                <w:rFonts w:ascii="Arial Narrow" w:hAnsi="Arial Narrow"/>
                <w:b/>
              </w:rPr>
            </w:pPr>
          </w:p>
          <w:p w:rsidR="00E3639D" w:rsidRDefault="00E3639D">
            <w:pPr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>
              <w:rPr>
                <w:rFonts w:ascii="Kristen ITC" w:hAnsi="Kristen ITC"/>
                <w:b/>
                <w:sz w:val="20"/>
                <w:szCs w:val="20"/>
              </w:rPr>
              <w:t xml:space="preserve">Kid’s </w:t>
            </w:r>
            <w:proofErr w:type="spellStart"/>
            <w:r>
              <w:rPr>
                <w:rFonts w:ascii="Kristen ITC" w:hAnsi="Kristen ITC"/>
                <w:b/>
                <w:sz w:val="20"/>
                <w:szCs w:val="20"/>
              </w:rPr>
              <w:t>Krafts</w:t>
            </w:r>
            <w:proofErr w:type="spellEnd"/>
          </w:p>
          <w:p w:rsidR="00E3639D" w:rsidRDefault="00E3639D">
            <w:pPr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>
              <w:rPr>
                <w:rFonts w:ascii="Kristen ITC" w:hAnsi="Kristen ITC"/>
                <w:b/>
                <w:sz w:val="20"/>
                <w:szCs w:val="20"/>
              </w:rPr>
              <w:t>6:30 PM</w:t>
            </w:r>
          </w:p>
          <w:p w:rsidR="00E3639D" w:rsidRDefault="00E3639D">
            <w:pPr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>
              <w:rPr>
                <w:rFonts w:ascii="Kristen ITC" w:hAnsi="Kristen ITC"/>
                <w:b/>
                <w:sz w:val="20"/>
                <w:szCs w:val="20"/>
              </w:rPr>
              <w:t>Community welcome</w:t>
            </w:r>
          </w:p>
        </w:tc>
        <w:tc>
          <w:tcPr>
            <w:tcW w:w="1855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 xml:space="preserve">PW </w:t>
            </w:r>
          </w:p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Quarterly</w:t>
            </w:r>
          </w:p>
          <w:p w:rsidR="00E3639D" w:rsidRDefault="00E3639D">
            <w:pPr>
              <w:jc w:val="center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Meeting  9AM</w:t>
            </w:r>
          </w:p>
        </w:tc>
      </w:tr>
      <w:tr w:rsidR="00E3639D" w:rsidTr="00E3639D">
        <w:trPr>
          <w:trHeight w:hRule="exact" w:val="432"/>
        </w:trPr>
        <w:tc>
          <w:tcPr>
            <w:tcW w:w="6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</w:tcPr>
          <w:p w:rsidR="00E3639D" w:rsidRDefault="00E3639D">
            <w:pPr>
              <w:rPr>
                <w:rFonts w:ascii="Mistral" w:hAnsi="Mistral"/>
                <w:sz w:val="20"/>
                <w:szCs w:val="32"/>
              </w:rPr>
            </w:pPr>
          </w:p>
          <w:p w:rsidR="00E3639D" w:rsidRDefault="00E3639D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hideMark/>
          </w:tcPr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hideMark/>
          </w:tcPr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E3639D" w:rsidTr="00E3639D">
        <w:trPr>
          <w:trHeight w:hRule="exact" w:val="1359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RALLY DAY!</w:t>
            </w:r>
          </w:p>
          <w:p w:rsidR="00E3639D" w:rsidRDefault="00E36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Sunday School </w:t>
            </w:r>
          </w:p>
          <w:p w:rsidR="00E3639D" w:rsidRDefault="00E36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10:00 AM</w:t>
            </w:r>
          </w:p>
          <w:p w:rsidR="00E3639D" w:rsidRDefault="00E36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Worship 11 AM</w:t>
            </w:r>
          </w:p>
          <w:p w:rsidR="00E3639D" w:rsidRDefault="00E36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Grade Bibles</w:t>
            </w:r>
          </w:p>
          <w:p w:rsidR="00E3639D" w:rsidRDefault="00E36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 4 M (Jerri)</w:t>
            </w:r>
          </w:p>
          <w:p w:rsidR="00E3639D" w:rsidRDefault="00E36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SESSION</w:t>
            </w:r>
          </w:p>
          <w:p w:rsidR="00E3639D" w:rsidRDefault="00E3639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 PM</w:t>
            </w:r>
          </w:p>
        </w:tc>
        <w:tc>
          <w:tcPr>
            <w:tcW w:w="185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E3639D" w:rsidTr="00E3639D">
        <w:trPr>
          <w:trHeight w:hRule="exact" w:val="432"/>
        </w:trPr>
        <w:tc>
          <w:tcPr>
            <w:tcW w:w="6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</w:tcPr>
          <w:p w:rsidR="00E3639D" w:rsidRDefault="00E3639D">
            <w:pPr>
              <w:rPr>
                <w:rFonts w:ascii="Mistral" w:hAnsi="Mistral"/>
                <w:sz w:val="20"/>
                <w:szCs w:val="32"/>
              </w:rPr>
            </w:pPr>
          </w:p>
          <w:p w:rsidR="00E3639D" w:rsidRDefault="00E3639D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21</w:t>
            </w:r>
          </w:p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hideMark/>
          </w:tcPr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E3639D" w:rsidTr="00E3639D">
        <w:trPr>
          <w:trHeight w:hRule="exact" w:val="729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Pastor</w:t>
            </w: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Niki</w:t>
            </w:r>
          </w:p>
        </w:tc>
        <w:tc>
          <w:tcPr>
            <w:tcW w:w="185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Study</w:t>
            </w: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leave</w:t>
            </w:r>
          </w:p>
        </w:tc>
        <w:tc>
          <w:tcPr>
            <w:tcW w:w="185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back</w:t>
            </w: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September</w:t>
            </w:r>
          </w:p>
        </w:tc>
        <w:tc>
          <w:tcPr>
            <w:tcW w:w="1855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E3639D" w:rsidRDefault="00E3639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  <w:r>
              <w:rPr>
                <w:rFonts w:ascii="Century Gothic" w:hAnsi="Century Gothic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</w:tr>
      <w:tr w:rsidR="00E3639D" w:rsidTr="00E3639D">
        <w:trPr>
          <w:trHeight w:hRule="exact" w:val="432"/>
        </w:trPr>
        <w:tc>
          <w:tcPr>
            <w:tcW w:w="6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</w:tcPr>
          <w:p w:rsidR="00E3639D" w:rsidRDefault="00E3639D">
            <w:pPr>
              <w:rPr>
                <w:rFonts w:ascii="Mistral" w:hAnsi="Mistral"/>
                <w:sz w:val="20"/>
                <w:szCs w:val="32"/>
              </w:rPr>
            </w:pPr>
          </w:p>
          <w:p w:rsidR="00E3639D" w:rsidRDefault="00E3639D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hideMark/>
          </w:tcPr>
          <w:p w:rsidR="00E3639D" w:rsidRDefault="00E3639D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E3639D" w:rsidRDefault="00E3639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hideMark/>
          </w:tcPr>
          <w:p w:rsidR="00E3639D" w:rsidRDefault="00E3639D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E3639D" w:rsidTr="00E3639D">
        <w:trPr>
          <w:trHeight w:hRule="exact" w:val="1253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Sunday School </w:t>
            </w:r>
          </w:p>
          <w:p w:rsidR="00E3639D" w:rsidRDefault="00E36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10:00 AM</w:t>
            </w:r>
          </w:p>
          <w:p w:rsidR="00E3639D" w:rsidRDefault="00E36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3639D" w:rsidRDefault="00E36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Worship 11 AM</w:t>
            </w:r>
          </w:p>
          <w:p w:rsidR="00E3639D" w:rsidRDefault="00E36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 4 M (Candy)</w:t>
            </w:r>
          </w:p>
          <w:p w:rsidR="00E3639D" w:rsidRDefault="00E3639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3639D" w:rsidRDefault="00E3639D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7E50C5" w:rsidRDefault="00E3639D">
      <w:bookmarkStart w:id="0" w:name="_GoBack"/>
      <w:bookmarkEnd w:id="0"/>
    </w:p>
    <w:sectPr w:rsidR="007E50C5" w:rsidSect="00E363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9D"/>
    <w:rsid w:val="005135EB"/>
    <w:rsid w:val="00782FB8"/>
    <w:rsid w:val="00E3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2025-09-03T15:32:00Z</dcterms:created>
  <dcterms:modified xsi:type="dcterms:W3CDTF">2025-09-03T15:33:00Z</dcterms:modified>
</cp:coreProperties>
</file>