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E411" w14:textId="77777777" w:rsidR="005F295D" w:rsidRPr="005F295D" w:rsidRDefault="005F295D" w:rsidP="006D445C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  <w:r w:rsidRPr="005F295D">
        <w:rPr>
          <w:rFonts w:ascii="Garamond" w:hAnsi="Garamond"/>
          <w:b/>
          <w:sz w:val="24"/>
          <w:szCs w:val="24"/>
        </w:rPr>
        <w:t>Proposed Speaking Engagement: Professor Iain Provan</w:t>
      </w:r>
    </w:p>
    <w:p w14:paraId="593F2DA7" w14:textId="29CA1AFE" w:rsidR="005F295D" w:rsidRPr="006D445C" w:rsidRDefault="005F295D" w:rsidP="006D445C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  <w:r w:rsidRPr="005F295D">
        <w:rPr>
          <w:rFonts w:ascii="Garamond" w:hAnsi="Garamond"/>
          <w:b/>
          <w:sz w:val="24"/>
          <w:szCs w:val="24"/>
        </w:rPr>
        <w:t>Information Form (Event</w:t>
      </w:r>
      <w:r w:rsidR="00BB289C">
        <w:rPr>
          <w:rFonts w:ascii="Garamond" w:hAnsi="Garamond"/>
          <w:b/>
          <w:sz w:val="24"/>
          <w:szCs w:val="24"/>
        </w:rPr>
        <w:t xml:space="preserve"> </w:t>
      </w:r>
      <w:r w:rsidR="00D75B6D">
        <w:rPr>
          <w:rFonts w:ascii="Garamond" w:hAnsi="Garamond"/>
          <w:b/>
          <w:sz w:val="24"/>
          <w:szCs w:val="24"/>
        </w:rPr>
        <w:t>in the</w:t>
      </w:r>
      <w:r w:rsidR="007D46B3">
        <w:rPr>
          <w:rFonts w:ascii="Garamond" w:hAnsi="Garamond"/>
          <w:b/>
          <w:sz w:val="24"/>
          <w:szCs w:val="24"/>
        </w:rPr>
        <w:t xml:space="preserve"> B.C.</w:t>
      </w:r>
      <w:r w:rsidR="00BB289C">
        <w:rPr>
          <w:rFonts w:ascii="Garamond" w:hAnsi="Garamond"/>
          <w:b/>
          <w:sz w:val="24"/>
          <w:szCs w:val="24"/>
        </w:rPr>
        <w:t xml:space="preserve"> Lower Mainland</w:t>
      </w:r>
      <w:r w:rsidRPr="005F295D">
        <w:rPr>
          <w:rFonts w:ascii="Garamond" w:hAnsi="Garamond"/>
          <w:b/>
          <w:sz w:val="24"/>
          <w:szCs w:val="24"/>
        </w:rPr>
        <w:t>)</w:t>
      </w:r>
    </w:p>
    <w:p w14:paraId="07DF65D6" w14:textId="04B28A93" w:rsidR="00610A63" w:rsidRPr="00551F1E" w:rsidRDefault="005F295D" w:rsidP="00610A63">
      <w:pPr>
        <w:spacing w:line="480" w:lineRule="auto"/>
        <w:jc w:val="center"/>
        <w:rPr>
          <w:rFonts w:ascii="Garamond" w:hAnsi="Garamond"/>
          <w:i/>
          <w:sz w:val="24"/>
          <w:szCs w:val="24"/>
        </w:rPr>
      </w:pPr>
      <w:r w:rsidRPr="005F295D">
        <w:rPr>
          <w:rFonts w:ascii="Garamond" w:hAnsi="Garamond"/>
          <w:i/>
          <w:sz w:val="24"/>
          <w:szCs w:val="24"/>
        </w:rPr>
        <w:t>It will greatly help me if you can complete this form as fully as possible!</w:t>
      </w:r>
      <w:r w:rsidR="00B0794C">
        <w:rPr>
          <w:rFonts w:ascii="Garamond" w:hAnsi="Garamond"/>
          <w:i/>
          <w:sz w:val="24"/>
          <w:szCs w:val="24"/>
        </w:rPr>
        <w:t xml:space="preserve">  Please type in </w:t>
      </w:r>
      <w:r w:rsidR="0043083C">
        <w:rPr>
          <w:rFonts w:ascii="Garamond" w:hAnsi="Garamond"/>
          <w:i/>
          <w:sz w:val="24"/>
          <w:szCs w:val="24"/>
        </w:rPr>
        <w:t xml:space="preserve">NON-BOLD and </w:t>
      </w:r>
      <w:r w:rsidR="00B0794C">
        <w:rPr>
          <w:rFonts w:ascii="Garamond" w:hAnsi="Garamond"/>
          <w:i/>
          <w:sz w:val="24"/>
          <w:szCs w:val="24"/>
        </w:rPr>
        <w:t xml:space="preserve">NON-ITALIC script </w:t>
      </w:r>
      <w:proofErr w:type="gramStart"/>
      <w:r w:rsidR="00B0794C">
        <w:rPr>
          <w:rFonts w:ascii="Garamond" w:hAnsi="Garamond"/>
          <w:i/>
          <w:sz w:val="24"/>
          <w:szCs w:val="24"/>
        </w:rPr>
        <w:t>in order to</w:t>
      </w:r>
      <w:proofErr w:type="gramEnd"/>
      <w:r w:rsidR="00B0794C">
        <w:rPr>
          <w:rFonts w:ascii="Garamond" w:hAnsi="Garamond"/>
          <w:i/>
          <w:sz w:val="24"/>
          <w:szCs w:val="24"/>
        </w:rPr>
        <w:t xml:space="preserve"> differentiate your answers from my questions</w:t>
      </w:r>
      <w:r w:rsidR="0043083C">
        <w:rPr>
          <w:rFonts w:ascii="Garamond" w:hAnsi="Garamond"/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3"/>
        <w:gridCol w:w="4217"/>
      </w:tblGrid>
      <w:tr w:rsidR="006D445C" w:rsidRPr="006D445C" w14:paraId="41D71927" w14:textId="77777777" w:rsidTr="00CB697B">
        <w:tc>
          <w:tcPr>
            <w:tcW w:w="9350" w:type="dxa"/>
            <w:gridSpan w:val="2"/>
          </w:tcPr>
          <w:p w14:paraId="5AD8CC38" w14:textId="49F97DF5" w:rsidR="006D445C" w:rsidRPr="00551F1E" w:rsidRDefault="00473D29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Overall t</w:t>
            </w:r>
            <w:r w:rsidR="006D445C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itle and/or description of the event:</w:t>
            </w:r>
            <w:r w:rsidR="00084047"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4A1F7814" w14:textId="77777777" w:rsidR="006D445C" w:rsidRDefault="006D445C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44E7B25" w14:textId="77777777" w:rsidR="006D445C" w:rsidRPr="00551F1E" w:rsidRDefault="006D445C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D30179" w:rsidRPr="006D445C" w14:paraId="14F13E57" w14:textId="77777777" w:rsidTr="00CB697B">
        <w:tc>
          <w:tcPr>
            <w:tcW w:w="9350" w:type="dxa"/>
            <w:gridSpan w:val="2"/>
          </w:tcPr>
          <w:p w14:paraId="73ECB76B" w14:textId="57ADA4C3" w:rsidR="00D30179" w:rsidRDefault="00D30179" w:rsidP="006D445C">
            <w:pPr>
              <w:spacing w:line="480" w:lineRule="auto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Venue</w:t>
            </w:r>
            <w:r w:rsidR="00D1063E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and address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for the event:</w:t>
            </w:r>
          </w:p>
          <w:p w14:paraId="1C741F2C" w14:textId="77777777" w:rsidR="00610A63" w:rsidRPr="00551F1E" w:rsidRDefault="00610A63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B45844C" w14:textId="77777777" w:rsidR="005971A0" w:rsidRPr="00551F1E" w:rsidRDefault="005971A0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C677B" w:rsidRPr="006D445C" w14:paraId="6813A60D" w14:textId="77777777" w:rsidTr="00CB697B">
        <w:tc>
          <w:tcPr>
            <w:tcW w:w="9350" w:type="dxa"/>
            <w:gridSpan w:val="2"/>
          </w:tcPr>
          <w:p w14:paraId="05F14436" w14:textId="03620FA7" w:rsidR="00CC677B" w:rsidRPr="00551F1E" w:rsidRDefault="00CC677B" w:rsidP="00CC677B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Date(s) of the event:</w:t>
            </w:r>
            <w:r w:rsidR="00084047"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13D26C5D" w14:textId="77777777" w:rsidR="00CC677B" w:rsidRPr="00551F1E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A93EDBA" w14:textId="77777777" w:rsidR="00CC677B" w:rsidRPr="00551F1E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C677B" w:rsidRPr="006D445C" w14:paraId="4D48890F" w14:textId="77777777" w:rsidTr="00CB697B">
        <w:tc>
          <w:tcPr>
            <w:tcW w:w="9350" w:type="dxa"/>
            <w:gridSpan w:val="2"/>
          </w:tcPr>
          <w:p w14:paraId="54D62460" w14:textId="4D688DA6" w:rsidR="00CC677B" w:rsidRPr="00551F1E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Breakdown of the event (How many talks? Start and finish times? Balance of talk/Q&amp;A?)</w:t>
            </w:r>
            <w:r w:rsidR="00084047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:</w:t>
            </w:r>
            <w:r w:rsidR="00084047"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63E670B" w14:textId="77777777" w:rsidR="00CC677B" w:rsidRPr="00551F1E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303E79E" w14:textId="77777777" w:rsidR="00CC677B" w:rsidRPr="00551F1E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7D94AFA" w14:textId="77777777" w:rsidR="00CC677B" w:rsidRPr="00551F1E" w:rsidRDefault="00CC677B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61E239A" w14:textId="77777777" w:rsidR="005971A0" w:rsidRPr="00551F1E" w:rsidRDefault="005971A0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D30179" w:rsidRPr="006D445C" w14:paraId="12B49095" w14:textId="77777777" w:rsidTr="00CB697B">
        <w:tc>
          <w:tcPr>
            <w:tcW w:w="9350" w:type="dxa"/>
            <w:gridSpan w:val="2"/>
          </w:tcPr>
          <w:p w14:paraId="72BEF48A" w14:textId="3FEDAE63" w:rsidR="00D30179" w:rsidRPr="00551F1E" w:rsidRDefault="00D30179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How many people do you expect to attend, and what is the age-range?</w:t>
            </w:r>
            <w:r w:rsidR="00904115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2B84826" w14:textId="77777777" w:rsidR="00D30179" w:rsidRPr="00551F1E" w:rsidRDefault="00D30179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D30179" w:rsidRPr="006D445C" w14:paraId="3B38A2B7" w14:textId="77777777" w:rsidTr="00CB697B">
        <w:tc>
          <w:tcPr>
            <w:tcW w:w="9350" w:type="dxa"/>
            <w:gridSpan w:val="2"/>
          </w:tcPr>
          <w:p w14:paraId="341B4F24" w14:textId="7C1EAD5C" w:rsidR="00D30179" w:rsidRPr="00551F1E" w:rsidRDefault="007F2017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Will you be selling tickets for this event, or charging participants an entry-fee?</w:t>
            </w:r>
            <w:r w:rsidR="00904115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58A06EE" w14:textId="190C374F" w:rsidR="005971A0" w:rsidRPr="00551F1E" w:rsidRDefault="007F2017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If so, what will </w:t>
            </w:r>
            <w:r w:rsidR="00974AAD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ticke</w:t>
            </w:r>
            <w:r w:rsidR="00974AAD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or entry-fee cost?</w:t>
            </w:r>
          </w:p>
        </w:tc>
      </w:tr>
      <w:tr w:rsidR="00610A63" w:rsidRPr="006D445C" w14:paraId="655CCEAC" w14:textId="77777777" w:rsidTr="00CB697B">
        <w:tc>
          <w:tcPr>
            <w:tcW w:w="9350" w:type="dxa"/>
            <w:gridSpan w:val="2"/>
          </w:tcPr>
          <w:p w14:paraId="3BA5528C" w14:textId="77777777" w:rsidR="00610A63" w:rsidRDefault="00610A63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lastRenderedPageBreak/>
              <w:t>Have you read the section on my website (iainprovan.ca) concerning “</w:t>
            </w: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Recordings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”? </w:t>
            </w:r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3881C484" w14:textId="01B56A72" w:rsidR="00610A63" w:rsidRPr="00551F1E" w:rsidRDefault="00610A63" w:rsidP="006D445C">
            <w:pPr>
              <w:spacing w:line="480" w:lineRule="auto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30179" w:rsidRPr="006D445C" w14:paraId="20385B13" w14:textId="77777777" w:rsidTr="00CB697B">
        <w:tc>
          <w:tcPr>
            <w:tcW w:w="9350" w:type="dxa"/>
            <w:gridSpan w:val="2"/>
          </w:tcPr>
          <w:p w14:paraId="06C7208C" w14:textId="77777777" w:rsidR="00D30179" w:rsidRPr="00551F1E" w:rsidRDefault="00D30179" w:rsidP="006D445C">
            <w:pPr>
              <w:spacing w:line="480" w:lineRule="auto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My needs as a speaker (please indicate any problem with any item):</w:t>
            </w:r>
          </w:p>
        </w:tc>
      </w:tr>
      <w:tr w:rsidR="00D30179" w:rsidRPr="005F295D" w14:paraId="28241065" w14:textId="77777777" w:rsidTr="00CB697B">
        <w:tc>
          <w:tcPr>
            <w:tcW w:w="5133" w:type="dxa"/>
          </w:tcPr>
          <w:p w14:paraId="759A43A2" w14:textId="77777777" w:rsidR="00610A63" w:rsidRDefault="00610A63" w:rsidP="00610A63">
            <w:pPr>
              <w:pStyle w:val="ListParagraph"/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D0AB4EE" w14:textId="0DC910E8" w:rsidR="00D30179" w:rsidRPr="00551F1E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>Robust lectern for my notes, set high so that I do not need to lose eye-contact with the audience.</w:t>
            </w:r>
          </w:p>
          <w:p w14:paraId="0ECBDDD0" w14:textId="77777777" w:rsidR="00D30179" w:rsidRPr="00551F1E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>Microphone (preferably not fixed, but lapel-mike or similar).</w:t>
            </w:r>
          </w:p>
          <w:p w14:paraId="3E0935C0" w14:textId="77777777" w:rsidR="00D30179" w:rsidRPr="00551F1E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>Powerpoint</w:t>
            </w:r>
            <w:proofErr w:type="spellEnd"/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capability (PC, not Mac).</w:t>
            </w:r>
          </w:p>
          <w:p w14:paraId="025FE1A4" w14:textId="77777777" w:rsidR="00D30179" w:rsidRPr="00551F1E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Clicker for running the </w:t>
            </w:r>
            <w:proofErr w:type="spellStart"/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>Powerpoint</w:t>
            </w:r>
            <w:proofErr w:type="spellEnd"/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slides.</w:t>
            </w:r>
          </w:p>
          <w:p w14:paraId="185CD849" w14:textId="77777777" w:rsidR="00D30179" w:rsidRDefault="00D30179" w:rsidP="00524D4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>Laserpointer</w:t>
            </w:r>
            <w:proofErr w:type="spellEnd"/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</w:p>
          <w:p w14:paraId="336010B8" w14:textId="77777777" w:rsidR="00610A63" w:rsidRPr="00551F1E" w:rsidRDefault="00610A63" w:rsidP="00610A63">
            <w:pPr>
              <w:pStyle w:val="ListParagraph"/>
              <w:spacing w:line="480" w:lineRule="auto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217" w:type="dxa"/>
          </w:tcPr>
          <w:p w14:paraId="076E28E8" w14:textId="77777777" w:rsidR="00D30179" w:rsidRPr="00551F1E" w:rsidRDefault="00D30179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2BF5" w:rsidRPr="006D445C" w14:paraId="541E993B" w14:textId="77777777" w:rsidTr="00CB697B">
        <w:tc>
          <w:tcPr>
            <w:tcW w:w="9350" w:type="dxa"/>
            <w:gridSpan w:val="2"/>
          </w:tcPr>
          <w:p w14:paraId="5CCAD4FA" w14:textId="2DDC95E1" w:rsidR="00872BF5" w:rsidRPr="00551F1E" w:rsidRDefault="00872BF5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Please provide travel directions</w:t>
            </w:r>
            <w:r w:rsidR="00CB697B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from North Vancouver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to the event venue</w:t>
            </w:r>
            <w:r w:rsidR="007D46B3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(separate email is also fine)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:</w:t>
            </w:r>
            <w:r w:rsidR="00904115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C596092" w14:textId="77777777" w:rsidR="00872BF5" w:rsidRPr="00551F1E" w:rsidRDefault="00872BF5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BDAB481" w14:textId="77777777" w:rsidR="00872BF5" w:rsidRPr="00551F1E" w:rsidRDefault="00872BF5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04B8F41" w14:textId="77777777" w:rsidR="00872BF5" w:rsidRPr="00551F1E" w:rsidRDefault="00872BF5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DC39B02" w14:textId="77777777" w:rsidR="00872BF5" w:rsidRPr="00551F1E" w:rsidRDefault="00872BF5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44C81" w:rsidRPr="00874F3E" w14:paraId="153CB88C" w14:textId="77777777" w:rsidTr="00CB697B">
        <w:tc>
          <w:tcPr>
            <w:tcW w:w="9350" w:type="dxa"/>
            <w:gridSpan w:val="2"/>
          </w:tcPr>
          <w:p w14:paraId="0D9FBAED" w14:textId="77777777" w:rsidR="00A44C81" w:rsidRDefault="007F2017" w:rsidP="00FA463B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Have you read the section on my website (iainprovan.ca) concerning “Honoraria”? </w:t>
            </w:r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37BE2921" w14:textId="125ADB92" w:rsidR="00610A63" w:rsidRPr="00551F1E" w:rsidRDefault="00610A63" w:rsidP="00FA463B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448D37FB" w14:textId="77777777" w:rsidR="00610A63" w:rsidRDefault="00610A6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5707"/>
      </w:tblGrid>
      <w:tr w:rsidR="005B0006" w:rsidRPr="00874F3E" w14:paraId="7296215C" w14:textId="77777777" w:rsidTr="00CB697B">
        <w:tc>
          <w:tcPr>
            <w:tcW w:w="9350" w:type="dxa"/>
            <w:gridSpan w:val="2"/>
          </w:tcPr>
          <w:p w14:paraId="317D6E5D" w14:textId="6A7278B2" w:rsidR="00FA463B" w:rsidRPr="007F2017" w:rsidRDefault="00FA463B" w:rsidP="00A736E7">
            <w:pPr>
              <w:spacing w:line="48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4"/>
                <w:szCs w:val="24"/>
                <w:lang w:val="en-CA" w:eastAsia="en-CA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lastRenderedPageBreak/>
              <w:t>If you are proposing a lower honorarium</w:t>
            </w:r>
            <w:r w:rsidR="00A736E7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for this event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than my website suggests, please </w:t>
            </w:r>
            <w:r w:rsidRPr="007F2017">
              <w:rPr>
                <w:rFonts w:ascii="Garamond" w:eastAsia="Times New Roman" w:hAnsi="Garamond" w:cs="Times New Roman"/>
                <w:b/>
                <w:bCs/>
                <w:i/>
                <w:iCs/>
                <w:sz w:val="24"/>
                <w:szCs w:val="24"/>
                <w:lang w:val="en-CA" w:eastAsia="en-CA"/>
              </w:rPr>
              <w:t>explain the financial circumstances</w:t>
            </w:r>
            <w:r w:rsidR="00A736E7" w:rsidRPr="00551F1E">
              <w:rPr>
                <w:rFonts w:ascii="Garamond" w:eastAsia="Times New Roman" w:hAnsi="Garamond" w:cs="Times New Roman"/>
                <w:b/>
                <w:bCs/>
                <w:i/>
                <w:iCs/>
                <w:sz w:val="24"/>
                <w:szCs w:val="24"/>
                <w:lang w:val="en-CA" w:eastAsia="en-CA"/>
              </w:rPr>
              <w:t xml:space="preserve"> that make this necessary</w:t>
            </w:r>
            <w:r w:rsidRPr="007F2017">
              <w:rPr>
                <w:rFonts w:ascii="Garamond" w:eastAsia="Times New Roman" w:hAnsi="Garamond" w:cs="Times New Roman"/>
                <w:b/>
                <w:bCs/>
                <w:i/>
                <w:iCs/>
                <w:sz w:val="24"/>
                <w:szCs w:val="24"/>
                <w:lang w:val="en-CA" w:eastAsia="en-CA"/>
              </w:rPr>
              <w:t>.</w:t>
            </w:r>
          </w:p>
          <w:p w14:paraId="2CF294A1" w14:textId="77777777" w:rsidR="005B0006" w:rsidRPr="00551F1E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13C9EC8" w14:textId="77777777" w:rsidR="005B0006" w:rsidRPr="00551F1E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DA444A2" w14:textId="77777777" w:rsidR="005B0006" w:rsidRPr="00551F1E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1E9DCEE" w14:textId="77777777" w:rsidR="005B0006" w:rsidRPr="00551F1E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3CD8DBF" w14:textId="77777777" w:rsidR="005B0006" w:rsidRPr="00551F1E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FC3B8D1" w14:textId="77777777" w:rsidR="005B0006" w:rsidRPr="00551F1E" w:rsidRDefault="005B0006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FA463B" w:rsidRPr="00874F3E" w14:paraId="0EE481B7" w14:textId="77777777" w:rsidTr="00CB697B">
        <w:tc>
          <w:tcPr>
            <w:tcW w:w="9350" w:type="dxa"/>
            <w:gridSpan w:val="2"/>
          </w:tcPr>
          <w:p w14:paraId="6F50FD1A" w14:textId="77777777" w:rsidR="00FA463B" w:rsidRPr="00551F1E" w:rsidRDefault="00FA463B" w:rsidP="00FA463B">
            <w:pPr>
              <w:spacing w:line="480" w:lineRule="auto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What is the proposed honorarium for this event (travel and accommodation costs aside)?</w:t>
            </w:r>
          </w:p>
          <w:p w14:paraId="7D53B21A" w14:textId="77777777" w:rsidR="00FA463B" w:rsidRPr="00551F1E" w:rsidRDefault="00FA463B" w:rsidP="00524D49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6D445C" w:rsidRPr="006D445C" w14:paraId="584698A6" w14:textId="77777777" w:rsidTr="00CB697B">
        <w:tc>
          <w:tcPr>
            <w:tcW w:w="9350" w:type="dxa"/>
            <w:gridSpan w:val="2"/>
          </w:tcPr>
          <w:p w14:paraId="358E5E49" w14:textId="77777777" w:rsidR="006D445C" w:rsidRDefault="006D445C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Name of my main contact person</w:t>
            </w:r>
            <w:r w:rsidR="00D30179"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for the event</w:t>
            </w: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:</w:t>
            </w:r>
            <w:r w:rsidR="003E05C3"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048AB4CC" w14:textId="35FC5204" w:rsidR="00610A63" w:rsidRPr="00551F1E" w:rsidRDefault="00610A63" w:rsidP="006D445C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6D445C" w:rsidRPr="005F295D" w14:paraId="294EEDB5" w14:textId="77777777" w:rsidTr="00CB697B">
        <w:tc>
          <w:tcPr>
            <w:tcW w:w="3643" w:type="dxa"/>
          </w:tcPr>
          <w:p w14:paraId="275B0E65" w14:textId="47517C51" w:rsidR="006D445C" w:rsidRPr="00551F1E" w:rsidRDefault="006D445C" w:rsidP="00BA6816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Telephone</w:t>
            </w:r>
            <w:r w:rsidRPr="00551F1E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  <w:r w:rsidR="003E05C3"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</w:tcPr>
          <w:p w14:paraId="6B43F65B" w14:textId="28EFE6D0" w:rsidR="006D445C" w:rsidRPr="00551F1E" w:rsidRDefault="006D445C" w:rsidP="00BA6816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1F1E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Email:</w:t>
            </w:r>
            <w:r w:rsidR="00362AE7" w:rsidRPr="00551F1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401FAEA" w14:textId="77777777" w:rsidR="00874F3E" w:rsidRPr="005F295D" w:rsidRDefault="00874F3E" w:rsidP="00874F3E">
      <w:pPr>
        <w:spacing w:line="480" w:lineRule="auto"/>
        <w:rPr>
          <w:rFonts w:ascii="Garamond" w:hAnsi="Garamond"/>
          <w:sz w:val="24"/>
          <w:szCs w:val="24"/>
        </w:rPr>
      </w:pPr>
    </w:p>
    <w:sectPr w:rsidR="00874F3E" w:rsidRPr="005F29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1A78" w14:textId="77777777" w:rsidR="00C05D18" w:rsidRDefault="00C05D18" w:rsidP="005971A0">
      <w:pPr>
        <w:spacing w:after="0" w:line="240" w:lineRule="auto"/>
      </w:pPr>
      <w:r>
        <w:separator/>
      </w:r>
    </w:p>
  </w:endnote>
  <w:endnote w:type="continuationSeparator" w:id="0">
    <w:p w14:paraId="42E3EE12" w14:textId="77777777" w:rsidR="00C05D18" w:rsidRDefault="00C05D18" w:rsidP="0059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3574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616E03" w14:textId="1E97F29E" w:rsidR="006A3C12" w:rsidRDefault="006A3C12">
            <w:pPr>
              <w:pStyle w:val="Footer"/>
              <w:jc w:val="center"/>
            </w:pPr>
            <w:r w:rsidRPr="006A3C12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6A3C1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6A3C12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6A3C1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6A3C1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4F0882" w14:textId="77777777" w:rsidR="006A3C12" w:rsidRDefault="006A3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ACD2" w14:textId="77777777" w:rsidR="00C05D18" w:rsidRDefault="00C05D18" w:rsidP="005971A0">
      <w:pPr>
        <w:spacing w:after="0" w:line="240" w:lineRule="auto"/>
      </w:pPr>
      <w:r>
        <w:separator/>
      </w:r>
    </w:p>
  </w:footnote>
  <w:footnote w:type="continuationSeparator" w:id="0">
    <w:p w14:paraId="33FC8F51" w14:textId="77777777" w:rsidR="00C05D18" w:rsidRDefault="00C05D18" w:rsidP="0059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F95"/>
    <w:multiLevelType w:val="hybridMultilevel"/>
    <w:tmpl w:val="0658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5D"/>
    <w:rsid w:val="00084047"/>
    <w:rsid w:val="00154A93"/>
    <w:rsid w:val="0020133B"/>
    <w:rsid w:val="00235C54"/>
    <w:rsid w:val="0028445E"/>
    <w:rsid w:val="00323E84"/>
    <w:rsid w:val="00362AE7"/>
    <w:rsid w:val="00372F12"/>
    <w:rsid w:val="003D0A7A"/>
    <w:rsid w:val="003E05C3"/>
    <w:rsid w:val="0043083C"/>
    <w:rsid w:val="00473D29"/>
    <w:rsid w:val="00496B45"/>
    <w:rsid w:val="004C6F81"/>
    <w:rsid w:val="00500981"/>
    <w:rsid w:val="00551F1E"/>
    <w:rsid w:val="005971A0"/>
    <w:rsid w:val="005B0006"/>
    <w:rsid w:val="005F295D"/>
    <w:rsid w:val="00610A63"/>
    <w:rsid w:val="00624628"/>
    <w:rsid w:val="006A3C12"/>
    <w:rsid w:val="006A58E1"/>
    <w:rsid w:val="006D445C"/>
    <w:rsid w:val="00766E3F"/>
    <w:rsid w:val="007D46B3"/>
    <w:rsid w:val="007F2017"/>
    <w:rsid w:val="00846C6A"/>
    <w:rsid w:val="00872BF5"/>
    <w:rsid w:val="00874F3E"/>
    <w:rsid w:val="00904115"/>
    <w:rsid w:val="009560E6"/>
    <w:rsid w:val="00974AAD"/>
    <w:rsid w:val="00A44C81"/>
    <w:rsid w:val="00A736E7"/>
    <w:rsid w:val="00B0794C"/>
    <w:rsid w:val="00BB289C"/>
    <w:rsid w:val="00C05D18"/>
    <w:rsid w:val="00CB697B"/>
    <w:rsid w:val="00CC677B"/>
    <w:rsid w:val="00D1063E"/>
    <w:rsid w:val="00D30179"/>
    <w:rsid w:val="00D75B6D"/>
    <w:rsid w:val="00D82DA4"/>
    <w:rsid w:val="00EC4AB7"/>
    <w:rsid w:val="00FA463B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CFCD"/>
  <w15:docId w15:val="{60C932C2-5DBD-4816-BF38-3A1AB80D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F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A0"/>
  </w:style>
  <w:style w:type="paragraph" w:styleId="Footer">
    <w:name w:val="footer"/>
    <w:basedOn w:val="Normal"/>
    <w:link w:val="FooterChar"/>
    <w:uiPriority w:val="99"/>
    <w:unhideWhenUsed/>
    <w:rsid w:val="0059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iprovan</dc:creator>
  <cp:lastModifiedBy>Iain Provan</cp:lastModifiedBy>
  <cp:revision>9</cp:revision>
  <dcterms:created xsi:type="dcterms:W3CDTF">2022-11-21T12:11:00Z</dcterms:created>
  <dcterms:modified xsi:type="dcterms:W3CDTF">2023-08-09T21:00:00Z</dcterms:modified>
</cp:coreProperties>
</file>