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E411" w14:textId="77777777" w:rsidR="005F295D" w:rsidRPr="005F295D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Proposed Speaking Engagement: Professor Iain Provan</w:t>
      </w:r>
    </w:p>
    <w:p w14:paraId="593F2DA7" w14:textId="77777777" w:rsidR="005F295D" w:rsidRPr="006D445C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Information Form (Event</w:t>
      </w:r>
      <w:r w:rsidR="00BB289C">
        <w:rPr>
          <w:rFonts w:ascii="Garamond" w:hAnsi="Garamond"/>
          <w:b/>
          <w:sz w:val="24"/>
          <w:szCs w:val="24"/>
        </w:rPr>
        <w:t xml:space="preserve"> Outside the</w:t>
      </w:r>
      <w:r w:rsidR="007D46B3">
        <w:rPr>
          <w:rFonts w:ascii="Garamond" w:hAnsi="Garamond"/>
          <w:b/>
          <w:sz w:val="24"/>
          <w:szCs w:val="24"/>
        </w:rPr>
        <w:t xml:space="preserve"> B.C.</w:t>
      </w:r>
      <w:r w:rsidR="00BB289C">
        <w:rPr>
          <w:rFonts w:ascii="Garamond" w:hAnsi="Garamond"/>
          <w:b/>
          <w:sz w:val="24"/>
          <w:szCs w:val="24"/>
        </w:rPr>
        <w:t xml:space="preserve"> Lower Mainland</w:t>
      </w:r>
      <w:r w:rsidRPr="005F295D">
        <w:rPr>
          <w:rFonts w:ascii="Garamond" w:hAnsi="Garamond"/>
          <w:b/>
          <w:sz w:val="24"/>
          <w:szCs w:val="24"/>
        </w:rPr>
        <w:t>)</w:t>
      </w:r>
    </w:p>
    <w:p w14:paraId="5FE7CE0E" w14:textId="184EEACB" w:rsidR="005971A0" w:rsidRPr="00184A8C" w:rsidRDefault="00184A8C" w:rsidP="00184A8C">
      <w:pPr>
        <w:spacing w:line="480" w:lineRule="auto"/>
        <w:jc w:val="center"/>
        <w:rPr>
          <w:rFonts w:ascii="Garamond" w:hAnsi="Garamond"/>
          <w:i/>
          <w:sz w:val="24"/>
          <w:szCs w:val="24"/>
        </w:rPr>
      </w:pPr>
      <w:r w:rsidRPr="005F295D">
        <w:rPr>
          <w:rFonts w:ascii="Garamond" w:hAnsi="Garamond"/>
          <w:i/>
          <w:sz w:val="24"/>
          <w:szCs w:val="24"/>
        </w:rPr>
        <w:t>It will greatly help me if you can complete this form as fully as possible!</w:t>
      </w:r>
      <w:r>
        <w:rPr>
          <w:rFonts w:ascii="Garamond" w:hAnsi="Garamond"/>
          <w:i/>
          <w:sz w:val="24"/>
          <w:szCs w:val="24"/>
        </w:rPr>
        <w:t xml:space="preserve">  Please type in NON-BOLD and NON-ITALIC script </w:t>
      </w:r>
      <w:proofErr w:type="gramStart"/>
      <w:r>
        <w:rPr>
          <w:rFonts w:ascii="Garamond" w:hAnsi="Garamond"/>
          <w:i/>
          <w:sz w:val="24"/>
          <w:szCs w:val="24"/>
        </w:rPr>
        <w:t>in order to</w:t>
      </w:r>
      <w:proofErr w:type="gramEnd"/>
      <w:r>
        <w:rPr>
          <w:rFonts w:ascii="Garamond" w:hAnsi="Garamond"/>
          <w:i/>
          <w:sz w:val="24"/>
          <w:szCs w:val="24"/>
        </w:rPr>
        <w:t xml:space="preserve"> differentiate your answers from my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1489"/>
        <w:gridCol w:w="4215"/>
      </w:tblGrid>
      <w:tr w:rsidR="006D445C" w:rsidRPr="006D445C" w14:paraId="41D71927" w14:textId="77777777" w:rsidTr="00874F3E">
        <w:tc>
          <w:tcPr>
            <w:tcW w:w="9576" w:type="dxa"/>
            <w:gridSpan w:val="3"/>
          </w:tcPr>
          <w:p w14:paraId="5AD8CC38" w14:textId="49F97DF5" w:rsidR="006D445C" w:rsidRPr="00184A8C" w:rsidRDefault="00473D29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Overall t</w:t>
            </w:r>
            <w:r w:rsidR="006D445C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itle and/or description of the event:</w:t>
            </w:r>
            <w:r w:rsidR="00084047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4A1F7814" w14:textId="77777777" w:rsidR="006D445C" w:rsidRPr="00184A8C" w:rsidRDefault="006D445C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44E7B25" w14:textId="77777777" w:rsidR="006D445C" w:rsidRPr="00184A8C" w:rsidRDefault="006D445C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30179" w:rsidRPr="006D445C" w14:paraId="14F13E57" w14:textId="77777777" w:rsidTr="00874F3E">
        <w:tc>
          <w:tcPr>
            <w:tcW w:w="9576" w:type="dxa"/>
            <w:gridSpan w:val="3"/>
          </w:tcPr>
          <w:p w14:paraId="73ECB76B" w14:textId="1C0D6C1E" w:rsidR="00D30179" w:rsidRPr="00184A8C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Venue</w:t>
            </w:r>
            <w:r w:rsidR="00D1063E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and address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for the event:</w:t>
            </w:r>
            <w:r w:rsidR="00084047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5B45844C" w14:textId="77777777" w:rsidR="005971A0" w:rsidRPr="00184A8C" w:rsidRDefault="005971A0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C677B" w:rsidRPr="006D445C" w14:paraId="6813A60D" w14:textId="77777777" w:rsidTr="00874F3E">
        <w:tc>
          <w:tcPr>
            <w:tcW w:w="9576" w:type="dxa"/>
            <w:gridSpan w:val="3"/>
          </w:tcPr>
          <w:p w14:paraId="05F14436" w14:textId="03620FA7" w:rsidR="00CC677B" w:rsidRPr="00184A8C" w:rsidRDefault="00CC677B" w:rsidP="00CC677B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Date(s) of the event:</w:t>
            </w:r>
            <w:r w:rsidR="00084047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13D26C5D" w14:textId="77777777" w:rsidR="00CC677B" w:rsidRPr="00184A8C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A93EDBA" w14:textId="77777777" w:rsidR="00CC677B" w:rsidRPr="00184A8C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C677B" w:rsidRPr="006D445C" w14:paraId="4D48890F" w14:textId="77777777" w:rsidTr="00874F3E">
        <w:tc>
          <w:tcPr>
            <w:tcW w:w="9576" w:type="dxa"/>
            <w:gridSpan w:val="3"/>
          </w:tcPr>
          <w:p w14:paraId="54D62460" w14:textId="4D688DA6" w:rsidR="00CC677B" w:rsidRPr="00184A8C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Breakdown of the event (How many talks? Start and finish times? Balance of talk/Q&amp;A?)</w:t>
            </w:r>
            <w:r w:rsidR="00084047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:</w:t>
            </w:r>
            <w:r w:rsidR="00084047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63E670B" w14:textId="77777777" w:rsidR="00CC677B" w:rsidRPr="00184A8C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303E79E" w14:textId="77777777" w:rsidR="00CC677B" w:rsidRPr="00184A8C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7D94AFA" w14:textId="77777777" w:rsidR="00CC677B" w:rsidRPr="00184A8C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61E239A" w14:textId="77777777" w:rsidR="005971A0" w:rsidRPr="00184A8C" w:rsidRDefault="005971A0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30179" w:rsidRPr="006D445C" w14:paraId="12B49095" w14:textId="77777777" w:rsidTr="00874F3E">
        <w:tc>
          <w:tcPr>
            <w:tcW w:w="9576" w:type="dxa"/>
            <w:gridSpan w:val="3"/>
          </w:tcPr>
          <w:p w14:paraId="72BEF48A" w14:textId="3FEDAE63" w:rsidR="00D30179" w:rsidRPr="00184A8C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How many people do you expect to attend, and what is the age-range?</w:t>
            </w:r>
            <w:r w:rsidR="00904115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2B84826" w14:textId="77777777" w:rsidR="00D30179" w:rsidRPr="00184A8C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30179" w:rsidRPr="006D445C" w14:paraId="3B38A2B7" w14:textId="77777777" w:rsidTr="00874F3E">
        <w:tc>
          <w:tcPr>
            <w:tcW w:w="9576" w:type="dxa"/>
            <w:gridSpan w:val="3"/>
          </w:tcPr>
          <w:p w14:paraId="341B4F24" w14:textId="7C1EAD5C" w:rsidR="00D30179" w:rsidRPr="00184A8C" w:rsidRDefault="007F2017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Will you be selling tickets for this event, or charging participants an entry-fee?</w:t>
            </w:r>
            <w:r w:rsidR="00904115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6B7D599" w14:textId="2E04758F" w:rsidR="00D30179" w:rsidRPr="00184A8C" w:rsidRDefault="007F2017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If so, what will </w:t>
            </w:r>
            <w:r w:rsidR="00974AAD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ticke</w:t>
            </w:r>
            <w:r w:rsidR="00974AAD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or entry-fee cost?</w:t>
            </w:r>
            <w:r w:rsidR="00904115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258A06EE" w14:textId="77777777" w:rsidR="005971A0" w:rsidRPr="00184A8C" w:rsidRDefault="005971A0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B0ABF" w:rsidRPr="006D445C" w14:paraId="2966BAA4" w14:textId="77777777" w:rsidTr="00874F3E">
        <w:tc>
          <w:tcPr>
            <w:tcW w:w="9576" w:type="dxa"/>
            <w:gridSpan w:val="3"/>
          </w:tcPr>
          <w:p w14:paraId="6512F9CC" w14:textId="08F62BAC" w:rsidR="005B0ABF" w:rsidRDefault="005B0ABF" w:rsidP="005B0ABF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lastRenderedPageBreak/>
              <w:t>Have you read the section on my website (</w:t>
            </w: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i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ainprovan.ca) concerning “</w:t>
            </w: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Recordings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”? </w:t>
            </w:r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09D41CEF" w14:textId="77777777" w:rsidR="005B0ABF" w:rsidRPr="00184A8C" w:rsidRDefault="005B0ABF" w:rsidP="006D445C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30179" w:rsidRPr="006D445C" w14:paraId="20385B13" w14:textId="77777777" w:rsidTr="00874F3E">
        <w:tc>
          <w:tcPr>
            <w:tcW w:w="9576" w:type="dxa"/>
            <w:gridSpan w:val="3"/>
          </w:tcPr>
          <w:p w14:paraId="06C7208C" w14:textId="77777777" w:rsidR="00D30179" w:rsidRPr="00184A8C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My needs as a speaker (please indicate any problem with any item):</w:t>
            </w:r>
          </w:p>
        </w:tc>
      </w:tr>
      <w:tr w:rsidR="00D30179" w:rsidRPr="005F295D" w14:paraId="28241065" w14:textId="77777777" w:rsidTr="00D30179">
        <w:tc>
          <w:tcPr>
            <w:tcW w:w="5238" w:type="dxa"/>
            <w:gridSpan w:val="2"/>
          </w:tcPr>
          <w:p w14:paraId="0A6D63F0" w14:textId="77777777" w:rsidR="005B0ABF" w:rsidRDefault="005B0ABF" w:rsidP="005B0ABF">
            <w:pPr>
              <w:pStyle w:val="ListParagraph"/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D0AB4EE" w14:textId="66F61AC2" w:rsidR="00D30179" w:rsidRPr="00184A8C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>Robust lectern for my notes, set high so that I do not need to lose eye-contact with the audience.</w:t>
            </w:r>
          </w:p>
          <w:p w14:paraId="0ECBDDD0" w14:textId="77777777" w:rsidR="00D30179" w:rsidRPr="00184A8C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>Microphone (preferably not fixed, but lapel-mike or similar).</w:t>
            </w:r>
          </w:p>
          <w:p w14:paraId="3E0935C0" w14:textId="77777777" w:rsidR="00D30179" w:rsidRPr="00184A8C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>Powerpoint</w:t>
            </w:r>
            <w:proofErr w:type="spellEnd"/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capability (PC, not Mac).</w:t>
            </w:r>
          </w:p>
          <w:p w14:paraId="025FE1A4" w14:textId="77777777" w:rsidR="00D30179" w:rsidRPr="00184A8C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Clicker for running the </w:t>
            </w:r>
            <w:proofErr w:type="spellStart"/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>Powerpoint</w:t>
            </w:r>
            <w:proofErr w:type="spellEnd"/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slides.</w:t>
            </w:r>
          </w:p>
          <w:p w14:paraId="06656D46" w14:textId="77777777" w:rsidR="00D30179" w:rsidRDefault="00D30179" w:rsidP="00524D4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>Laserpointer</w:t>
            </w:r>
            <w:proofErr w:type="spellEnd"/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  <w:p w14:paraId="336010B8" w14:textId="77777777" w:rsidR="005B0ABF" w:rsidRPr="00184A8C" w:rsidRDefault="005B0ABF" w:rsidP="005B0ABF">
            <w:pPr>
              <w:pStyle w:val="ListParagraph"/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</w:tcPr>
          <w:p w14:paraId="076E28E8" w14:textId="77777777" w:rsidR="00D30179" w:rsidRPr="00184A8C" w:rsidRDefault="00D30179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B289C" w:rsidRPr="00874F3E" w14:paraId="2A59EE00" w14:textId="77777777" w:rsidTr="00524D49">
        <w:tc>
          <w:tcPr>
            <w:tcW w:w="9576" w:type="dxa"/>
            <w:gridSpan w:val="3"/>
          </w:tcPr>
          <w:p w14:paraId="0A95AA71" w14:textId="7CD90E3F" w:rsidR="00BB289C" w:rsidRPr="00184A8C" w:rsidRDefault="00BB289C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Will all my travel </w:t>
            </w:r>
            <w:r w:rsidR="00872BF5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costs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be reimbursed</w:t>
            </w:r>
            <w:r w:rsidR="00872BF5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(including items like airport parking)?</w:t>
            </w:r>
            <w:r w:rsidR="00904115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AB869EC" w14:textId="77777777" w:rsidR="00BB289C" w:rsidRPr="00184A8C" w:rsidRDefault="00BB289C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FC45766" w14:textId="77777777" w:rsidR="00BB289C" w:rsidRPr="00184A8C" w:rsidRDefault="00BB289C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2BF5" w:rsidRPr="00874F3E" w14:paraId="39AF6524" w14:textId="77777777" w:rsidTr="00524D49">
        <w:tc>
          <w:tcPr>
            <w:tcW w:w="9576" w:type="dxa"/>
            <w:gridSpan w:val="3"/>
          </w:tcPr>
          <w:p w14:paraId="570C38E9" w14:textId="517B28CC" w:rsidR="00872BF5" w:rsidRPr="00184A8C" w:rsidRDefault="00872BF5" w:rsidP="00872BF5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What will be my accommodation during the event?</w:t>
            </w:r>
            <w:r w:rsidR="00904115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AF0245B" w14:textId="77777777" w:rsidR="00872BF5" w:rsidRPr="00184A8C" w:rsidRDefault="00872BF5" w:rsidP="00872BF5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2BF5" w:rsidRPr="00874F3E" w14:paraId="4F49C9AD" w14:textId="77777777" w:rsidTr="00524D49">
        <w:tc>
          <w:tcPr>
            <w:tcW w:w="9576" w:type="dxa"/>
            <w:gridSpan w:val="3"/>
          </w:tcPr>
          <w:p w14:paraId="18C7E4C1" w14:textId="556CFEE3" w:rsidR="00872BF5" w:rsidRPr="00184A8C" w:rsidRDefault="00872BF5" w:rsidP="00872BF5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Will all my accommodation costs be reimbursed?</w:t>
            </w:r>
            <w:r w:rsidR="00904115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79F8F50" w14:textId="77777777" w:rsidR="00872BF5" w:rsidRPr="00184A8C" w:rsidRDefault="00872BF5" w:rsidP="00872BF5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2BF5" w:rsidRPr="006D445C" w14:paraId="541E993B" w14:textId="77777777" w:rsidTr="00524D49">
        <w:tc>
          <w:tcPr>
            <w:tcW w:w="9576" w:type="dxa"/>
            <w:gridSpan w:val="3"/>
          </w:tcPr>
          <w:p w14:paraId="28E57B80" w14:textId="77777777" w:rsidR="00872BF5" w:rsidRDefault="00872BF5" w:rsidP="00524D49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5B0ABF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in a </w:t>
            </w:r>
            <w:r w:rsidR="005B0ABF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separate email 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travel directions to the accommodation </w:t>
            </w:r>
            <w:r w:rsidR="007D46B3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/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event venue</w:t>
            </w:r>
            <w:r w:rsidR="005B0ABF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DC39B02" w14:textId="6DCAFAA6" w:rsidR="005B0ABF" w:rsidRPr="00184A8C" w:rsidRDefault="005B0ABF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7D46B3" w:rsidRPr="006D445C" w14:paraId="094D59D8" w14:textId="77777777" w:rsidTr="00524D49">
        <w:tc>
          <w:tcPr>
            <w:tcW w:w="9576" w:type="dxa"/>
            <w:gridSpan w:val="3"/>
          </w:tcPr>
          <w:p w14:paraId="00659EC3" w14:textId="77777777" w:rsidR="007D46B3" w:rsidRDefault="007D46B3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lastRenderedPageBreak/>
              <w:t xml:space="preserve">If the invitation includes my wife, please indicate here, and let me know also if her own travel and accommodation costs </w:t>
            </w:r>
            <w:r w:rsidR="00EC4AB7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will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be reimbursed:</w:t>
            </w:r>
            <w:r w:rsidR="00904115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75A9AC8B" w14:textId="359B1475" w:rsidR="005B0ABF" w:rsidRPr="00184A8C" w:rsidRDefault="005B0ABF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44C81" w:rsidRPr="00874F3E" w14:paraId="153CB88C" w14:textId="77777777" w:rsidTr="00524D49">
        <w:tc>
          <w:tcPr>
            <w:tcW w:w="9576" w:type="dxa"/>
            <w:gridSpan w:val="3"/>
          </w:tcPr>
          <w:p w14:paraId="678EB8D5" w14:textId="77777777" w:rsidR="00A44C81" w:rsidRDefault="007F2017" w:rsidP="00FA463B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Have you read the section on my website (iainprovan.ca) concerning “Honoraria”? </w:t>
            </w:r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37BE2921" w14:textId="125ADB92" w:rsidR="005B0ABF" w:rsidRPr="00184A8C" w:rsidRDefault="005B0ABF" w:rsidP="00FA463B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B0006" w:rsidRPr="00874F3E" w14:paraId="7296215C" w14:textId="77777777" w:rsidTr="00524D49">
        <w:tc>
          <w:tcPr>
            <w:tcW w:w="9576" w:type="dxa"/>
            <w:gridSpan w:val="3"/>
          </w:tcPr>
          <w:p w14:paraId="317D6E5D" w14:textId="588D7536" w:rsidR="00FA463B" w:rsidRPr="00184A8C" w:rsidRDefault="00FA463B" w:rsidP="00A736E7">
            <w:pPr>
              <w:spacing w:line="48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If you are proposing a lower honorarium</w:t>
            </w:r>
            <w:r w:rsidR="00A736E7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for this event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than my website suggests, please </w:t>
            </w:r>
            <w:r w:rsidRPr="00184A8C"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  <w:t>explain the financial circumstances</w:t>
            </w:r>
            <w:r w:rsidR="00A736E7" w:rsidRPr="00184A8C"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  <w:t xml:space="preserve"> that make this necessary</w:t>
            </w:r>
            <w:r w:rsidRPr="00184A8C"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  <w:t>.</w:t>
            </w:r>
          </w:p>
          <w:p w14:paraId="2CF294A1" w14:textId="77777777" w:rsidR="005B0006" w:rsidRPr="00184A8C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13C9EC8" w14:textId="77777777" w:rsidR="005B0006" w:rsidRPr="00184A8C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DA444A2" w14:textId="77777777" w:rsidR="005B0006" w:rsidRPr="00184A8C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1E9DCEE" w14:textId="77777777" w:rsidR="005B0006" w:rsidRPr="00184A8C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3CD8DBF" w14:textId="77777777" w:rsidR="005B0006" w:rsidRPr="00184A8C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FC3B8D1" w14:textId="77777777" w:rsidR="005B0006" w:rsidRPr="00184A8C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FA463B" w:rsidRPr="00874F3E" w14:paraId="0EE481B7" w14:textId="77777777" w:rsidTr="00524D49">
        <w:tc>
          <w:tcPr>
            <w:tcW w:w="9576" w:type="dxa"/>
            <w:gridSpan w:val="3"/>
          </w:tcPr>
          <w:p w14:paraId="6F50FD1A" w14:textId="77777777" w:rsidR="00FA463B" w:rsidRPr="00184A8C" w:rsidRDefault="00FA463B" w:rsidP="00FA463B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What is the proposed honorarium for this event (travel and accommodation costs aside)?</w:t>
            </w:r>
          </w:p>
          <w:p w14:paraId="7D53B21A" w14:textId="77777777" w:rsidR="00FA463B" w:rsidRPr="00184A8C" w:rsidRDefault="00FA463B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D445C" w:rsidRPr="006D445C" w14:paraId="584698A6" w14:textId="77777777" w:rsidTr="00874F3E">
        <w:tc>
          <w:tcPr>
            <w:tcW w:w="9576" w:type="dxa"/>
            <w:gridSpan w:val="3"/>
          </w:tcPr>
          <w:p w14:paraId="18BEAE01" w14:textId="77777777" w:rsidR="006D445C" w:rsidRDefault="006D445C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Name of my main contact person</w:t>
            </w:r>
            <w:r w:rsidR="00D30179"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for the event</w:t>
            </w: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:</w:t>
            </w:r>
            <w:r w:rsidR="003E05C3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048AB4CC" w14:textId="35FC5204" w:rsidR="005B0ABF" w:rsidRPr="00184A8C" w:rsidRDefault="005B0ABF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D445C" w:rsidRPr="005F295D" w14:paraId="294EEDB5" w14:textId="77777777" w:rsidTr="00874F3E">
        <w:tc>
          <w:tcPr>
            <w:tcW w:w="3708" w:type="dxa"/>
          </w:tcPr>
          <w:p w14:paraId="275B0E65" w14:textId="47517C51" w:rsidR="006D445C" w:rsidRPr="00184A8C" w:rsidRDefault="006D445C" w:rsidP="00BA6816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Telephone</w:t>
            </w:r>
            <w:r w:rsidRPr="00184A8C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  <w:r w:rsidR="003E05C3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gridSpan w:val="2"/>
          </w:tcPr>
          <w:p w14:paraId="6B43F65B" w14:textId="28EFE6D0" w:rsidR="006D445C" w:rsidRPr="00184A8C" w:rsidRDefault="006D445C" w:rsidP="00BA6816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4A8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Email:</w:t>
            </w:r>
            <w:r w:rsidR="00362AE7" w:rsidRPr="00184A8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01FAEA" w14:textId="77777777" w:rsidR="00874F3E" w:rsidRPr="005F295D" w:rsidRDefault="00874F3E" w:rsidP="00874F3E">
      <w:pPr>
        <w:spacing w:line="480" w:lineRule="auto"/>
        <w:rPr>
          <w:rFonts w:ascii="Garamond" w:hAnsi="Garamond"/>
          <w:sz w:val="24"/>
          <w:szCs w:val="24"/>
        </w:rPr>
      </w:pPr>
    </w:p>
    <w:sectPr w:rsidR="00874F3E" w:rsidRPr="005F29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4DFC" w14:textId="77777777" w:rsidR="00892C14" w:rsidRDefault="00892C14" w:rsidP="005971A0">
      <w:pPr>
        <w:spacing w:after="0" w:line="240" w:lineRule="auto"/>
      </w:pPr>
      <w:r>
        <w:separator/>
      </w:r>
    </w:p>
  </w:endnote>
  <w:endnote w:type="continuationSeparator" w:id="0">
    <w:p w14:paraId="6198F2CC" w14:textId="77777777" w:rsidR="00892C14" w:rsidRDefault="00892C14" w:rsidP="0059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3574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616E03" w14:textId="1E97F29E" w:rsidR="006A3C12" w:rsidRDefault="006A3C12">
            <w:pPr>
              <w:pStyle w:val="Footer"/>
              <w:jc w:val="center"/>
            </w:pPr>
            <w:r w:rsidRPr="006A3C12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A3C1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6A3C12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A3C1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4F0882" w14:textId="77777777" w:rsidR="006A3C12" w:rsidRDefault="006A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B435" w14:textId="77777777" w:rsidR="00892C14" w:rsidRDefault="00892C14" w:rsidP="005971A0">
      <w:pPr>
        <w:spacing w:after="0" w:line="240" w:lineRule="auto"/>
      </w:pPr>
      <w:r>
        <w:separator/>
      </w:r>
    </w:p>
  </w:footnote>
  <w:footnote w:type="continuationSeparator" w:id="0">
    <w:p w14:paraId="017F4EC8" w14:textId="77777777" w:rsidR="00892C14" w:rsidRDefault="00892C14" w:rsidP="0059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F95"/>
    <w:multiLevelType w:val="hybridMultilevel"/>
    <w:tmpl w:val="0658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5D"/>
    <w:rsid w:val="00084047"/>
    <w:rsid w:val="00154A93"/>
    <w:rsid w:val="00184A8C"/>
    <w:rsid w:val="0020133B"/>
    <w:rsid w:val="0028445E"/>
    <w:rsid w:val="00362AE7"/>
    <w:rsid w:val="00372F12"/>
    <w:rsid w:val="003D0A7A"/>
    <w:rsid w:val="003E05C3"/>
    <w:rsid w:val="00446A49"/>
    <w:rsid w:val="00473D29"/>
    <w:rsid w:val="00500981"/>
    <w:rsid w:val="005971A0"/>
    <w:rsid w:val="005B0006"/>
    <w:rsid w:val="005B0ABF"/>
    <w:rsid w:val="005F295D"/>
    <w:rsid w:val="00624628"/>
    <w:rsid w:val="006A3C12"/>
    <w:rsid w:val="006A58E1"/>
    <w:rsid w:val="006D445C"/>
    <w:rsid w:val="007D46B3"/>
    <w:rsid w:val="007F2017"/>
    <w:rsid w:val="00846C6A"/>
    <w:rsid w:val="00872BF5"/>
    <w:rsid w:val="00874F3E"/>
    <w:rsid w:val="00892C14"/>
    <w:rsid w:val="00904115"/>
    <w:rsid w:val="009560E6"/>
    <w:rsid w:val="00974AAD"/>
    <w:rsid w:val="00A44C81"/>
    <w:rsid w:val="00A736E7"/>
    <w:rsid w:val="00B36D15"/>
    <w:rsid w:val="00BB289C"/>
    <w:rsid w:val="00CC677B"/>
    <w:rsid w:val="00D1063E"/>
    <w:rsid w:val="00D30179"/>
    <w:rsid w:val="00D82DA4"/>
    <w:rsid w:val="00EC4AB7"/>
    <w:rsid w:val="00FA463B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CFCD"/>
  <w15:docId w15:val="{60C932C2-5DBD-4816-BF38-3A1AB80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F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A0"/>
  </w:style>
  <w:style w:type="paragraph" w:styleId="Footer">
    <w:name w:val="footer"/>
    <w:basedOn w:val="Normal"/>
    <w:link w:val="Foot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iprovan</dc:creator>
  <cp:lastModifiedBy>Iain Provan</cp:lastModifiedBy>
  <cp:revision>17</cp:revision>
  <dcterms:created xsi:type="dcterms:W3CDTF">2022-11-21T11:55:00Z</dcterms:created>
  <dcterms:modified xsi:type="dcterms:W3CDTF">2023-08-09T21:04:00Z</dcterms:modified>
</cp:coreProperties>
</file>