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5A6A" w14:textId="77777777" w:rsidR="00753DDD" w:rsidRDefault="00753DDD" w:rsidP="00753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Cauliflower Pizza Crust</w:t>
      </w:r>
    </w:p>
    <w:p w14:paraId="10DD832E" w14:textId="626AE0CA" w:rsidR="00753DDD" w:rsidRDefault="00753DDD" w:rsidP="00753DDD">
      <w:pPr>
        <w:jc w:val="center"/>
        <w:rPr>
          <w:sz w:val="24"/>
          <w:szCs w:val="24"/>
        </w:rPr>
      </w:pPr>
      <w:r>
        <w:rPr>
          <w:sz w:val="24"/>
          <w:szCs w:val="24"/>
        </w:rPr>
        <w:t>(detoxinsta.com)</w:t>
      </w:r>
    </w:p>
    <w:p w14:paraId="393E94F4" w14:textId="57A0F0D8" w:rsidR="00753DDD" w:rsidRDefault="00753DDD" w:rsidP="00753D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Servings 1   Large Crust</w:t>
      </w:r>
    </w:p>
    <w:p w14:paraId="544482E8" w14:textId="553C9295" w:rsidR="00753DDD" w:rsidRDefault="00753DDD" w:rsidP="00753D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Calories: 602</w:t>
      </w:r>
    </w:p>
    <w:p w14:paraId="0FD030EE" w14:textId="573D5464" w:rsidR="00753DDD" w:rsidRDefault="00753DDD" w:rsidP="00753DDD">
      <w:pPr>
        <w:rPr>
          <w:sz w:val="24"/>
          <w:szCs w:val="24"/>
        </w:rPr>
      </w:pPr>
    </w:p>
    <w:p w14:paraId="66DB70F1" w14:textId="1C84341F" w:rsidR="00753DDD" w:rsidRPr="00753DDD" w:rsidRDefault="00753DDD" w:rsidP="00753DDD">
      <w:pPr>
        <w:rPr>
          <w:b/>
          <w:sz w:val="28"/>
          <w:szCs w:val="28"/>
        </w:rPr>
      </w:pPr>
      <w:r w:rsidRPr="00753DDD">
        <w:rPr>
          <w:b/>
          <w:sz w:val="28"/>
          <w:szCs w:val="28"/>
        </w:rPr>
        <w:t>Ingredients</w:t>
      </w:r>
    </w:p>
    <w:p w14:paraId="16D05983" w14:textId="29DC3E35" w:rsidR="00753DDD" w:rsidRPr="00753DDD" w:rsidRDefault="00753DDD" w:rsidP="00753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DDD">
        <w:rPr>
          <w:sz w:val="24"/>
          <w:szCs w:val="24"/>
        </w:rPr>
        <w:t xml:space="preserve">2 </w:t>
      </w:r>
      <w:proofErr w:type="spellStart"/>
      <w:r w:rsidRPr="00753DDD">
        <w:rPr>
          <w:sz w:val="24"/>
          <w:szCs w:val="24"/>
        </w:rPr>
        <w:t>pds</w:t>
      </w:r>
      <w:proofErr w:type="spellEnd"/>
      <w:r w:rsidRPr="00753DDD">
        <w:rPr>
          <w:sz w:val="24"/>
          <w:szCs w:val="24"/>
        </w:rPr>
        <w:t xml:space="preserve"> frozen cauliflower florets, thawed in refrigerator overnight</w:t>
      </w:r>
    </w:p>
    <w:p w14:paraId="014B335A" w14:textId="787EF62A" w:rsidR="00753DDD" w:rsidRPr="00753DDD" w:rsidRDefault="00753DDD" w:rsidP="00753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DDD">
        <w:rPr>
          <w:sz w:val="24"/>
          <w:szCs w:val="24"/>
        </w:rPr>
        <w:t>1 egg, lightly beaten</w:t>
      </w:r>
    </w:p>
    <w:p w14:paraId="39B68EB7" w14:textId="723662FF" w:rsidR="00753DDD" w:rsidRPr="00753DDD" w:rsidRDefault="00753DDD" w:rsidP="00753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DDD">
        <w:rPr>
          <w:sz w:val="24"/>
          <w:szCs w:val="24"/>
        </w:rPr>
        <w:t xml:space="preserve">½ cup </w:t>
      </w:r>
      <w:proofErr w:type="spellStart"/>
      <w:r w:rsidRPr="00753DDD">
        <w:rPr>
          <w:sz w:val="24"/>
          <w:szCs w:val="24"/>
        </w:rPr>
        <w:t>chevre</w:t>
      </w:r>
      <w:proofErr w:type="spellEnd"/>
      <w:r w:rsidRPr="00753DDD">
        <w:rPr>
          <w:sz w:val="24"/>
          <w:szCs w:val="24"/>
        </w:rPr>
        <w:t xml:space="preserve"> (soft goat cheese) </w:t>
      </w:r>
    </w:p>
    <w:p w14:paraId="2B80B9C3" w14:textId="5990A281" w:rsidR="00753DDD" w:rsidRPr="00753DDD" w:rsidRDefault="00753DDD" w:rsidP="00753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DDD">
        <w:rPr>
          <w:sz w:val="24"/>
          <w:szCs w:val="24"/>
        </w:rPr>
        <w:t>2 tsp dried oregano</w:t>
      </w:r>
    </w:p>
    <w:p w14:paraId="1CB72614" w14:textId="4F3EBB9E" w:rsidR="00753DDD" w:rsidRPr="00753DDD" w:rsidRDefault="00753DDD" w:rsidP="00753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DDD">
        <w:rPr>
          <w:sz w:val="24"/>
          <w:szCs w:val="24"/>
        </w:rPr>
        <w:t>1 tsp dried basil</w:t>
      </w:r>
    </w:p>
    <w:p w14:paraId="34B07078" w14:textId="05876133" w:rsidR="00753DDD" w:rsidRDefault="00753DDD" w:rsidP="00753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DDD">
        <w:rPr>
          <w:sz w:val="24"/>
          <w:szCs w:val="24"/>
        </w:rPr>
        <w:t xml:space="preserve">½ tsp sea salt </w:t>
      </w:r>
    </w:p>
    <w:p w14:paraId="15DA42FB" w14:textId="52CD2CB2" w:rsidR="00753DDD" w:rsidRDefault="00753DDD" w:rsidP="00753DDD">
      <w:pPr>
        <w:rPr>
          <w:sz w:val="24"/>
          <w:szCs w:val="24"/>
        </w:rPr>
      </w:pPr>
    </w:p>
    <w:p w14:paraId="24387CE3" w14:textId="435E2A59" w:rsidR="00753DDD" w:rsidRDefault="00753DDD" w:rsidP="00753DDD">
      <w:pPr>
        <w:rPr>
          <w:b/>
          <w:sz w:val="28"/>
          <w:szCs w:val="28"/>
        </w:rPr>
      </w:pPr>
      <w:r w:rsidRPr="00753DDD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structions</w:t>
      </w:r>
    </w:p>
    <w:p w14:paraId="0E8B7C37" w14:textId="0B56A034" w:rsidR="00753DDD" w:rsidRPr="00753DDD" w:rsidRDefault="00753DDD" w:rsidP="00753DD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Preheat the oven to 400 degrees and line a baking sheet with parchment paper.</w:t>
      </w:r>
    </w:p>
    <w:p w14:paraId="154C900F" w14:textId="126E8699" w:rsidR="00753DDD" w:rsidRPr="00753DDD" w:rsidRDefault="00753DDD" w:rsidP="00753D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3DDD">
        <w:rPr>
          <w:sz w:val="24"/>
          <w:szCs w:val="24"/>
        </w:rPr>
        <w:t>In a large food processor fitted with an “S” blade, pulse the cauliflower florets several times, until a rice like consistency is achieved. Pour the cauliflower into the center of a thin dish towel, then twist it up and use your hands to firmly wring out moisture.  Quite a lot of liquid should be released, leaving you with a dry lump of cauliflower pulp.</w:t>
      </w:r>
    </w:p>
    <w:p w14:paraId="19E282BE" w14:textId="39E979F4" w:rsidR="00753DDD" w:rsidRPr="00753DDD" w:rsidRDefault="00753DDD" w:rsidP="00753D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3DDD">
        <w:rPr>
          <w:sz w:val="24"/>
          <w:szCs w:val="24"/>
        </w:rPr>
        <w:t>Place the pulp in a large mixing bowl and mix in the egg, cheese, and seasonings, stirring well to create a uniform mixture.</w:t>
      </w:r>
    </w:p>
    <w:p w14:paraId="4CF86014" w14:textId="6C4AB60B" w:rsidR="00753DDD" w:rsidRPr="00753DDD" w:rsidRDefault="00753DDD" w:rsidP="00753D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3DDD">
        <w:rPr>
          <w:sz w:val="24"/>
          <w:szCs w:val="24"/>
        </w:rPr>
        <w:t>Transfer the mixture to the baking sheet and use your hands to press the crust firmly into a large circular or rectangular crust, about ¼ inch thick.  Be sure to pack the cauliflower firmly and evenly, leaving nor thin spots where the crust may crack.</w:t>
      </w:r>
    </w:p>
    <w:p w14:paraId="0B3E0E62" w14:textId="60CA9DCD" w:rsidR="00753DDD" w:rsidRPr="00753DDD" w:rsidRDefault="00753DDD" w:rsidP="00753D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3DDD">
        <w:rPr>
          <w:sz w:val="24"/>
          <w:szCs w:val="24"/>
        </w:rPr>
        <w:t>Bake for 30 mins, until the top is dry and golden, then carefully flip the crust over and bake for another 10 mins.   Use immediately as a pizza crust or allow the flatbread to cool and slice it to use as sandwich bread.</w:t>
      </w:r>
    </w:p>
    <w:p w14:paraId="58149C36" w14:textId="2ADA7BE6" w:rsidR="00753DDD" w:rsidRPr="00753DDD" w:rsidRDefault="00753DDD" w:rsidP="00753DDD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753DDD">
        <w:rPr>
          <w:sz w:val="24"/>
          <w:szCs w:val="24"/>
        </w:rPr>
        <w:t xml:space="preserve">To complete the pizza, add your favorite sauce and toppings and then bake for another 10 mins at 400 degrees, until the toppings are heated thoroughly.  Slice and serve hot. </w:t>
      </w:r>
      <w:bookmarkEnd w:id="0"/>
    </w:p>
    <w:sectPr w:rsidR="00753DDD" w:rsidRPr="0075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84A"/>
    <w:multiLevelType w:val="hybridMultilevel"/>
    <w:tmpl w:val="E8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828"/>
    <w:multiLevelType w:val="hybridMultilevel"/>
    <w:tmpl w:val="8F30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DD"/>
    <w:rsid w:val="001A201A"/>
    <w:rsid w:val="007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0CC8"/>
  <w15:chartTrackingRefBased/>
  <w15:docId w15:val="{FBE1454E-2029-40AC-ADA8-625EE6C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2018-04-16T16:53:00Z</dcterms:created>
  <dcterms:modified xsi:type="dcterms:W3CDTF">2018-04-16T17:43:00Z</dcterms:modified>
</cp:coreProperties>
</file>