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C0748" w14:textId="1D38FF63" w:rsidR="004929EC" w:rsidRDefault="004929EC" w:rsidP="004929EC">
      <w:pPr>
        <w:pStyle w:val="NormalWeb"/>
        <w:spacing w:before="225" w:beforeAutospacing="0" w:after="225" w:afterAutospacing="0" w:line="450" w:lineRule="atLeast"/>
        <w:jc w:val="center"/>
        <w:textAlignment w:val="baseline"/>
        <w:rPr>
          <w:rFonts w:ascii="&amp;quot" w:hAnsi="&amp;quot"/>
          <w:color w:val="616366"/>
        </w:rPr>
      </w:pPr>
      <w:r>
        <w:rPr>
          <w:rFonts w:ascii="Arial" w:hAnsi="Arial" w:cs="Arial"/>
          <w:b/>
          <w:bCs/>
          <w:color w:val="616366"/>
          <w:sz w:val="33"/>
          <w:szCs w:val="33"/>
        </w:rPr>
        <w:t>Crazy Good Low-Carb Pizza Crust</w:t>
      </w:r>
      <w:bookmarkStart w:id="0" w:name="_GoBack"/>
      <w:bookmarkEnd w:id="0"/>
    </w:p>
    <w:p w14:paraId="0D4A3FEE" w14:textId="28A6A3F0" w:rsidR="004929EC" w:rsidRDefault="004929EC" w:rsidP="004929EC">
      <w:pPr>
        <w:pStyle w:val="NormalWeb"/>
        <w:spacing w:before="225" w:beforeAutospacing="0" w:after="225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Fonts w:ascii="&amp;quot" w:hAnsi="&amp;quot"/>
          <w:color w:val="616366"/>
        </w:rPr>
        <w:t>The cauliflower in this recipe creates a moist, satisfying flatbread with crispy edges that fills you up with fiber, delivers vitamins and minerals, and spares you from all the processed carbs of a typical pizza. Elevate the flavor with spices, add some fresh mozzarella, and you have a hot, cheesy, treat that helps stabilize your blood sugar instead of making it spike.</w:t>
      </w:r>
    </w:p>
    <w:p w14:paraId="74834248" w14:textId="77777777" w:rsidR="004929EC" w:rsidRDefault="004929EC" w:rsidP="004929EC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Ingredients</w:t>
      </w:r>
      <w:r>
        <w:rPr>
          <w:rFonts w:ascii="&amp;quot" w:hAnsi="&amp;quot"/>
          <w:color w:val="616366"/>
        </w:rPr>
        <w:br/>
        <w:t>1 Head of cauliflower</w:t>
      </w:r>
      <w:r>
        <w:rPr>
          <w:rFonts w:ascii="&amp;quot" w:hAnsi="&amp;quot"/>
          <w:color w:val="616366"/>
        </w:rPr>
        <w:br/>
        <w:t>2 Eggs</w:t>
      </w:r>
      <w:r>
        <w:rPr>
          <w:rFonts w:ascii="&amp;quot" w:hAnsi="&amp;quot"/>
          <w:color w:val="616366"/>
        </w:rPr>
        <w:br/>
        <w:t>¼ c. Low fat mozzarella, shredded</w:t>
      </w:r>
      <w:r>
        <w:rPr>
          <w:rFonts w:ascii="&amp;quot" w:hAnsi="&amp;quot"/>
          <w:color w:val="616366"/>
        </w:rPr>
        <w:br/>
        <w:t>1 tsp. Minced garlic (or ½ tsp Garlic powder)</w:t>
      </w:r>
      <w:r>
        <w:rPr>
          <w:rFonts w:ascii="&amp;quot" w:hAnsi="&amp;quot"/>
          <w:color w:val="616366"/>
        </w:rPr>
        <w:br/>
        <w:t>1 tsp. Dried oregano</w:t>
      </w:r>
      <w:r>
        <w:rPr>
          <w:rFonts w:ascii="&amp;quot" w:hAnsi="&amp;quot"/>
          <w:color w:val="616366"/>
        </w:rPr>
        <w:br/>
        <w:t>1 tsp. Dried basil (or 2 tsp. Dried Italian seasonings)</w:t>
      </w:r>
    </w:p>
    <w:p w14:paraId="6A92C687" w14:textId="77777777" w:rsidR="004929EC" w:rsidRDefault="004929EC" w:rsidP="004929EC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Toppings</w:t>
      </w:r>
      <w:r>
        <w:rPr>
          <w:rFonts w:ascii="&amp;quot" w:hAnsi="&amp;quot"/>
          <w:color w:val="616366"/>
        </w:rPr>
        <w:br/>
        <w:t>1 c. Pizza sauce (Double check your labels and choose a sauce without added sugar.)</w:t>
      </w:r>
      <w:r>
        <w:rPr>
          <w:rFonts w:ascii="&amp;quot" w:hAnsi="&amp;quot"/>
          <w:color w:val="616366"/>
        </w:rPr>
        <w:br/>
        <w:t>½ c. Shredded low fat mozzarella</w:t>
      </w:r>
      <w:r>
        <w:rPr>
          <w:rFonts w:ascii="&amp;quot" w:hAnsi="&amp;quot"/>
          <w:color w:val="616366"/>
        </w:rPr>
        <w:br/>
        <w:t>Your favorite veggies, piled on high. (Ideas: sliced bell peppers, mushrooms, zucchini, tomatoes, garlic cloves, fresh spinach, olives, onions, artichoke hearts, eggplant. Or, if you’re feeling adventurous, try some kale and thinly sliced sweet potatoes.)</w:t>
      </w:r>
    </w:p>
    <w:p w14:paraId="1BD72B59" w14:textId="77777777" w:rsidR="004929EC" w:rsidRDefault="004929EC" w:rsidP="004929EC">
      <w:pPr>
        <w:pStyle w:val="NormalWeb"/>
        <w:spacing w:before="0" w:beforeAutospacing="0" w:after="0" w:afterAutospacing="0" w:line="450" w:lineRule="atLeast"/>
        <w:textAlignment w:val="baseline"/>
        <w:rPr>
          <w:rFonts w:ascii="&amp;quot" w:hAnsi="&amp;quot"/>
          <w:color w:val="616366"/>
        </w:rPr>
      </w:pPr>
      <w:r>
        <w:rPr>
          <w:rStyle w:val="Strong"/>
          <w:rFonts w:ascii="&amp;quot" w:hAnsi="&amp;quot"/>
          <w:color w:val="616366"/>
          <w:bdr w:val="none" w:sz="0" w:space="0" w:color="auto" w:frame="1"/>
        </w:rPr>
        <w:t>Directions</w:t>
      </w:r>
      <w:r>
        <w:rPr>
          <w:rFonts w:ascii="&amp;quot" w:hAnsi="&amp;quot"/>
          <w:color w:val="616366"/>
        </w:rPr>
        <w:br/>
        <w:t>1. Preheat oven to 400 degrees and cover a cookie sheet with parchment paper.</w:t>
      </w:r>
      <w:r>
        <w:rPr>
          <w:rFonts w:ascii="&amp;quot" w:hAnsi="&amp;quot"/>
          <w:color w:val="616366"/>
        </w:rPr>
        <w:br/>
        <w:t>2. Place washed, broken-up cauliflower into a food processor, then pulse until cauliflower is reduced to rice-like pieces.</w:t>
      </w:r>
      <w:r>
        <w:rPr>
          <w:rFonts w:ascii="&amp;quot" w:hAnsi="&amp;quot"/>
          <w:color w:val="616366"/>
        </w:rPr>
        <w:br/>
        <w:t>3. Transfer cauliflower to a pan and sauté over med. heat for 6-8 minutes, then let cool.</w:t>
      </w:r>
      <w:r>
        <w:rPr>
          <w:rFonts w:ascii="&amp;quot" w:hAnsi="&amp;quot"/>
          <w:color w:val="616366"/>
        </w:rPr>
        <w:br/>
        <w:t>4. Mix together eggs, mozzarella, oregano, garlic, and basil in a large bowl.</w:t>
      </w:r>
      <w:r>
        <w:rPr>
          <w:rFonts w:ascii="&amp;quot" w:hAnsi="&amp;quot"/>
          <w:color w:val="616366"/>
        </w:rPr>
        <w:br/>
        <w:t xml:space="preserve">5. Add cooled cauliflower to eggs and spice </w:t>
      </w:r>
      <w:proofErr w:type="gramStart"/>
      <w:r>
        <w:rPr>
          <w:rFonts w:ascii="&amp;quot" w:hAnsi="&amp;quot"/>
          <w:color w:val="616366"/>
        </w:rPr>
        <w:t>mix, and</w:t>
      </w:r>
      <w:proofErr w:type="gramEnd"/>
      <w:r>
        <w:rPr>
          <w:rFonts w:ascii="&amp;quot" w:hAnsi="&amp;quot"/>
          <w:color w:val="616366"/>
        </w:rPr>
        <w:t xml:space="preserve"> combine well.</w:t>
      </w:r>
      <w:r>
        <w:rPr>
          <w:rFonts w:ascii="&amp;quot" w:hAnsi="&amp;quot"/>
          <w:color w:val="616366"/>
        </w:rPr>
        <w:br/>
        <w:t xml:space="preserve">6. Place the dough on your parchment covered cookie sheet and gently press into a ½ inch </w:t>
      </w:r>
      <w:r>
        <w:rPr>
          <w:rFonts w:ascii="&amp;quot" w:hAnsi="&amp;quot"/>
          <w:color w:val="616366"/>
        </w:rPr>
        <w:lastRenderedPageBreak/>
        <w:t>thick disk—whatever circumference fits on your cookie sheet is fine.</w:t>
      </w:r>
      <w:r>
        <w:rPr>
          <w:rFonts w:ascii="&amp;quot" w:hAnsi="&amp;quot"/>
          <w:color w:val="616366"/>
        </w:rPr>
        <w:br/>
        <w:t>7. Bake crust for 25-30 minutes until edges are golden brown.</w:t>
      </w:r>
      <w:r>
        <w:rPr>
          <w:rFonts w:ascii="&amp;quot" w:hAnsi="&amp;quot"/>
          <w:color w:val="616366"/>
        </w:rPr>
        <w:br/>
        <w:t>8. Remove from oven, slather with premade pizza sauce, and pile on toppings.</w:t>
      </w:r>
      <w:r>
        <w:rPr>
          <w:rFonts w:ascii="&amp;quot" w:hAnsi="&amp;quot"/>
          <w:color w:val="616366"/>
        </w:rPr>
        <w:br/>
        <w:t>9. Bake for another 10-15 minutes</w:t>
      </w:r>
      <w:r>
        <w:rPr>
          <w:rFonts w:ascii="&amp;quot" w:hAnsi="&amp;quot"/>
          <w:color w:val="616366"/>
        </w:rPr>
        <w:br/>
        <w:t>10. Optional: Broil for an additional 3-5 minutes to make crust extra crispy. Let pizza cool for a few minutes. Serve warm.</w:t>
      </w:r>
    </w:p>
    <w:p w14:paraId="7A2FE358" w14:textId="77777777" w:rsidR="004929EC" w:rsidRDefault="004929EC"/>
    <w:sectPr w:rsidR="0049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EC"/>
    <w:rsid w:val="004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4ECC"/>
  <w15:chartTrackingRefBased/>
  <w15:docId w15:val="{E8DF1DE3-540D-4CB5-9FBF-681C42E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2018-04-06T17:55:00Z</dcterms:created>
  <dcterms:modified xsi:type="dcterms:W3CDTF">2018-04-06T17:56:00Z</dcterms:modified>
</cp:coreProperties>
</file>