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A3F0" w14:textId="26AF4B51" w:rsidR="00B86DC6" w:rsidRPr="00B86DC6" w:rsidRDefault="00B86DC6" w:rsidP="00B86DC6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b/>
          <w:smallCaps/>
          <w:color w:val="37474F"/>
          <w:sz w:val="28"/>
          <w:szCs w:val="28"/>
        </w:rPr>
      </w:pPr>
      <w:r w:rsidRPr="00B86DC6">
        <w:rPr>
          <w:rFonts w:ascii="&amp;quot" w:hAnsi="&amp;quot"/>
          <w:b/>
          <w:smallCaps/>
          <w:color w:val="37474F"/>
          <w:sz w:val="28"/>
          <w:szCs w:val="28"/>
        </w:rPr>
        <w:t>Chicken Chili</w:t>
      </w:r>
    </w:p>
    <w:p w14:paraId="4C788BE4" w14:textId="5AA18344" w:rsidR="00B86DC6" w:rsidRDefault="00B86DC6" w:rsidP="00B86DC6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1.5 pounds chicken breast </w:t>
      </w:r>
      <w:r>
        <w:rPr>
          <w:rFonts w:ascii="&amp;quot" w:hAnsi="&amp;quot"/>
          <w:color w:val="37474F"/>
        </w:rPr>
        <w:br/>
        <w:t xml:space="preserve">1 </w:t>
      </w:r>
      <w:r>
        <w:rPr>
          <w:rFonts w:ascii="AvenirNext-Medium" w:hAnsi="AvenirNext-Medium"/>
          <w:color w:val="37474F"/>
        </w:rPr>
        <w:t>jar of 505 green chili salsa</w:t>
      </w:r>
      <w:r>
        <w:rPr>
          <w:rFonts w:ascii="AvenirNext-Medium" w:hAnsi="AvenirNext-Medium"/>
          <w:color w:val="37474F"/>
        </w:rPr>
        <w:t xml:space="preserve"> (tomatillo)</w:t>
      </w:r>
      <w:bookmarkStart w:id="0" w:name="_GoBack"/>
      <w:bookmarkEnd w:id="0"/>
      <w:r>
        <w:rPr>
          <w:rFonts w:ascii="&amp;quot" w:hAnsi="&amp;quot"/>
          <w:color w:val="37474F"/>
        </w:rPr>
        <w:br/>
        <w:t xml:space="preserve">1 cup of frozen corn drained </w:t>
      </w:r>
      <w:r>
        <w:rPr>
          <w:rFonts w:ascii="&amp;quot" w:hAnsi="&amp;quot"/>
          <w:color w:val="37474F"/>
        </w:rPr>
        <w:br/>
        <w:t>1 cup of low sodium black beans drained</w:t>
      </w:r>
    </w:p>
    <w:p w14:paraId="479B9161" w14:textId="77777777" w:rsidR="00B86DC6" w:rsidRDefault="00B86DC6" w:rsidP="00B86DC6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Place first four ingredients in crock pot. Cook on low 6-8 hours. </w:t>
      </w:r>
      <w:r>
        <w:rPr>
          <w:rFonts w:ascii="&amp;quot" w:hAnsi="&amp;quot"/>
          <w:color w:val="37474F"/>
        </w:rPr>
        <w:br/>
        <w:t>Shred chicken in the crock pot. Serve and enjoy!</w:t>
      </w:r>
    </w:p>
    <w:p w14:paraId="199673CC" w14:textId="77777777" w:rsidR="00B86DC6" w:rsidRDefault="00B86DC6"/>
    <w:sectPr w:rsidR="00B8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venirNext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C6"/>
    <w:rsid w:val="00B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B6"/>
  <w15:chartTrackingRefBased/>
  <w15:docId w15:val="{4D4E256D-6788-4924-B6AF-6B32CDB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2018-04-13T18:35:00Z</dcterms:created>
  <dcterms:modified xsi:type="dcterms:W3CDTF">2018-04-13T18:37:00Z</dcterms:modified>
</cp:coreProperties>
</file>