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04AB" w14:textId="652405A6" w:rsidR="00F33BFA" w:rsidRPr="00F33BFA" w:rsidRDefault="00F33BFA" w:rsidP="00F33BFA">
      <w:pPr>
        <w:jc w:val="center"/>
        <w:rPr>
          <w:b/>
          <w:smallCaps/>
          <w:sz w:val="32"/>
          <w:szCs w:val="32"/>
        </w:rPr>
      </w:pPr>
      <w:bookmarkStart w:id="0" w:name="_GoBack"/>
      <w:r w:rsidRPr="00F33BFA">
        <w:rPr>
          <w:b/>
          <w:smallCaps/>
          <w:sz w:val="32"/>
          <w:szCs w:val="32"/>
        </w:rPr>
        <w:t>Roasted Pork Tenderloin with Mushrooms &amp; Artichoke Hearts</w:t>
      </w:r>
    </w:p>
    <w:bookmarkEnd w:id="0"/>
    <w:p w14:paraId="7861A6C2" w14:textId="77777777" w:rsidR="00F33BFA" w:rsidRDefault="00F33BFA">
      <w:proofErr w:type="gramStart"/>
      <w:r>
        <w:t>1 pound</w:t>
      </w:r>
      <w:proofErr w:type="gramEnd"/>
      <w:r>
        <w:t xml:space="preserve"> pork tenderloin </w:t>
      </w:r>
    </w:p>
    <w:p w14:paraId="2ED61F11" w14:textId="77777777" w:rsidR="00F33BFA" w:rsidRDefault="00F33BFA">
      <w:r>
        <w:t xml:space="preserve">2 cups white button mushrooms, quartered </w:t>
      </w:r>
    </w:p>
    <w:p w14:paraId="2FEE2820" w14:textId="77777777" w:rsidR="00F33BFA" w:rsidRDefault="00F33BFA">
      <w:r>
        <w:t xml:space="preserve">12 oz frozen artichoke hearts, defrosted </w:t>
      </w:r>
    </w:p>
    <w:p w14:paraId="59AE00E1" w14:textId="77777777" w:rsidR="00F33BFA" w:rsidRDefault="00F33BFA">
      <w:r>
        <w:t xml:space="preserve">½ small onion, diced </w:t>
      </w:r>
    </w:p>
    <w:p w14:paraId="46623338" w14:textId="77777777" w:rsidR="00F33BFA" w:rsidRDefault="00F33BFA">
      <w:r>
        <w:t xml:space="preserve">1 Tbsp canola oil </w:t>
      </w:r>
    </w:p>
    <w:p w14:paraId="68FCCB07" w14:textId="77777777" w:rsidR="00F33BFA" w:rsidRDefault="00F33BFA">
      <w:r>
        <w:t xml:space="preserve">2 cloves garlic, minced </w:t>
      </w:r>
    </w:p>
    <w:p w14:paraId="08DC61C8" w14:textId="77777777" w:rsidR="00F33BFA" w:rsidRDefault="00F33BFA">
      <w:r>
        <w:t xml:space="preserve">1 cup dry white wine (optional) </w:t>
      </w:r>
    </w:p>
    <w:p w14:paraId="550D828D" w14:textId="77777777" w:rsidR="00F33BFA" w:rsidRDefault="00F33BFA">
      <w:r>
        <w:t xml:space="preserve">2 cups organic low fat, low sodium chicken broth </w:t>
      </w:r>
    </w:p>
    <w:p w14:paraId="41720AA6" w14:textId="77777777" w:rsidR="00F33BFA" w:rsidRDefault="00F33BFA">
      <w:r>
        <w:t xml:space="preserve">3 Tbsp chopped fresh flat-leaf parsley </w:t>
      </w:r>
    </w:p>
    <w:p w14:paraId="1866619D" w14:textId="77777777" w:rsidR="00F33BFA" w:rsidRDefault="00F33BFA">
      <w:r>
        <w:t xml:space="preserve">Pinch of sea salt or Mrs. Dash seasoning </w:t>
      </w:r>
    </w:p>
    <w:p w14:paraId="7831C83D" w14:textId="77777777" w:rsidR="00F33BFA" w:rsidRDefault="00F33BFA">
      <w:r>
        <w:t xml:space="preserve">Freshly ground black pepper to taste </w:t>
      </w:r>
    </w:p>
    <w:p w14:paraId="0FD204DA" w14:textId="77777777" w:rsidR="00F33BFA" w:rsidRDefault="00F33BFA">
      <w:r>
        <w:t xml:space="preserve">1. Position a rack in the center of the oven and preheat to 400º F </w:t>
      </w:r>
    </w:p>
    <w:p w14:paraId="2A6F0DAB" w14:textId="77777777" w:rsidR="00F33BFA" w:rsidRDefault="00F33BFA">
      <w:r>
        <w:t xml:space="preserve">2. In a large skillet, heat the oil over medium-high heat. Season both side of the pork with sea salt or Mrs. Dash and pepper. Cook the pork, turning occasionally, until browned on all sides, about 8 minutes. Transfer pork to a 13-by-9-in. glass or ceramic baking dish. </w:t>
      </w:r>
    </w:p>
    <w:p w14:paraId="2C53D6EA" w14:textId="77777777" w:rsidR="00F33BFA" w:rsidRDefault="00F33BFA">
      <w:r>
        <w:t xml:space="preserve">3. Using the same skillet, sauté onions, mushrooms, and garlic. Cook, stirring frequently, until the onions are soft, about 8 minutes. Add the artichoke hearts, wine (optional) and broth. Scrape the browned bits from the pan with a wooden spoon. Bring the mixture to a boil and cook for 2 minutes, allowing the sauce to reduce. </w:t>
      </w:r>
    </w:p>
    <w:p w14:paraId="74001710" w14:textId="77777777" w:rsidR="00F33BFA" w:rsidRDefault="00F33BFA">
      <w:r>
        <w:t xml:space="preserve">4. Pour the wine-broth mixture into the baking dish with the pork and bake until a meat thermometer inserted into the thickest part of the pork registers 165 degrees F, about 25 to 30 minutes. Transfer the pork to a cutting board and let rest for 15 minutes. </w:t>
      </w:r>
    </w:p>
    <w:p w14:paraId="0819E99E" w14:textId="77777777" w:rsidR="00F33BFA" w:rsidRDefault="00F33BFA">
      <w:r>
        <w:t xml:space="preserve">5. Pour the pan juices into a medium saucepan. Stir in the chopped parsley and keep warm over low heat. Taste and season if needed. </w:t>
      </w:r>
    </w:p>
    <w:p w14:paraId="2EBD20ED" w14:textId="4281C972" w:rsidR="00F33BFA" w:rsidRDefault="00F33BFA">
      <w:r>
        <w:t>6. Cut the pork into twelve 1/2-inch-thick slices. Spoon the wine-broth sauce over the top of the pork and serve. Recipe is: Low fat, Gluten free, Low carb, Low sodium</w:t>
      </w:r>
    </w:p>
    <w:sectPr w:rsidR="00F3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FA"/>
    <w:rsid w:val="00F3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8C8E"/>
  <w15:chartTrackingRefBased/>
  <w15:docId w15:val="{014FD88C-CE38-4923-BDB4-E603E78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CFMC Office</dc:creator>
  <cp:keywords/>
  <dc:description/>
  <cp:lastModifiedBy>CFMC Office</cp:lastModifiedBy>
  <cp:revision>1</cp:revision>
  <dcterms:created xsi:type="dcterms:W3CDTF">2018-04-18T21:35:00Z</dcterms:created>
  <dcterms:modified xsi:type="dcterms:W3CDTF">2018-04-18T21:36:00Z</dcterms:modified>
</cp:coreProperties>
</file>