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0A5C" w14:textId="5C092437" w:rsidR="00855075" w:rsidRPr="00855075" w:rsidRDefault="00855075" w:rsidP="00855075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 w:rsidRPr="00855075">
        <w:rPr>
          <w:b/>
          <w:smallCaps/>
          <w:sz w:val="32"/>
          <w:szCs w:val="32"/>
        </w:rPr>
        <w:t>Chocolate Fondue with Strawberries and Pears</w:t>
      </w:r>
    </w:p>
    <w:p w14:paraId="6580265D" w14:textId="77777777" w:rsidR="00855075" w:rsidRDefault="00855075">
      <w:r>
        <w:t xml:space="preserve">2 ounces high-quality dark chocolate with hazelnuts (over 70% cacao) </w:t>
      </w:r>
    </w:p>
    <w:p w14:paraId="18446590" w14:textId="77777777" w:rsidR="00855075" w:rsidRDefault="00855075">
      <w:r>
        <w:t xml:space="preserve">1 Tbsp nonfat yogurt or nut/soy milk </w:t>
      </w:r>
    </w:p>
    <w:p w14:paraId="769DC433" w14:textId="77777777" w:rsidR="00855075" w:rsidRDefault="00855075">
      <w:r>
        <w:t xml:space="preserve">½ tsp vanilla extract </w:t>
      </w:r>
    </w:p>
    <w:p w14:paraId="5A44CFA3" w14:textId="77777777" w:rsidR="00855075" w:rsidRDefault="00855075">
      <w:r>
        <w:t xml:space="preserve">2 cups organic strawberries, washed </w:t>
      </w:r>
    </w:p>
    <w:p w14:paraId="204A8240" w14:textId="77777777" w:rsidR="00855075" w:rsidRDefault="00855075">
      <w:r>
        <w:t xml:space="preserve">1 organic apple or pear, sliced </w:t>
      </w:r>
    </w:p>
    <w:p w14:paraId="1B86C771" w14:textId="77777777" w:rsidR="00855075" w:rsidRDefault="00855075">
      <w:r>
        <w:t xml:space="preserve">1. Microwave chocolate with yogurt or milk in a small bowl on medium heat for 30 seconds. Stir, and continue microwaving on medium in 30-second intervals until melted, stirring after each interval. Or place in the top of a double boiler over hot, but not boiling, water. Stir until melted. Pour melted chocolate into a small serving bowl. </w:t>
      </w:r>
    </w:p>
    <w:p w14:paraId="765CCFC8" w14:textId="77777777" w:rsidR="00855075" w:rsidRDefault="00855075">
      <w:r>
        <w:t xml:space="preserve">2. Wash fruit thoroughly. Arrange strawberries and sliced apples or pears on a serving platter. Dip fruit in the melted chocolate and enjoy </w:t>
      </w:r>
    </w:p>
    <w:p w14:paraId="6DCE8146" w14:textId="1C9E0CC6" w:rsidR="00855075" w:rsidRDefault="00855075">
      <w:r>
        <w:t>Recipe is: Vegetarian, Vegan, Gluten free, Low sodium</w:t>
      </w:r>
    </w:p>
    <w:sectPr w:rsidR="0085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75"/>
    <w:rsid w:val="00855075"/>
    <w:rsid w:val="00E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97CA"/>
  <w15:chartTrackingRefBased/>
  <w15:docId w15:val="{D89730B5-4E0A-4F03-AE66-412F2394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2</cp:revision>
  <dcterms:created xsi:type="dcterms:W3CDTF">2018-05-24T17:02:00Z</dcterms:created>
  <dcterms:modified xsi:type="dcterms:W3CDTF">2018-05-24T17:02:00Z</dcterms:modified>
</cp:coreProperties>
</file>