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80D1" w14:textId="77777777" w:rsidR="008A5A97" w:rsidRPr="008A5A97" w:rsidRDefault="008A5A97" w:rsidP="008A5A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40"/>
          <w:szCs w:val="20"/>
          <w14:ligatures w14:val="none"/>
        </w:rPr>
        <w:t>2025 Twin Rivers Tour</w:t>
      </w:r>
    </w:p>
    <w:p w14:paraId="1011DF2B" w14:textId="77777777" w:rsidR="008A5A97" w:rsidRPr="008A5A97" w:rsidRDefault="008A5A97" w:rsidP="008A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June 2 to June 6, 2025</w:t>
      </w:r>
    </w:p>
    <w:p w14:paraId="18AB373C" w14:textId="77777777" w:rsidR="008A5A97" w:rsidRPr="008A5A97" w:rsidRDefault="008A5A97" w:rsidP="008A5A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All rooms are reserved under AACA and Neil Rohlena</w:t>
      </w:r>
    </w:p>
    <w:p w14:paraId="7B72BEA0" w14:textId="77777777" w:rsidR="008A5A97" w:rsidRPr="008A5A97" w:rsidRDefault="008A5A97" w:rsidP="008A5A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 xml:space="preserve">You are responsible for making your own reservations. </w:t>
      </w:r>
      <w:r w:rsidRPr="008A5A97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14:ligatures w14:val="none"/>
        </w:rPr>
        <w:t xml:space="preserve">Our block of rooms </w:t>
      </w:r>
      <w:proofErr w:type="gramStart"/>
      <w:r w:rsidRPr="008A5A97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14:ligatures w14:val="none"/>
        </w:rPr>
        <w:t>are</w:t>
      </w:r>
      <w:proofErr w:type="gramEnd"/>
      <w:r w:rsidRPr="008A5A97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14:ligatures w14:val="none"/>
        </w:rPr>
        <w:t xml:space="preserve"> released Mon. May 5 to the public.</w:t>
      </w:r>
    </w:p>
    <w:p w14:paraId="7C080B6A" w14:textId="77777777" w:rsidR="008A5A97" w:rsidRPr="008A5A97" w:rsidRDefault="008A5A97" w:rsidP="008A5A97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u w:val="single"/>
          <w14:ligatures w14:val="none"/>
        </w:rPr>
      </w:pPr>
      <w:r w:rsidRPr="008A5A9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0"/>
          <w:u w:val="single"/>
          <w14:ligatures w14:val="none"/>
        </w:rPr>
        <w:t xml:space="preserve"> </w:t>
      </w:r>
      <w:r w:rsidRPr="008A5A9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u w:val="single"/>
          <w14:ligatures w14:val="none"/>
        </w:rPr>
        <w:t>June 2, 3,4, and 5</w:t>
      </w:r>
      <w:r w:rsidRPr="008A5A9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u w:val="single"/>
          <w14:ligatures w14:val="none"/>
        </w:rPr>
        <w:tab/>
        <w:t>Reston Inn, Spencer, IA. $129.00 + Tax</w:t>
      </w:r>
      <w:proofErr w:type="gramStart"/>
      <w:r w:rsidRPr="008A5A9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u w:val="single"/>
          <w14:ligatures w14:val="none"/>
        </w:rPr>
        <w:t xml:space="preserve">   (</w:t>
      </w:r>
      <w:proofErr w:type="gramEnd"/>
      <w:r w:rsidRPr="008A5A9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u w:val="single"/>
          <w14:ligatures w14:val="none"/>
        </w:rPr>
        <w:t>712) 580-4077</w:t>
      </w:r>
    </w:p>
    <w:p w14:paraId="5BAAD51F" w14:textId="77777777" w:rsidR="008A5A97" w:rsidRPr="008A5A97" w:rsidRDefault="008A5A97" w:rsidP="008A5A97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kern w:val="0"/>
          <w:sz w:val="28"/>
          <w:szCs w:val="20"/>
          <w14:ligatures w14:val="none"/>
        </w:rPr>
      </w:pPr>
    </w:p>
    <w:p w14:paraId="43BEEA97" w14:textId="77777777" w:rsidR="008A5A97" w:rsidRPr="008A5A97" w:rsidRDefault="008A5A97" w:rsidP="008A5A9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Mineral City Bar and Grill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Liberty Fountain -Father Paul </w:t>
      </w:r>
      <w:proofErr w:type="spellStart"/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Doberstien</w:t>
      </w:r>
      <w:proofErr w:type="spellEnd"/>
    </w:p>
    <w:p w14:paraId="0E3A8504" w14:textId="77777777" w:rsidR="008A5A97" w:rsidRPr="008A5A97" w:rsidRDefault="008A5A97" w:rsidP="008A5A9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Grotto of the Redemption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Okoboji Classic Cars</w:t>
      </w:r>
    </w:p>
    <w:p w14:paraId="760D9BFA" w14:textId="77777777" w:rsidR="008A5A97" w:rsidRPr="008A5A97" w:rsidRDefault="008A5A97" w:rsidP="008A5A9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Welcome Center and Marine mus.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Queen II Lake Tour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0325C880" w14:textId="77777777" w:rsidR="008A5A97" w:rsidRPr="008A5A97" w:rsidRDefault="008A5A97" w:rsidP="008A5A9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Clark Museum and History Mus. 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Vander HAAG Truck Museum</w:t>
      </w:r>
    </w:p>
    <w:p w14:paraId="5B898195" w14:textId="77777777" w:rsidR="008A5A97" w:rsidRPr="008A5A97" w:rsidRDefault="008A5A97" w:rsidP="008A5A9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Victory &amp; Indian Manufacturing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Vander Hagen Salvage Yard</w:t>
      </w:r>
    </w:p>
    <w:p w14:paraId="453D1BFB" w14:textId="77777777" w:rsidR="008A5A97" w:rsidRPr="008A5A97" w:rsidRDefault="008A5A97" w:rsidP="008A5A97">
      <w:pPr>
        <w:keepNext/>
        <w:pBdr>
          <w:bottom w:val="single" w:sz="6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Bogenrief Glass Studio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Second Hand </w:t>
      </w:r>
      <w:proofErr w:type="spellStart"/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Steampunked</w:t>
      </w:r>
      <w:proofErr w:type="spellEnd"/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Store</w:t>
      </w:r>
    </w:p>
    <w:p w14:paraId="54673769" w14:textId="77777777" w:rsidR="008A5A97" w:rsidRPr="008A5A97" w:rsidRDefault="008A5A97" w:rsidP="008A5A9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Camp Algona POW Museum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Hobo Museum</w:t>
      </w:r>
    </w:p>
    <w:p w14:paraId="16C59F13" w14:textId="77777777" w:rsidR="008A5A97" w:rsidRPr="008A5A97" w:rsidRDefault="008A5A97" w:rsidP="008A5A9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Little Church in the Valle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Much </w:t>
      </w:r>
      <w:proofErr w:type="gramStart"/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More !!</w:t>
      </w:r>
      <w:proofErr w:type="gramEnd"/>
    </w:p>
    <w:p w14:paraId="36744CE8" w14:textId="77777777" w:rsidR="008A5A97" w:rsidRPr="008A5A97" w:rsidRDefault="008A5A97" w:rsidP="008A5A9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CUT HERE</w:t>
      </w:r>
    </w:p>
    <w:p w14:paraId="26B7322E" w14:textId="77777777" w:rsidR="008A5A97" w:rsidRPr="008A5A97" w:rsidRDefault="008A5A97" w:rsidP="008A5A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32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  <w:t>2025 Twin Rivers Tour Registration</w:t>
      </w:r>
    </w:p>
    <w:p w14:paraId="5D0CD6A4" w14:textId="77777777" w:rsidR="008A5A97" w:rsidRPr="008A5A97" w:rsidRDefault="008A5A97" w:rsidP="008A5A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b/>
          <w:kern w:val="0"/>
          <w:sz w:val="32"/>
          <w:szCs w:val="20"/>
          <w14:ligatures w14:val="none"/>
        </w:rPr>
        <w:t>Registration Deadline is Monday May 5</w:t>
      </w:r>
    </w:p>
    <w:p w14:paraId="509339CD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B1D60B7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Names of those touring_____________________________________________________</w:t>
      </w:r>
    </w:p>
    <w:p w14:paraId="71140DE4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965D39F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Address________________________________________________________________</w:t>
      </w:r>
    </w:p>
    <w:p w14:paraId="427454E7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3E9E91B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Phone __________________________Cell Phone______________________________</w:t>
      </w:r>
    </w:p>
    <w:p w14:paraId="3FA0535A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4AA736C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Make of car_____________________________________________________________</w:t>
      </w:r>
    </w:p>
    <w:p w14:paraId="1A1AB3E7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D746B34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Mon. June 2 – Grotto of the Redemption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$5.00 each x____=________</w:t>
      </w:r>
    </w:p>
    <w:p w14:paraId="46416BE7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56D557BB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Tue. June 3 – Okoboji Classic Cars.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$15.00 each x____=_______</w:t>
      </w:r>
    </w:p>
    <w:p w14:paraId="51938077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2B445C6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Tue. June 3 – Maritime Museum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$5.00 each x_____=_______</w:t>
      </w:r>
    </w:p>
    <w:p w14:paraId="78E59006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19D320E1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Tue. June 3 – Queen II Lake Boat Tour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 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$17.00 each x ____ = ______</w:t>
      </w:r>
    </w:p>
    <w:p w14:paraId="53A12464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</w:p>
    <w:p w14:paraId="67FDE332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Tue. June 3 – Clark Museum and Talk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 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$5.00 each x_____=______</w:t>
      </w:r>
    </w:p>
    <w:p w14:paraId="1201F153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6F93AFCD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Wed. June 4 – </w:t>
      </w:r>
      <w:proofErr w:type="spellStart"/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VanderHaag</w:t>
      </w:r>
      <w:proofErr w:type="spellEnd"/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Truck Museum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$10.00 each x_____=______</w:t>
      </w:r>
    </w:p>
    <w:p w14:paraId="0FCC4396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A498B90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Wed. June 4 – Bogenrief Glass studio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 xml:space="preserve">$5.00 each x____=_______ </w:t>
      </w:r>
    </w:p>
    <w:p w14:paraId="627BE462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45F571F9" w14:textId="79FB8C2D" w:rsid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Thur. June 5 – Prime Rib Closing Banquet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$</w:t>
      </w:r>
      <w:r w:rsidR="00043DBC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35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.00 each x _____=______</w:t>
      </w:r>
    </w:p>
    <w:p w14:paraId="5FFCF9C1" w14:textId="508D033D" w:rsidR="000773C6" w:rsidRDefault="006F5C32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Thur. June 5 </w:t>
      </w:r>
      <w:r w:rsidR="00F8181F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="00F8181F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Chicken Fett</w:t>
      </w:r>
      <w:r w:rsidR="005E608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ucine </w:t>
      </w:r>
      <w:r w:rsidR="00486E7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486E7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486E7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486E7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$ 24</w:t>
      </w:r>
      <w:r w:rsidR="0085523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.00 each </w:t>
      </w:r>
      <w:r w:rsidR="00A73CC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x_____=______</w:t>
      </w:r>
    </w:p>
    <w:p w14:paraId="7A983EFB" w14:textId="2499087E" w:rsidR="00E90442" w:rsidRPr="008A5A97" w:rsidRDefault="00E90442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Thur. June </w:t>
      </w:r>
      <w:r w:rsidR="00905F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5 – </w:t>
      </w:r>
      <w:r w:rsidR="001E6074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Sirloin</w:t>
      </w:r>
      <w:r w:rsidR="00905F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Meal</w:t>
      </w:r>
      <w:r w:rsidR="00CB162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="00CB162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CB162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CB162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CB162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CB162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$ 20</w:t>
      </w:r>
      <w:r w:rsidR="00DE00A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.00 each x_____=______</w:t>
      </w:r>
    </w:p>
    <w:p w14:paraId="74222649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5D23ADA3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Fri. June 6 – Algona POW Museum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$5.00 each x______=______</w:t>
      </w:r>
    </w:p>
    <w:p w14:paraId="0D0771EE" w14:textId="227412E0" w:rsidR="008A5A97" w:rsidRPr="008A5A97" w:rsidRDefault="003536B5" w:rsidP="003536B5">
      <w:pPr>
        <w:spacing w:after="0" w:line="240" w:lineRule="auto"/>
        <w:ind w:left="5040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</w:t>
      </w:r>
      <w:r w:rsidR="008A5A97"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Total Enclosed____________</w:t>
      </w:r>
    </w:p>
    <w:p w14:paraId="71AA78DF" w14:textId="77777777" w:rsidR="008A5A97" w:rsidRPr="008A5A97" w:rsidRDefault="008A5A97" w:rsidP="008A5A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BC79D5E" w14:textId="0AD33DE4" w:rsidR="00AA713E" w:rsidRPr="004243D5" w:rsidRDefault="008A5A97" w:rsidP="004243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This registration and check made out to CRRAACA </w:t>
      </w:r>
      <w:r w:rsidRPr="008A5A9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MUST be to</w:t>
      </w:r>
      <w:r w:rsidRPr="008A5A9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Neil Rohlena, 7309 Selzer Rd., Fairfax, Iowa, 52228 by deadline of </w:t>
      </w:r>
      <w:r w:rsidRPr="008A5A9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14:ligatures w14:val="none"/>
        </w:rPr>
        <w:t>Monday May 5</w:t>
      </w:r>
      <w:r w:rsidRPr="008A5A9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.</w:t>
      </w:r>
    </w:p>
    <w:sectPr w:rsidR="00AA713E" w:rsidRPr="004243D5" w:rsidSect="00963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3E"/>
    <w:rsid w:val="00043DBC"/>
    <w:rsid w:val="000773C6"/>
    <w:rsid w:val="00080F93"/>
    <w:rsid w:val="0012585C"/>
    <w:rsid w:val="00165B51"/>
    <w:rsid w:val="001E6074"/>
    <w:rsid w:val="003536B5"/>
    <w:rsid w:val="004243D5"/>
    <w:rsid w:val="004409DA"/>
    <w:rsid w:val="004529E6"/>
    <w:rsid w:val="00486E7B"/>
    <w:rsid w:val="005E6086"/>
    <w:rsid w:val="006265D6"/>
    <w:rsid w:val="00650568"/>
    <w:rsid w:val="006F5C32"/>
    <w:rsid w:val="0085523E"/>
    <w:rsid w:val="00881295"/>
    <w:rsid w:val="008A5A97"/>
    <w:rsid w:val="008B578C"/>
    <w:rsid w:val="00905F0E"/>
    <w:rsid w:val="00963293"/>
    <w:rsid w:val="00965E3E"/>
    <w:rsid w:val="00A673AD"/>
    <w:rsid w:val="00A73CC7"/>
    <w:rsid w:val="00AA713E"/>
    <w:rsid w:val="00AD2A2D"/>
    <w:rsid w:val="00AE3DF9"/>
    <w:rsid w:val="00B023E4"/>
    <w:rsid w:val="00CB1629"/>
    <w:rsid w:val="00DE00A0"/>
    <w:rsid w:val="00E90442"/>
    <w:rsid w:val="00EA6A6D"/>
    <w:rsid w:val="00ED2893"/>
    <w:rsid w:val="00F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4569"/>
  <w15:chartTrackingRefBased/>
  <w15:docId w15:val="{F9486890-3177-42F4-A063-93FEA03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E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E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E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E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E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E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E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Rohlena</dc:creator>
  <cp:keywords/>
  <dc:description/>
  <cp:lastModifiedBy>Neil Rohlena</cp:lastModifiedBy>
  <cp:revision>2</cp:revision>
  <dcterms:created xsi:type="dcterms:W3CDTF">2025-02-19T04:12:00Z</dcterms:created>
  <dcterms:modified xsi:type="dcterms:W3CDTF">2025-02-19T04:12:00Z</dcterms:modified>
</cp:coreProperties>
</file>