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0636" w14:textId="2C4B6515" w:rsidR="00A56D66" w:rsidRPr="00E904B6" w:rsidRDefault="00C72175" w:rsidP="00C72175">
      <w:pPr>
        <w:spacing w:after="0"/>
        <w:jc w:val="center"/>
        <w:rPr>
          <w:b/>
          <w:bCs/>
          <w:sz w:val="32"/>
          <w:szCs w:val="32"/>
        </w:rPr>
      </w:pPr>
      <w:r w:rsidRPr="00E904B6">
        <w:rPr>
          <w:b/>
          <w:bCs/>
          <w:sz w:val="32"/>
          <w:szCs w:val="32"/>
        </w:rPr>
        <w:t>Cedar Rapids AACA Expense Report</w:t>
      </w:r>
    </w:p>
    <w:p w14:paraId="1821E495" w14:textId="0937762B" w:rsidR="00C72175" w:rsidRDefault="00E904B6" w:rsidP="00C72175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99F3E0" wp14:editId="11D358F2">
            <wp:simplePos x="0" y="0"/>
            <wp:positionH relativeFrom="column">
              <wp:posOffset>4476750</wp:posOffset>
            </wp:positionH>
            <wp:positionV relativeFrom="paragraph">
              <wp:posOffset>136830</wp:posOffset>
            </wp:positionV>
            <wp:extent cx="1484986" cy="594375"/>
            <wp:effectExtent l="0" t="0" r="1270" b="0"/>
            <wp:wrapNone/>
            <wp:docPr id="1502822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986" cy="59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890"/>
      </w:tblGrid>
      <w:tr w:rsidR="00C72175" w14:paraId="1C24084E" w14:textId="77777777" w:rsidTr="00C72175">
        <w:tc>
          <w:tcPr>
            <w:tcW w:w="535" w:type="dxa"/>
          </w:tcPr>
          <w:p w14:paraId="7371B741" w14:textId="7755FC6E" w:rsidR="00C72175" w:rsidRPr="00C72175" w:rsidRDefault="00C72175" w:rsidP="002E4827">
            <w:pPr>
              <w:rPr>
                <w:b/>
                <w:bCs/>
              </w:rPr>
            </w:pPr>
            <w:r w:rsidRPr="00C72175">
              <w:rPr>
                <w:b/>
                <w:bCs/>
              </w:rPr>
              <w:t>Date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C90385D" w14:textId="77777777" w:rsidR="00C72175" w:rsidRDefault="00C72175" w:rsidP="002E4827"/>
        </w:tc>
      </w:tr>
    </w:tbl>
    <w:p w14:paraId="418C304E" w14:textId="3D89DD78" w:rsidR="00C72175" w:rsidRDefault="00C72175" w:rsidP="00C72175">
      <w:pPr>
        <w:spacing w:after="0"/>
      </w:pPr>
    </w:p>
    <w:p w14:paraId="5B55008A" w14:textId="5C1046CD" w:rsidR="00C72175" w:rsidRPr="00C72175" w:rsidRDefault="00E904B6" w:rsidP="00C72175">
      <w:pPr>
        <w:spacing w:after="0"/>
        <w:rPr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4A8BB8" wp14:editId="7E950052">
            <wp:simplePos x="0" y="0"/>
            <wp:positionH relativeFrom="column">
              <wp:posOffset>4476750</wp:posOffset>
            </wp:positionH>
            <wp:positionV relativeFrom="paragraph">
              <wp:posOffset>237185</wp:posOffset>
            </wp:positionV>
            <wp:extent cx="1482090" cy="1040130"/>
            <wp:effectExtent l="0" t="0" r="3810" b="7620"/>
            <wp:wrapNone/>
            <wp:docPr id="13604825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7CC5E" wp14:editId="7779046E">
                <wp:simplePos x="0" y="0"/>
                <wp:positionH relativeFrom="column">
                  <wp:posOffset>4476902</wp:posOffset>
                </wp:positionH>
                <wp:positionV relativeFrom="paragraph">
                  <wp:posOffset>172060</wp:posOffset>
                </wp:positionV>
                <wp:extent cx="1484630" cy="0"/>
                <wp:effectExtent l="0" t="19050" r="20320" b="19050"/>
                <wp:wrapNone/>
                <wp:docPr id="146720678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63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DA72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5pt,13.55pt" to="469.4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/H7uwEAAN4DAAAOAAAAZHJzL2Uyb0RvYy54bWysU01v3CAQvVfqf0Dcu7aTKFpZ680hUXKp&#10;2qgfP4DgYY0EDAK69v77DnjXjtKqUqteMAzz3sx7jHd3kzXsCCFqdB1vNjVn4CT22h06/v3b44ct&#10;ZzEJ1wuDDjp+gsjv9u/f7UbfwhUOaHoIjEhcbEff8SEl31ZVlANYETfowdGlwmBFomM4VH0QI7Fb&#10;U13V9W01Yuh9QAkxUvRhvuT7wq8UyPRZqQiJmY5Tb6msoawvea32O9EegvCDluc2xD90YYV2VHSh&#10;ehBJsB9B/0JltQwYUaWNRFuhUlpC0UBqmvqNmq+D8FC0kDnRLzbF/0crPx3v3XMgG0Yf2+ifQ1Yx&#10;qWDzl/pjUzHrtJgFU2KSgs3N9ub2mjyVl7tqBfoQ0xOgZXnTcaNd1iFacfwYExWj1EtKDhvHxo5f&#10;b5u6LmkRje4ftTH5sswC3JvAjoJeMU1NfjVieJVFJ+MouIoou3QyMPN/AcV0n9ueC+T5WjmFlODS&#10;hdc4ys4wRR0swHNnfwKe8zMUyuz9DXhBlMro0gK22mH4XdurFWrOvzgw684WvGB/Ks9brKEhKs6d&#10;Bz5P6etzga+/5f4nAAAA//8DAFBLAwQUAAYACAAAACEA6eE2Bd0AAAAJAQAADwAAAGRycy9kb3du&#10;cmV2LnhtbEyPwU7DMBBE70j8g7VI3KjTINoS4lSlEicupYDUoxsvSdR4HeJNGv6eRRzguLOjmXn5&#10;evKtGrGPTSAD81kCCqkMrqHKwNvr080KVGRLzraB0MAXRlgXlxe5zVw40wuOe66UhFDMrIGaucu0&#10;jmWN3sZZ6JDk9xF6b1nOvtKut2cJ961Ok2ShvW1IGmrb4bbG8rQfvIFh87nd7Q7v6fj4zKJPfFoc&#10;2Jjrq2nzAIpx4j8z/MyX6VDIpmMYyEXVGlgmd8LCBtLlHJQY7m9XwnL8FXSR6/8ExTcAAAD//wMA&#10;UEsBAi0AFAAGAAgAAAAhALaDOJL+AAAA4QEAABMAAAAAAAAAAAAAAAAAAAAAAFtDb250ZW50X1R5&#10;cGVzXS54bWxQSwECLQAUAAYACAAAACEAOP0h/9YAAACUAQAACwAAAAAAAAAAAAAAAAAvAQAAX3Jl&#10;bHMvLnJlbHNQSwECLQAUAAYACAAAACEAWb/x+7sBAADeAwAADgAAAAAAAAAAAAAAAAAuAgAAZHJz&#10;L2Uyb0RvYy54bWxQSwECLQAUAAYACAAAACEA6eE2Bd0AAAAJAQAADwAAAAAAAAAAAAAAAAAVBAAA&#10;ZHJzL2Rvd25yZXYueG1sUEsFBgAAAAAEAAQA8wAAAB8FAAAAAA==&#10;" strokecolor="black [3213]" strokeweight="3pt">
                <v:stroke joinstyle="miter"/>
              </v:line>
            </w:pict>
          </mc:Fallback>
        </mc:AlternateContent>
      </w:r>
      <w:r w:rsidR="00C72175" w:rsidRPr="00C72175">
        <w:rPr>
          <w:b/>
          <w:bCs/>
          <w:i/>
          <w:iCs/>
        </w:rPr>
        <w:t>Check Made Payable To: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0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85"/>
        <w:gridCol w:w="90"/>
        <w:gridCol w:w="90"/>
        <w:gridCol w:w="810"/>
        <w:gridCol w:w="961"/>
        <w:gridCol w:w="2258"/>
        <w:gridCol w:w="26"/>
      </w:tblGrid>
      <w:tr w:rsidR="00C72175" w14:paraId="54A85BD4" w14:textId="70D56C0C" w:rsidTr="003A2280">
        <w:trPr>
          <w:gridAfter w:val="1"/>
          <w:wAfter w:w="26" w:type="dxa"/>
        </w:trPr>
        <w:tc>
          <w:tcPr>
            <w:tcW w:w="715" w:type="dxa"/>
            <w:gridSpan w:val="3"/>
          </w:tcPr>
          <w:p w14:paraId="44D50357" w14:textId="4A0751D3" w:rsidR="00C72175" w:rsidRPr="00C72175" w:rsidRDefault="00C72175" w:rsidP="00C72175">
            <w:pPr>
              <w:rPr>
                <w:b/>
                <w:bCs/>
              </w:rPr>
            </w:pPr>
            <w:r w:rsidRPr="00C72175">
              <w:rPr>
                <w:b/>
                <w:bCs/>
              </w:rPr>
              <w:t>Name</w:t>
            </w:r>
          </w:p>
        </w:tc>
        <w:tc>
          <w:tcPr>
            <w:tcW w:w="4119" w:type="dxa"/>
            <w:gridSpan w:val="4"/>
            <w:tcBorders>
              <w:bottom w:val="single" w:sz="4" w:space="0" w:color="auto"/>
            </w:tcBorders>
          </w:tcPr>
          <w:p w14:paraId="3AEDECF6" w14:textId="441F62B0" w:rsidR="00C72175" w:rsidRDefault="00C72175" w:rsidP="00C72175"/>
        </w:tc>
      </w:tr>
      <w:tr w:rsidR="00C72175" w14:paraId="03262460" w14:textId="5D017AAD" w:rsidTr="003A2280">
        <w:trPr>
          <w:gridAfter w:val="1"/>
          <w:wAfter w:w="26" w:type="dxa"/>
        </w:trPr>
        <w:tc>
          <w:tcPr>
            <w:tcW w:w="715" w:type="dxa"/>
            <w:gridSpan w:val="3"/>
          </w:tcPr>
          <w:p w14:paraId="59D7B246" w14:textId="3EA48F92" w:rsidR="00C72175" w:rsidRPr="00C72175" w:rsidRDefault="00C72175" w:rsidP="00C72175">
            <w:pPr>
              <w:rPr>
                <w:b/>
                <w:bCs/>
              </w:rPr>
            </w:pPr>
            <w:r w:rsidRPr="00C72175">
              <w:rPr>
                <w:b/>
                <w:bCs/>
              </w:rPr>
              <w:t>Street</w:t>
            </w:r>
          </w:p>
        </w:tc>
        <w:tc>
          <w:tcPr>
            <w:tcW w:w="41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DF149A" w14:textId="77777777" w:rsidR="00C72175" w:rsidRDefault="00C72175" w:rsidP="00C72175"/>
        </w:tc>
      </w:tr>
      <w:tr w:rsidR="00C72175" w14:paraId="63203F3B" w14:textId="614B5686" w:rsidTr="003A2280">
        <w:trPr>
          <w:gridAfter w:val="1"/>
          <w:wAfter w:w="26" w:type="dxa"/>
        </w:trPr>
        <w:tc>
          <w:tcPr>
            <w:tcW w:w="540" w:type="dxa"/>
          </w:tcPr>
          <w:p w14:paraId="694E34D7" w14:textId="64B1C9CE" w:rsidR="00C72175" w:rsidRPr="00C72175" w:rsidRDefault="00C72175" w:rsidP="00C72175">
            <w:pPr>
              <w:rPr>
                <w:b/>
                <w:bCs/>
              </w:rPr>
            </w:pPr>
            <w:r w:rsidRPr="00C72175">
              <w:rPr>
                <w:b/>
                <w:bCs/>
              </w:rPr>
              <w:t>City</w:t>
            </w:r>
          </w:p>
        </w:tc>
        <w:tc>
          <w:tcPr>
            <w:tcW w:w="4294" w:type="dxa"/>
            <w:gridSpan w:val="6"/>
            <w:tcBorders>
              <w:bottom w:val="single" w:sz="4" w:space="0" w:color="auto"/>
            </w:tcBorders>
          </w:tcPr>
          <w:p w14:paraId="784DFE43" w14:textId="1ACB72BD" w:rsidR="00C72175" w:rsidRDefault="00C72175" w:rsidP="00C72175"/>
        </w:tc>
      </w:tr>
      <w:tr w:rsidR="00C72175" w14:paraId="71700779" w14:textId="0942F722" w:rsidTr="003A2280">
        <w:trPr>
          <w:gridAfter w:val="1"/>
          <w:wAfter w:w="26" w:type="dxa"/>
        </w:trPr>
        <w:tc>
          <w:tcPr>
            <w:tcW w:w="625" w:type="dxa"/>
            <w:gridSpan w:val="2"/>
          </w:tcPr>
          <w:p w14:paraId="6726B40A" w14:textId="398EF814" w:rsidR="00C72175" w:rsidRPr="00C72175" w:rsidRDefault="00C72175" w:rsidP="00C72175">
            <w:pPr>
              <w:rPr>
                <w:b/>
                <w:bCs/>
              </w:rPr>
            </w:pPr>
            <w:r w:rsidRPr="00C72175">
              <w:rPr>
                <w:b/>
                <w:bCs/>
              </w:rPr>
              <w:t>State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D5DC44" w14:textId="77777777" w:rsidR="00C72175" w:rsidRDefault="00C72175" w:rsidP="00C72175"/>
        </w:tc>
        <w:tc>
          <w:tcPr>
            <w:tcW w:w="961" w:type="dxa"/>
            <w:tcBorders>
              <w:top w:val="single" w:sz="4" w:space="0" w:color="auto"/>
            </w:tcBorders>
          </w:tcPr>
          <w:p w14:paraId="370E295F" w14:textId="39E1E25E" w:rsidR="00C72175" w:rsidRDefault="00C72175" w:rsidP="00C72175">
            <w:r w:rsidRPr="00C72175">
              <w:rPr>
                <w:b/>
                <w:bCs/>
              </w:rPr>
              <w:t>Zip</w:t>
            </w:r>
            <w:r>
              <w:t xml:space="preserve"> </w:t>
            </w:r>
            <w:r w:rsidRPr="00C72175">
              <w:rPr>
                <w:b/>
                <w:bCs/>
              </w:rPr>
              <w:t>Code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14:paraId="690F9523" w14:textId="77777777" w:rsidR="00C72175" w:rsidRDefault="00C72175" w:rsidP="00C72175"/>
        </w:tc>
      </w:tr>
      <w:tr w:rsidR="00C72175" w14:paraId="27E97238" w14:textId="15D94BFD" w:rsidTr="003A2280">
        <w:tc>
          <w:tcPr>
            <w:tcW w:w="805" w:type="dxa"/>
            <w:gridSpan w:val="4"/>
          </w:tcPr>
          <w:p w14:paraId="71DBA6F0" w14:textId="6904EEFF" w:rsidR="00C72175" w:rsidRPr="00C72175" w:rsidRDefault="00C72175" w:rsidP="00C72175">
            <w:pPr>
              <w:rPr>
                <w:b/>
                <w:bCs/>
              </w:rPr>
            </w:pPr>
            <w:r w:rsidRPr="00C72175">
              <w:rPr>
                <w:b/>
                <w:bCs/>
              </w:rPr>
              <w:t>Phone</w:t>
            </w:r>
          </w:p>
        </w:tc>
        <w:tc>
          <w:tcPr>
            <w:tcW w:w="4055" w:type="dxa"/>
            <w:gridSpan w:val="4"/>
            <w:tcBorders>
              <w:bottom w:val="single" w:sz="4" w:space="0" w:color="auto"/>
            </w:tcBorders>
          </w:tcPr>
          <w:p w14:paraId="12A03A4E" w14:textId="2B637FCC" w:rsidR="00C72175" w:rsidRDefault="00C72175" w:rsidP="00C72175">
            <w:r>
              <w:t xml:space="preserve">(          ) </w:t>
            </w:r>
          </w:p>
        </w:tc>
      </w:tr>
    </w:tbl>
    <w:p w14:paraId="3CFD6A16" w14:textId="6577AB69" w:rsidR="00C72175" w:rsidRDefault="00C72175" w:rsidP="00C72175">
      <w:pPr>
        <w:spacing w:after="0"/>
      </w:pPr>
    </w:p>
    <w:p w14:paraId="5064C57D" w14:textId="77777777" w:rsidR="00C72175" w:rsidRDefault="00C72175" w:rsidP="00C72175">
      <w:pPr>
        <w:spacing w:after="0"/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1255"/>
        <w:gridCol w:w="3420"/>
        <w:gridCol w:w="3420"/>
        <w:gridCol w:w="1255"/>
      </w:tblGrid>
      <w:tr w:rsidR="00C72175" w:rsidRPr="00C72175" w14:paraId="059D530C" w14:textId="77777777" w:rsidTr="00E904B6">
        <w:tc>
          <w:tcPr>
            <w:tcW w:w="1255" w:type="dxa"/>
            <w:shd w:val="clear" w:color="auto" w:fill="BFBFBF" w:themeFill="background1" w:themeFillShade="BF"/>
          </w:tcPr>
          <w:p w14:paraId="55C0C109" w14:textId="3C331EA2" w:rsidR="00C72175" w:rsidRPr="00C72175" w:rsidRDefault="00C72175" w:rsidP="00C72175">
            <w:pPr>
              <w:jc w:val="center"/>
              <w:rPr>
                <w:b/>
                <w:bCs/>
              </w:rPr>
            </w:pPr>
            <w:r w:rsidRPr="00C72175">
              <w:rPr>
                <w:b/>
                <w:bCs/>
              </w:rPr>
              <w:t>Date</w:t>
            </w:r>
          </w:p>
        </w:tc>
        <w:tc>
          <w:tcPr>
            <w:tcW w:w="3420" w:type="dxa"/>
            <w:shd w:val="clear" w:color="auto" w:fill="BFBFBF" w:themeFill="background1" w:themeFillShade="BF"/>
          </w:tcPr>
          <w:p w14:paraId="5EBA52A8" w14:textId="55CB4F42" w:rsidR="00C72175" w:rsidRPr="00C72175" w:rsidRDefault="00C72175" w:rsidP="00C72175">
            <w:pPr>
              <w:jc w:val="center"/>
              <w:rPr>
                <w:b/>
                <w:bCs/>
              </w:rPr>
            </w:pPr>
            <w:r w:rsidRPr="00C72175">
              <w:rPr>
                <w:b/>
                <w:bCs/>
              </w:rPr>
              <w:t>Expense Description</w:t>
            </w:r>
          </w:p>
        </w:tc>
        <w:tc>
          <w:tcPr>
            <w:tcW w:w="3420" w:type="dxa"/>
            <w:shd w:val="clear" w:color="auto" w:fill="BFBFBF" w:themeFill="background1" w:themeFillShade="BF"/>
          </w:tcPr>
          <w:p w14:paraId="2D01CF73" w14:textId="7BB20553" w:rsidR="00C72175" w:rsidRPr="00C72175" w:rsidRDefault="00C72175" w:rsidP="00C72175">
            <w:pPr>
              <w:jc w:val="center"/>
              <w:rPr>
                <w:b/>
                <w:bCs/>
              </w:rPr>
            </w:pPr>
            <w:r w:rsidRPr="00C72175">
              <w:rPr>
                <w:b/>
                <w:bCs/>
              </w:rPr>
              <w:t>Purpose of Expense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39802F24" w14:textId="37F755F3" w:rsidR="00C72175" w:rsidRPr="00C72175" w:rsidRDefault="00C72175" w:rsidP="00C72175">
            <w:pPr>
              <w:jc w:val="center"/>
              <w:rPr>
                <w:b/>
                <w:bCs/>
              </w:rPr>
            </w:pPr>
            <w:r w:rsidRPr="00C72175">
              <w:rPr>
                <w:b/>
                <w:bCs/>
              </w:rPr>
              <w:t>Total</w:t>
            </w:r>
          </w:p>
        </w:tc>
      </w:tr>
      <w:tr w:rsidR="00166363" w14:paraId="1BF747FC" w14:textId="77777777" w:rsidTr="00E904B6">
        <w:tc>
          <w:tcPr>
            <w:tcW w:w="1255" w:type="dxa"/>
          </w:tcPr>
          <w:p w14:paraId="4EE3B21E" w14:textId="77777777" w:rsidR="00166363" w:rsidRDefault="00166363" w:rsidP="002E4827"/>
        </w:tc>
        <w:tc>
          <w:tcPr>
            <w:tcW w:w="3420" w:type="dxa"/>
          </w:tcPr>
          <w:p w14:paraId="10350537" w14:textId="77777777" w:rsidR="00166363" w:rsidRDefault="00166363" w:rsidP="002E4827"/>
        </w:tc>
        <w:tc>
          <w:tcPr>
            <w:tcW w:w="3420" w:type="dxa"/>
          </w:tcPr>
          <w:p w14:paraId="5D15BA10" w14:textId="77777777" w:rsidR="00166363" w:rsidRDefault="00166363" w:rsidP="002E4827"/>
        </w:tc>
        <w:tc>
          <w:tcPr>
            <w:tcW w:w="1255" w:type="dxa"/>
          </w:tcPr>
          <w:p w14:paraId="258FE2AA" w14:textId="77777777" w:rsidR="00166363" w:rsidRDefault="00166363" w:rsidP="002E4827">
            <w:r>
              <w:t>$</w:t>
            </w:r>
          </w:p>
        </w:tc>
      </w:tr>
      <w:tr w:rsidR="00166363" w14:paraId="42A8DE61" w14:textId="77777777" w:rsidTr="00E904B6">
        <w:tc>
          <w:tcPr>
            <w:tcW w:w="1255" w:type="dxa"/>
          </w:tcPr>
          <w:p w14:paraId="7891592C" w14:textId="77777777" w:rsidR="00166363" w:rsidRDefault="00166363" w:rsidP="002E4827"/>
        </w:tc>
        <w:tc>
          <w:tcPr>
            <w:tcW w:w="3420" w:type="dxa"/>
          </w:tcPr>
          <w:p w14:paraId="7B16E9E3" w14:textId="77777777" w:rsidR="00166363" w:rsidRDefault="00166363" w:rsidP="002E4827"/>
        </w:tc>
        <w:tc>
          <w:tcPr>
            <w:tcW w:w="3420" w:type="dxa"/>
          </w:tcPr>
          <w:p w14:paraId="3917A1E0" w14:textId="77777777" w:rsidR="00166363" w:rsidRDefault="00166363" w:rsidP="002E4827"/>
        </w:tc>
        <w:tc>
          <w:tcPr>
            <w:tcW w:w="1255" w:type="dxa"/>
          </w:tcPr>
          <w:p w14:paraId="5AA9E451" w14:textId="77777777" w:rsidR="00166363" w:rsidRDefault="00166363" w:rsidP="002E4827">
            <w:r>
              <w:t>$</w:t>
            </w:r>
          </w:p>
        </w:tc>
      </w:tr>
      <w:tr w:rsidR="00166363" w14:paraId="0B735DBD" w14:textId="77777777" w:rsidTr="00E904B6">
        <w:tc>
          <w:tcPr>
            <w:tcW w:w="1255" w:type="dxa"/>
          </w:tcPr>
          <w:p w14:paraId="6367F8BE" w14:textId="77777777" w:rsidR="00166363" w:rsidRDefault="00166363" w:rsidP="002E4827"/>
        </w:tc>
        <w:tc>
          <w:tcPr>
            <w:tcW w:w="3420" w:type="dxa"/>
          </w:tcPr>
          <w:p w14:paraId="26BE7222" w14:textId="77777777" w:rsidR="00166363" w:rsidRDefault="00166363" w:rsidP="002E4827"/>
        </w:tc>
        <w:tc>
          <w:tcPr>
            <w:tcW w:w="3420" w:type="dxa"/>
          </w:tcPr>
          <w:p w14:paraId="732D4569" w14:textId="77777777" w:rsidR="00166363" w:rsidRDefault="00166363" w:rsidP="002E4827"/>
        </w:tc>
        <w:tc>
          <w:tcPr>
            <w:tcW w:w="1255" w:type="dxa"/>
          </w:tcPr>
          <w:p w14:paraId="2ACCBCCA" w14:textId="77777777" w:rsidR="00166363" w:rsidRDefault="00166363" w:rsidP="002E4827">
            <w:r>
              <w:t>$</w:t>
            </w:r>
          </w:p>
        </w:tc>
      </w:tr>
      <w:tr w:rsidR="00166363" w14:paraId="2BCB09B1" w14:textId="77777777" w:rsidTr="00E904B6">
        <w:tc>
          <w:tcPr>
            <w:tcW w:w="1255" w:type="dxa"/>
          </w:tcPr>
          <w:p w14:paraId="63DFD2A8" w14:textId="77777777" w:rsidR="00166363" w:rsidRDefault="00166363" w:rsidP="002E4827"/>
        </w:tc>
        <w:tc>
          <w:tcPr>
            <w:tcW w:w="3420" w:type="dxa"/>
          </w:tcPr>
          <w:p w14:paraId="1CA15D50" w14:textId="77777777" w:rsidR="00166363" w:rsidRDefault="00166363" w:rsidP="002E4827"/>
        </w:tc>
        <w:tc>
          <w:tcPr>
            <w:tcW w:w="3420" w:type="dxa"/>
          </w:tcPr>
          <w:p w14:paraId="75857736" w14:textId="77777777" w:rsidR="00166363" w:rsidRDefault="00166363" w:rsidP="002E4827"/>
        </w:tc>
        <w:tc>
          <w:tcPr>
            <w:tcW w:w="1255" w:type="dxa"/>
          </w:tcPr>
          <w:p w14:paraId="1C3B58D1" w14:textId="77777777" w:rsidR="00166363" w:rsidRDefault="00166363" w:rsidP="002E4827">
            <w:r>
              <w:t>$</w:t>
            </w:r>
          </w:p>
        </w:tc>
      </w:tr>
      <w:tr w:rsidR="00166363" w14:paraId="3EE50E04" w14:textId="77777777" w:rsidTr="00E904B6">
        <w:tc>
          <w:tcPr>
            <w:tcW w:w="1255" w:type="dxa"/>
          </w:tcPr>
          <w:p w14:paraId="273F94E2" w14:textId="77777777" w:rsidR="00166363" w:rsidRDefault="00166363" w:rsidP="002E4827"/>
        </w:tc>
        <w:tc>
          <w:tcPr>
            <w:tcW w:w="3420" w:type="dxa"/>
          </w:tcPr>
          <w:p w14:paraId="4D3F63D0" w14:textId="77777777" w:rsidR="00166363" w:rsidRDefault="00166363" w:rsidP="002E4827"/>
        </w:tc>
        <w:tc>
          <w:tcPr>
            <w:tcW w:w="3420" w:type="dxa"/>
          </w:tcPr>
          <w:p w14:paraId="13E507DE" w14:textId="77777777" w:rsidR="00166363" w:rsidRDefault="00166363" w:rsidP="002E4827"/>
        </w:tc>
        <w:tc>
          <w:tcPr>
            <w:tcW w:w="1255" w:type="dxa"/>
          </w:tcPr>
          <w:p w14:paraId="546B994D" w14:textId="77777777" w:rsidR="00166363" w:rsidRDefault="00166363" w:rsidP="002E4827">
            <w:r>
              <w:t>$</w:t>
            </w:r>
          </w:p>
        </w:tc>
      </w:tr>
      <w:tr w:rsidR="00C72175" w14:paraId="2EE14B29" w14:textId="77777777" w:rsidTr="00E904B6">
        <w:tc>
          <w:tcPr>
            <w:tcW w:w="1255" w:type="dxa"/>
          </w:tcPr>
          <w:p w14:paraId="7F879419" w14:textId="77777777" w:rsidR="00C72175" w:rsidRDefault="00C72175" w:rsidP="00C72175"/>
        </w:tc>
        <w:tc>
          <w:tcPr>
            <w:tcW w:w="3420" w:type="dxa"/>
          </w:tcPr>
          <w:p w14:paraId="0F4991C0" w14:textId="77777777" w:rsidR="00C72175" w:rsidRDefault="00C72175" w:rsidP="00C72175"/>
        </w:tc>
        <w:tc>
          <w:tcPr>
            <w:tcW w:w="3420" w:type="dxa"/>
          </w:tcPr>
          <w:p w14:paraId="1469203C" w14:textId="77777777" w:rsidR="00C72175" w:rsidRDefault="00C72175" w:rsidP="00C72175"/>
        </w:tc>
        <w:tc>
          <w:tcPr>
            <w:tcW w:w="1255" w:type="dxa"/>
          </w:tcPr>
          <w:p w14:paraId="20065B17" w14:textId="55DD07D6" w:rsidR="00C72175" w:rsidRDefault="00C72175" w:rsidP="00C72175">
            <w:r>
              <w:t>$</w:t>
            </w:r>
          </w:p>
        </w:tc>
      </w:tr>
      <w:tr w:rsidR="00C72175" w14:paraId="6B762C50" w14:textId="77777777" w:rsidTr="00E904B6">
        <w:tc>
          <w:tcPr>
            <w:tcW w:w="1255" w:type="dxa"/>
          </w:tcPr>
          <w:p w14:paraId="140D3A84" w14:textId="77777777" w:rsidR="00C72175" w:rsidRDefault="00C72175" w:rsidP="00C72175"/>
        </w:tc>
        <w:tc>
          <w:tcPr>
            <w:tcW w:w="3420" w:type="dxa"/>
          </w:tcPr>
          <w:p w14:paraId="5A8A8C87" w14:textId="77777777" w:rsidR="00C72175" w:rsidRDefault="00C72175" w:rsidP="00C72175"/>
        </w:tc>
        <w:tc>
          <w:tcPr>
            <w:tcW w:w="3420" w:type="dxa"/>
          </w:tcPr>
          <w:p w14:paraId="103E0830" w14:textId="77777777" w:rsidR="00C72175" w:rsidRDefault="00C72175" w:rsidP="00C72175"/>
        </w:tc>
        <w:tc>
          <w:tcPr>
            <w:tcW w:w="1255" w:type="dxa"/>
          </w:tcPr>
          <w:p w14:paraId="36CCD78E" w14:textId="1B827CE1" w:rsidR="00C72175" w:rsidRDefault="00C72175" w:rsidP="00C72175">
            <w:r>
              <w:t>$</w:t>
            </w:r>
          </w:p>
        </w:tc>
      </w:tr>
      <w:tr w:rsidR="00C72175" w14:paraId="22B2114F" w14:textId="77777777" w:rsidTr="003A2280">
        <w:tc>
          <w:tcPr>
            <w:tcW w:w="1255" w:type="dxa"/>
          </w:tcPr>
          <w:p w14:paraId="2F8EEF13" w14:textId="77777777" w:rsidR="00C72175" w:rsidRDefault="00C72175" w:rsidP="00C72175"/>
        </w:tc>
        <w:tc>
          <w:tcPr>
            <w:tcW w:w="3420" w:type="dxa"/>
          </w:tcPr>
          <w:p w14:paraId="1976890A" w14:textId="77777777" w:rsidR="00C72175" w:rsidRDefault="00C72175" w:rsidP="00C72175"/>
        </w:tc>
        <w:tc>
          <w:tcPr>
            <w:tcW w:w="3420" w:type="dxa"/>
          </w:tcPr>
          <w:p w14:paraId="73741601" w14:textId="77777777" w:rsidR="00C72175" w:rsidRDefault="00C72175" w:rsidP="00C72175"/>
        </w:tc>
        <w:tc>
          <w:tcPr>
            <w:tcW w:w="1255" w:type="dxa"/>
            <w:tcBorders>
              <w:bottom w:val="single" w:sz="4" w:space="0" w:color="auto"/>
            </w:tcBorders>
          </w:tcPr>
          <w:p w14:paraId="477D083E" w14:textId="77FD78EF" w:rsidR="00C72175" w:rsidRDefault="00C72175" w:rsidP="00C72175">
            <w:r>
              <w:t>$</w:t>
            </w:r>
          </w:p>
        </w:tc>
      </w:tr>
      <w:tr w:rsidR="00C72175" w14:paraId="6BDEB2AB" w14:textId="77777777" w:rsidTr="003A2280">
        <w:tc>
          <w:tcPr>
            <w:tcW w:w="1255" w:type="dxa"/>
          </w:tcPr>
          <w:p w14:paraId="244ED4EC" w14:textId="77777777" w:rsidR="00C72175" w:rsidRDefault="00C72175" w:rsidP="00C72175"/>
        </w:tc>
        <w:tc>
          <w:tcPr>
            <w:tcW w:w="3420" w:type="dxa"/>
          </w:tcPr>
          <w:p w14:paraId="7F4B37AC" w14:textId="77777777" w:rsidR="00C72175" w:rsidRDefault="00C72175" w:rsidP="00C72175"/>
        </w:tc>
        <w:tc>
          <w:tcPr>
            <w:tcW w:w="3420" w:type="dxa"/>
          </w:tcPr>
          <w:p w14:paraId="03A3CECE" w14:textId="77777777" w:rsidR="00C72175" w:rsidRDefault="00C72175" w:rsidP="00C72175"/>
        </w:tc>
        <w:tc>
          <w:tcPr>
            <w:tcW w:w="1255" w:type="dxa"/>
            <w:tcBorders>
              <w:bottom w:val="single" w:sz="24" w:space="0" w:color="auto"/>
            </w:tcBorders>
          </w:tcPr>
          <w:p w14:paraId="3E415821" w14:textId="521567AD" w:rsidR="00C72175" w:rsidRDefault="00C72175" w:rsidP="00C72175">
            <w:r>
              <w:t>$</w:t>
            </w:r>
          </w:p>
        </w:tc>
      </w:tr>
      <w:tr w:rsidR="00166363" w14:paraId="005166E7" w14:textId="77777777" w:rsidTr="003A2280">
        <w:tc>
          <w:tcPr>
            <w:tcW w:w="8095" w:type="dxa"/>
            <w:gridSpan w:val="3"/>
          </w:tcPr>
          <w:p w14:paraId="5EFFD02D" w14:textId="40AC68CD" w:rsidR="00166363" w:rsidRPr="003A2280" w:rsidRDefault="00166363" w:rsidP="00166363">
            <w:pPr>
              <w:jc w:val="right"/>
              <w:rPr>
                <w:b/>
                <w:bCs/>
              </w:rPr>
            </w:pPr>
            <w:r w:rsidRPr="003A2280">
              <w:rPr>
                <w:b/>
                <w:bCs/>
              </w:rPr>
              <w:t>Total Due</w:t>
            </w:r>
          </w:p>
        </w:tc>
        <w:tc>
          <w:tcPr>
            <w:tcW w:w="1255" w:type="dxa"/>
            <w:tcBorders>
              <w:top w:val="single" w:sz="24" w:space="0" w:color="auto"/>
            </w:tcBorders>
          </w:tcPr>
          <w:p w14:paraId="16E23D2B" w14:textId="1A37459F" w:rsidR="00166363" w:rsidRPr="003A2280" w:rsidRDefault="00166363" w:rsidP="00C72175">
            <w:pPr>
              <w:rPr>
                <w:b/>
                <w:bCs/>
              </w:rPr>
            </w:pPr>
            <w:r w:rsidRPr="003A2280">
              <w:rPr>
                <w:b/>
                <w:bCs/>
              </w:rPr>
              <w:t>$</w:t>
            </w:r>
          </w:p>
        </w:tc>
      </w:tr>
    </w:tbl>
    <w:p w14:paraId="2559F5A1" w14:textId="77777777" w:rsidR="00C72175" w:rsidRDefault="00C72175" w:rsidP="00C72175">
      <w:pPr>
        <w:spacing w:after="0"/>
      </w:pPr>
    </w:p>
    <w:p w14:paraId="66F96447" w14:textId="77777777" w:rsidR="00166363" w:rsidRDefault="00166363" w:rsidP="00C72175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5040"/>
        <w:gridCol w:w="360"/>
        <w:gridCol w:w="540"/>
        <w:gridCol w:w="2425"/>
      </w:tblGrid>
      <w:tr w:rsidR="00166363" w14:paraId="589DE779" w14:textId="77777777" w:rsidTr="00166363">
        <w:tc>
          <w:tcPr>
            <w:tcW w:w="985" w:type="dxa"/>
          </w:tcPr>
          <w:p w14:paraId="452CC2B6" w14:textId="75144879" w:rsidR="00166363" w:rsidRDefault="00166363" w:rsidP="00C72175">
            <w:r w:rsidRPr="00E904B6">
              <w:rPr>
                <w:b/>
                <w:bCs/>
              </w:rPr>
              <w:t>Signature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61368EF1" w14:textId="77777777" w:rsidR="00166363" w:rsidRDefault="00166363" w:rsidP="00C72175"/>
        </w:tc>
        <w:tc>
          <w:tcPr>
            <w:tcW w:w="360" w:type="dxa"/>
          </w:tcPr>
          <w:p w14:paraId="051690B1" w14:textId="77777777" w:rsidR="00166363" w:rsidRDefault="00166363" w:rsidP="00C72175"/>
        </w:tc>
        <w:tc>
          <w:tcPr>
            <w:tcW w:w="540" w:type="dxa"/>
          </w:tcPr>
          <w:p w14:paraId="4DB9814F" w14:textId="7111204A" w:rsidR="00166363" w:rsidRDefault="00166363" w:rsidP="00C72175">
            <w:r w:rsidRPr="00E904B6">
              <w:rPr>
                <w:b/>
                <w:bCs/>
              </w:rPr>
              <w:t>Date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60A29794" w14:textId="77777777" w:rsidR="00166363" w:rsidRDefault="00166363" w:rsidP="00C72175"/>
        </w:tc>
      </w:tr>
    </w:tbl>
    <w:p w14:paraId="08C16D45" w14:textId="77777777" w:rsidR="00166363" w:rsidRDefault="00166363" w:rsidP="00C72175">
      <w:pPr>
        <w:spacing w:after="0"/>
      </w:pPr>
    </w:p>
    <w:p w14:paraId="703B785F" w14:textId="62BFB517" w:rsidR="00166363" w:rsidRPr="00166363" w:rsidRDefault="00166363" w:rsidP="00166363">
      <w:pPr>
        <w:spacing w:after="0"/>
        <w:jc w:val="center"/>
        <w:rPr>
          <w:b/>
          <w:bCs/>
        </w:rPr>
      </w:pPr>
      <w:r w:rsidRPr="00166363">
        <w:rPr>
          <w:b/>
          <w:bCs/>
        </w:rPr>
        <w:t>*** RECEIPTS MUST BE ATTACHED TO EXPENSE FORM ***</w:t>
      </w:r>
    </w:p>
    <w:p w14:paraId="0955EF3C" w14:textId="77777777" w:rsidR="00166363" w:rsidRDefault="00166363" w:rsidP="00C72175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166363" w:rsidRPr="003A2280" w14:paraId="2AB11715" w14:textId="77777777" w:rsidTr="00166363">
        <w:tc>
          <w:tcPr>
            <w:tcW w:w="9350" w:type="dxa"/>
            <w:shd w:val="clear" w:color="auto" w:fill="000000" w:themeFill="text1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166363" w:rsidRPr="003A2280" w14:paraId="7038B3FD" w14:textId="77777777" w:rsidTr="00166363">
              <w:tc>
                <w:tcPr>
                  <w:tcW w:w="9124" w:type="dxa"/>
                </w:tcPr>
                <w:p w14:paraId="2688FC03" w14:textId="3E1F1F77" w:rsidR="00166363" w:rsidRPr="003A2280" w:rsidRDefault="00166363" w:rsidP="00166363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3A2280">
                    <w:rPr>
                      <w:b/>
                      <w:bCs/>
                      <w:sz w:val="32"/>
                      <w:szCs w:val="32"/>
                    </w:rPr>
                    <w:sym w:font="Wingdings" w:char="F0F2"/>
                  </w:r>
                  <w:r w:rsidRPr="003A2280">
                    <w:rPr>
                      <w:b/>
                      <w:bCs/>
                      <w:sz w:val="32"/>
                      <w:szCs w:val="32"/>
                    </w:rPr>
                    <w:t xml:space="preserve">  OFFICAL USE ONLY  </w:t>
                  </w:r>
                  <w:r w:rsidRPr="003A2280">
                    <w:rPr>
                      <w:b/>
                      <w:bCs/>
                      <w:sz w:val="32"/>
                      <w:szCs w:val="32"/>
                    </w:rPr>
                    <w:sym w:font="Wingdings" w:char="F0F2"/>
                  </w:r>
                </w:p>
              </w:tc>
            </w:tr>
          </w:tbl>
          <w:p w14:paraId="08AB3230" w14:textId="77777777" w:rsidR="00166363" w:rsidRPr="003A2280" w:rsidRDefault="00166363" w:rsidP="00C72175">
            <w:pPr>
              <w:rPr>
                <w:sz w:val="32"/>
                <w:szCs w:val="32"/>
              </w:rPr>
            </w:pPr>
          </w:p>
        </w:tc>
      </w:tr>
    </w:tbl>
    <w:p w14:paraId="77948770" w14:textId="77777777" w:rsidR="00166363" w:rsidRDefault="00166363" w:rsidP="00C72175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2660"/>
        <w:gridCol w:w="2650"/>
        <w:gridCol w:w="540"/>
        <w:gridCol w:w="2420"/>
      </w:tblGrid>
      <w:tr w:rsidR="00166363" w14:paraId="68B18012" w14:textId="77777777" w:rsidTr="002C5C14">
        <w:tc>
          <w:tcPr>
            <w:tcW w:w="1080" w:type="dxa"/>
            <w:tcBorders>
              <w:bottom w:val="nil"/>
            </w:tcBorders>
          </w:tcPr>
          <w:p w14:paraId="1A7E0646" w14:textId="5CBCBBE8" w:rsidR="00166363" w:rsidRPr="00E904B6" w:rsidRDefault="00166363" w:rsidP="00C72175">
            <w:pPr>
              <w:rPr>
                <w:b/>
                <w:bCs/>
              </w:rPr>
            </w:pPr>
            <w:r w:rsidRPr="00E904B6">
              <w:rPr>
                <w:b/>
                <w:bCs/>
              </w:rPr>
              <w:t>Check No.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14:paraId="6FC368A5" w14:textId="77777777" w:rsidR="00166363" w:rsidRDefault="00166363" w:rsidP="00C72175"/>
        </w:tc>
        <w:tc>
          <w:tcPr>
            <w:tcW w:w="2650" w:type="dxa"/>
            <w:tcBorders>
              <w:bottom w:val="nil"/>
            </w:tcBorders>
          </w:tcPr>
          <w:p w14:paraId="36926B24" w14:textId="77777777" w:rsidR="00166363" w:rsidRDefault="00166363" w:rsidP="00C72175"/>
        </w:tc>
        <w:tc>
          <w:tcPr>
            <w:tcW w:w="540" w:type="dxa"/>
            <w:tcBorders>
              <w:bottom w:val="nil"/>
            </w:tcBorders>
          </w:tcPr>
          <w:p w14:paraId="2A251ED1" w14:textId="6C53ADEC" w:rsidR="00166363" w:rsidRDefault="00166363" w:rsidP="00C72175">
            <w:r w:rsidRPr="00E904B6">
              <w:rPr>
                <w:b/>
                <w:bCs/>
              </w:rPr>
              <w:t>Date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6D1C107D" w14:textId="77777777" w:rsidR="00166363" w:rsidRDefault="00166363" w:rsidP="00C72175"/>
        </w:tc>
      </w:tr>
    </w:tbl>
    <w:p w14:paraId="63B1A95C" w14:textId="77777777" w:rsidR="00166363" w:rsidRDefault="00166363" w:rsidP="00C72175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3695"/>
      </w:tblGrid>
      <w:tr w:rsidR="00166363" w14:paraId="6B3561F6" w14:textId="77777777" w:rsidTr="002C5C14">
        <w:tc>
          <w:tcPr>
            <w:tcW w:w="2155" w:type="dxa"/>
          </w:tcPr>
          <w:p w14:paraId="49D3E89F" w14:textId="5EA20DCD" w:rsidR="00166363" w:rsidRPr="00E904B6" w:rsidRDefault="00166363" w:rsidP="00C72175">
            <w:pPr>
              <w:rPr>
                <w:b/>
                <w:bCs/>
              </w:rPr>
            </w:pPr>
            <w:r w:rsidRPr="00E904B6">
              <w:rPr>
                <w:b/>
                <w:bCs/>
              </w:rPr>
              <w:t>Treasurer’s Signature</w:t>
            </w:r>
          </w:p>
        </w:tc>
        <w:tc>
          <w:tcPr>
            <w:tcW w:w="3695" w:type="dxa"/>
            <w:tcBorders>
              <w:bottom w:val="single" w:sz="4" w:space="0" w:color="auto"/>
            </w:tcBorders>
          </w:tcPr>
          <w:p w14:paraId="618FF84C" w14:textId="77777777" w:rsidR="00166363" w:rsidRDefault="00166363" w:rsidP="002C5C14">
            <w:pPr>
              <w:jc w:val="center"/>
            </w:pPr>
          </w:p>
        </w:tc>
      </w:tr>
    </w:tbl>
    <w:p w14:paraId="1F3455F2" w14:textId="77777777" w:rsidR="00166363" w:rsidRDefault="00166363" w:rsidP="00793DC3">
      <w:pPr>
        <w:spacing w:after="0"/>
      </w:pPr>
    </w:p>
    <w:sectPr w:rsidR="00166363" w:rsidSect="00793DC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75"/>
    <w:rsid w:val="00166363"/>
    <w:rsid w:val="001A5D93"/>
    <w:rsid w:val="002C5C14"/>
    <w:rsid w:val="003A2280"/>
    <w:rsid w:val="00762F88"/>
    <w:rsid w:val="00793DC3"/>
    <w:rsid w:val="009A67DD"/>
    <w:rsid w:val="00A56D66"/>
    <w:rsid w:val="00B03DFD"/>
    <w:rsid w:val="00C72175"/>
    <w:rsid w:val="00E904B6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5F0C2"/>
  <w15:chartTrackingRefBased/>
  <w15:docId w15:val="{F897A1E9-BAAB-4611-831E-E053DB47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1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1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1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1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1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1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1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17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72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Clemens</dc:creator>
  <cp:keywords/>
  <dc:description/>
  <cp:lastModifiedBy>Ryan Clemens</cp:lastModifiedBy>
  <cp:revision>4</cp:revision>
  <cp:lastPrinted>2025-10-30T22:25:00Z</cp:lastPrinted>
  <dcterms:created xsi:type="dcterms:W3CDTF">2025-10-30T21:45:00Z</dcterms:created>
  <dcterms:modified xsi:type="dcterms:W3CDTF">2025-10-30T22:27:00Z</dcterms:modified>
</cp:coreProperties>
</file>