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4F91" w14:textId="77777777" w:rsidR="00BF2201" w:rsidRPr="00BF2201" w:rsidRDefault="00BF2201" w:rsidP="00BF2201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14:ligatures w14:val="none"/>
        </w:rPr>
      </w:pPr>
      <w:r w:rsidRPr="00BF2201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14:ligatures w14:val="none"/>
        </w:rPr>
        <w:t>Orthodox Succession of Bishops of Antioch</w:t>
      </w:r>
    </w:p>
    <w:p w14:paraId="5037919C" w14:textId="462A7EAF" w:rsidR="00EF0A02" w:rsidRDefault="00BF2201" w:rsidP="00EF0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Primates of the Apostolic See of Antioch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(Orthodox Succession)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 45-53 The Episcopacy of St. Peter, the Apostle,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 53 The Episcopacy of Eudoius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 68 The Episcopacy of St. Ignatius (d. 107)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4 100 The Episcopacy of Heros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5 127 The Episcopacy of Cornelius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6 151 The Episcopacy of Heros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7 169 The Episcopacy of Theophilus (d. 181/182)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8 188 The Episcopacy of Maximianus (d. 190/191)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9 191-212 The Episcopacy of Serapion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10 212-218 The Episcopacy of Aslipiades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11 218-231 The Episcopacy of Philetus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12 232 The Episcopacy of Zebinus (a.k.a. Zenobius)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13 240 The Episcopacy of St. Babylas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14 253 The Episcopacy of Fabius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15 256 The Episcopacy of Demetrian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16 263 The Episcopacy of Amphilochius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17 267 The Episcopacy of Paul of Samosata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18 270 The Episcopacy of Dmonus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19 273 The Episcopacy of Timaeus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20 277 The Episcopacy of Cyril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21 299 The Episcopacy of Tyrannion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22 308 The Episcopacy of Vitalius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23 314 The Episcopacy of Philogonius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24 324 The Episcopacy of Paulinus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25 325 The Episcopacy of Eustathius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26 332 The Episcopacy of Paulinus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27 332 The Episcopacy of Eulalius (5 months)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28 333 The Episcopacy of Euphronius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29 334 The Episcopacy of Placentius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30 341 The Episcopacy of Stephanus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31 345 The Episcopacy of Leontius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32 350 The Episcopacy of Eudoxius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33 354 The Episcopacy of Meletius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34 354 The Episcopacy of Eudoxius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35 357 The Episcopacy of Annias (a.k.a. Ammianus)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36 360 The Episcopacy of Eudozius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37 370 The Episcopacy of Dorotheus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38 371 The Episcopacy of Paulinus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39 376 The Episcopacy of Vitalius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40 384 The Episcopacy of Flavian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41 404 The Episcopacy of Porphyrius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42 408 The Episcopacy of Alexander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43 418 The Episcopacy of Theodotus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44 427 The Episcopacy of John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45 443 The Episcopacy of Domnus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46 450 The Episcopacy of Maximus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See elevated to dignity of a Patriarchate by the Council of Chalcedon in 451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47 459 The Patriarchate of Basil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48 459 The Patriarchate of Acacius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49 461 The Patriarchate of Martyrius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50 465 The Patriarchate of Peter the Fuller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51 466 The Patriarchate of Julian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52 474 The Patriarchate of Peter the Fuller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53 475 The Patriarchate of John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54 490 The Patriarchate of Stephen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55 493 The Patriarchate of Stephen III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56 495 The Patriarchate of Callandion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57 495 The Patriarchate of John Codonatus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58 497 The Patriarchate of Palladius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59 505 The Patriarchate of Flavian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60 513 The Patriarchate of Severus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61 518 The Patriarchate of Paul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62 521 The Patriarchate of Euphrasius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63 526 The Patriarchate of Ephraim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64 546 The Patriarchate of Domnus III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65 561 The Patriarchate of Anastasius the Sinaite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66 571 The Patriarchate of Gregory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67 594 The Patriarchate of Anastasius the Sinaite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68 599 The Patriarchate of Anastasius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69 610 The Patriarchate of Gregory II,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70 620 The Patriarchate of Anastasius III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71 628 The Patriarchate of Macedonius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72 640 The Patriarchate of George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73 656 The Patriarchate of Macarius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74 681 The Patriarchate of Theophanes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75 687 The Patriarchate of Sebastian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76 690 The Patriarchate of George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77 695 The Patriarchate of Alexander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78 742 The Patriarchate of Stephen IV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79 748 The Patriarchate of Theophylact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80 767 The Patriarchate of Theodore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81 797 The Patriarchate of John IV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82 810 The Patriarchate of Job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83 826 The Patriarchate of Nicholas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84 834 The Patriarchate of Simeon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85 840 The Patriarchate of Elias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86 852 The Patriarchate of Theodosius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87 860 The Patriarchate of Nicholas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88 879 The Patriarchate of Michael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89 890 The Patriarchate of Zacharias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90 902 The Patriarchate of George III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91 917 The Patriarchate of Job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92 939 The Patriarchate of Eustratius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93 960 The Patriarchate of Christopher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94 966 The Patriarchate of Theodorus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95 977 The Patriarchate of Agapius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96 995 The Patriarchate of John IV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97 1000 The Patriarchate of Nicholas III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98 1003 The Patriarchate of Elias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99 1010 The Patriarchate of George Lascaris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100 1015 The Patriarchate of Macarius the Virtuous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101 1023 The Patriarchate of Eleutherius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102 1028 The Patriarchate of Peter III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103 1051 The Patriarchate of John VI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104 1062 The Patriarchate of Aemilian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105 1075 The Patriarchate of Theodosius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106 1084 The Patriarchate of Nicephorus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107 1090 The Patriarchate of John VII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108 1155 The Patriarchate of John IX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109 1159 The Patriarchate of Euthymius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110 1164 The Patriarchate of Macarius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111 1166 The Patriarchate of Athanasius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112 1180 The Patriarchate of Theodosius III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113 1182 The Patriarchate of Elias III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114 1184 The Patriarchate of Christopher II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115 1185 The Patriarchate of Theodore IV (Balsamon) in exile in Constantinople.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116 1199 The Patriarchate of Joachim in exile in Constantinople.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117 1219 The Patriarchate of Dorotheus in exile in Constantinople.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118 1245 The Patriarchate of Simeon II in exile in Constantinople.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119 1268 The Patriarchate of Euthymius II in exile in Constantinople.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120 1269 The Patriarchate of Theodosius IV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121 1276 The Patriarchate of Theodosius V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122 1285 The Patriarchate of Arsenius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123 1293 The Patriarchate of Dionysius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124 1308 The Patriarchate of Mark in Antioch.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Patriarchal See transferred to Damascus in 1342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125 1342 The Patriarchate of Ignatius 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127 1386 The Patriarchate of Pachomius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128 1393 The Patriarchate of Nilus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129 1401 The Patriarchate of Michael III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130 1410 The Patriarchate of Pachomius 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131 1411 The Patriarchate of Joachim 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132 1426 The Patriarchate of Mark III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133 1436 The Patriarchate of Dorotheus 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134 1454 The Patriarchate of Michael IV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135 1476 The Patriarchate of Mark IV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136 1476 The Patriarchate of Joachim III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t>137 1483 The Patriarchate of Gregory III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139 1497-1523 The Patriarchate of Dorotheus III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140 1523-1541 The Patriarchate of Michael V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141 1541-1543 The Patriarchate of Dorotheus IV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142 1543-1576 The Patriarchate of Joachim IV (Ibn Juma)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143 1577-1581 The Patriarchate of Michael VI (Sabbagh)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144 1581-1592 The Patriarchate of Joachim V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145 1593-1604 The Patriarchate of Joachim VI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146 1604-1611 The Patriarchate of Dorotheus V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147 1611-1619 The Patriarchate of Athanasius III (Dabbas)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148 1619-1631 The Patriarchate of Ignatius III (Attiyah)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149 1635-1636 The Patriarchate of Euthymius III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150 1636-1648 The Patriarchate of Euthymius IV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151 1648-1672 The Patriarchate of Michael III (Zaim)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152 1674-1684 The Patriarchate of Neophytos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153 1686-1694 The Patriarchate of Athanasius IV (Dabbas)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154 1694-1720 The Patriarchate of Cyril III (Zaim)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155 1720-1724 The Patriarchate of Athanasius IV (Dabbas)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Separation of the group pledging loyalty to the Pope of Rome. Today, this group carries the name "Melkite".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The Greek Patriarchs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156 1724-1766 The Patriarchate of Sylvester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157 1766-1767 The Patriarchate of Philemon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158 1767-1791 The Patriarchate of Daniel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159 1792-1813 The Patriarchate of Euthymius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160 1813-1823 The Patriarchate of Seraphim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161 1843-1859 The Patriarchate of Methodius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162 1850-1885 The Patriarchate of Hierotheos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163 1885-1891 The Patriarchate of Gerasimos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lastRenderedPageBreak/>
        <w:br/>
        <w:t>164 1892-1898 The Patriarchate of Spyridon I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Restoration of the Arab Patriarchs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165 1899-1906 The Patriarchate of Meletius II (Doumani)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166 1906-1928 The Patriarchate of Gregory IV(Haddad)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167 1928-1958 The Patriarchate of Alexander III (Tahan)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168 1958-1970 The Patriarchate of Theodosius VI (Abourjaily)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169 1970-1979 The Patriarchate of Elias IV (Muawad) in Damascus.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br/>
        <w:t>170 1979-</w:t>
      </w:r>
      <w:r w:rsidR="00EF0A02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2012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 xml:space="preserve"> The Patriarchate of Ignatius IV (Hazim, 1921-</w:t>
      </w:r>
      <w:r w:rsidR="004400FE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2012</w:t>
      </w:r>
      <w:r w:rsidRPr="00BF220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 xml:space="preserve"> ) in Damascus.</w:t>
      </w:r>
    </w:p>
    <w:p w14:paraId="2381376E" w14:textId="77777777" w:rsidR="00EF0A02" w:rsidRDefault="00EF0A02" w:rsidP="00EF0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7C0F1556" w14:textId="581DAD8F" w:rsidR="00EF0A02" w:rsidRPr="00EF0A02" w:rsidRDefault="00EF0A02" w:rsidP="00EF0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171 </w:t>
      </w:r>
      <w:r w:rsidR="00440B0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2012-Present The Patriarch John X </w:t>
      </w:r>
      <w:r w:rsidR="00950064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(Yazigi)</w:t>
      </w:r>
      <w:r w:rsidR="000D785D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in Damascus.</w:t>
      </w:r>
    </w:p>
    <w:p w14:paraId="6C518100" w14:textId="77777777" w:rsidR="00EF0A02" w:rsidRDefault="00EF0A02"/>
    <w:sectPr w:rsidR="00EF0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01"/>
    <w:rsid w:val="000D785D"/>
    <w:rsid w:val="00261285"/>
    <w:rsid w:val="004400FE"/>
    <w:rsid w:val="00440B02"/>
    <w:rsid w:val="00924981"/>
    <w:rsid w:val="00950064"/>
    <w:rsid w:val="00AF7F36"/>
    <w:rsid w:val="00BF2201"/>
    <w:rsid w:val="00DD2702"/>
    <w:rsid w:val="00E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2F78"/>
  <w15:chartTrackingRefBased/>
  <w15:docId w15:val="{C40AABEA-7C43-42DB-A818-5A681AE8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1582</Words>
  <Characters>7977</Characters>
  <Application>Microsoft Office Word</Application>
  <DocSecurity>0</DocSecurity>
  <Lines>362</Lines>
  <Paragraphs>3</Paragraphs>
  <ScaleCrop>false</ScaleCrop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Windsor</dc:creator>
  <cp:keywords/>
  <dc:description/>
  <cp:lastModifiedBy>Russ Windsor</cp:lastModifiedBy>
  <cp:revision>6</cp:revision>
  <dcterms:created xsi:type="dcterms:W3CDTF">2026-01-16T19:48:00Z</dcterms:created>
  <dcterms:modified xsi:type="dcterms:W3CDTF">2026-01-16T20:07:00Z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7ace2900-696c-4a93-ac70-046e3aa9e4e2</vt:lpwstr>
  </property>
</Properties>
</file>