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6151" w14:textId="77777777" w:rsidR="000A162A" w:rsidRPr="000A162A" w:rsidRDefault="000A162A" w:rsidP="000A162A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14:ligatures w14:val="none"/>
        </w:rPr>
      </w:pPr>
      <w:r w:rsidRPr="000A162A"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14:ligatures w14:val="none"/>
        </w:rPr>
        <w:t>Apostolic Succession of the Bishops of Jerusalem</w:t>
      </w:r>
    </w:p>
    <w:p w14:paraId="71764A39" w14:textId="77777777" w:rsidR="000A162A" w:rsidRPr="000A162A" w:rsidRDefault="000A162A" w:rsidP="000A16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Bishops of Jerusalem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1. James the Just +62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2. Symeon +106-107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3. Justus 1st or Judas to 111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4.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Zacheos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111-134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5. Tobias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6. Benjamin 1st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7. John 1st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8. Matthias 1st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9. Philip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10. Seneca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11. Justus 2nd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12. Levi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13. Ephraim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14. Joseph 1st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15. Judas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16. Mark 134-185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17. Kassian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18. Publius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19. </w:t>
      </w:r>
      <w:proofErr w:type="gram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Maximos</w:t>
      </w:r>
      <w:proofErr w:type="gram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1st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20. Julian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21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Guius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1st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22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Guius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2nd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23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Symmachos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24 Julian or Walis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25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Kapion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26 Maximos 2nd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27 Anthony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28 Walis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29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Dolihianos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30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Narcissos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1st 185-211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31 Dios 213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32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Germanion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33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Gordios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""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34 Alexander 213-251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35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Mazavanis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251-260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36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Hymeneos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260-298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37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Zambdas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298-300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38 Hermon 300-314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39 Makarios 1st 314-333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40 Maximos 333-348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41 Kyrill 1st 350-386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42 John 2nd 386-417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43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Praylios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417-422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Patriarchs of Jerusalem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44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Juvenalios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422-458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45 Anastasios 1st 458-478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46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Martyrios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478-486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47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Sallustios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486-493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48 Elijah 1st 494-516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lastRenderedPageBreak/>
        <w:t>49 John 3rd 516-523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50 Peter 534-552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51 Makarios 2nd 552, 564-575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52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Eustohios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552-564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53 John 4th 575-594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54 Amos 594-601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55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Isaacios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601-608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56 Zacharias 609-632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57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Modestos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632-634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58 Sophronios 1st 634-638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59 Anastasios 2nd ......-706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60 John 5th 706-735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61 Theodoros 745-770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62 Elijah 5th 770-797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63 George 797-807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64 Thomas 1st 807-820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65 Basilios 820-838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66 John 6th 838-842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67 Sergios 1st 842-844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68 Solomon 855-860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69 Theodosios 862-878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70 Elijah 3rd 878-907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71 Sergios 2nd 908-911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72 Leontios 1st 912-929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73 Athanasios 1st 929-937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74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Christdoulos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2nd .....-937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75 Agathon 950-964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76 John 7th 964-966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77 Christodoulos 2nd 966-969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78 Thomas 2nd 969-978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79 Joseph 2nd 980-983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80 Orestis 983-1005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81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Thephilos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1st 1012-1020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82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Nicephoros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1st 1020- .......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83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Joannicios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1020-1084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84 Sophronios 2nd 1040-1059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85 Euthymios 1st ? -1084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86 Symeon 2nd 1084-1106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87 Savvas 1106- ?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88 John 8th 1106-1156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89 </w:t>
      </w:r>
      <w:proofErr w:type="gram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Nicolaos ?</w:t>
      </w:r>
      <w:proofErr w:type="gram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-1156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90 John 9th 1156-1166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91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Nicephoros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2nd 1166-1170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92 Leontios 2nd 1170-1190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93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Dositheos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1st 1191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94 Mark 2nd 1191-........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95 Euthimios 2nd (before the year shown) 1223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96 Athanasios 2nd 1224-1236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97 Sophronios 3rd 1236- ?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98 </w:t>
      </w:r>
      <w:proofErr w:type="gram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Gregorios</w:t>
      </w:r>
      <w:proofErr w:type="gram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</w:t>
      </w:r>
      <w:proofErr w:type="gram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st ?</w:t>
      </w:r>
      <w:proofErr w:type="gram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-1298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99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Thaddeos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1298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100 Athanasios 3rd (before the period shown) 1313-1334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101 Gregorios 2nd (after the period shown) 1332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102 Lazaros 1334-1368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103 Arsenios 1344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104 Dorotheos 1st 1376-1417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lastRenderedPageBreak/>
        <w:t>105 Theophilos 2nd 1417-1424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106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Theophanis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1st 1424-1431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107 Joachim 1431-1450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108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Theophnis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2nd 1450-1452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109 Athanasios 4th 1452-1460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110 James 2nd (around) 1460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111 Abraham 1468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112 Gregorios 3rd 1468-1493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113 Markos 3rd 1503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114 Dorotheos 2nd (after the period shown) 1506-1537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115 Herman 1537-1579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116 Sophronios 4th 1579-1608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117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Thephanos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3rd 1608-1644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118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Paisios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1645-1660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119 Nectarios 1660-1669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120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Dositheos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2nd 1669-1707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121 Chrysanthos 1707-1731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122 Meletios 1731-1737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123 Parthenios 1737-1766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124 Ephraim 2nd 1766-1771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125 Sophronios 5th 1771-1775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126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Abramios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1775-1787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127 Procopios 1st 1787-1788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128 Anthimos 1788-1808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129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Polycarpos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1808-1827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130 Athanasios 5th 1827-1845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131 Kyrillos 2nd 1845-1872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132 Procopios 2nd 1873-1875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133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Hierotheos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1875-1882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134 Nicodemos 1st 1883-1890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135 Gerasimos 1st 1891-1896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136 Damianos 1st 1897-1931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137 Timotheos 1st 1935-1955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 xml:space="preserve">138 </w:t>
      </w:r>
      <w:proofErr w:type="spellStart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Benedictos</w:t>
      </w:r>
      <w:proofErr w:type="spellEnd"/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1st 1957-1980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139 Diodoros 1st 1981-2000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140 Ireneus 1st 2001-2005</w:t>
      </w:r>
      <w:r w:rsidRPr="000A162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  <w:t>141 Theophilos 3rd 2005-.......</w:t>
      </w:r>
    </w:p>
    <w:p w14:paraId="08AA9AE7" w14:textId="77777777" w:rsidR="00AF7F36" w:rsidRDefault="00AF7F36"/>
    <w:sectPr w:rsidR="00AF7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2A"/>
    <w:rsid w:val="000A162A"/>
    <w:rsid w:val="00AF7F36"/>
    <w:rsid w:val="00BE248E"/>
    <w:rsid w:val="00D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0DA9"/>
  <w15:chartTrackingRefBased/>
  <w15:docId w15:val="{2EDBB99A-E745-4FDF-A3BA-2330B038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Windsor</dc:creator>
  <cp:keywords/>
  <dc:description/>
  <cp:lastModifiedBy>Russ Windsor</cp:lastModifiedBy>
  <cp:revision>1</cp:revision>
  <dcterms:created xsi:type="dcterms:W3CDTF">2026-01-16T19:50:00Z</dcterms:created>
  <dcterms:modified xsi:type="dcterms:W3CDTF">2026-01-16T19:50:00Z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6bb02fc4-fa2b-42d2-8c0e-fedbd0c7a49a</vt:lpwstr>
  </property>
</Properties>
</file>