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4AB" w:rsidRDefault="00D9427F" w:rsidP="00C500CB">
      <w:pPr>
        <w:spacing w:after="0" w:line="240" w:lineRule="auto"/>
        <w:jc w:val="center"/>
        <w:rPr>
          <w:b/>
          <w:sz w:val="28"/>
          <w:szCs w:val="28"/>
        </w:rPr>
      </w:pPr>
      <w:r>
        <w:rPr>
          <w:b/>
          <w:sz w:val="28"/>
          <w:szCs w:val="28"/>
        </w:rPr>
        <w:t>JUNE 14</w:t>
      </w:r>
      <w:r w:rsidRPr="00D9427F">
        <w:rPr>
          <w:b/>
          <w:sz w:val="28"/>
          <w:szCs w:val="28"/>
          <w:vertAlign w:val="superscript"/>
        </w:rPr>
        <w:t>TH</w:t>
      </w:r>
      <w:r>
        <w:rPr>
          <w:b/>
          <w:sz w:val="28"/>
          <w:szCs w:val="28"/>
        </w:rPr>
        <w:t xml:space="preserve"> THE DAY!</w:t>
      </w:r>
    </w:p>
    <w:p w:rsidR="00D9427F" w:rsidRDefault="00D9427F" w:rsidP="00C500CB">
      <w:pPr>
        <w:spacing w:after="0" w:line="240" w:lineRule="auto"/>
        <w:jc w:val="center"/>
        <w:rPr>
          <w:b/>
          <w:sz w:val="28"/>
          <w:szCs w:val="28"/>
        </w:rPr>
      </w:pPr>
    </w:p>
    <w:p w:rsidR="00F524AB" w:rsidRDefault="00D9427F" w:rsidP="009612C5">
      <w:pPr>
        <w:spacing w:after="0" w:line="240" w:lineRule="auto"/>
        <w:ind w:firstLine="720"/>
        <w:rPr>
          <w:bCs/>
          <w:sz w:val="24"/>
          <w:szCs w:val="24"/>
        </w:rPr>
      </w:pPr>
      <w:r>
        <w:rPr>
          <w:bCs/>
          <w:sz w:val="24"/>
          <w:szCs w:val="24"/>
        </w:rPr>
        <w:t xml:space="preserve">The </w:t>
      </w:r>
      <w:r w:rsidR="0068714B">
        <w:rPr>
          <w:bCs/>
          <w:sz w:val="24"/>
          <w:szCs w:val="24"/>
        </w:rPr>
        <w:t xml:space="preserve">2025 </w:t>
      </w:r>
      <w:r>
        <w:rPr>
          <w:bCs/>
          <w:sz w:val="24"/>
          <w:szCs w:val="24"/>
        </w:rPr>
        <w:t>All-Class Dinner has been finalized. It will be held on Saturday June 14</w:t>
      </w:r>
      <w:r w:rsidRPr="00D9427F">
        <w:rPr>
          <w:bCs/>
          <w:sz w:val="24"/>
          <w:szCs w:val="24"/>
          <w:vertAlign w:val="superscript"/>
        </w:rPr>
        <w:t>th</w:t>
      </w:r>
      <w:r>
        <w:rPr>
          <w:bCs/>
          <w:sz w:val="24"/>
          <w:szCs w:val="24"/>
        </w:rPr>
        <w:t xml:space="preserve"> at the Putnam County Museum. Doors will open at 4:00 p.m. with dinner served at 6:00 p.m. The menu includes salmon, broasted chicken, herb crusted pork loin with cranberry sauce, mashed potatoes and gravy, steamed vegetable blend, sweet corn casserole, and Caesar salad. Des</w:t>
      </w:r>
      <w:r w:rsidR="009612C5">
        <w:rPr>
          <w:bCs/>
          <w:sz w:val="24"/>
          <w:szCs w:val="24"/>
        </w:rPr>
        <w:t>s</w:t>
      </w:r>
      <w:r>
        <w:rPr>
          <w:bCs/>
          <w:sz w:val="24"/>
          <w:szCs w:val="24"/>
        </w:rPr>
        <w:t>ert</w:t>
      </w:r>
      <w:r w:rsidR="009612C5">
        <w:rPr>
          <w:bCs/>
          <w:sz w:val="24"/>
          <w:szCs w:val="24"/>
        </w:rPr>
        <w:t>s</w:t>
      </w:r>
      <w:r>
        <w:rPr>
          <w:bCs/>
          <w:sz w:val="24"/>
          <w:szCs w:val="24"/>
        </w:rPr>
        <w:t xml:space="preserve"> include cake and cookies. Drinks include ice tea, lemonade, and coffee. The meal will be catered by Putnam Inn. </w:t>
      </w:r>
      <w:r w:rsidR="0068714B">
        <w:rPr>
          <w:bCs/>
          <w:sz w:val="24"/>
          <w:szCs w:val="24"/>
        </w:rPr>
        <w:t>The 2025 scholarship recipients will be recognized. And there will be a scavenger hunt using the museum displays. The cost for the evening is thirty dollars (thirty-</w:t>
      </w:r>
      <w:r w:rsidR="00354F37">
        <w:rPr>
          <w:bCs/>
          <w:sz w:val="24"/>
          <w:szCs w:val="24"/>
        </w:rPr>
        <w:t>f</w:t>
      </w:r>
      <w:r w:rsidR="0068714B">
        <w:rPr>
          <w:bCs/>
          <w:sz w:val="24"/>
          <w:szCs w:val="24"/>
        </w:rPr>
        <w:t>ive dollars after June 6</w:t>
      </w:r>
      <w:r w:rsidR="0068714B" w:rsidRPr="0068714B">
        <w:rPr>
          <w:bCs/>
          <w:sz w:val="24"/>
          <w:szCs w:val="24"/>
          <w:vertAlign w:val="superscript"/>
        </w:rPr>
        <w:t>th</w:t>
      </w:r>
      <w:r w:rsidR="0068714B">
        <w:rPr>
          <w:bCs/>
          <w:sz w:val="24"/>
          <w:szCs w:val="24"/>
        </w:rPr>
        <w:t>)</w:t>
      </w:r>
      <w:r w:rsidR="00625900">
        <w:rPr>
          <w:bCs/>
          <w:sz w:val="24"/>
          <w:szCs w:val="24"/>
        </w:rPr>
        <w:t xml:space="preserve">. A reservation form is on page </w:t>
      </w:r>
      <w:r w:rsidR="009612C5">
        <w:rPr>
          <w:bCs/>
          <w:sz w:val="24"/>
          <w:szCs w:val="24"/>
        </w:rPr>
        <w:t>six</w:t>
      </w:r>
      <w:r w:rsidR="00625900">
        <w:rPr>
          <w:bCs/>
          <w:sz w:val="24"/>
          <w:szCs w:val="24"/>
        </w:rPr>
        <w:t>. They are due by June 6</w:t>
      </w:r>
      <w:r w:rsidR="00625900" w:rsidRPr="00625900">
        <w:rPr>
          <w:bCs/>
          <w:sz w:val="24"/>
          <w:szCs w:val="24"/>
          <w:vertAlign w:val="superscript"/>
        </w:rPr>
        <w:t>th</w:t>
      </w:r>
      <w:r w:rsidR="00625900">
        <w:rPr>
          <w:bCs/>
          <w:sz w:val="24"/>
          <w:szCs w:val="24"/>
        </w:rPr>
        <w:t>. Hope to see you there as we reconnect with other GHS alumni and friends as well as recognize our scholarship recipients!</w:t>
      </w:r>
    </w:p>
    <w:p w:rsidR="009612C5" w:rsidRDefault="009612C5" w:rsidP="009612C5">
      <w:pPr>
        <w:spacing w:after="0" w:line="240" w:lineRule="auto"/>
        <w:rPr>
          <w:b/>
          <w:sz w:val="28"/>
          <w:szCs w:val="28"/>
        </w:rPr>
      </w:pPr>
    </w:p>
    <w:p w:rsidR="00E86A2B" w:rsidRPr="000E4AE7" w:rsidRDefault="00F44114" w:rsidP="009612C5">
      <w:pPr>
        <w:spacing w:after="0" w:line="240" w:lineRule="auto"/>
        <w:rPr>
          <w:b/>
          <w:sz w:val="24"/>
          <w:szCs w:val="24"/>
        </w:rPr>
      </w:pPr>
      <w:r>
        <w:rPr>
          <w:b/>
          <w:sz w:val="28"/>
          <w:szCs w:val="28"/>
        </w:rPr>
        <w:t>WE OFTEN FORGET OR TAKE FOR GRANTED</w:t>
      </w:r>
      <w:r w:rsidR="009612C5">
        <w:rPr>
          <w:b/>
          <w:sz w:val="28"/>
          <w:szCs w:val="28"/>
        </w:rPr>
        <w:t xml:space="preserve"> </w:t>
      </w:r>
      <w:r>
        <w:rPr>
          <w:bCs/>
          <w:sz w:val="24"/>
          <w:szCs w:val="24"/>
        </w:rPr>
        <w:t xml:space="preserve">those who have made sacrifices so that we may live in a country where freedom reigns! Today we pay tribute to </w:t>
      </w:r>
      <w:r w:rsidR="00E86A2B">
        <w:rPr>
          <w:bCs/>
          <w:sz w:val="24"/>
          <w:szCs w:val="24"/>
        </w:rPr>
        <w:t xml:space="preserve">GHS alumnae </w:t>
      </w:r>
      <w:r>
        <w:rPr>
          <w:bCs/>
          <w:sz w:val="24"/>
          <w:szCs w:val="24"/>
        </w:rPr>
        <w:t>Frank Cancilla</w:t>
      </w:r>
      <w:r w:rsidR="00E86A2B">
        <w:rPr>
          <w:bCs/>
          <w:sz w:val="24"/>
          <w:szCs w:val="24"/>
        </w:rPr>
        <w:t xml:space="preserve"> </w:t>
      </w:r>
      <w:r>
        <w:rPr>
          <w:bCs/>
          <w:sz w:val="24"/>
          <w:szCs w:val="24"/>
        </w:rPr>
        <w:t>who served our country during World War II. Mr. Cancilla received the Purple Heart after suff</w:t>
      </w:r>
      <w:r w:rsidR="00E86A2B">
        <w:rPr>
          <w:bCs/>
          <w:sz w:val="24"/>
          <w:szCs w:val="24"/>
        </w:rPr>
        <w:t>ering a hip wound while fighting the Japanese in the Buna, New Guinea sector on December 8, 1942. After recuperating from his wound, he returned to the fighting front. Frank was just one of the many GHS alumni who served our country during World War II.</w:t>
      </w:r>
      <w:r w:rsidR="000E4AE7">
        <w:rPr>
          <w:bCs/>
          <w:sz w:val="24"/>
          <w:szCs w:val="24"/>
        </w:rPr>
        <w:t xml:space="preserve"> To all GHS alumni who have served</w:t>
      </w:r>
      <w:r w:rsidR="000E4AE7">
        <w:rPr>
          <w:b/>
          <w:sz w:val="24"/>
          <w:szCs w:val="24"/>
        </w:rPr>
        <w:t>-THANK YOU!</w:t>
      </w:r>
    </w:p>
    <w:p w:rsidR="00064D1B" w:rsidRPr="00064D1B" w:rsidRDefault="00A14E08" w:rsidP="00E86A2B">
      <w:pPr>
        <w:spacing w:after="0" w:line="240" w:lineRule="auto"/>
        <w:jc w:val="center"/>
        <w:rPr>
          <w:bCs/>
        </w:rPr>
      </w:pPr>
      <w:r>
        <w:rPr>
          <w:bCs/>
        </w:rPr>
        <w:t xml:space="preserve">A </w:t>
      </w:r>
      <w:r w:rsidR="0092476E">
        <w:rPr>
          <w:bCs/>
        </w:rPr>
        <w:t>L</w:t>
      </w:r>
      <w:r w:rsidR="00064D1B">
        <w:rPr>
          <w:bCs/>
        </w:rPr>
        <w:t xml:space="preserve">ITTLE </w:t>
      </w:r>
      <w:r w:rsidR="00D40564">
        <w:rPr>
          <w:bCs/>
        </w:rPr>
        <w:t>OF</w:t>
      </w:r>
    </w:p>
    <w:p w:rsidR="00AF17AA" w:rsidRDefault="00A25D45" w:rsidP="00AF17AA">
      <w:pPr>
        <w:spacing w:after="0" w:line="240" w:lineRule="auto"/>
        <w:jc w:val="center"/>
        <w:rPr>
          <w:b/>
          <w:sz w:val="28"/>
          <w:szCs w:val="28"/>
        </w:rPr>
      </w:pPr>
      <w:r>
        <w:rPr>
          <w:b/>
          <w:sz w:val="28"/>
          <w:szCs w:val="28"/>
        </w:rPr>
        <w:t xml:space="preserve">THIS </w:t>
      </w:r>
      <w:r>
        <w:rPr>
          <w:sz w:val="20"/>
          <w:szCs w:val="20"/>
        </w:rPr>
        <w:t xml:space="preserve">and </w:t>
      </w:r>
      <w:r>
        <w:rPr>
          <w:b/>
          <w:sz w:val="28"/>
          <w:szCs w:val="28"/>
        </w:rPr>
        <w:t>THAT</w:t>
      </w:r>
    </w:p>
    <w:p w:rsidR="00D11D94" w:rsidRDefault="00D11D94" w:rsidP="00AF17AA">
      <w:pPr>
        <w:spacing w:after="0" w:line="240" w:lineRule="auto"/>
        <w:jc w:val="center"/>
        <w:rPr>
          <w:b/>
          <w:sz w:val="28"/>
          <w:szCs w:val="28"/>
        </w:rPr>
      </w:pPr>
    </w:p>
    <w:p w:rsidR="00D11D94" w:rsidRDefault="00D11D94" w:rsidP="009612C5">
      <w:pPr>
        <w:spacing w:after="0" w:line="240" w:lineRule="auto"/>
        <w:ind w:firstLine="720"/>
        <w:rPr>
          <w:bCs/>
          <w:sz w:val="24"/>
          <w:szCs w:val="24"/>
        </w:rPr>
      </w:pPr>
      <w:r>
        <w:rPr>
          <w:bCs/>
          <w:sz w:val="24"/>
          <w:szCs w:val="24"/>
        </w:rPr>
        <w:t xml:space="preserve">We have reached another one of our goals as Dawn York McMickle, class of 77, has joined our board. A former board member, Dawn is able to rejoin the board as she and her husband are moving back to Greencastle. We now have </w:t>
      </w:r>
      <w:r w:rsidR="009514DF">
        <w:rPr>
          <w:bCs/>
          <w:sz w:val="24"/>
          <w:szCs w:val="24"/>
        </w:rPr>
        <w:t xml:space="preserve">reached our goal of at least </w:t>
      </w:r>
      <w:r>
        <w:rPr>
          <w:bCs/>
          <w:sz w:val="24"/>
          <w:szCs w:val="24"/>
        </w:rPr>
        <w:t>fifteen bo</w:t>
      </w:r>
      <w:r w:rsidR="009612C5">
        <w:rPr>
          <w:bCs/>
          <w:sz w:val="24"/>
          <w:szCs w:val="24"/>
        </w:rPr>
        <w:t>a</w:t>
      </w:r>
      <w:r>
        <w:rPr>
          <w:bCs/>
          <w:sz w:val="24"/>
          <w:szCs w:val="24"/>
        </w:rPr>
        <w:t>rd members and hope to eventually have twenty members. Welcome aboard Dawn!!</w:t>
      </w:r>
    </w:p>
    <w:p w:rsidR="00F524AB" w:rsidRDefault="00E16573" w:rsidP="009612C5">
      <w:pPr>
        <w:spacing w:after="0" w:line="240" w:lineRule="auto"/>
        <w:ind w:firstLine="720"/>
        <w:rPr>
          <w:bCs/>
          <w:sz w:val="24"/>
          <w:szCs w:val="24"/>
        </w:rPr>
      </w:pPr>
      <w:r>
        <w:rPr>
          <w:bCs/>
          <w:sz w:val="24"/>
          <w:szCs w:val="24"/>
        </w:rPr>
        <w:t>The Greencastle Alumni Dollars for Scholars has $26,000 in scholarship money to be awarded this year. Scholarship recipients will be announced at the Greencastle High School Awards Day in May and will be recognized at our All-Class Dinner on June 14</w:t>
      </w:r>
      <w:r w:rsidRPr="00E16573">
        <w:rPr>
          <w:bCs/>
          <w:sz w:val="24"/>
          <w:szCs w:val="24"/>
          <w:vertAlign w:val="superscript"/>
        </w:rPr>
        <w:t>th</w:t>
      </w:r>
      <w:r>
        <w:rPr>
          <w:bCs/>
          <w:sz w:val="24"/>
          <w:szCs w:val="24"/>
        </w:rPr>
        <w:t>.  These scholarships are made possible by the generosity of our GHS alums and the Greencastle community.</w:t>
      </w:r>
    </w:p>
    <w:p w:rsidR="00D96810" w:rsidRDefault="00D96810" w:rsidP="009612C5">
      <w:pPr>
        <w:spacing w:after="0" w:line="240" w:lineRule="auto"/>
        <w:ind w:firstLine="720"/>
        <w:rPr>
          <w:bCs/>
          <w:sz w:val="24"/>
          <w:szCs w:val="24"/>
        </w:rPr>
      </w:pPr>
      <w:r>
        <w:rPr>
          <w:bCs/>
          <w:sz w:val="24"/>
          <w:szCs w:val="24"/>
        </w:rPr>
        <w:t>Check out Teenage Thoughts on page 2. We have included two of the ten teenage thoughts that w</w:t>
      </w:r>
      <w:r w:rsidR="009612C5">
        <w:rPr>
          <w:bCs/>
          <w:sz w:val="24"/>
          <w:szCs w:val="24"/>
        </w:rPr>
        <w:t>ere</w:t>
      </w:r>
      <w:r>
        <w:rPr>
          <w:bCs/>
          <w:sz w:val="24"/>
          <w:szCs w:val="24"/>
        </w:rPr>
        <w:t xml:space="preserve"> originally printed in “The Tiger” school newspaper of Central High School in Cape Girardeau, Missouri. Five through ten will appear in later editions of ‘Tiger Tales”.</w:t>
      </w:r>
    </w:p>
    <w:p w:rsidR="00E77793" w:rsidRDefault="00AF2265" w:rsidP="009612C5">
      <w:pPr>
        <w:spacing w:after="0" w:line="240" w:lineRule="auto"/>
        <w:ind w:firstLine="720"/>
        <w:rPr>
          <w:bCs/>
          <w:sz w:val="24"/>
          <w:szCs w:val="24"/>
        </w:rPr>
      </w:pPr>
      <w:r>
        <w:rPr>
          <w:bCs/>
          <w:sz w:val="24"/>
          <w:szCs w:val="24"/>
        </w:rPr>
        <w:t>Our Greencastle Alumni Scholarship Fund has surpassed our goal of $600,000. As of April 2</w:t>
      </w:r>
      <w:r w:rsidRPr="00AF2265">
        <w:rPr>
          <w:bCs/>
          <w:sz w:val="24"/>
          <w:szCs w:val="24"/>
          <w:vertAlign w:val="superscript"/>
        </w:rPr>
        <w:t>nd</w:t>
      </w:r>
      <w:r>
        <w:rPr>
          <w:bCs/>
          <w:sz w:val="24"/>
          <w:szCs w:val="24"/>
        </w:rPr>
        <w:t xml:space="preserve">, our account with the Putnam County Community Foundation had a balance of $613,410.43. The earnings from this account provides us with the funds for our scholarships. </w:t>
      </w:r>
    </w:p>
    <w:p w:rsidR="00046DE4" w:rsidRDefault="00E77793" w:rsidP="009612C5">
      <w:pPr>
        <w:spacing w:after="0" w:line="240" w:lineRule="auto"/>
        <w:ind w:firstLine="720"/>
        <w:rPr>
          <w:bCs/>
          <w:sz w:val="24"/>
          <w:szCs w:val="24"/>
        </w:rPr>
      </w:pPr>
      <w:r>
        <w:rPr>
          <w:bCs/>
          <w:sz w:val="24"/>
          <w:szCs w:val="24"/>
        </w:rPr>
        <w:t>Don’t forget to send in your reservation form for the All-Class Dinner on June 14</w:t>
      </w:r>
      <w:r w:rsidRPr="00E77793">
        <w:rPr>
          <w:bCs/>
          <w:sz w:val="24"/>
          <w:szCs w:val="24"/>
          <w:vertAlign w:val="superscript"/>
        </w:rPr>
        <w:t>th</w:t>
      </w:r>
      <w:r>
        <w:rPr>
          <w:bCs/>
          <w:sz w:val="24"/>
          <w:szCs w:val="24"/>
        </w:rPr>
        <w:t>!</w:t>
      </w:r>
    </w:p>
    <w:p w:rsidR="00046DE4" w:rsidRDefault="00046DE4" w:rsidP="00695E02">
      <w:pPr>
        <w:spacing w:after="0" w:line="240" w:lineRule="auto"/>
        <w:rPr>
          <w:rFonts w:ascii="Arial" w:hAnsi="Arial" w:cs="Arial"/>
          <w:noProof/>
        </w:rPr>
      </w:pPr>
    </w:p>
    <w:p w:rsidR="00056AB8" w:rsidRPr="00151BB8" w:rsidRDefault="00674455" w:rsidP="00695E02">
      <w:pPr>
        <w:spacing w:after="0" w:line="240" w:lineRule="auto"/>
        <w:rPr>
          <w:sz w:val="24"/>
          <w:szCs w:val="24"/>
        </w:rPr>
      </w:pPr>
      <w:r>
        <w:rPr>
          <w:rFonts w:ascii="Arial" w:hAnsi="Arial" w:cs="Arial"/>
          <w:noProof/>
        </w:rPr>
        <w:lastRenderedPageBreak/>
        <w:drawing>
          <wp:inline distT="0" distB="0" distL="0" distR="0" wp14:anchorId="70425BA6" wp14:editId="3CC2D582">
            <wp:extent cx="2971800" cy="1781372"/>
            <wp:effectExtent l="0" t="0" r="0" b="9525"/>
            <wp:docPr id="5" name="Picture 3" descr="C:\Users\Blotch Computer\Documents\My Scans\2017-08 (Aug)\High School Upton Gymna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otch Computer\Documents\My Scans\2017-08 (Aug)\High School Upton Gymnasium.jpg"/>
                    <pic:cNvPicPr>
                      <a:picLocks noChangeAspect="1" noChangeArrowheads="1"/>
                    </pic:cNvPicPr>
                  </pic:nvPicPr>
                  <pic:blipFill>
                    <a:blip r:embed="rId8"/>
                    <a:srcRect/>
                    <a:stretch>
                      <a:fillRect/>
                    </a:stretch>
                  </pic:blipFill>
                  <pic:spPr bwMode="auto">
                    <a:xfrm>
                      <a:off x="0" y="0"/>
                      <a:ext cx="2971800" cy="1781372"/>
                    </a:xfrm>
                    <a:prstGeom prst="rect">
                      <a:avLst/>
                    </a:prstGeom>
                    <a:noFill/>
                    <a:ln w="9525">
                      <a:noFill/>
                      <a:miter lim="800000"/>
                      <a:headEnd/>
                      <a:tailEnd/>
                    </a:ln>
                  </pic:spPr>
                </pic:pic>
              </a:graphicData>
            </a:graphic>
          </wp:inline>
        </w:drawing>
      </w:r>
    </w:p>
    <w:p w:rsidR="00674455" w:rsidRPr="00151BB8" w:rsidRDefault="00674455" w:rsidP="00695E02">
      <w:pPr>
        <w:spacing w:after="0" w:line="240" w:lineRule="auto"/>
        <w:rPr>
          <w:sz w:val="24"/>
          <w:szCs w:val="24"/>
        </w:rPr>
      </w:pPr>
    </w:p>
    <w:p w:rsidR="00384DDE" w:rsidRDefault="000821E8" w:rsidP="00674455">
      <w:pPr>
        <w:spacing w:after="0" w:line="240" w:lineRule="auto"/>
        <w:jc w:val="center"/>
        <w:rPr>
          <w:b/>
          <w:sz w:val="28"/>
          <w:szCs w:val="28"/>
        </w:rPr>
      </w:pPr>
      <w:r>
        <w:rPr>
          <w:b/>
          <w:sz w:val="28"/>
          <w:szCs w:val="28"/>
        </w:rPr>
        <w:t>200</w:t>
      </w:r>
      <w:r w:rsidR="00233D8E">
        <w:rPr>
          <w:b/>
          <w:sz w:val="28"/>
          <w:szCs w:val="28"/>
        </w:rPr>
        <w:t>6-07</w:t>
      </w:r>
      <w:r>
        <w:rPr>
          <w:b/>
          <w:sz w:val="28"/>
          <w:szCs w:val="28"/>
        </w:rPr>
        <w:t xml:space="preserve"> </w:t>
      </w:r>
      <w:r w:rsidR="00674455">
        <w:rPr>
          <w:b/>
          <w:sz w:val="28"/>
          <w:szCs w:val="28"/>
        </w:rPr>
        <w:t>TIGER CUBS</w:t>
      </w:r>
    </w:p>
    <w:p w:rsidR="000E4713" w:rsidRPr="00151BB8" w:rsidRDefault="000E4713" w:rsidP="00674455">
      <w:pPr>
        <w:spacing w:after="0" w:line="240" w:lineRule="auto"/>
        <w:jc w:val="center"/>
        <w:rPr>
          <w:b/>
          <w:sz w:val="24"/>
          <w:szCs w:val="24"/>
        </w:rPr>
      </w:pPr>
    </w:p>
    <w:p w:rsidR="00CA469B" w:rsidRDefault="000E4713" w:rsidP="009612C5">
      <w:pPr>
        <w:spacing w:after="0" w:line="240" w:lineRule="auto"/>
        <w:ind w:firstLine="720"/>
        <w:rPr>
          <w:bCs/>
          <w:sz w:val="24"/>
          <w:szCs w:val="24"/>
        </w:rPr>
      </w:pPr>
      <w:r>
        <w:rPr>
          <w:bCs/>
          <w:sz w:val="24"/>
          <w:szCs w:val="24"/>
        </w:rPr>
        <w:t xml:space="preserve">Even though the 2006-07 Tiger Cubs were unable to claim any team Sectional Championships, they did win ten individual Sectional titles and </w:t>
      </w:r>
      <w:r w:rsidR="00A810DD">
        <w:rPr>
          <w:bCs/>
          <w:sz w:val="24"/>
          <w:szCs w:val="24"/>
        </w:rPr>
        <w:t>five</w:t>
      </w:r>
      <w:r>
        <w:rPr>
          <w:bCs/>
          <w:sz w:val="24"/>
          <w:szCs w:val="24"/>
        </w:rPr>
        <w:t xml:space="preserve"> individual </w:t>
      </w:r>
      <w:proofErr w:type="gramStart"/>
      <w:r>
        <w:rPr>
          <w:bCs/>
          <w:sz w:val="24"/>
          <w:szCs w:val="24"/>
        </w:rPr>
        <w:t>Regional</w:t>
      </w:r>
      <w:proofErr w:type="gramEnd"/>
      <w:r w:rsidR="00CA469B">
        <w:rPr>
          <w:bCs/>
          <w:sz w:val="24"/>
          <w:szCs w:val="24"/>
        </w:rPr>
        <w:t xml:space="preserve"> crowns</w:t>
      </w:r>
      <w:r>
        <w:rPr>
          <w:bCs/>
          <w:sz w:val="24"/>
          <w:szCs w:val="24"/>
        </w:rPr>
        <w:t>. In addition</w:t>
      </w:r>
      <w:r w:rsidR="00CA469B">
        <w:rPr>
          <w:bCs/>
          <w:sz w:val="24"/>
          <w:szCs w:val="24"/>
        </w:rPr>
        <w:t>,</w:t>
      </w:r>
      <w:r>
        <w:rPr>
          <w:bCs/>
          <w:sz w:val="24"/>
          <w:szCs w:val="24"/>
        </w:rPr>
        <w:t xml:space="preserve"> </w:t>
      </w:r>
      <w:r w:rsidR="00A810DD">
        <w:rPr>
          <w:bCs/>
          <w:sz w:val="24"/>
          <w:szCs w:val="24"/>
        </w:rPr>
        <w:t>eleven</w:t>
      </w:r>
      <w:r>
        <w:rPr>
          <w:bCs/>
          <w:sz w:val="24"/>
          <w:szCs w:val="24"/>
        </w:rPr>
        <w:t xml:space="preserve"> individuals qualified to compete in the state meet for their individual sport.</w:t>
      </w:r>
    </w:p>
    <w:p w:rsidR="000E4713" w:rsidRDefault="00CA469B" w:rsidP="009612C5">
      <w:pPr>
        <w:spacing w:after="0" w:line="240" w:lineRule="auto"/>
        <w:ind w:firstLine="720"/>
        <w:rPr>
          <w:bCs/>
          <w:sz w:val="24"/>
          <w:szCs w:val="24"/>
        </w:rPr>
      </w:pPr>
      <w:r>
        <w:rPr>
          <w:bCs/>
          <w:sz w:val="24"/>
          <w:szCs w:val="24"/>
        </w:rPr>
        <w:t>Andy Weatherford claimed three Sectional and one Regional Championship</w:t>
      </w:r>
      <w:r w:rsidR="009E3351">
        <w:rPr>
          <w:bCs/>
          <w:sz w:val="24"/>
          <w:szCs w:val="24"/>
        </w:rPr>
        <w:t>s</w:t>
      </w:r>
      <w:r>
        <w:rPr>
          <w:bCs/>
          <w:sz w:val="24"/>
          <w:szCs w:val="24"/>
        </w:rPr>
        <w:t>. He won the boys cross country title with a winning effort of 15</w:t>
      </w:r>
      <w:r w:rsidR="00555055">
        <w:rPr>
          <w:bCs/>
          <w:sz w:val="24"/>
          <w:szCs w:val="24"/>
        </w:rPr>
        <w:t>:</w:t>
      </w:r>
      <w:r>
        <w:rPr>
          <w:bCs/>
          <w:sz w:val="24"/>
          <w:szCs w:val="24"/>
        </w:rPr>
        <w:t xml:space="preserve">52, the </w:t>
      </w:r>
      <w:proofErr w:type="gramStart"/>
      <w:r>
        <w:rPr>
          <w:bCs/>
          <w:sz w:val="24"/>
          <w:szCs w:val="24"/>
        </w:rPr>
        <w:t>1600 meter</w:t>
      </w:r>
      <w:proofErr w:type="gramEnd"/>
      <w:r>
        <w:rPr>
          <w:bCs/>
          <w:sz w:val="24"/>
          <w:szCs w:val="24"/>
        </w:rPr>
        <w:t xml:space="preserve"> run with an effort of 4:31.03, and the </w:t>
      </w:r>
      <w:proofErr w:type="gramStart"/>
      <w:r>
        <w:rPr>
          <w:bCs/>
          <w:sz w:val="24"/>
          <w:szCs w:val="24"/>
        </w:rPr>
        <w:t>3200 meter</w:t>
      </w:r>
      <w:proofErr w:type="gramEnd"/>
      <w:r>
        <w:rPr>
          <w:bCs/>
          <w:sz w:val="24"/>
          <w:szCs w:val="24"/>
        </w:rPr>
        <w:t xml:space="preserve"> run with a time of 9:44.59. Andy then advanced to the state meet by claiming the 1600 meter run </w:t>
      </w:r>
      <w:proofErr w:type="gramStart"/>
      <w:r>
        <w:rPr>
          <w:bCs/>
          <w:sz w:val="24"/>
          <w:szCs w:val="24"/>
        </w:rPr>
        <w:t>Regional</w:t>
      </w:r>
      <w:proofErr w:type="gramEnd"/>
      <w:r>
        <w:rPr>
          <w:bCs/>
          <w:sz w:val="24"/>
          <w:szCs w:val="24"/>
        </w:rPr>
        <w:t xml:space="preserve"> title with a time of 4:21.54. At the state meet he finished fifth with an outstanding time of 4:13.71. In cross country he finished second in the regionals (15:33) to advance to the state meet. At the state meet he </w:t>
      </w:r>
      <w:r w:rsidR="00555055">
        <w:rPr>
          <w:bCs/>
          <w:sz w:val="24"/>
          <w:szCs w:val="24"/>
        </w:rPr>
        <w:t xml:space="preserve">was unable to </w:t>
      </w:r>
      <w:r>
        <w:rPr>
          <w:bCs/>
          <w:sz w:val="24"/>
          <w:szCs w:val="24"/>
        </w:rPr>
        <w:t>find his</w:t>
      </w:r>
      <w:r w:rsidR="00555055">
        <w:rPr>
          <w:bCs/>
          <w:sz w:val="24"/>
          <w:szCs w:val="24"/>
        </w:rPr>
        <w:t xml:space="preserve"> “comfort zone” as he </w:t>
      </w:r>
      <w:r>
        <w:rPr>
          <w:bCs/>
          <w:sz w:val="24"/>
          <w:szCs w:val="24"/>
        </w:rPr>
        <w:t>finished 26</w:t>
      </w:r>
      <w:r w:rsidRPr="00CA469B">
        <w:rPr>
          <w:bCs/>
          <w:sz w:val="24"/>
          <w:szCs w:val="24"/>
          <w:vertAlign w:val="superscript"/>
        </w:rPr>
        <w:t>th</w:t>
      </w:r>
      <w:r>
        <w:rPr>
          <w:bCs/>
          <w:sz w:val="24"/>
          <w:szCs w:val="24"/>
        </w:rPr>
        <w:t xml:space="preserve"> with a disappointing time of 16:39.</w:t>
      </w:r>
    </w:p>
    <w:p w:rsidR="00CF5D7B" w:rsidRDefault="00CF5D7B" w:rsidP="00151BB8">
      <w:pPr>
        <w:spacing w:after="0" w:line="240" w:lineRule="auto"/>
        <w:ind w:right="-90" w:firstLine="720"/>
        <w:rPr>
          <w:bCs/>
          <w:sz w:val="24"/>
          <w:szCs w:val="24"/>
        </w:rPr>
      </w:pPr>
      <w:r>
        <w:rPr>
          <w:bCs/>
          <w:sz w:val="24"/>
          <w:szCs w:val="24"/>
        </w:rPr>
        <w:t xml:space="preserve">The girls swimming </w:t>
      </w:r>
      <w:proofErr w:type="gramStart"/>
      <w:r>
        <w:rPr>
          <w:bCs/>
          <w:sz w:val="24"/>
          <w:szCs w:val="24"/>
        </w:rPr>
        <w:t>200 yard</w:t>
      </w:r>
      <w:proofErr w:type="gramEnd"/>
      <w:r>
        <w:rPr>
          <w:bCs/>
          <w:sz w:val="24"/>
          <w:szCs w:val="24"/>
        </w:rPr>
        <w:t xml:space="preserve"> medley relay squad advanced to the state meet by claiming Sectional honors with a time of 1:54.90. Members included Kelsey Murtaugh,</w:t>
      </w:r>
      <w:r w:rsidR="009612C5">
        <w:rPr>
          <w:bCs/>
          <w:sz w:val="24"/>
          <w:szCs w:val="24"/>
        </w:rPr>
        <w:t xml:space="preserve"> </w:t>
      </w:r>
      <w:r>
        <w:rPr>
          <w:bCs/>
          <w:sz w:val="24"/>
          <w:szCs w:val="24"/>
        </w:rPr>
        <w:t>Morgan</w:t>
      </w:r>
      <w:r w:rsidR="009612C5">
        <w:rPr>
          <w:bCs/>
          <w:sz w:val="24"/>
          <w:szCs w:val="24"/>
        </w:rPr>
        <w:t xml:space="preserve"> Terry</w:t>
      </w:r>
      <w:r>
        <w:rPr>
          <w:bCs/>
          <w:sz w:val="24"/>
          <w:szCs w:val="24"/>
        </w:rPr>
        <w:t>, Melissa Ball, and Erica Soster. At the state meet</w:t>
      </w:r>
      <w:r w:rsidR="009612C5">
        <w:rPr>
          <w:bCs/>
          <w:sz w:val="24"/>
          <w:szCs w:val="24"/>
        </w:rPr>
        <w:t>,</w:t>
      </w:r>
      <w:r>
        <w:rPr>
          <w:bCs/>
          <w:sz w:val="24"/>
          <w:szCs w:val="24"/>
        </w:rPr>
        <w:t xml:space="preserve"> misfortune hit as the Tiger </w:t>
      </w:r>
      <w:r w:rsidR="00555055">
        <w:rPr>
          <w:bCs/>
          <w:sz w:val="24"/>
          <w:szCs w:val="24"/>
        </w:rPr>
        <w:t>C</w:t>
      </w:r>
      <w:r>
        <w:rPr>
          <w:bCs/>
          <w:sz w:val="24"/>
          <w:szCs w:val="24"/>
        </w:rPr>
        <w:t>ubs squad of Murtaugh, Caitlin Gannaway, Ball, and Soster were disqualified.</w:t>
      </w:r>
    </w:p>
    <w:p w:rsidR="00CF5D7B" w:rsidRDefault="00CF5D7B" w:rsidP="009612C5">
      <w:pPr>
        <w:spacing w:after="0" w:line="240" w:lineRule="auto"/>
        <w:ind w:firstLine="720"/>
        <w:rPr>
          <w:bCs/>
          <w:sz w:val="24"/>
          <w:szCs w:val="24"/>
        </w:rPr>
      </w:pPr>
      <w:r>
        <w:rPr>
          <w:bCs/>
          <w:sz w:val="24"/>
          <w:szCs w:val="24"/>
        </w:rPr>
        <w:t>The wrestling team had two individuals enter the sectionals undefeated. And they both remained undefeated as they claimed the Championship. Chris Pingleton won the 160 l</w:t>
      </w:r>
      <w:r w:rsidR="000C761F">
        <w:rPr>
          <w:bCs/>
          <w:sz w:val="24"/>
          <w:szCs w:val="24"/>
        </w:rPr>
        <w:t xml:space="preserve">b. class and Robert </w:t>
      </w:r>
      <w:r w:rsidR="009612C5">
        <w:rPr>
          <w:bCs/>
          <w:sz w:val="24"/>
          <w:szCs w:val="24"/>
        </w:rPr>
        <w:t>Bittles</w:t>
      </w:r>
      <w:r w:rsidR="000C761F">
        <w:rPr>
          <w:bCs/>
          <w:sz w:val="24"/>
          <w:szCs w:val="24"/>
        </w:rPr>
        <w:t xml:space="preserve"> the 171 lb. class. They continued their undefeated ways and advanced to the Semi-State by winning the regionals at Mooresville. They both suffered their first loss at the Evansville Semi-State as Chris finished third and </w:t>
      </w:r>
      <w:r w:rsidR="000C761F">
        <w:rPr>
          <w:bCs/>
          <w:sz w:val="24"/>
          <w:szCs w:val="24"/>
        </w:rPr>
        <w:t>Robert fourth. But that enabled them to advance to the state meet. Chris took his 43-1 record and defeated</w:t>
      </w:r>
      <w:r w:rsidR="00910179">
        <w:rPr>
          <w:bCs/>
          <w:sz w:val="24"/>
          <w:szCs w:val="24"/>
        </w:rPr>
        <w:t xml:space="preserve"> h</w:t>
      </w:r>
      <w:r w:rsidR="00A810DD">
        <w:rPr>
          <w:bCs/>
          <w:sz w:val="24"/>
          <w:szCs w:val="24"/>
        </w:rPr>
        <w:t>i</w:t>
      </w:r>
      <w:r w:rsidR="00910179">
        <w:rPr>
          <w:bCs/>
          <w:sz w:val="24"/>
          <w:szCs w:val="24"/>
        </w:rPr>
        <w:t>s opponent who had a 48-1 record in a hard-fought match 9 to 5. Unfortunately</w:t>
      </w:r>
      <w:r w:rsidR="00A810DD">
        <w:rPr>
          <w:bCs/>
          <w:sz w:val="24"/>
          <w:szCs w:val="24"/>
        </w:rPr>
        <w:t>,</w:t>
      </w:r>
      <w:r w:rsidR="00910179">
        <w:rPr>
          <w:bCs/>
          <w:sz w:val="24"/>
          <w:szCs w:val="24"/>
        </w:rPr>
        <w:t xml:space="preserve"> he lost his next two matches to finish with an outstanding record of 45 wins and three losses. Robert lost his first match to an undefeated opponent at the state meet to finish the season with a fantastic record of 34 and 3.</w:t>
      </w:r>
    </w:p>
    <w:p w:rsidR="00C500CB" w:rsidRDefault="00910179" w:rsidP="005A1867">
      <w:pPr>
        <w:spacing w:after="0" w:line="240" w:lineRule="auto"/>
        <w:rPr>
          <w:bCs/>
          <w:sz w:val="24"/>
          <w:szCs w:val="24"/>
        </w:rPr>
      </w:pPr>
      <w:r>
        <w:rPr>
          <w:bCs/>
          <w:sz w:val="24"/>
          <w:szCs w:val="24"/>
        </w:rPr>
        <w:t xml:space="preserve">     </w:t>
      </w:r>
      <w:proofErr w:type="gramStart"/>
      <w:r>
        <w:rPr>
          <w:bCs/>
          <w:sz w:val="24"/>
          <w:szCs w:val="24"/>
        </w:rPr>
        <w:t>Girls</w:t>
      </w:r>
      <w:proofErr w:type="gramEnd"/>
      <w:r>
        <w:rPr>
          <w:bCs/>
          <w:sz w:val="24"/>
          <w:szCs w:val="24"/>
        </w:rPr>
        <w:t xml:space="preserve"> track claimed three Sectional titles and two </w:t>
      </w:r>
      <w:proofErr w:type="gramStart"/>
      <w:r>
        <w:rPr>
          <w:bCs/>
          <w:sz w:val="24"/>
          <w:szCs w:val="24"/>
        </w:rPr>
        <w:t>Regional</w:t>
      </w:r>
      <w:proofErr w:type="gramEnd"/>
      <w:r>
        <w:rPr>
          <w:bCs/>
          <w:sz w:val="24"/>
          <w:szCs w:val="24"/>
        </w:rPr>
        <w:t xml:space="preserve"> </w:t>
      </w:r>
      <w:r w:rsidR="00B42DF8">
        <w:rPr>
          <w:bCs/>
          <w:sz w:val="24"/>
          <w:szCs w:val="24"/>
        </w:rPr>
        <w:t>championships</w:t>
      </w:r>
      <w:r>
        <w:rPr>
          <w:bCs/>
          <w:sz w:val="24"/>
          <w:szCs w:val="24"/>
        </w:rPr>
        <w:t xml:space="preserve"> as</w:t>
      </w:r>
      <w:r w:rsidR="00B42DF8">
        <w:rPr>
          <w:bCs/>
          <w:sz w:val="24"/>
          <w:szCs w:val="24"/>
        </w:rPr>
        <w:t xml:space="preserve"> all</w:t>
      </w:r>
      <w:r>
        <w:rPr>
          <w:bCs/>
          <w:sz w:val="24"/>
          <w:szCs w:val="24"/>
        </w:rPr>
        <w:t xml:space="preserve"> three title holders advanced to the state track meet at Bloomington.</w:t>
      </w:r>
      <w:r w:rsidR="00B42DF8">
        <w:rPr>
          <w:bCs/>
          <w:sz w:val="24"/>
          <w:szCs w:val="24"/>
        </w:rPr>
        <w:t xml:space="preserve"> At the sectionals Jamie Patterson claimed the </w:t>
      </w:r>
      <w:proofErr w:type="gramStart"/>
      <w:r w:rsidR="00B42DF8">
        <w:rPr>
          <w:bCs/>
          <w:sz w:val="24"/>
          <w:szCs w:val="24"/>
        </w:rPr>
        <w:t>100 meter</w:t>
      </w:r>
      <w:proofErr w:type="gramEnd"/>
      <w:r w:rsidR="00B42DF8">
        <w:rPr>
          <w:bCs/>
          <w:sz w:val="24"/>
          <w:szCs w:val="24"/>
        </w:rPr>
        <w:t xml:space="preserve"> dash title with a time of 12.77. Laura Weatherford won the </w:t>
      </w:r>
      <w:proofErr w:type="gramStart"/>
      <w:r w:rsidR="00B42DF8">
        <w:rPr>
          <w:bCs/>
          <w:sz w:val="24"/>
          <w:szCs w:val="24"/>
        </w:rPr>
        <w:t>200 meter</w:t>
      </w:r>
      <w:proofErr w:type="gramEnd"/>
      <w:r w:rsidR="00B42DF8">
        <w:rPr>
          <w:bCs/>
          <w:sz w:val="24"/>
          <w:szCs w:val="24"/>
        </w:rPr>
        <w:t xml:space="preserve"> dash with an effort of 26.34. And the </w:t>
      </w:r>
      <w:proofErr w:type="gramStart"/>
      <w:r w:rsidR="00B42DF8">
        <w:rPr>
          <w:bCs/>
          <w:sz w:val="24"/>
          <w:szCs w:val="24"/>
        </w:rPr>
        <w:t>400 meter</w:t>
      </w:r>
      <w:proofErr w:type="gramEnd"/>
      <w:r w:rsidR="00B42DF8">
        <w:rPr>
          <w:bCs/>
          <w:sz w:val="24"/>
          <w:szCs w:val="24"/>
        </w:rPr>
        <w:t xml:space="preserve"> relay squad of Megan Clodfelter, Laura Weatherford, Jamie Patterson, and Laura English won their event with a time of 49.52. At the regionals Patterson claimed the </w:t>
      </w:r>
      <w:proofErr w:type="gramStart"/>
      <w:r w:rsidR="00B42DF8">
        <w:rPr>
          <w:bCs/>
          <w:sz w:val="24"/>
          <w:szCs w:val="24"/>
        </w:rPr>
        <w:t>100 meter</w:t>
      </w:r>
      <w:proofErr w:type="gramEnd"/>
      <w:r w:rsidR="00B42DF8">
        <w:rPr>
          <w:bCs/>
          <w:sz w:val="24"/>
          <w:szCs w:val="24"/>
        </w:rPr>
        <w:t xml:space="preserve"> title with an effort of 12.69. Laura advanced to the state meet by finishing second in the 200 with a time of 26.16. But the highlight of the day was the </w:t>
      </w:r>
      <w:proofErr w:type="gramStart"/>
      <w:r w:rsidR="00B42DF8">
        <w:rPr>
          <w:bCs/>
          <w:sz w:val="24"/>
          <w:szCs w:val="24"/>
        </w:rPr>
        <w:t>400 meter</w:t>
      </w:r>
      <w:proofErr w:type="gramEnd"/>
      <w:r w:rsidR="00B42DF8">
        <w:rPr>
          <w:bCs/>
          <w:sz w:val="24"/>
          <w:szCs w:val="24"/>
        </w:rPr>
        <w:t xml:space="preserve"> relay team as they set a new </w:t>
      </w:r>
      <w:proofErr w:type="gramStart"/>
      <w:r w:rsidR="00B42DF8">
        <w:rPr>
          <w:b/>
          <w:sz w:val="24"/>
          <w:szCs w:val="24"/>
        </w:rPr>
        <w:t>Regional</w:t>
      </w:r>
      <w:proofErr w:type="gramEnd"/>
      <w:r w:rsidR="00B42DF8">
        <w:rPr>
          <w:b/>
          <w:sz w:val="24"/>
          <w:szCs w:val="24"/>
        </w:rPr>
        <w:t xml:space="preserve"> record </w:t>
      </w:r>
      <w:r w:rsidR="00B42DF8">
        <w:rPr>
          <w:bCs/>
          <w:sz w:val="24"/>
          <w:szCs w:val="24"/>
        </w:rPr>
        <w:t>by winning their event in 49.23. At the state meet they all improved their regional times as Patterson finished</w:t>
      </w:r>
      <w:r w:rsidR="00A810DD">
        <w:rPr>
          <w:bCs/>
          <w:sz w:val="24"/>
          <w:szCs w:val="24"/>
        </w:rPr>
        <w:t xml:space="preserve"> 10th</w:t>
      </w:r>
      <w:r w:rsidR="00B42DF8">
        <w:rPr>
          <w:bCs/>
          <w:sz w:val="24"/>
          <w:szCs w:val="24"/>
        </w:rPr>
        <w:t xml:space="preserve"> (12.40), Weatherford 15</w:t>
      </w:r>
      <w:r w:rsidR="00B42DF8" w:rsidRPr="00B42DF8">
        <w:rPr>
          <w:bCs/>
          <w:sz w:val="24"/>
          <w:szCs w:val="24"/>
          <w:vertAlign w:val="superscript"/>
        </w:rPr>
        <w:t>th</w:t>
      </w:r>
      <w:r w:rsidR="00B42DF8">
        <w:rPr>
          <w:bCs/>
          <w:sz w:val="24"/>
          <w:szCs w:val="24"/>
        </w:rPr>
        <w:t xml:space="preserve"> (26.05), and the </w:t>
      </w:r>
      <w:proofErr w:type="gramStart"/>
      <w:r w:rsidR="00B42DF8">
        <w:rPr>
          <w:bCs/>
          <w:sz w:val="24"/>
          <w:szCs w:val="24"/>
        </w:rPr>
        <w:t>400 meter</w:t>
      </w:r>
      <w:proofErr w:type="gramEnd"/>
      <w:r w:rsidR="00B42DF8">
        <w:rPr>
          <w:bCs/>
          <w:sz w:val="24"/>
          <w:szCs w:val="24"/>
        </w:rPr>
        <w:t xml:space="preserve"> sq</w:t>
      </w:r>
      <w:r w:rsidR="00370D76">
        <w:rPr>
          <w:bCs/>
          <w:sz w:val="24"/>
          <w:szCs w:val="24"/>
        </w:rPr>
        <w:t>uad finished 12</w:t>
      </w:r>
      <w:r w:rsidR="00370D76" w:rsidRPr="00370D76">
        <w:rPr>
          <w:bCs/>
          <w:sz w:val="24"/>
          <w:szCs w:val="24"/>
          <w:vertAlign w:val="superscript"/>
        </w:rPr>
        <w:t>th</w:t>
      </w:r>
      <w:r w:rsidR="00370D76">
        <w:rPr>
          <w:bCs/>
          <w:sz w:val="24"/>
          <w:szCs w:val="24"/>
        </w:rPr>
        <w:t xml:space="preserve"> (49.04). </w:t>
      </w:r>
    </w:p>
    <w:p w:rsidR="00233D8E" w:rsidRDefault="00C0251D" w:rsidP="005A1867">
      <w:pPr>
        <w:spacing w:after="0" w:line="240" w:lineRule="auto"/>
        <w:rPr>
          <w:bCs/>
          <w:sz w:val="24"/>
          <w:szCs w:val="24"/>
        </w:rPr>
      </w:pPr>
      <w:r>
        <w:rPr>
          <w:bCs/>
          <w:sz w:val="24"/>
          <w:szCs w:val="24"/>
        </w:rPr>
        <w:t xml:space="preserve">     The last Sectional Championship came in boys track as Joel Bottom won the long jump with a leap of 20’7 ¾”. At the regionals Joel’s effort of 21’4 ¾” was good for fourth place but was one spot short of qualifying for the state</w:t>
      </w:r>
      <w:r w:rsidR="00555055">
        <w:rPr>
          <w:bCs/>
          <w:sz w:val="24"/>
          <w:szCs w:val="24"/>
        </w:rPr>
        <w:t xml:space="preserve"> meet.</w:t>
      </w:r>
      <w:r w:rsidR="00370D76">
        <w:rPr>
          <w:bCs/>
          <w:sz w:val="24"/>
          <w:szCs w:val="24"/>
        </w:rPr>
        <w:t xml:space="preserve"> </w:t>
      </w:r>
    </w:p>
    <w:p w:rsidR="00370D76" w:rsidRDefault="00370D76" w:rsidP="005A1867">
      <w:pPr>
        <w:spacing w:after="0" w:line="240" w:lineRule="auto"/>
        <w:rPr>
          <w:bCs/>
          <w:sz w:val="24"/>
          <w:szCs w:val="24"/>
        </w:rPr>
      </w:pPr>
    </w:p>
    <w:p w:rsidR="006F6D3F" w:rsidRDefault="00F16E00" w:rsidP="006F6D3F">
      <w:pPr>
        <w:spacing w:after="0" w:line="240" w:lineRule="auto"/>
        <w:jc w:val="center"/>
        <w:rPr>
          <w:b/>
          <w:sz w:val="28"/>
          <w:szCs w:val="28"/>
        </w:rPr>
      </w:pPr>
      <w:r>
        <w:rPr>
          <w:b/>
          <w:sz w:val="28"/>
          <w:szCs w:val="28"/>
        </w:rPr>
        <w:t>TEEN</w:t>
      </w:r>
      <w:r w:rsidR="006F6D3F">
        <w:rPr>
          <w:b/>
          <w:sz w:val="28"/>
          <w:szCs w:val="28"/>
        </w:rPr>
        <w:t>AGE THOUGHTS</w:t>
      </w:r>
    </w:p>
    <w:p w:rsidR="006F6D3F" w:rsidRDefault="006F6D3F" w:rsidP="006F6D3F">
      <w:pPr>
        <w:spacing w:after="0" w:line="240" w:lineRule="auto"/>
        <w:jc w:val="center"/>
        <w:rPr>
          <w:bCs/>
        </w:rPr>
      </w:pPr>
      <w:r>
        <w:rPr>
          <w:bCs/>
        </w:rPr>
        <w:t>The Ink Pot</w:t>
      </w:r>
    </w:p>
    <w:p w:rsidR="006F6D3F" w:rsidRDefault="006F6D3F" w:rsidP="006F6D3F">
      <w:pPr>
        <w:spacing w:after="0" w:line="240" w:lineRule="auto"/>
        <w:jc w:val="center"/>
        <w:rPr>
          <w:bCs/>
        </w:rPr>
      </w:pPr>
      <w:r>
        <w:rPr>
          <w:bCs/>
        </w:rPr>
        <w:t>March 31, 1953</w:t>
      </w:r>
    </w:p>
    <w:p w:rsidR="00012BD7" w:rsidRDefault="00A30D51" w:rsidP="00012BD7">
      <w:pPr>
        <w:spacing w:after="0" w:line="240" w:lineRule="auto"/>
        <w:jc w:val="center"/>
        <w:rPr>
          <w:bCs/>
          <w:sz w:val="24"/>
          <w:szCs w:val="24"/>
        </w:rPr>
      </w:pPr>
      <w:r>
        <w:rPr>
          <w:bCs/>
          <w:sz w:val="24"/>
          <w:szCs w:val="24"/>
        </w:rPr>
        <w:t>Important—Take Time for 10 Things</w:t>
      </w:r>
      <w:r w:rsidR="00012BD7">
        <w:rPr>
          <w:bCs/>
          <w:sz w:val="24"/>
          <w:szCs w:val="24"/>
        </w:rPr>
        <w:t>!</w:t>
      </w:r>
    </w:p>
    <w:p w:rsidR="00012BD7" w:rsidRDefault="00012BD7" w:rsidP="00012BD7">
      <w:pPr>
        <w:spacing w:after="0" w:line="240" w:lineRule="auto"/>
        <w:jc w:val="center"/>
        <w:rPr>
          <w:bCs/>
          <w:sz w:val="24"/>
          <w:szCs w:val="24"/>
        </w:rPr>
      </w:pPr>
    </w:p>
    <w:p w:rsidR="00DF4095" w:rsidRDefault="006F6D3F" w:rsidP="00012BD7">
      <w:pPr>
        <w:spacing w:after="0" w:line="240" w:lineRule="auto"/>
        <w:rPr>
          <w:bCs/>
          <w:sz w:val="24"/>
          <w:szCs w:val="24"/>
        </w:rPr>
      </w:pPr>
      <w:r>
        <w:rPr>
          <w:bCs/>
          <w:sz w:val="24"/>
          <w:szCs w:val="24"/>
        </w:rPr>
        <w:t xml:space="preserve">   (</w:t>
      </w:r>
      <w:r w:rsidR="00012BD7">
        <w:rPr>
          <w:bCs/>
          <w:sz w:val="24"/>
          <w:szCs w:val="24"/>
        </w:rPr>
        <w:t>3</w:t>
      </w:r>
      <w:r>
        <w:rPr>
          <w:bCs/>
          <w:sz w:val="24"/>
          <w:szCs w:val="24"/>
        </w:rPr>
        <w:t>)</w:t>
      </w:r>
      <w:r w:rsidR="00A30D51">
        <w:rPr>
          <w:bCs/>
          <w:sz w:val="24"/>
          <w:szCs w:val="24"/>
        </w:rPr>
        <w:t xml:space="preserve"> </w:t>
      </w:r>
      <w:r>
        <w:rPr>
          <w:bCs/>
          <w:sz w:val="24"/>
          <w:szCs w:val="24"/>
        </w:rPr>
        <w:t>Take time</w:t>
      </w:r>
      <w:r w:rsidRPr="006F6D3F">
        <w:rPr>
          <w:bCs/>
          <w:sz w:val="24"/>
          <w:szCs w:val="24"/>
        </w:rPr>
        <w:t xml:space="preserve"> to </w:t>
      </w:r>
      <w:r w:rsidR="00012BD7">
        <w:rPr>
          <w:bCs/>
          <w:sz w:val="24"/>
          <w:szCs w:val="24"/>
        </w:rPr>
        <w:t>Play</w:t>
      </w:r>
      <w:r w:rsidRPr="006F6D3F">
        <w:rPr>
          <w:bCs/>
          <w:sz w:val="24"/>
          <w:szCs w:val="24"/>
        </w:rPr>
        <w:t xml:space="preserve">--it is the </w:t>
      </w:r>
      <w:r w:rsidR="00012BD7">
        <w:rPr>
          <w:bCs/>
          <w:sz w:val="24"/>
          <w:szCs w:val="24"/>
        </w:rPr>
        <w:t xml:space="preserve">secret of youth. Along with the work and seriousness of life, you must have some recreation and relaxation to have a well-rounded life. “All work and no play </w:t>
      </w:r>
      <w:proofErr w:type="gramStart"/>
      <w:r w:rsidR="00012BD7">
        <w:rPr>
          <w:bCs/>
          <w:sz w:val="24"/>
          <w:szCs w:val="24"/>
        </w:rPr>
        <w:t>makes</w:t>
      </w:r>
      <w:proofErr w:type="gramEnd"/>
      <w:r w:rsidR="00012BD7">
        <w:rPr>
          <w:bCs/>
          <w:sz w:val="24"/>
          <w:szCs w:val="24"/>
        </w:rPr>
        <w:t xml:space="preserve"> Jack a dull boy.”</w:t>
      </w:r>
    </w:p>
    <w:p w:rsidR="000126A8" w:rsidRDefault="00012BD7" w:rsidP="00012BD7">
      <w:pPr>
        <w:spacing w:after="0" w:line="240" w:lineRule="auto"/>
      </w:pPr>
      <w:r>
        <w:rPr>
          <w:bCs/>
          <w:sz w:val="24"/>
          <w:szCs w:val="24"/>
        </w:rPr>
        <w:t xml:space="preserve">  (4) Take time to Read—it is the foundation of knowledge. All great minds are learned by reading. Books are filled with the knowledge of the world.</w:t>
      </w:r>
    </w:p>
    <w:p w:rsidR="000126A8" w:rsidRDefault="000126A8" w:rsidP="003578D5">
      <w:pPr>
        <w:pStyle w:val="NormalWeb"/>
        <w:spacing w:before="0" w:beforeAutospacing="0" w:after="0" w:afterAutospacing="0"/>
      </w:pPr>
    </w:p>
    <w:p w:rsidR="000126A8" w:rsidRDefault="004D3968" w:rsidP="004D3968">
      <w:pPr>
        <w:pStyle w:val="NormalWeb"/>
        <w:spacing w:before="0" w:beforeAutospacing="0" w:after="0" w:afterAutospacing="0"/>
        <w:jc w:val="center"/>
        <w:rPr>
          <w:b/>
          <w:bCs/>
          <w:sz w:val="28"/>
          <w:szCs w:val="28"/>
        </w:rPr>
      </w:pPr>
      <w:r>
        <w:rPr>
          <w:b/>
          <w:bCs/>
          <w:sz w:val="28"/>
          <w:szCs w:val="28"/>
        </w:rPr>
        <w:lastRenderedPageBreak/>
        <w:t>NEWEST CRAZE HITS AT GHS</w:t>
      </w:r>
    </w:p>
    <w:p w:rsidR="004D3968" w:rsidRDefault="004D3968" w:rsidP="004D3968">
      <w:pPr>
        <w:pStyle w:val="NormalWeb"/>
        <w:spacing w:before="0" w:beforeAutospacing="0" w:after="0" w:afterAutospacing="0"/>
        <w:jc w:val="center"/>
        <w:rPr>
          <w:sz w:val="22"/>
          <w:szCs w:val="22"/>
        </w:rPr>
      </w:pPr>
      <w:r>
        <w:rPr>
          <w:sz w:val="22"/>
          <w:szCs w:val="22"/>
        </w:rPr>
        <w:t>1984 Minaret</w:t>
      </w:r>
    </w:p>
    <w:p w:rsidR="004D3968" w:rsidRDefault="004D3968" w:rsidP="004D3968">
      <w:pPr>
        <w:pStyle w:val="NormalWeb"/>
        <w:spacing w:before="0" w:beforeAutospacing="0" w:after="0" w:afterAutospacing="0"/>
        <w:jc w:val="center"/>
        <w:rPr>
          <w:sz w:val="22"/>
          <w:szCs w:val="22"/>
        </w:rPr>
      </w:pPr>
    </w:p>
    <w:p w:rsidR="004D3968" w:rsidRDefault="004D3968" w:rsidP="004D3968">
      <w:pPr>
        <w:pStyle w:val="NormalWeb"/>
        <w:spacing w:before="0" w:beforeAutospacing="0" w:after="0" w:afterAutospacing="0"/>
      </w:pPr>
      <w:r>
        <w:t xml:space="preserve">   Put on your shades, your parachute pants, come on zoids, let’s break dance! Supported by </w:t>
      </w:r>
      <w:proofErr w:type="spellStart"/>
      <w:r>
        <w:t>Brylcreem</w:t>
      </w:r>
      <w:proofErr w:type="spellEnd"/>
      <w:r>
        <w:t xml:space="preserve">, Converse high tops, bandanas and penny loafers, fads moonwalked their way into GHS. </w:t>
      </w:r>
    </w:p>
    <w:p w:rsidR="000126A8" w:rsidRDefault="004D3968" w:rsidP="003578D5">
      <w:pPr>
        <w:pStyle w:val="NormalWeb"/>
        <w:spacing w:before="0" w:beforeAutospacing="0" w:after="0" w:afterAutospacing="0"/>
      </w:pPr>
      <w:r>
        <w:t xml:space="preserve">   Some students impersonated their favorite rock star such as Michael Jackson. Leather jackets as well as one glove worn on the right hand made their appearances. Torn sweatshirts straight from the movie </w:t>
      </w:r>
      <w:r w:rsidR="00362AAA">
        <w:rPr>
          <w:rFonts w:ascii="Monotype Corsiva" w:hAnsi="Monotype Corsiva"/>
        </w:rPr>
        <w:t>Flashdance</w:t>
      </w:r>
      <w:r>
        <w:t xml:space="preserve"> could be viewed in the hallways.</w:t>
      </w:r>
    </w:p>
    <w:p w:rsidR="00B95A22" w:rsidRDefault="00B95A22" w:rsidP="003578D5">
      <w:pPr>
        <w:pStyle w:val="NormalWeb"/>
        <w:spacing w:before="0" w:beforeAutospacing="0" w:after="0" w:afterAutospacing="0"/>
      </w:pPr>
      <w:r>
        <w:t xml:space="preserve">   A few fads began to create individual personalities or to become trendsetters. Tiger mascot Any Mowrer said, “I wear fads because they make me my own person </w:t>
      </w:r>
      <w:proofErr w:type="gramStart"/>
      <w:r>
        <w:t>and in that way,</w:t>
      </w:r>
      <w:proofErr w:type="gramEnd"/>
      <w:r>
        <w:t xml:space="preserve"> I fe</w:t>
      </w:r>
      <w:r w:rsidR="00A06835">
        <w:t>e</w:t>
      </w:r>
      <w:r>
        <w:t>l like I’m not just the same as everyone else.”</w:t>
      </w:r>
    </w:p>
    <w:p w:rsidR="00B95A22" w:rsidRDefault="00B95A22" w:rsidP="003578D5">
      <w:pPr>
        <w:pStyle w:val="NormalWeb"/>
        <w:spacing w:before="0" w:beforeAutospacing="0" w:after="0" w:afterAutospacing="0"/>
      </w:pPr>
      <w:r>
        <w:t xml:space="preserve">   To some </w:t>
      </w:r>
      <w:proofErr w:type="gramStart"/>
      <w:r>
        <w:t>students</w:t>
      </w:r>
      <w:proofErr w:type="gramEnd"/>
      <w:r>
        <w:t xml:space="preserve"> money was a drawback to buying fads, but others found fads well within their budget. Plastic shoes in all colors and styles sold for as low as $5. Sweatshirts cost around $8, while Michael Jackson jackets sold anywhere from $50 to $300.</w:t>
      </w:r>
    </w:p>
    <w:p w:rsidR="00362AAA" w:rsidRDefault="00362AAA" w:rsidP="003578D5">
      <w:pPr>
        <w:pStyle w:val="NormalWeb"/>
        <w:spacing w:before="0" w:beforeAutospacing="0" w:after="0" w:afterAutospacing="0"/>
      </w:pPr>
      <w:r>
        <w:t xml:space="preserve">   Dangle earrings, cropped shirts and striped pants were the most popular girl’s fads, while high tops, parachute pants and striped shirts hit it off for the boys.</w:t>
      </w:r>
    </w:p>
    <w:p w:rsidR="000126A8" w:rsidRDefault="00362AAA" w:rsidP="003578D5">
      <w:pPr>
        <w:pStyle w:val="NormalWeb"/>
        <w:spacing w:before="0" w:beforeAutospacing="0" w:after="0" w:afterAutospacing="0"/>
      </w:pPr>
      <w:r>
        <w:t xml:space="preserve">   Both sexes invested in sunglasses, heart shaped and even fish shaped ones, but the most popular ones copied those seen in </w:t>
      </w:r>
      <w:r>
        <w:rPr>
          <w:rFonts w:ascii="Monotype Corsiva" w:hAnsi="Monotype Corsiva"/>
        </w:rPr>
        <w:t>Risky Business</w:t>
      </w:r>
      <w:r>
        <w:t>, otherwise known as “Tom Cruise shades”.</w:t>
      </w:r>
    </w:p>
    <w:p w:rsidR="000126A8" w:rsidRDefault="00EB1A51" w:rsidP="003578D5">
      <w:pPr>
        <w:pStyle w:val="NormalWeb"/>
        <w:spacing w:before="0" w:beforeAutospacing="0" w:after="0" w:afterAutospacing="0"/>
      </w:pPr>
      <w:r>
        <w:rPr>
          <w:noProof/>
        </w:rPr>
        <w:drawing>
          <wp:inline distT="0" distB="0" distL="0" distR="0" wp14:anchorId="1985ACC7" wp14:editId="38420BE3">
            <wp:extent cx="3200400" cy="3200400"/>
            <wp:effectExtent l="0" t="0" r="0" b="0"/>
            <wp:docPr id="2" name="Picture 1" descr="Class Reunion Cartoons and Comics - funny pictures from Cartoo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 Reunion Cartoons and Comics - funny pictures from Cartoon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rsidR="000126A8" w:rsidRDefault="003635CC" w:rsidP="003635CC">
      <w:pPr>
        <w:pStyle w:val="NormalWeb"/>
        <w:spacing w:before="0" w:beforeAutospacing="0" w:after="0" w:afterAutospacing="0"/>
        <w:jc w:val="center"/>
        <w:rPr>
          <w:b/>
          <w:bCs/>
          <w:sz w:val="28"/>
          <w:szCs w:val="28"/>
        </w:rPr>
      </w:pPr>
      <w:r>
        <w:rPr>
          <w:b/>
          <w:bCs/>
          <w:sz w:val="28"/>
          <w:szCs w:val="28"/>
        </w:rPr>
        <w:t>NEW STARS SHINE BRIGHT</w:t>
      </w:r>
    </w:p>
    <w:p w:rsidR="003635CC" w:rsidRDefault="003635CC" w:rsidP="003635CC">
      <w:pPr>
        <w:pStyle w:val="NormalWeb"/>
        <w:spacing w:before="0" w:beforeAutospacing="0" w:after="0" w:afterAutospacing="0"/>
        <w:jc w:val="center"/>
        <w:rPr>
          <w:sz w:val="22"/>
          <w:szCs w:val="22"/>
        </w:rPr>
      </w:pPr>
      <w:r>
        <w:rPr>
          <w:sz w:val="22"/>
          <w:szCs w:val="22"/>
        </w:rPr>
        <w:t>1998 Minaret</w:t>
      </w:r>
    </w:p>
    <w:p w:rsidR="003635CC" w:rsidRDefault="003635CC" w:rsidP="003635CC">
      <w:pPr>
        <w:pStyle w:val="NormalWeb"/>
        <w:spacing w:before="0" w:beforeAutospacing="0" w:after="0" w:afterAutospacing="0"/>
        <w:jc w:val="center"/>
        <w:rPr>
          <w:sz w:val="22"/>
          <w:szCs w:val="22"/>
        </w:rPr>
      </w:pPr>
    </w:p>
    <w:p w:rsidR="003635CC" w:rsidRDefault="003635CC" w:rsidP="003635CC">
      <w:pPr>
        <w:pStyle w:val="NormalWeb"/>
        <w:spacing w:before="0" w:beforeAutospacing="0" w:after="0" w:afterAutospacing="0"/>
      </w:pPr>
      <w:r>
        <w:t xml:space="preserve">   “Where a</w:t>
      </w:r>
      <w:r w:rsidR="00A06835">
        <w:t>r</w:t>
      </w:r>
      <w:r>
        <w:t>e my shoes?” Oliver cried, rushing across the area backstage. “I don’t know! What is my first line?” asked Charlotte (junior Courtney Smock).</w:t>
      </w:r>
    </w:p>
    <w:p w:rsidR="003635CC" w:rsidRDefault="003635CC" w:rsidP="003635CC">
      <w:pPr>
        <w:pStyle w:val="NormalWeb"/>
        <w:spacing w:before="0" w:beforeAutospacing="0" w:after="0" w:afterAutospacing="0"/>
      </w:pPr>
      <w:r>
        <w:t xml:space="preserve">   Has anyone ever wondered what goes on backstage while preparing for a production? “It’s a zoo-but all business! I sometimes think we should sell tickets to watch backstage. It’</w:t>
      </w:r>
      <w:r w:rsidR="00AF034E">
        <w:t>s</w:t>
      </w:r>
      <w:r>
        <w:t xml:space="preserve"> often as entertaining as what goes on on-stage!” said Vicki Parker</w:t>
      </w:r>
      <w:r w:rsidR="0005445F">
        <w:t>, drama director.</w:t>
      </w:r>
    </w:p>
    <w:p w:rsidR="0005445F" w:rsidRDefault="00AF034E" w:rsidP="003635CC">
      <w:pPr>
        <w:pStyle w:val="NormalWeb"/>
        <w:spacing w:before="0" w:beforeAutospacing="0" w:after="0" w:afterAutospacing="0"/>
      </w:pPr>
      <w:r>
        <w:t xml:space="preserve">   “I was very pleased with the turnout of </w:t>
      </w:r>
      <w:r>
        <w:rPr>
          <w:rFonts w:ascii="Monotype Corsiva" w:hAnsi="Monotype Corsiva"/>
        </w:rPr>
        <w:t xml:space="preserve">Oliver!  </w:t>
      </w:r>
      <w:r>
        <w:t>We had lots of new people playing some major roles. I was proud of everyone,” Parker said.</w:t>
      </w:r>
    </w:p>
    <w:p w:rsidR="00AF034E" w:rsidRDefault="00AF034E" w:rsidP="003635CC">
      <w:pPr>
        <w:pStyle w:val="NormalWeb"/>
        <w:spacing w:before="0" w:beforeAutospacing="0" w:after="0" w:afterAutospacing="0"/>
      </w:pPr>
      <w:r>
        <w:t xml:space="preserve">   Junior Dara McMains (Nancy) felt that the play brought people together. She said, “You make good friends that you may have never considered. People become closer through it. Everyone should be involved.”</w:t>
      </w:r>
    </w:p>
    <w:p w:rsidR="00AF034E" w:rsidRDefault="00AF034E" w:rsidP="003635CC">
      <w:pPr>
        <w:pStyle w:val="NormalWeb"/>
        <w:spacing w:before="0" w:beforeAutospacing="0" w:after="0" w:afterAutospacing="0"/>
      </w:pPr>
      <w:r>
        <w:t xml:space="preserve">   The cast of </w:t>
      </w:r>
      <w:r>
        <w:rPr>
          <w:rFonts w:ascii="Monotype Corsiva" w:hAnsi="Monotype Corsiva"/>
        </w:rPr>
        <w:t xml:space="preserve">Oliver!  </w:t>
      </w:r>
      <w:r>
        <w:t>did a wonderful job of interacting with one another both on the stage and off. A lot of the energy of the</w:t>
      </w:r>
      <w:r w:rsidR="007A4F96">
        <w:t xml:space="preserve"> actors and actresses came from the audience.</w:t>
      </w:r>
    </w:p>
    <w:p w:rsidR="007A4F96" w:rsidRDefault="007A4F96" w:rsidP="003635CC">
      <w:pPr>
        <w:pStyle w:val="NormalWeb"/>
        <w:spacing w:before="0" w:beforeAutospacing="0" w:after="0" w:afterAutospacing="0"/>
      </w:pPr>
      <w:r>
        <w:t xml:space="preserve">   “Being on stage makes you feel so incredible! You play off the energy from an audience that enjoys the performance, The audiences for </w:t>
      </w:r>
      <w:r>
        <w:rPr>
          <w:rFonts w:ascii="Monotype Corsiva" w:hAnsi="Monotype Corsiva"/>
        </w:rPr>
        <w:t xml:space="preserve">Oliver! </w:t>
      </w:r>
      <w:r>
        <w:t>were great! There were times when I walked off stage smiling because I could just feel how much they liked it,” said sophomore Lanie Wieland.</w:t>
      </w:r>
    </w:p>
    <w:p w:rsidR="002C24C1" w:rsidRDefault="002C24C1" w:rsidP="003635CC">
      <w:pPr>
        <w:pStyle w:val="NormalWeb"/>
        <w:spacing w:before="0" w:beforeAutospacing="0" w:after="0" w:afterAutospacing="0"/>
      </w:pPr>
      <w:r>
        <w:t xml:space="preserve">   </w:t>
      </w:r>
      <w:r>
        <w:rPr>
          <w:rFonts w:ascii="Monotype Corsiva" w:hAnsi="Monotype Corsiva"/>
        </w:rPr>
        <w:t xml:space="preserve">Oliver! </w:t>
      </w:r>
      <w:r>
        <w:t>took six weeks to prepare and cost approximately $2,100. Nine hundred dollars for royalty/rental, $800 for costumes, and $400 for lumber and miscellaneous supplies. “Six weeks is the normal time allotment, so the time we had to work on this play was fine. A cast reaches a point where they need an audience,” said Parker.</w:t>
      </w:r>
    </w:p>
    <w:p w:rsidR="002C24C1" w:rsidRDefault="002C24C1" w:rsidP="003635CC">
      <w:pPr>
        <w:pStyle w:val="NormalWeb"/>
        <w:spacing w:before="0" w:beforeAutospacing="0" w:after="0" w:afterAutospacing="0"/>
      </w:pPr>
      <w:r>
        <w:t xml:space="preserve">   Everyone involved with the production agreed that it was a great success because of the cast, directors, costumes, set, pit and the audience.</w:t>
      </w:r>
    </w:p>
    <w:p w:rsidR="003716EC" w:rsidRDefault="003716EC" w:rsidP="003635CC">
      <w:pPr>
        <w:pStyle w:val="NormalWeb"/>
        <w:spacing w:before="0" w:beforeAutospacing="0" w:after="0" w:afterAutospacing="0"/>
      </w:pPr>
    </w:p>
    <w:p w:rsidR="003716EC" w:rsidRDefault="003716EC" w:rsidP="003716EC">
      <w:pPr>
        <w:pStyle w:val="NormalWeb"/>
        <w:spacing w:before="0" w:beforeAutospacing="0" w:after="0" w:afterAutospacing="0"/>
        <w:jc w:val="center"/>
        <w:rPr>
          <w:b/>
          <w:bCs/>
          <w:sz w:val="28"/>
          <w:szCs w:val="28"/>
        </w:rPr>
      </w:pPr>
      <w:r>
        <w:rPr>
          <w:b/>
          <w:bCs/>
          <w:sz w:val="28"/>
          <w:szCs w:val="28"/>
        </w:rPr>
        <w:t>CLASS OF 1974 HALL OF FAME</w:t>
      </w:r>
    </w:p>
    <w:p w:rsidR="003716EC" w:rsidRDefault="003716EC" w:rsidP="003716EC">
      <w:pPr>
        <w:pStyle w:val="NormalWeb"/>
        <w:spacing w:before="0" w:beforeAutospacing="0" w:after="0" w:afterAutospacing="0"/>
        <w:jc w:val="center"/>
        <w:rPr>
          <w:b/>
          <w:bCs/>
          <w:sz w:val="28"/>
          <w:szCs w:val="28"/>
        </w:rPr>
      </w:pPr>
    </w:p>
    <w:p w:rsidR="003716EC" w:rsidRDefault="003716EC" w:rsidP="003716EC">
      <w:pPr>
        <w:pStyle w:val="NormalWeb"/>
        <w:spacing w:before="0" w:beforeAutospacing="0" w:after="0" w:afterAutospacing="0"/>
      </w:pPr>
      <w:r>
        <w:t>Most Musical:   Amy Phillips &amp; Rick Bittles</w:t>
      </w:r>
    </w:p>
    <w:p w:rsidR="003716EC" w:rsidRDefault="003716EC" w:rsidP="003716EC">
      <w:pPr>
        <w:pStyle w:val="NormalWeb"/>
        <w:spacing w:before="0" w:beforeAutospacing="0" w:after="0" w:afterAutospacing="0"/>
      </w:pPr>
      <w:r>
        <w:t>Most Athletic:   Jan Smaltz &amp; Bob Newsome</w:t>
      </w:r>
    </w:p>
    <w:p w:rsidR="003716EC" w:rsidRDefault="003716EC" w:rsidP="003716EC">
      <w:pPr>
        <w:pStyle w:val="NormalWeb"/>
        <w:spacing w:before="0" w:beforeAutospacing="0" w:after="0" w:afterAutospacing="0"/>
      </w:pPr>
      <w:r>
        <w:t>Best Looking:   Diane Morrison &amp; Mike Duncan</w:t>
      </w:r>
    </w:p>
    <w:p w:rsidR="003716EC" w:rsidRDefault="003716EC" w:rsidP="003716EC">
      <w:pPr>
        <w:pStyle w:val="NormalWeb"/>
        <w:spacing w:before="0" w:beforeAutospacing="0" w:after="0" w:afterAutospacing="0"/>
      </w:pPr>
      <w:r>
        <w:t xml:space="preserve">Most Popular:   Holly Knights &amp; Kim Jones      Most Likely to Succeed:  Susan Robertson &amp; Jay   </w:t>
      </w:r>
    </w:p>
    <w:p w:rsidR="001C3623" w:rsidRDefault="003716EC" w:rsidP="003716EC">
      <w:pPr>
        <w:pStyle w:val="NormalWeb"/>
        <w:spacing w:before="0" w:beforeAutospacing="0" w:after="0" w:afterAutospacing="0"/>
        <w:rPr>
          <w:bCs/>
        </w:rPr>
      </w:pPr>
      <w:r>
        <w:tab/>
      </w:r>
      <w:r>
        <w:tab/>
        <w:t>Franklin</w:t>
      </w:r>
      <w:r w:rsidR="00C9689B">
        <w:rPr>
          <w:bCs/>
        </w:rPr>
        <w:t xml:space="preserve">        </w:t>
      </w:r>
    </w:p>
    <w:p w:rsidR="00617121" w:rsidRDefault="00AD7001" w:rsidP="00560084">
      <w:pPr>
        <w:spacing w:after="0" w:line="240" w:lineRule="auto"/>
        <w:jc w:val="center"/>
        <w:rPr>
          <w:b/>
          <w:sz w:val="28"/>
          <w:szCs w:val="28"/>
        </w:rPr>
      </w:pPr>
      <w:r>
        <w:rPr>
          <w:b/>
          <w:sz w:val="28"/>
          <w:szCs w:val="28"/>
        </w:rPr>
        <w:lastRenderedPageBreak/>
        <w:t>“</w:t>
      </w:r>
      <w:r w:rsidR="00560084">
        <w:rPr>
          <w:b/>
          <w:sz w:val="28"/>
          <w:szCs w:val="28"/>
        </w:rPr>
        <w:t>THE GOOD OLD DAYS”</w:t>
      </w:r>
    </w:p>
    <w:p w:rsidR="00560084" w:rsidRDefault="00560084" w:rsidP="00560084">
      <w:pPr>
        <w:spacing w:after="0" w:line="240" w:lineRule="auto"/>
        <w:jc w:val="center"/>
        <w:rPr>
          <w:b/>
          <w:sz w:val="28"/>
          <w:szCs w:val="28"/>
        </w:rPr>
      </w:pPr>
    </w:p>
    <w:p w:rsidR="00A06835" w:rsidRDefault="00560084" w:rsidP="00475F15">
      <w:pPr>
        <w:spacing w:after="0" w:line="240" w:lineRule="auto"/>
        <w:rPr>
          <w:bCs/>
          <w:sz w:val="24"/>
          <w:szCs w:val="24"/>
        </w:rPr>
      </w:pPr>
      <w:r>
        <w:rPr>
          <w:bCs/>
          <w:sz w:val="24"/>
          <w:szCs w:val="24"/>
        </w:rPr>
        <w:t xml:space="preserve">   </w:t>
      </w:r>
      <w:r w:rsidR="00475F15">
        <w:rPr>
          <w:bCs/>
          <w:sz w:val="24"/>
          <w:szCs w:val="24"/>
        </w:rPr>
        <w:t xml:space="preserve">   Continuing with “The Good </w:t>
      </w:r>
      <w:r w:rsidR="00A06835">
        <w:rPr>
          <w:bCs/>
          <w:sz w:val="24"/>
          <w:szCs w:val="24"/>
        </w:rPr>
        <w:t xml:space="preserve">Old </w:t>
      </w:r>
      <w:r w:rsidR="00475F15">
        <w:rPr>
          <w:bCs/>
          <w:sz w:val="24"/>
          <w:szCs w:val="24"/>
        </w:rPr>
        <w:t>Days’ theme from the files of your alumni association, GHS class of 1933</w:t>
      </w:r>
      <w:r w:rsidR="003A3CB1">
        <w:rPr>
          <w:bCs/>
          <w:sz w:val="24"/>
          <w:szCs w:val="24"/>
        </w:rPr>
        <w:t>’s</w:t>
      </w:r>
      <w:r w:rsidR="00475F15">
        <w:rPr>
          <w:bCs/>
          <w:sz w:val="24"/>
          <w:szCs w:val="24"/>
        </w:rPr>
        <w:t xml:space="preserve"> James W Grimes wrote about his memories at GHS, </w:t>
      </w:r>
      <w:proofErr w:type="gramStart"/>
      <w:r w:rsidR="00475F15">
        <w:rPr>
          <w:bCs/>
          <w:sz w:val="24"/>
          <w:szCs w:val="24"/>
        </w:rPr>
        <w:t>Here</w:t>
      </w:r>
      <w:proofErr w:type="gramEnd"/>
      <w:r w:rsidR="00475F15">
        <w:rPr>
          <w:bCs/>
          <w:sz w:val="24"/>
          <w:szCs w:val="24"/>
        </w:rPr>
        <w:t xml:space="preserve"> </w:t>
      </w:r>
      <w:r w:rsidR="002D757B">
        <w:rPr>
          <w:bCs/>
          <w:sz w:val="24"/>
          <w:szCs w:val="24"/>
        </w:rPr>
        <w:t xml:space="preserve">are </w:t>
      </w:r>
      <w:r w:rsidR="00475F15">
        <w:rPr>
          <w:bCs/>
          <w:sz w:val="24"/>
          <w:szCs w:val="24"/>
        </w:rPr>
        <w:t xml:space="preserve">a few of them. </w:t>
      </w:r>
    </w:p>
    <w:p w:rsidR="00125D0F" w:rsidRDefault="00125D0F" w:rsidP="00475F15">
      <w:pPr>
        <w:spacing w:after="0" w:line="240" w:lineRule="auto"/>
        <w:rPr>
          <w:bCs/>
          <w:sz w:val="24"/>
          <w:szCs w:val="24"/>
        </w:rPr>
      </w:pPr>
    </w:p>
    <w:p w:rsidR="00125D0F" w:rsidRDefault="00125D0F" w:rsidP="00475F15">
      <w:pPr>
        <w:spacing w:after="0" w:line="240" w:lineRule="auto"/>
        <w:rPr>
          <w:bCs/>
          <w:sz w:val="24"/>
          <w:szCs w:val="24"/>
        </w:rPr>
      </w:pPr>
      <w:r>
        <w:rPr>
          <w:bCs/>
          <w:sz w:val="24"/>
          <w:szCs w:val="24"/>
        </w:rPr>
        <w:t xml:space="preserve">     I remember that Jesse McAnally lost the first joint of one of his fingers. I think it was his index finger in an automobile accident when he was either an eighth grader or freshman. The loss didn’t affect his ability and he became one of the best centers in Hoosier basketball.</w:t>
      </w:r>
    </w:p>
    <w:p w:rsidR="00125D0F" w:rsidRDefault="00125D0F" w:rsidP="00475F15">
      <w:pPr>
        <w:spacing w:after="0" w:line="240" w:lineRule="auto"/>
        <w:rPr>
          <w:bCs/>
          <w:sz w:val="24"/>
          <w:szCs w:val="24"/>
        </w:rPr>
      </w:pPr>
      <w:r>
        <w:rPr>
          <w:bCs/>
          <w:sz w:val="24"/>
          <w:szCs w:val="24"/>
        </w:rPr>
        <w:t xml:space="preserve">     I was a cheerleader along with Jack Boyd and I think Derma Maddox and Charlotte Donohue were song leaders, The gym was always packed and the cheering section was large and loud.</w:t>
      </w:r>
    </w:p>
    <w:p w:rsidR="00125D0F" w:rsidRDefault="00125D0F" w:rsidP="00475F15">
      <w:pPr>
        <w:spacing w:after="0" w:line="240" w:lineRule="auto"/>
        <w:rPr>
          <w:bCs/>
          <w:sz w:val="24"/>
          <w:szCs w:val="24"/>
        </w:rPr>
      </w:pPr>
      <w:r>
        <w:rPr>
          <w:bCs/>
          <w:sz w:val="24"/>
          <w:szCs w:val="24"/>
        </w:rPr>
        <w:t xml:space="preserve">     In 1933 we beat Crawfordsville 13-12 in the regional. As I remember McAnally made the winning basket in the last few seconds.</w:t>
      </w:r>
    </w:p>
    <w:p w:rsidR="00125D0F" w:rsidRDefault="00125D0F" w:rsidP="00475F15">
      <w:pPr>
        <w:spacing w:after="0" w:line="240" w:lineRule="auto"/>
        <w:rPr>
          <w:bCs/>
          <w:sz w:val="24"/>
          <w:szCs w:val="24"/>
        </w:rPr>
      </w:pPr>
      <w:r>
        <w:rPr>
          <w:bCs/>
          <w:sz w:val="24"/>
          <w:szCs w:val="24"/>
        </w:rPr>
        <w:t xml:space="preserve">    We then went to the state finals at the Butler Fieldhouse. Back then the finals were played in one day with sixteen teams. In the </w:t>
      </w:r>
      <w:proofErr w:type="gramStart"/>
      <w:r>
        <w:rPr>
          <w:bCs/>
          <w:sz w:val="24"/>
          <w:szCs w:val="24"/>
        </w:rPr>
        <w:t>morning</w:t>
      </w:r>
      <w:proofErr w:type="gramEnd"/>
      <w:r>
        <w:rPr>
          <w:bCs/>
          <w:sz w:val="24"/>
          <w:szCs w:val="24"/>
        </w:rPr>
        <w:t xml:space="preserve"> we pl</w:t>
      </w:r>
      <w:r w:rsidR="00713C9B">
        <w:rPr>
          <w:bCs/>
          <w:sz w:val="24"/>
          <w:szCs w:val="24"/>
        </w:rPr>
        <w:t>a</w:t>
      </w:r>
      <w:r>
        <w:rPr>
          <w:bCs/>
          <w:sz w:val="24"/>
          <w:szCs w:val="24"/>
        </w:rPr>
        <w:t>yed Logansport and defeated them in a double overtime.</w:t>
      </w:r>
    </w:p>
    <w:p w:rsidR="00DB5B79" w:rsidRDefault="00125D0F" w:rsidP="00CB392E">
      <w:pPr>
        <w:spacing w:after="0" w:line="240" w:lineRule="auto"/>
        <w:rPr>
          <w:bCs/>
          <w:sz w:val="24"/>
          <w:szCs w:val="24"/>
        </w:rPr>
      </w:pPr>
      <w:r>
        <w:rPr>
          <w:bCs/>
          <w:sz w:val="24"/>
          <w:szCs w:val="24"/>
        </w:rPr>
        <w:t xml:space="preserve">    In the final game we were a very tired team and Martinsville won 27 to 24.</w:t>
      </w:r>
    </w:p>
    <w:p w:rsidR="00DD4A95" w:rsidRDefault="00DD4A95" w:rsidP="00CB392E">
      <w:pPr>
        <w:spacing w:after="0" w:line="240" w:lineRule="auto"/>
        <w:rPr>
          <w:bCs/>
          <w:sz w:val="24"/>
          <w:szCs w:val="24"/>
        </w:rPr>
      </w:pPr>
      <w:r>
        <w:rPr>
          <w:bCs/>
          <w:sz w:val="24"/>
          <w:szCs w:val="24"/>
        </w:rPr>
        <w:t xml:space="preserve">   If my memory is correct that was the last </w:t>
      </w:r>
      <w:proofErr w:type="gramStart"/>
      <w:r>
        <w:rPr>
          <w:bCs/>
          <w:sz w:val="24"/>
          <w:szCs w:val="24"/>
        </w:rPr>
        <w:t>year</w:t>
      </w:r>
      <w:proofErr w:type="gramEnd"/>
      <w:r>
        <w:rPr>
          <w:bCs/>
          <w:sz w:val="24"/>
          <w:szCs w:val="24"/>
        </w:rPr>
        <w:t xml:space="preserve"> we had </w:t>
      </w:r>
      <w:proofErr w:type="gramStart"/>
      <w:r>
        <w:rPr>
          <w:bCs/>
          <w:sz w:val="24"/>
          <w:szCs w:val="24"/>
        </w:rPr>
        <w:t>a sixteen teams finals</w:t>
      </w:r>
      <w:proofErr w:type="gramEnd"/>
      <w:r>
        <w:rPr>
          <w:bCs/>
          <w:sz w:val="24"/>
          <w:szCs w:val="24"/>
        </w:rPr>
        <w:t xml:space="preserve"> that was played on one day.</w:t>
      </w:r>
    </w:p>
    <w:p w:rsidR="00DD4A95" w:rsidRDefault="00DD4A95" w:rsidP="00CB392E">
      <w:pPr>
        <w:spacing w:after="0" w:line="240" w:lineRule="auto"/>
        <w:rPr>
          <w:bCs/>
          <w:sz w:val="24"/>
          <w:szCs w:val="24"/>
        </w:rPr>
      </w:pPr>
      <w:r>
        <w:rPr>
          <w:bCs/>
          <w:sz w:val="24"/>
          <w:szCs w:val="24"/>
        </w:rPr>
        <w:t xml:space="preserve">     I also remember we had some wonderful teachers. My opinion of them has greatly increased over these many years. Oscar Thomas was principal of junior high and a wonderful history teacher and disciplinarian. Lela Walls was a wonderful English teacher. Glenn Skelton was my high school history teacher who picked me up one day when I skipped school and delivered me back to school. Leona Kestner – later Dobbs – taught girls phys. ed.  </w:t>
      </w:r>
      <w:proofErr w:type="gramStart"/>
      <w:r>
        <w:rPr>
          <w:bCs/>
          <w:sz w:val="24"/>
          <w:szCs w:val="24"/>
        </w:rPr>
        <w:t>and  in</w:t>
      </w:r>
      <w:proofErr w:type="gramEnd"/>
      <w:r>
        <w:rPr>
          <w:bCs/>
          <w:sz w:val="24"/>
          <w:szCs w:val="24"/>
        </w:rPr>
        <w:t xml:space="preserve"> later years helped rehabilitate our son who had polio.</w:t>
      </w:r>
    </w:p>
    <w:p w:rsidR="00DB5B79" w:rsidRDefault="00DD4A95" w:rsidP="00DD4A95">
      <w:pPr>
        <w:spacing w:after="0" w:line="240" w:lineRule="auto"/>
        <w:rPr>
          <w:bCs/>
          <w:sz w:val="24"/>
          <w:szCs w:val="24"/>
        </w:rPr>
      </w:pPr>
      <w:r>
        <w:rPr>
          <w:bCs/>
          <w:sz w:val="24"/>
          <w:szCs w:val="24"/>
        </w:rPr>
        <w:t xml:space="preserve">     Memories become dearer as the years pass by and my memories of Greencastle High and the old gym are very dear to my heart.</w:t>
      </w:r>
    </w:p>
    <w:p w:rsidR="005D6F4A" w:rsidRDefault="005D6F4A" w:rsidP="00DD4A95">
      <w:pPr>
        <w:spacing w:after="0" w:line="240" w:lineRule="auto"/>
        <w:rPr>
          <w:bCs/>
          <w:sz w:val="24"/>
          <w:szCs w:val="24"/>
        </w:rPr>
      </w:pPr>
    </w:p>
    <w:p w:rsidR="00DB5B79" w:rsidRDefault="005D6F4A" w:rsidP="008B436E">
      <w:pPr>
        <w:spacing w:after="0" w:line="240" w:lineRule="auto"/>
        <w:jc w:val="center"/>
        <w:rPr>
          <w:b/>
          <w:sz w:val="28"/>
          <w:szCs w:val="28"/>
        </w:rPr>
      </w:pPr>
      <w:r>
        <w:rPr>
          <w:b/>
          <w:sz w:val="28"/>
          <w:szCs w:val="28"/>
        </w:rPr>
        <w:t>IT’S A GREAT DAY TO BE A TIGER CUB!</w:t>
      </w:r>
    </w:p>
    <w:p w:rsidR="00D61B58" w:rsidRDefault="00D61B58" w:rsidP="008B436E">
      <w:pPr>
        <w:spacing w:after="0" w:line="240" w:lineRule="auto"/>
        <w:jc w:val="center"/>
        <w:rPr>
          <w:bCs/>
          <w:sz w:val="24"/>
          <w:szCs w:val="24"/>
        </w:rPr>
      </w:pPr>
    </w:p>
    <w:p w:rsidR="00EF0BBB" w:rsidRDefault="00EF0BBB" w:rsidP="00EF0BBB">
      <w:pPr>
        <w:spacing w:after="0" w:line="240" w:lineRule="auto"/>
        <w:jc w:val="center"/>
        <w:rPr>
          <w:b/>
          <w:sz w:val="28"/>
          <w:szCs w:val="28"/>
        </w:rPr>
      </w:pPr>
      <w:r>
        <w:rPr>
          <w:b/>
          <w:sz w:val="28"/>
          <w:szCs w:val="28"/>
        </w:rPr>
        <w:t>TERRY GOBERT DAY IN GREENCASTLE</w:t>
      </w:r>
    </w:p>
    <w:p w:rsidR="00EF0BBB" w:rsidRDefault="00EF0BBB" w:rsidP="007A711E">
      <w:pPr>
        <w:spacing w:after="0" w:line="240" w:lineRule="auto"/>
        <w:jc w:val="center"/>
        <w:rPr>
          <w:b/>
          <w:sz w:val="28"/>
          <w:szCs w:val="28"/>
        </w:rPr>
      </w:pPr>
      <w:r>
        <w:rPr>
          <w:noProof/>
        </w:rPr>
        <w:drawing>
          <wp:inline distT="0" distB="0" distL="0" distR="0" wp14:anchorId="58CEC2C7" wp14:editId="3D6CC495">
            <wp:extent cx="1100301" cy="1403985"/>
            <wp:effectExtent l="0" t="0" r="5080" b="571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908" cy="1451972"/>
                    </a:xfrm>
                    <a:prstGeom prst="rect">
                      <a:avLst/>
                    </a:prstGeom>
                    <a:noFill/>
                    <a:ln>
                      <a:noFill/>
                    </a:ln>
                  </pic:spPr>
                </pic:pic>
              </a:graphicData>
            </a:graphic>
          </wp:inline>
        </w:drawing>
      </w:r>
    </w:p>
    <w:p w:rsidR="00EF0BBB" w:rsidRDefault="00462066" w:rsidP="007A711E">
      <w:pPr>
        <w:spacing w:after="0" w:line="240" w:lineRule="auto"/>
        <w:jc w:val="center"/>
        <w:rPr>
          <w:bCs/>
        </w:rPr>
      </w:pPr>
      <w:r>
        <w:rPr>
          <w:bCs/>
        </w:rPr>
        <w:t xml:space="preserve">(Picture from </w:t>
      </w:r>
      <w:hyperlink r:id="rId11" w:history="1">
        <w:r w:rsidRPr="00DC143D">
          <w:rPr>
            <w:rStyle w:val="Hyperlink"/>
            <w:bCs/>
          </w:rPr>
          <w:t>www.nwitimes.com</w:t>
        </w:r>
      </w:hyperlink>
      <w:r>
        <w:rPr>
          <w:bCs/>
        </w:rPr>
        <w:t>)</w:t>
      </w:r>
    </w:p>
    <w:p w:rsidR="00867DD2" w:rsidRDefault="00867DD2" w:rsidP="007A711E">
      <w:pPr>
        <w:spacing w:after="0" w:line="240" w:lineRule="auto"/>
        <w:jc w:val="center"/>
        <w:rPr>
          <w:bCs/>
        </w:rPr>
      </w:pPr>
    </w:p>
    <w:p w:rsidR="00867DD2" w:rsidRDefault="00EF0BBB" w:rsidP="00867DD2">
      <w:pPr>
        <w:spacing w:after="0" w:line="240" w:lineRule="auto"/>
        <w:rPr>
          <w:bCs/>
          <w:sz w:val="24"/>
          <w:szCs w:val="24"/>
        </w:rPr>
      </w:pPr>
      <w:r>
        <w:rPr>
          <w:bCs/>
          <w:sz w:val="24"/>
          <w:szCs w:val="24"/>
        </w:rPr>
        <w:t xml:space="preserve">     Greencastle Mayor </w:t>
      </w:r>
      <w:r w:rsidR="00D96810">
        <w:rPr>
          <w:bCs/>
          <w:sz w:val="24"/>
          <w:szCs w:val="24"/>
        </w:rPr>
        <w:t xml:space="preserve">Lynda Dunbar </w:t>
      </w:r>
      <w:r>
        <w:rPr>
          <w:bCs/>
          <w:sz w:val="24"/>
          <w:szCs w:val="24"/>
        </w:rPr>
        <w:t>proclaimed Saturday April 12</w:t>
      </w:r>
      <w:r w:rsidRPr="00EF0BBB">
        <w:rPr>
          <w:bCs/>
          <w:sz w:val="24"/>
          <w:szCs w:val="24"/>
          <w:vertAlign w:val="superscript"/>
        </w:rPr>
        <w:t>th</w:t>
      </w:r>
      <w:r>
        <w:rPr>
          <w:bCs/>
          <w:sz w:val="24"/>
          <w:szCs w:val="24"/>
        </w:rPr>
        <w:t xml:space="preserve"> as “Terry Gobert Day in Greencastle”. </w:t>
      </w:r>
      <w:r w:rsidR="00F2599E">
        <w:rPr>
          <w:bCs/>
          <w:sz w:val="24"/>
          <w:szCs w:val="24"/>
        </w:rPr>
        <w:t>Terry</w:t>
      </w:r>
      <w:r>
        <w:rPr>
          <w:bCs/>
          <w:sz w:val="24"/>
          <w:szCs w:val="24"/>
        </w:rPr>
        <w:t>,</w:t>
      </w:r>
      <w:r w:rsidR="00F2599E">
        <w:rPr>
          <w:bCs/>
          <w:sz w:val="24"/>
          <w:szCs w:val="24"/>
        </w:rPr>
        <w:t xml:space="preserve"> a 1979 GHS graduate, was recognized April 12</w:t>
      </w:r>
      <w:r w:rsidR="00F2599E" w:rsidRPr="00F2599E">
        <w:rPr>
          <w:bCs/>
          <w:sz w:val="24"/>
          <w:szCs w:val="24"/>
          <w:vertAlign w:val="superscript"/>
        </w:rPr>
        <w:t>th</w:t>
      </w:r>
      <w:r w:rsidR="00F2599E">
        <w:rPr>
          <w:bCs/>
          <w:sz w:val="24"/>
          <w:szCs w:val="24"/>
        </w:rPr>
        <w:t xml:space="preserve"> by the Greencastle community</w:t>
      </w:r>
      <w:r w:rsidR="007B4C21">
        <w:rPr>
          <w:bCs/>
          <w:sz w:val="24"/>
          <w:szCs w:val="24"/>
        </w:rPr>
        <w:t xml:space="preserve"> at the Tiger Cubs vs. Jasper baseball game. Terry brought his 6</w:t>
      </w:r>
      <w:r w:rsidR="007B4C21" w:rsidRPr="007B4C21">
        <w:rPr>
          <w:bCs/>
          <w:sz w:val="24"/>
          <w:szCs w:val="24"/>
          <w:vertAlign w:val="superscript"/>
        </w:rPr>
        <w:t>th</w:t>
      </w:r>
      <w:r w:rsidR="007B4C21">
        <w:rPr>
          <w:bCs/>
          <w:sz w:val="24"/>
          <w:szCs w:val="24"/>
        </w:rPr>
        <w:t xml:space="preserve"> ranked class 3A Wildcats team to play the 6</w:t>
      </w:r>
      <w:r w:rsidR="007B4C21" w:rsidRPr="007B4C21">
        <w:rPr>
          <w:bCs/>
          <w:sz w:val="24"/>
          <w:szCs w:val="24"/>
          <w:vertAlign w:val="superscript"/>
        </w:rPr>
        <w:t>th</w:t>
      </w:r>
      <w:r w:rsidR="007B4C21">
        <w:rPr>
          <w:bCs/>
          <w:sz w:val="24"/>
          <w:szCs w:val="24"/>
        </w:rPr>
        <w:t xml:space="preserve"> ranked class 2A Tiger Cubs. Terry, a 2007 inductee into the Indiana Baseball Hall of Fame, is in his fortieth year as their baseball coach during which he has compiled 912 wins and six state championships. </w:t>
      </w:r>
      <w:r>
        <w:rPr>
          <w:bCs/>
          <w:sz w:val="24"/>
          <w:szCs w:val="24"/>
        </w:rPr>
        <w:t xml:space="preserve">Included among the hundreds of players he has coached is Major League Baseball Hall of Famer Scott Rolen. </w:t>
      </w:r>
      <w:r w:rsidR="007B4C21">
        <w:rPr>
          <w:bCs/>
          <w:sz w:val="24"/>
          <w:szCs w:val="24"/>
        </w:rPr>
        <w:t xml:space="preserve">He is the second baseball coach in Indiana </w:t>
      </w:r>
      <w:r>
        <w:rPr>
          <w:bCs/>
          <w:sz w:val="24"/>
          <w:szCs w:val="24"/>
        </w:rPr>
        <w:t xml:space="preserve">history </w:t>
      </w:r>
      <w:r w:rsidR="007B4C21">
        <w:rPr>
          <w:bCs/>
          <w:sz w:val="24"/>
          <w:szCs w:val="24"/>
        </w:rPr>
        <w:t xml:space="preserve">to achieve 900 wins. </w:t>
      </w:r>
      <w:r w:rsidR="004C38E5">
        <w:rPr>
          <w:bCs/>
          <w:sz w:val="24"/>
          <w:szCs w:val="24"/>
        </w:rPr>
        <w:t>A 1983 graduate of Indiana University, Coach Gobert had never coached against the Tiger Cubs until April 12</w:t>
      </w:r>
      <w:r w:rsidR="004C38E5" w:rsidRPr="004C38E5">
        <w:rPr>
          <w:bCs/>
          <w:sz w:val="24"/>
          <w:szCs w:val="24"/>
          <w:vertAlign w:val="superscript"/>
        </w:rPr>
        <w:t>th</w:t>
      </w:r>
      <w:r w:rsidR="004C38E5">
        <w:rPr>
          <w:bCs/>
          <w:sz w:val="24"/>
          <w:szCs w:val="24"/>
        </w:rPr>
        <w:t>.</w:t>
      </w:r>
      <w:r w:rsidR="00D96810">
        <w:rPr>
          <w:bCs/>
          <w:sz w:val="24"/>
          <w:szCs w:val="24"/>
        </w:rPr>
        <w:t xml:space="preserve"> Unfortunately for the Tiger Cubs, Jasper was victorious 11 to 1.</w:t>
      </w:r>
    </w:p>
    <w:p w:rsidR="00867DD2" w:rsidRDefault="00867DD2" w:rsidP="00867DD2">
      <w:pPr>
        <w:spacing w:after="0" w:line="240" w:lineRule="auto"/>
        <w:rPr>
          <w:b/>
          <w:sz w:val="28"/>
          <w:szCs w:val="28"/>
        </w:rPr>
      </w:pPr>
    </w:p>
    <w:p w:rsidR="00867DD2" w:rsidRDefault="00867DD2" w:rsidP="00867DD2">
      <w:pPr>
        <w:spacing w:after="0" w:line="240" w:lineRule="auto"/>
        <w:rPr>
          <w:b/>
          <w:sz w:val="28"/>
          <w:szCs w:val="28"/>
        </w:rPr>
      </w:pPr>
      <w:r>
        <w:rPr>
          <w:b/>
          <w:sz w:val="28"/>
          <w:szCs w:val="28"/>
        </w:rPr>
        <w:t>2025 GREENCASTLE ALUMNI DIRECTORS</w:t>
      </w:r>
    </w:p>
    <w:p w:rsidR="00867DD2" w:rsidRDefault="00867DD2" w:rsidP="00867DD2">
      <w:pPr>
        <w:spacing w:after="0" w:line="240" w:lineRule="auto"/>
        <w:rPr>
          <w:bCs/>
          <w:sz w:val="24"/>
          <w:szCs w:val="24"/>
        </w:rPr>
      </w:pPr>
      <w:r>
        <w:rPr>
          <w:bCs/>
          <w:sz w:val="24"/>
          <w:szCs w:val="24"/>
        </w:rPr>
        <w:t>Jon Blue ’69 (President)</w:t>
      </w:r>
      <w:r>
        <w:rPr>
          <w:bCs/>
          <w:sz w:val="24"/>
          <w:szCs w:val="24"/>
        </w:rPr>
        <w:tab/>
      </w:r>
      <w:r>
        <w:rPr>
          <w:bCs/>
          <w:sz w:val="24"/>
          <w:szCs w:val="24"/>
        </w:rPr>
        <w:tab/>
        <w:t xml:space="preserve"> 765-721-1539</w:t>
      </w:r>
    </w:p>
    <w:p w:rsidR="00867DD2" w:rsidRDefault="00867DD2" w:rsidP="00867DD2">
      <w:pPr>
        <w:spacing w:after="0" w:line="240" w:lineRule="auto"/>
        <w:rPr>
          <w:bCs/>
          <w:sz w:val="24"/>
          <w:szCs w:val="24"/>
        </w:rPr>
      </w:pPr>
      <w:r>
        <w:rPr>
          <w:bCs/>
          <w:sz w:val="24"/>
          <w:szCs w:val="24"/>
        </w:rPr>
        <w:t>Audra Dorsett Holton ‘54 (Vice-Pres)</w:t>
      </w:r>
      <w:r>
        <w:rPr>
          <w:bCs/>
          <w:sz w:val="24"/>
          <w:szCs w:val="24"/>
        </w:rPr>
        <w:tab/>
        <w:t xml:space="preserve"> 765-848-8053</w:t>
      </w:r>
    </w:p>
    <w:p w:rsidR="00867DD2" w:rsidRDefault="00867DD2" w:rsidP="00867DD2">
      <w:pPr>
        <w:spacing w:after="0" w:line="240" w:lineRule="auto"/>
        <w:rPr>
          <w:bCs/>
          <w:sz w:val="24"/>
          <w:szCs w:val="24"/>
        </w:rPr>
      </w:pPr>
      <w:r>
        <w:rPr>
          <w:bCs/>
          <w:sz w:val="24"/>
          <w:szCs w:val="24"/>
        </w:rPr>
        <w:t>Patty Sillery McCastle ’72 (Secretary)</w:t>
      </w:r>
      <w:r>
        <w:rPr>
          <w:bCs/>
          <w:sz w:val="24"/>
          <w:szCs w:val="24"/>
        </w:rPr>
        <w:tab/>
        <w:t xml:space="preserve"> 765-653-5510</w:t>
      </w:r>
    </w:p>
    <w:p w:rsidR="00867DD2" w:rsidRDefault="00867DD2" w:rsidP="00867DD2">
      <w:pPr>
        <w:spacing w:after="0" w:line="240" w:lineRule="auto"/>
        <w:rPr>
          <w:bCs/>
          <w:sz w:val="24"/>
          <w:szCs w:val="24"/>
        </w:rPr>
      </w:pPr>
      <w:r>
        <w:rPr>
          <w:bCs/>
          <w:sz w:val="24"/>
          <w:szCs w:val="24"/>
        </w:rPr>
        <w:t>Terri Sutherlin McKee ’74 (Treasurer) 765-653-5620</w:t>
      </w:r>
    </w:p>
    <w:p w:rsidR="00867DD2" w:rsidRDefault="00867DD2" w:rsidP="00867DD2">
      <w:pPr>
        <w:spacing w:after="0" w:line="240" w:lineRule="auto"/>
        <w:rPr>
          <w:bCs/>
          <w:sz w:val="24"/>
          <w:szCs w:val="24"/>
        </w:rPr>
      </w:pPr>
      <w:r>
        <w:rPr>
          <w:bCs/>
          <w:sz w:val="24"/>
          <w:szCs w:val="24"/>
        </w:rPr>
        <w:t>Ron Blotch ’65 (Historian)</w:t>
      </w:r>
      <w:r>
        <w:rPr>
          <w:bCs/>
          <w:sz w:val="24"/>
          <w:szCs w:val="24"/>
        </w:rPr>
        <w:tab/>
      </w:r>
      <w:r>
        <w:rPr>
          <w:bCs/>
          <w:sz w:val="24"/>
          <w:szCs w:val="24"/>
        </w:rPr>
        <w:tab/>
        <w:t xml:space="preserve"> 317-989-5601</w:t>
      </w:r>
    </w:p>
    <w:p w:rsidR="00867DD2" w:rsidRDefault="00867DD2" w:rsidP="00867DD2">
      <w:pPr>
        <w:spacing w:after="0" w:line="240" w:lineRule="auto"/>
        <w:rPr>
          <w:bCs/>
          <w:sz w:val="24"/>
          <w:szCs w:val="24"/>
        </w:rPr>
      </w:pPr>
      <w:r>
        <w:rPr>
          <w:bCs/>
          <w:sz w:val="24"/>
          <w:szCs w:val="24"/>
        </w:rPr>
        <w:t>Mary Lou Blue</w:t>
      </w:r>
      <w:r>
        <w:rPr>
          <w:bCs/>
          <w:sz w:val="24"/>
          <w:szCs w:val="24"/>
        </w:rPr>
        <w:tab/>
      </w:r>
      <w:r>
        <w:rPr>
          <w:bCs/>
          <w:sz w:val="24"/>
          <w:szCs w:val="24"/>
        </w:rPr>
        <w:tab/>
      </w:r>
      <w:r>
        <w:rPr>
          <w:bCs/>
          <w:sz w:val="24"/>
          <w:szCs w:val="24"/>
        </w:rPr>
        <w:tab/>
      </w:r>
      <w:r>
        <w:rPr>
          <w:bCs/>
          <w:sz w:val="24"/>
          <w:szCs w:val="24"/>
        </w:rPr>
        <w:tab/>
        <w:t xml:space="preserve"> 630-750-9185</w:t>
      </w:r>
    </w:p>
    <w:p w:rsidR="00867DD2" w:rsidRDefault="00867DD2" w:rsidP="00867DD2">
      <w:pPr>
        <w:spacing w:after="0" w:line="240" w:lineRule="auto"/>
        <w:rPr>
          <w:bCs/>
          <w:sz w:val="24"/>
          <w:szCs w:val="24"/>
        </w:rPr>
      </w:pPr>
      <w:r>
        <w:rPr>
          <w:bCs/>
          <w:sz w:val="24"/>
          <w:szCs w:val="24"/>
        </w:rPr>
        <w:t>Josh Bonebrake ’11</w:t>
      </w:r>
      <w:r>
        <w:rPr>
          <w:bCs/>
          <w:sz w:val="24"/>
          <w:szCs w:val="24"/>
        </w:rPr>
        <w:tab/>
      </w:r>
      <w:r>
        <w:rPr>
          <w:bCs/>
          <w:sz w:val="24"/>
          <w:szCs w:val="24"/>
        </w:rPr>
        <w:tab/>
      </w:r>
      <w:r>
        <w:rPr>
          <w:bCs/>
          <w:sz w:val="24"/>
          <w:szCs w:val="24"/>
        </w:rPr>
        <w:tab/>
        <w:t xml:space="preserve"> 765-720-2359</w:t>
      </w:r>
    </w:p>
    <w:p w:rsidR="00867DD2" w:rsidRDefault="00867DD2" w:rsidP="00867DD2">
      <w:pPr>
        <w:spacing w:after="0" w:line="240" w:lineRule="auto"/>
        <w:rPr>
          <w:bCs/>
          <w:sz w:val="24"/>
          <w:szCs w:val="24"/>
        </w:rPr>
      </w:pPr>
      <w:r>
        <w:rPr>
          <w:bCs/>
          <w:sz w:val="24"/>
          <w:szCs w:val="24"/>
        </w:rPr>
        <w:t>Cathy Gram Lowery ’69</w:t>
      </w:r>
      <w:r>
        <w:rPr>
          <w:bCs/>
          <w:sz w:val="24"/>
          <w:szCs w:val="24"/>
        </w:rPr>
        <w:tab/>
      </w:r>
      <w:r>
        <w:rPr>
          <w:bCs/>
          <w:sz w:val="24"/>
          <w:szCs w:val="24"/>
        </w:rPr>
        <w:tab/>
        <w:t xml:space="preserve"> 765-721-0150</w:t>
      </w:r>
    </w:p>
    <w:p w:rsidR="00867DD2" w:rsidRDefault="00867DD2" w:rsidP="00867DD2">
      <w:pPr>
        <w:spacing w:after="0" w:line="240" w:lineRule="auto"/>
        <w:rPr>
          <w:bCs/>
          <w:sz w:val="24"/>
          <w:szCs w:val="24"/>
        </w:rPr>
      </w:pPr>
      <w:r>
        <w:rPr>
          <w:bCs/>
          <w:sz w:val="24"/>
          <w:szCs w:val="24"/>
        </w:rPr>
        <w:t>Nancy Livesay Clodfelter ’55</w:t>
      </w:r>
      <w:r>
        <w:rPr>
          <w:bCs/>
          <w:sz w:val="24"/>
          <w:szCs w:val="24"/>
        </w:rPr>
        <w:tab/>
      </w:r>
      <w:r>
        <w:rPr>
          <w:bCs/>
          <w:sz w:val="24"/>
          <w:szCs w:val="24"/>
        </w:rPr>
        <w:tab/>
        <w:t xml:space="preserve"> 765-721-7214</w:t>
      </w:r>
    </w:p>
    <w:p w:rsidR="00867DD2" w:rsidRDefault="00867DD2" w:rsidP="00867DD2">
      <w:pPr>
        <w:spacing w:after="0" w:line="240" w:lineRule="auto"/>
        <w:rPr>
          <w:bCs/>
          <w:sz w:val="24"/>
          <w:szCs w:val="24"/>
        </w:rPr>
      </w:pPr>
      <w:r>
        <w:rPr>
          <w:bCs/>
          <w:sz w:val="24"/>
          <w:szCs w:val="24"/>
        </w:rPr>
        <w:t>Jane Green Hansen ’69</w:t>
      </w:r>
      <w:r>
        <w:rPr>
          <w:bCs/>
          <w:sz w:val="24"/>
          <w:szCs w:val="24"/>
        </w:rPr>
        <w:tab/>
      </w:r>
      <w:r>
        <w:rPr>
          <w:bCs/>
          <w:sz w:val="24"/>
          <w:szCs w:val="24"/>
        </w:rPr>
        <w:tab/>
        <w:t xml:space="preserve"> 765-721-0150</w:t>
      </w:r>
    </w:p>
    <w:p w:rsidR="00867DD2" w:rsidRDefault="00867DD2" w:rsidP="00867DD2">
      <w:pPr>
        <w:spacing w:after="0" w:line="240" w:lineRule="auto"/>
        <w:rPr>
          <w:bCs/>
          <w:sz w:val="24"/>
          <w:szCs w:val="24"/>
        </w:rPr>
      </w:pPr>
      <w:r>
        <w:rPr>
          <w:bCs/>
          <w:sz w:val="24"/>
          <w:szCs w:val="24"/>
        </w:rPr>
        <w:t>Anita Barr McEnulty ’63</w:t>
      </w:r>
      <w:r>
        <w:rPr>
          <w:bCs/>
          <w:sz w:val="24"/>
          <w:szCs w:val="24"/>
        </w:rPr>
        <w:tab/>
      </w:r>
      <w:r>
        <w:rPr>
          <w:bCs/>
          <w:sz w:val="24"/>
          <w:szCs w:val="24"/>
        </w:rPr>
        <w:tab/>
        <w:t xml:space="preserve"> 765-720-2568</w:t>
      </w:r>
    </w:p>
    <w:p w:rsidR="00867DD2" w:rsidRDefault="00867DD2" w:rsidP="00867DD2">
      <w:pPr>
        <w:spacing w:after="0" w:line="240" w:lineRule="auto"/>
        <w:rPr>
          <w:bCs/>
          <w:sz w:val="24"/>
          <w:szCs w:val="24"/>
        </w:rPr>
      </w:pPr>
      <w:r>
        <w:rPr>
          <w:bCs/>
          <w:sz w:val="24"/>
          <w:szCs w:val="24"/>
        </w:rPr>
        <w:t>Dawn York McMickle ’77</w:t>
      </w:r>
      <w:r>
        <w:rPr>
          <w:bCs/>
          <w:sz w:val="24"/>
          <w:szCs w:val="24"/>
        </w:rPr>
        <w:tab/>
      </w:r>
      <w:r>
        <w:rPr>
          <w:bCs/>
          <w:sz w:val="24"/>
          <w:szCs w:val="24"/>
        </w:rPr>
        <w:tab/>
        <w:t xml:space="preserve"> 765-247-8222</w:t>
      </w:r>
    </w:p>
    <w:p w:rsidR="00867DD2" w:rsidRDefault="00867DD2" w:rsidP="00867DD2">
      <w:pPr>
        <w:spacing w:after="0" w:line="240" w:lineRule="auto"/>
        <w:rPr>
          <w:bCs/>
          <w:sz w:val="24"/>
          <w:szCs w:val="24"/>
        </w:rPr>
      </w:pPr>
      <w:r>
        <w:rPr>
          <w:bCs/>
          <w:sz w:val="24"/>
          <w:szCs w:val="24"/>
        </w:rPr>
        <w:t xml:space="preserve">Cathy Evens </w:t>
      </w:r>
      <w:proofErr w:type="spellStart"/>
      <w:r>
        <w:rPr>
          <w:bCs/>
          <w:sz w:val="24"/>
          <w:szCs w:val="24"/>
        </w:rPr>
        <w:t>Rossok</w:t>
      </w:r>
      <w:proofErr w:type="spellEnd"/>
      <w:r>
        <w:rPr>
          <w:bCs/>
          <w:sz w:val="24"/>
          <w:szCs w:val="24"/>
        </w:rPr>
        <w:t xml:space="preserve"> ‘75</w:t>
      </w:r>
      <w:r>
        <w:rPr>
          <w:bCs/>
          <w:sz w:val="24"/>
          <w:szCs w:val="24"/>
        </w:rPr>
        <w:tab/>
      </w:r>
      <w:r>
        <w:rPr>
          <w:bCs/>
          <w:sz w:val="24"/>
          <w:szCs w:val="24"/>
        </w:rPr>
        <w:tab/>
        <w:t xml:space="preserve"> 765-918-6164</w:t>
      </w:r>
    </w:p>
    <w:p w:rsidR="00867DD2" w:rsidRDefault="00867DD2" w:rsidP="00867DD2">
      <w:pPr>
        <w:spacing w:after="0" w:line="240" w:lineRule="auto"/>
        <w:rPr>
          <w:bCs/>
          <w:sz w:val="24"/>
          <w:szCs w:val="24"/>
        </w:rPr>
      </w:pPr>
      <w:r>
        <w:rPr>
          <w:bCs/>
          <w:sz w:val="24"/>
          <w:szCs w:val="24"/>
        </w:rPr>
        <w:t>Suzy Gould Schneider ’64</w:t>
      </w:r>
      <w:r>
        <w:rPr>
          <w:bCs/>
          <w:sz w:val="24"/>
          <w:szCs w:val="24"/>
        </w:rPr>
        <w:tab/>
        <w:t xml:space="preserve">              765-720-2822</w:t>
      </w:r>
    </w:p>
    <w:p w:rsidR="00867DD2" w:rsidRDefault="00867DD2" w:rsidP="00867DD2">
      <w:pPr>
        <w:spacing w:after="0" w:line="240" w:lineRule="auto"/>
        <w:rPr>
          <w:bCs/>
          <w:sz w:val="24"/>
          <w:szCs w:val="24"/>
        </w:rPr>
      </w:pPr>
      <w:r>
        <w:rPr>
          <w:bCs/>
          <w:sz w:val="24"/>
          <w:szCs w:val="24"/>
        </w:rPr>
        <w:t xml:space="preserve">Linda Alderfer York ‘68        </w:t>
      </w:r>
    </w:p>
    <w:p w:rsidR="0040229E" w:rsidRDefault="00C9689B" w:rsidP="00281AD7">
      <w:pPr>
        <w:spacing w:after="0" w:line="240" w:lineRule="auto"/>
        <w:rPr>
          <w:bCs/>
          <w:sz w:val="24"/>
          <w:szCs w:val="24"/>
        </w:rPr>
      </w:pPr>
      <w:r>
        <w:rPr>
          <w:bCs/>
          <w:sz w:val="24"/>
          <w:szCs w:val="24"/>
        </w:rPr>
        <w:t xml:space="preserve"> </w:t>
      </w:r>
    </w:p>
    <w:p w:rsidR="00325AC1" w:rsidRDefault="00BB496D" w:rsidP="00325AC1">
      <w:pPr>
        <w:spacing w:after="0" w:line="240" w:lineRule="auto"/>
        <w:jc w:val="center"/>
        <w:rPr>
          <w:b/>
          <w:bCs/>
          <w:sz w:val="28"/>
          <w:szCs w:val="28"/>
        </w:rPr>
      </w:pPr>
      <w:r>
        <w:rPr>
          <w:b/>
          <w:bCs/>
          <w:sz w:val="28"/>
          <w:szCs w:val="28"/>
        </w:rPr>
        <w:lastRenderedPageBreak/>
        <w:t>GHS ALUMNI MEMORIES</w:t>
      </w:r>
    </w:p>
    <w:p w:rsidR="00F67B0F" w:rsidRDefault="00F67B0F" w:rsidP="00325AC1">
      <w:pPr>
        <w:spacing w:after="0" w:line="240" w:lineRule="auto"/>
        <w:jc w:val="center"/>
        <w:rPr>
          <w:b/>
          <w:bCs/>
          <w:sz w:val="28"/>
          <w:szCs w:val="28"/>
        </w:rPr>
      </w:pPr>
    </w:p>
    <w:p w:rsidR="002C413A" w:rsidRDefault="00BB496D" w:rsidP="00BB496D">
      <w:pPr>
        <w:spacing w:after="0" w:line="240" w:lineRule="auto"/>
        <w:rPr>
          <w:sz w:val="24"/>
          <w:szCs w:val="24"/>
        </w:rPr>
      </w:pPr>
      <w:r>
        <w:rPr>
          <w:sz w:val="24"/>
          <w:szCs w:val="24"/>
        </w:rPr>
        <w:t xml:space="preserve">     We contacted </w:t>
      </w:r>
      <w:r w:rsidR="00DF4095">
        <w:rPr>
          <w:sz w:val="24"/>
          <w:szCs w:val="24"/>
        </w:rPr>
        <w:t xml:space="preserve">some </w:t>
      </w:r>
      <w:r>
        <w:rPr>
          <w:sz w:val="24"/>
          <w:szCs w:val="24"/>
        </w:rPr>
        <w:t xml:space="preserve">GHS Alumni </w:t>
      </w:r>
      <w:r w:rsidRPr="008037E6">
        <w:rPr>
          <w:sz w:val="24"/>
          <w:szCs w:val="24"/>
        </w:rPr>
        <w:t>and</w:t>
      </w:r>
      <w:r>
        <w:rPr>
          <w:sz w:val="24"/>
          <w:szCs w:val="24"/>
        </w:rPr>
        <w:t xml:space="preserve"> asked them about their high school memories. Their responses are:</w:t>
      </w:r>
    </w:p>
    <w:p w:rsidR="00625920" w:rsidRPr="00625920" w:rsidRDefault="000466A7" w:rsidP="00625920">
      <w:pPr>
        <w:spacing w:after="0" w:line="240" w:lineRule="auto"/>
        <w:jc w:val="center"/>
        <w:rPr>
          <w:b/>
          <w:bCs/>
          <w:sz w:val="24"/>
          <w:szCs w:val="24"/>
        </w:rPr>
      </w:pPr>
      <w:r>
        <w:rPr>
          <w:b/>
          <w:bCs/>
          <w:sz w:val="24"/>
          <w:szCs w:val="24"/>
        </w:rPr>
        <w:t>ANITA BARR McENULTY</w:t>
      </w:r>
    </w:p>
    <w:p w:rsidR="00CF53FA" w:rsidRDefault="00CF53FA" w:rsidP="00CF53FA">
      <w:pPr>
        <w:spacing w:after="0" w:line="240" w:lineRule="auto"/>
        <w:jc w:val="center"/>
        <w:rPr>
          <w:b/>
          <w:bCs/>
          <w:sz w:val="24"/>
          <w:szCs w:val="24"/>
        </w:rPr>
      </w:pPr>
    </w:p>
    <w:p w:rsidR="00CF53FA" w:rsidRDefault="007A1793" w:rsidP="00CF53FA">
      <w:pPr>
        <w:spacing w:after="0" w:line="240" w:lineRule="auto"/>
        <w:rPr>
          <w:sz w:val="24"/>
          <w:szCs w:val="24"/>
        </w:rPr>
      </w:pPr>
      <w:r>
        <w:rPr>
          <w:sz w:val="24"/>
          <w:szCs w:val="24"/>
        </w:rPr>
        <w:t>GRADUATION YEAR:</w:t>
      </w:r>
      <w:r w:rsidR="000466A7">
        <w:rPr>
          <w:sz w:val="24"/>
          <w:szCs w:val="24"/>
        </w:rPr>
        <w:t xml:space="preserve">  1963</w:t>
      </w:r>
    </w:p>
    <w:p w:rsidR="00B9110F" w:rsidRDefault="007A1793" w:rsidP="00CF53FA">
      <w:pPr>
        <w:spacing w:after="0" w:line="240" w:lineRule="auto"/>
        <w:rPr>
          <w:sz w:val="24"/>
          <w:szCs w:val="24"/>
        </w:rPr>
      </w:pPr>
      <w:r>
        <w:rPr>
          <w:sz w:val="24"/>
          <w:szCs w:val="24"/>
        </w:rPr>
        <w:t xml:space="preserve">PRESENT ADDRESS: </w:t>
      </w:r>
      <w:r w:rsidR="0006420F">
        <w:rPr>
          <w:sz w:val="24"/>
          <w:szCs w:val="24"/>
        </w:rPr>
        <w:t xml:space="preserve"> </w:t>
      </w:r>
      <w:r w:rsidR="000466A7">
        <w:rPr>
          <w:sz w:val="24"/>
          <w:szCs w:val="24"/>
        </w:rPr>
        <w:t>Greencastle</w:t>
      </w:r>
    </w:p>
    <w:p w:rsidR="00B51B81" w:rsidRDefault="00E81A8C" w:rsidP="00CF53FA">
      <w:pPr>
        <w:spacing w:after="0" w:line="240" w:lineRule="auto"/>
        <w:rPr>
          <w:sz w:val="24"/>
          <w:szCs w:val="24"/>
        </w:rPr>
      </w:pPr>
      <w:r>
        <w:rPr>
          <w:sz w:val="24"/>
          <w:szCs w:val="24"/>
        </w:rPr>
        <w:t>HIGH SCHOOL PRINCIPAL:</w:t>
      </w:r>
      <w:r w:rsidR="00960A55">
        <w:rPr>
          <w:sz w:val="24"/>
          <w:szCs w:val="24"/>
        </w:rPr>
        <w:t xml:space="preserve"> </w:t>
      </w:r>
      <w:r w:rsidR="00AC3DD4">
        <w:rPr>
          <w:sz w:val="24"/>
          <w:szCs w:val="24"/>
        </w:rPr>
        <w:t xml:space="preserve"> </w:t>
      </w:r>
      <w:r w:rsidR="000466A7">
        <w:rPr>
          <w:sz w:val="24"/>
          <w:szCs w:val="24"/>
        </w:rPr>
        <w:t xml:space="preserve">Mr. </w:t>
      </w:r>
      <w:r w:rsidR="004271C2">
        <w:rPr>
          <w:sz w:val="24"/>
          <w:szCs w:val="24"/>
        </w:rPr>
        <w:t xml:space="preserve">Norman </w:t>
      </w:r>
      <w:r w:rsidR="000466A7">
        <w:rPr>
          <w:sz w:val="24"/>
          <w:szCs w:val="24"/>
        </w:rPr>
        <w:t>McCammon</w:t>
      </w:r>
    </w:p>
    <w:p w:rsidR="0019379F" w:rsidRDefault="00D1094A" w:rsidP="00CF53FA">
      <w:pPr>
        <w:spacing w:after="0" w:line="240" w:lineRule="auto"/>
        <w:rPr>
          <w:sz w:val="24"/>
          <w:szCs w:val="24"/>
        </w:rPr>
      </w:pPr>
      <w:r>
        <w:rPr>
          <w:sz w:val="24"/>
          <w:szCs w:val="24"/>
        </w:rPr>
        <w:t>FAVORITE HIGH SCHOOL TEACHER:</w:t>
      </w:r>
      <w:r w:rsidR="00AC3DD4">
        <w:rPr>
          <w:sz w:val="24"/>
          <w:szCs w:val="24"/>
        </w:rPr>
        <w:t xml:space="preserve">  </w:t>
      </w:r>
      <w:r w:rsidR="000466A7">
        <w:rPr>
          <w:sz w:val="24"/>
          <w:szCs w:val="24"/>
        </w:rPr>
        <w:t>Mr. Bates</w:t>
      </w:r>
    </w:p>
    <w:p w:rsidR="00960A55" w:rsidRDefault="00960A55" w:rsidP="00CF53FA">
      <w:pPr>
        <w:spacing w:after="0" w:line="240" w:lineRule="auto"/>
        <w:rPr>
          <w:sz w:val="24"/>
          <w:szCs w:val="24"/>
        </w:rPr>
      </w:pPr>
      <w:r>
        <w:rPr>
          <w:sz w:val="24"/>
          <w:szCs w:val="24"/>
        </w:rPr>
        <w:t xml:space="preserve">FAVORITE JUNIOR HIGH TEACHER: </w:t>
      </w:r>
      <w:r w:rsidR="00AC3DD4">
        <w:rPr>
          <w:sz w:val="24"/>
          <w:szCs w:val="24"/>
        </w:rPr>
        <w:t xml:space="preserve"> </w:t>
      </w:r>
      <w:r w:rsidR="000466A7">
        <w:rPr>
          <w:sz w:val="24"/>
          <w:szCs w:val="24"/>
        </w:rPr>
        <w:t xml:space="preserve">Mr. </w:t>
      </w:r>
      <w:proofErr w:type="spellStart"/>
      <w:r w:rsidR="000466A7">
        <w:rPr>
          <w:sz w:val="24"/>
          <w:szCs w:val="24"/>
        </w:rPr>
        <w:t>Eggloff</w:t>
      </w:r>
      <w:proofErr w:type="spellEnd"/>
    </w:p>
    <w:p w:rsidR="00D1094A" w:rsidRDefault="00B51B81" w:rsidP="00CF53FA">
      <w:pPr>
        <w:spacing w:after="0" w:line="240" w:lineRule="auto"/>
        <w:rPr>
          <w:sz w:val="24"/>
          <w:szCs w:val="24"/>
        </w:rPr>
      </w:pPr>
      <w:r>
        <w:rPr>
          <w:sz w:val="24"/>
          <w:szCs w:val="24"/>
        </w:rPr>
        <w:t>ELEMENTARY SCHOOL:</w:t>
      </w:r>
      <w:r w:rsidR="0019379F">
        <w:rPr>
          <w:sz w:val="24"/>
          <w:szCs w:val="24"/>
        </w:rPr>
        <w:t xml:space="preserve"> </w:t>
      </w:r>
      <w:r w:rsidR="000466A7">
        <w:rPr>
          <w:sz w:val="24"/>
          <w:szCs w:val="24"/>
        </w:rPr>
        <w:t xml:space="preserve"> Miller</w:t>
      </w:r>
    </w:p>
    <w:p w:rsidR="00D827E9" w:rsidRDefault="00D827E9" w:rsidP="00CF53FA">
      <w:pPr>
        <w:spacing w:after="0" w:line="240" w:lineRule="auto"/>
        <w:rPr>
          <w:sz w:val="24"/>
          <w:szCs w:val="24"/>
        </w:rPr>
      </w:pPr>
      <w:r>
        <w:rPr>
          <w:sz w:val="24"/>
          <w:szCs w:val="24"/>
        </w:rPr>
        <w:t>FAVORITE ELEMENTARY TEACHER</w:t>
      </w:r>
      <w:r w:rsidR="003B4D51">
        <w:rPr>
          <w:sz w:val="24"/>
          <w:szCs w:val="24"/>
        </w:rPr>
        <w:t xml:space="preserve">:  </w:t>
      </w:r>
      <w:r w:rsidR="000466A7">
        <w:rPr>
          <w:sz w:val="24"/>
          <w:szCs w:val="24"/>
        </w:rPr>
        <w:t xml:space="preserve">Mrs. </w:t>
      </w:r>
      <w:proofErr w:type="spellStart"/>
      <w:r w:rsidR="000466A7">
        <w:rPr>
          <w:sz w:val="24"/>
          <w:szCs w:val="24"/>
        </w:rPr>
        <w:t>Knaur</w:t>
      </w:r>
      <w:proofErr w:type="spellEnd"/>
    </w:p>
    <w:p w:rsidR="0019379F" w:rsidRDefault="00CE64E0" w:rsidP="00CF53FA">
      <w:pPr>
        <w:spacing w:after="0" w:line="240" w:lineRule="auto"/>
        <w:rPr>
          <w:sz w:val="24"/>
          <w:szCs w:val="24"/>
        </w:rPr>
      </w:pPr>
      <w:r>
        <w:rPr>
          <w:sz w:val="24"/>
          <w:szCs w:val="24"/>
        </w:rPr>
        <w:t>FAV</w:t>
      </w:r>
      <w:r w:rsidR="00D204F3">
        <w:rPr>
          <w:sz w:val="24"/>
          <w:szCs w:val="24"/>
        </w:rPr>
        <w:t>ORI</w:t>
      </w:r>
      <w:r>
        <w:rPr>
          <w:sz w:val="24"/>
          <w:szCs w:val="24"/>
        </w:rPr>
        <w:t xml:space="preserve">TE HIGH SCHOOL </w:t>
      </w:r>
      <w:r w:rsidR="00960A55">
        <w:rPr>
          <w:sz w:val="24"/>
          <w:szCs w:val="24"/>
        </w:rPr>
        <w:t>CLASS</w:t>
      </w:r>
      <w:r>
        <w:rPr>
          <w:sz w:val="24"/>
          <w:szCs w:val="24"/>
        </w:rPr>
        <w:t>:</w:t>
      </w:r>
      <w:r w:rsidR="002C413A">
        <w:rPr>
          <w:sz w:val="24"/>
          <w:szCs w:val="24"/>
        </w:rPr>
        <w:t xml:space="preserve">  </w:t>
      </w:r>
      <w:r w:rsidR="000466A7">
        <w:rPr>
          <w:sz w:val="24"/>
          <w:szCs w:val="24"/>
        </w:rPr>
        <w:t>Band, Choir</w:t>
      </w:r>
    </w:p>
    <w:p w:rsidR="00D827E9" w:rsidRDefault="00D827E9" w:rsidP="00CF53FA">
      <w:pPr>
        <w:spacing w:after="0" w:line="240" w:lineRule="auto"/>
        <w:rPr>
          <w:sz w:val="24"/>
          <w:szCs w:val="24"/>
        </w:rPr>
      </w:pPr>
      <w:r>
        <w:rPr>
          <w:sz w:val="24"/>
          <w:szCs w:val="24"/>
        </w:rPr>
        <w:t>FAVORITE HIGH SCHOOL EXTRA-CURRICULAR ACTIVITY:</w:t>
      </w:r>
      <w:r w:rsidR="002C413A">
        <w:rPr>
          <w:sz w:val="24"/>
          <w:szCs w:val="24"/>
        </w:rPr>
        <w:t xml:space="preserve">  </w:t>
      </w:r>
      <w:r w:rsidR="000466A7">
        <w:rPr>
          <w:sz w:val="24"/>
          <w:szCs w:val="24"/>
        </w:rPr>
        <w:t>Anything music related</w:t>
      </w:r>
    </w:p>
    <w:p w:rsidR="00960A55" w:rsidRDefault="00960A55" w:rsidP="00CF53FA">
      <w:pPr>
        <w:spacing w:after="0" w:line="240" w:lineRule="auto"/>
        <w:rPr>
          <w:sz w:val="24"/>
          <w:szCs w:val="24"/>
        </w:rPr>
      </w:pPr>
      <w:r>
        <w:rPr>
          <w:sz w:val="24"/>
          <w:szCs w:val="24"/>
        </w:rPr>
        <w:t xml:space="preserve">CAR YOU DROVE TO SCHOOL: </w:t>
      </w:r>
      <w:r w:rsidR="00AC3DD4">
        <w:rPr>
          <w:sz w:val="24"/>
          <w:szCs w:val="24"/>
        </w:rPr>
        <w:t xml:space="preserve"> </w:t>
      </w:r>
      <w:r w:rsidR="000466A7">
        <w:rPr>
          <w:sz w:val="24"/>
          <w:szCs w:val="24"/>
        </w:rPr>
        <w:t>none</w:t>
      </w:r>
    </w:p>
    <w:p w:rsidR="00960A55" w:rsidRDefault="00960A55" w:rsidP="00CF53FA">
      <w:pPr>
        <w:spacing w:after="0" w:line="240" w:lineRule="auto"/>
        <w:rPr>
          <w:sz w:val="24"/>
          <w:szCs w:val="24"/>
        </w:rPr>
      </w:pPr>
      <w:r>
        <w:rPr>
          <w:sz w:val="24"/>
          <w:szCs w:val="24"/>
        </w:rPr>
        <w:t xml:space="preserve">CLOSEST HIGH SCHOOL FRIEND:  </w:t>
      </w:r>
      <w:r w:rsidR="000466A7">
        <w:rPr>
          <w:sz w:val="24"/>
          <w:szCs w:val="24"/>
        </w:rPr>
        <w:t>Susie Clark</w:t>
      </w:r>
    </w:p>
    <w:p w:rsidR="00960A55" w:rsidRDefault="00960A55" w:rsidP="00CF53FA">
      <w:pPr>
        <w:spacing w:after="0" w:line="240" w:lineRule="auto"/>
        <w:rPr>
          <w:sz w:val="24"/>
          <w:szCs w:val="24"/>
        </w:rPr>
      </w:pPr>
      <w:r>
        <w:rPr>
          <w:sz w:val="24"/>
          <w:szCs w:val="24"/>
        </w:rPr>
        <w:t xml:space="preserve">FAVORITE PLACE TO EAT LUNCH: </w:t>
      </w:r>
      <w:r w:rsidR="000466A7">
        <w:rPr>
          <w:sz w:val="24"/>
          <w:szCs w:val="24"/>
        </w:rPr>
        <w:t xml:space="preserve"> school</w:t>
      </w:r>
      <w:r w:rsidR="00AC3DD4">
        <w:rPr>
          <w:sz w:val="24"/>
          <w:szCs w:val="24"/>
        </w:rPr>
        <w:t xml:space="preserve"> </w:t>
      </w:r>
    </w:p>
    <w:p w:rsidR="00960A55" w:rsidRDefault="00960A55" w:rsidP="00CF53FA">
      <w:pPr>
        <w:spacing w:after="0" w:line="240" w:lineRule="auto"/>
        <w:rPr>
          <w:sz w:val="24"/>
          <w:szCs w:val="24"/>
        </w:rPr>
      </w:pPr>
      <w:r>
        <w:rPr>
          <w:sz w:val="24"/>
          <w:szCs w:val="24"/>
        </w:rPr>
        <w:t xml:space="preserve">DID YOU ATTEND THE PROM: </w:t>
      </w:r>
      <w:r w:rsidR="00AC3DD4">
        <w:rPr>
          <w:sz w:val="24"/>
          <w:szCs w:val="24"/>
        </w:rPr>
        <w:t xml:space="preserve"> </w:t>
      </w:r>
      <w:r w:rsidR="00713C9B">
        <w:rPr>
          <w:sz w:val="24"/>
          <w:szCs w:val="24"/>
        </w:rPr>
        <w:t xml:space="preserve">Yes, </w:t>
      </w:r>
      <w:r w:rsidR="000466A7">
        <w:rPr>
          <w:sz w:val="24"/>
          <w:szCs w:val="24"/>
        </w:rPr>
        <w:t>Rufus Hartman</w:t>
      </w:r>
    </w:p>
    <w:p w:rsidR="00960A55" w:rsidRDefault="007678DC" w:rsidP="00CF53FA">
      <w:pPr>
        <w:spacing w:after="0" w:line="240" w:lineRule="auto"/>
        <w:rPr>
          <w:sz w:val="24"/>
          <w:szCs w:val="24"/>
        </w:rPr>
      </w:pPr>
      <w:r>
        <w:rPr>
          <w:sz w:val="24"/>
          <w:szCs w:val="24"/>
        </w:rPr>
        <w:t xml:space="preserve">DID YOU PARTICIPATE IN ANY SENIOR PRANKS: </w:t>
      </w:r>
      <w:r w:rsidR="000466A7">
        <w:rPr>
          <w:sz w:val="24"/>
          <w:szCs w:val="24"/>
        </w:rPr>
        <w:t xml:space="preserve"> no</w:t>
      </w:r>
    </w:p>
    <w:p w:rsidR="0019379F" w:rsidRDefault="00B51B81" w:rsidP="00CF53FA">
      <w:pPr>
        <w:spacing w:after="0" w:line="240" w:lineRule="auto"/>
        <w:rPr>
          <w:sz w:val="24"/>
          <w:szCs w:val="24"/>
        </w:rPr>
      </w:pPr>
      <w:r>
        <w:rPr>
          <w:sz w:val="24"/>
          <w:szCs w:val="24"/>
        </w:rPr>
        <w:t>FAVORITE HIGH SCHOOL MEMORIES:</w:t>
      </w:r>
      <w:r w:rsidR="002C413A">
        <w:rPr>
          <w:sz w:val="24"/>
          <w:szCs w:val="24"/>
        </w:rPr>
        <w:t xml:space="preserve"> </w:t>
      </w:r>
      <w:r w:rsidR="00AC3DD4">
        <w:rPr>
          <w:sz w:val="24"/>
          <w:szCs w:val="24"/>
        </w:rPr>
        <w:t xml:space="preserve"> </w:t>
      </w:r>
      <w:r w:rsidR="000466A7">
        <w:rPr>
          <w:sz w:val="24"/>
          <w:szCs w:val="24"/>
        </w:rPr>
        <w:t>Triple Trio</w:t>
      </w:r>
    </w:p>
    <w:p w:rsidR="0019379F" w:rsidRDefault="00B51B81" w:rsidP="00CF53FA">
      <w:pPr>
        <w:spacing w:after="0" w:line="240" w:lineRule="auto"/>
        <w:rPr>
          <w:sz w:val="24"/>
          <w:szCs w:val="24"/>
        </w:rPr>
      </w:pPr>
      <w:r>
        <w:rPr>
          <w:sz w:val="24"/>
          <w:szCs w:val="24"/>
        </w:rPr>
        <w:t>MOST EMBARRASSING HIGH SCHOOL MOMENT:</w:t>
      </w:r>
      <w:r w:rsidR="002C413A">
        <w:rPr>
          <w:sz w:val="24"/>
          <w:szCs w:val="24"/>
        </w:rPr>
        <w:t xml:space="preserve"> </w:t>
      </w:r>
      <w:r w:rsidR="00AC3DD4">
        <w:rPr>
          <w:sz w:val="24"/>
          <w:szCs w:val="24"/>
        </w:rPr>
        <w:t xml:space="preserve"> </w:t>
      </w:r>
      <w:r w:rsidR="000466A7">
        <w:rPr>
          <w:sz w:val="24"/>
          <w:szCs w:val="24"/>
        </w:rPr>
        <w:t>none</w:t>
      </w:r>
    </w:p>
    <w:p w:rsidR="0019379F" w:rsidRDefault="00E04549" w:rsidP="00CF53FA">
      <w:pPr>
        <w:spacing w:after="0" w:line="240" w:lineRule="auto"/>
        <w:rPr>
          <w:sz w:val="24"/>
          <w:szCs w:val="24"/>
        </w:rPr>
      </w:pPr>
      <w:r>
        <w:rPr>
          <w:sz w:val="24"/>
          <w:szCs w:val="24"/>
        </w:rPr>
        <w:t xml:space="preserve">WHAT WOULD YOU DO DIFFERENT: </w:t>
      </w:r>
      <w:r w:rsidR="006030EE">
        <w:rPr>
          <w:sz w:val="24"/>
          <w:szCs w:val="24"/>
        </w:rPr>
        <w:t xml:space="preserve"> </w:t>
      </w:r>
      <w:r w:rsidR="000466A7">
        <w:rPr>
          <w:sz w:val="24"/>
          <w:szCs w:val="24"/>
        </w:rPr>
        <w:t>nothing</w:t>
      </w:r>
    </w:p>
    <w:p w:rsidR="00FA15D9" w:rsidRDefault="00FA15D9" w:rsidP="00981489">
      <w:pPr>
        <w:spacing w:after="0" w:line="240" w:lineRule="auto"/>
        <w:jc w:val="center"/>
        <w:rPr>
          <w:b/>
          <w:bCs/>
          <w:sz w:val="24"/>
          <w:szCs w:val="24"/>
        </w:rPr>
      </w:pPr>
    </w:p>
    <w:p w:rsidR="00981489" w:rsidRDefault="004271C2" w:rsidP="00981489">
      <w:pPr>
        <w:spacing w:after="0" w:line="240" w:lineRule="auto"/>
        <w:jc w:val="center"/>
        <w:rPr>
          <w:b/>
          <w:bCs/>
          <w:sz w:val="24"/>
          <w:szCs w:val="24"/>
        </w:rPr>
      </w:pPr>
      <w:r>
        <w:rPr>
          <w:b/>
          <w:bCs/>
          <w:sz w:val="24"/>
          <w:szCs w:val="24"/>
        </w:rPr>
        <w:t>WALLY BENNETT</w:t>
      </w:r>
    </w:p>
    <w:p w:rsidR="00724D2C" w:rsidRDefault="00724D2C" w:rsidP="00981489">
      <w:pPr>
        <w:spacing w:after="0" w:line="240" w:lineRule="auto"/>
        <w:jc w:val="center"/>
        <w:rPr>
          <w:b/>
          <w:bCs/>
          <w:sz w:val="24"/>
          <w:szCs w:val="24"/>
        </w:rPr>
      </w:pPr>
    </w:p>
    <w:p w:rsidR="00724D2C" w:rsidRDefault="00724D2C" w:rsidP="00724D2C">
      <w:pPr>
        <w:spacing w:after="0" w:line="240" w:lineRule="auto"/>
        <w:rPr>
          <w:sz w:val="24"/>
          <w:szCs w:val="24"/>
        </w:rPr>
      </w:pPr>
      <w:r>
        <w:rPr>
          <w:sz w:val="24"/>
          <w:szCs w:val="24"/>
        </w:rPr>
        <w:t xml:space="preserve">GRADUATION YEAR: </w:t>
      </w:r>
      <w:r w:rsidR="00FA15D9">
        <w:rPr>
          <w:sz w:val="24"/>
          <w:szCs w:val="24"/>
        </w:rPr>
        <w:t xml:space="preserve"> </w:t>
      </w:r>
      <w:r w:rsidR="004271C2">
        <w:rPr>
          <w:sz w:val="24"/>
          <w:szCs w:val="24"/>
        </w:rPr>
        <w:t>1962</w:t>
      </w:r>
    </w:p>
    <w:p w:rsidR="00724D2C" w:rsidRDefault="00724D2C" w:rsidP="00724D2C">
      <w:pPr>
        <w:spacing w:after="0" w:line="240" w:lineRule="auto"/>
        <w:rPr>
          <w:sz w:val="24"/>
          <w:szCs w:val="24"/>
        </w:rPr>
      </w:pPr>
      <w:r>
        <w:rPr>
          <w:sz w:val="24"/>
          <w:szCs w:val="24"/>
        </w:rPr>
        <w:t xml:space="preserve">PRESENT ADDRESS:  </w:t>
      </w:r>
      <w:r w:rsidR="00012BD7">
        <w:rPr>
          <w:sz w:val="24"/>
          <w:szCs w:val="24"/>
        </w:rPr>
        <w:t>Walton, Indiana</w:t>
      </w:r>
    </w:p>
    <w:p w:rsidR="00724D2C" w:rsidRDefault="00724D2C" w:rsidP="00724D2C">
      <w:pPr>
        <w:spacing w:after="0" w:line="240" w:lineRule="auto"/>
        <w:rPr>
          <w:sz w:val="24"/>
          <w:szCs w:val="24"/>
        </w:rPr>
      </w:pPr>
      <w:r>
        <w:rPr>
          <w:sz w:val="24"/>
          <w:szCs w:val="24"/>
        </w:rPr>
        <w:t>HIGH SCHOOL PRINCIPAL:</w:t>
      </w:r>
      <w:r w:rsidR="00273FC6">
        <w:rPr>
          <w:sz w:val="24"/>
          <w:szCs w:val="24"/>
        </w:rPr>
        <w:t xml:space="preserve">  </w:t>
      </w:r>
      <w:r w:rsidR="004271C2">
        <w:rPr>
          <w:sz w:val="24"/>
          <w:szCs w:val="24"/>
        </w:rPr>
        <w:t>Mr. Norman McCammon</w:t>
      </w:r>
    </w:p>
    <w:p w:rsidR="00273FC6" w:rsidRDefault="00273FC6" w:rsidP="00724D2C">
      <w:pPr>
        <w:spacing w:after="0" w:line="240" w:lineRule="auto"/>
        <w:rPr>
          <w:sz w:val="24"/>
          <w:szCs w:val="24"/>
        </w:rPr>
      </w:pPr>
      <w:r>
        <w:rPr>
          <w:sz w:val="24"/>
          <w:szCs w:val="24"/>
        </w:rPr>
        <w:t>FAVORITE HIGH SCHOOL TEACHER</w:t>
      </w:r>
      <w:r w:rsidR="004A7619">
        <w:rPr>
          <w:sz w:val="24"/>
          <w:szCs w:val="24"/>
        </w:rPr>
        <w:t>S</w:t>
      </w:r>
      <w:r>
        <w:rPr>
          <w:sz w:val="24"/>
          <w:szCs w:val="24"/>
        </w:rPr>
        <w:t xml:space="preserve">: </w:t>
      </w:r>
      <w:r w:rsidR="00FA15D9">
        <w:rPr>
          <w:sz w:val="24"/>
          <w:szCs w:val="24"/>
        </w:rPr>
        <w:t xml:space="preserve"> </w:t>
      </w:r>
      <w:r w:rsidR="004271C2">
        <w:rPr>
          <w:sz w:val="24"/>
          <w:szCs w:val="24"/>
        </w:rPr>
        <w:t>Jim McCammon, Al Novak, Lloyd Cooper, Mrs. Hanna, Miss Curd</w:t>
      </w:r>
    </w:p>
    <w:p w:rsidR="004271C2" w:rsidRDefault="004271C2" w:rsidP="00724D2C">
      <w:pPr>
        <w:spacing w:after="0" w:line="240" w:lineRule="auto"/>
        <w:rPr>
          <w:sz w:val="24"/>
          <w:szCs w:val="24"/>
        </w:rPr>
      </w:pPr>
      <w:r>
        <w:rPr>
          <w:sz w:val="24"/>
          <w:szCs w:val="24"/>
        </w:rPr>
        <w:t>FAVORITE JUNIOR HIGH TEACHERS:  Mrs. Loveless</w:t>
      </w:r>
    </w:p>
    <w:p w:rsidR="00273FC6" w:rsidRDefault="00273FC6" w:rsidP="00724D2C">
      <w:pPr>
        <w:spacing w:after="0" w:line="240" w:lineRule="auto"/>
        <w:rPr>
          <w:sz w:val="24"/>
          <w:szCs w:val="24"/>
        </w:rPr>
      </w:pPr>
      <w:r>
        <w:rPr>
          <w:sz w:val="24"/>
          <w:szCs w:val="24"/>
        </w:rPr>
        <w:t xml:space="preserve">ELEMENTARY ATTENDED: </w:t>
      </w:r>
      <w:r w:rsidR="00FA15D9">
        <w:rPr>
          <w:sz w:val="24"/>
          <w:szCs w:val="24"/>
        </w:rPr>
        <w:t xml:space="preserve"> </w:t>
      </w:r>
      <w:r w:rsidR="004271C2">
        <w:rPr>
          <w:sz w:val="24"/>
          <w:szCs w:val="24"/>
        </w:rPr>
        <w:t>Ridpath</w:t>
      </w:r>
    </w:p>
    <w:p w:rsidR="00273FC6" w:rsidRDefault="00273FC6" w:rsidP="00724D2C">
      <w:pPr>
        <w:spacing w:after="0" w:line="240" w:lineRule="auto"/>
        <w:rPr>
          <w:sz w:val="24"/>
          <w:szCs w:val="24"/>
        </w:rPr>
      </w:pPr>
      <w:r>
        <w:rPr>
          <w:sz w:val="24"/>
          <w:szCs w:val="24"/>
        </w:rPr>
        <w:t>FAVORITE ELEMENTARY TEACHER</w:t>
      </w:r>
      <w:r w:rsidR="006C2210">
        <w:rPr>
          <w:sz w:val="24"/>
          <w:szCs w:val="24"/>
        </w:rPr>
        <w:t>S</w:t>
      </w:r>
      <w:r>
        <w:rPr>
          <w:sz w:val="24"/>
          <w:szCs w:val="24"/>
        </w:rPr>
        <w:t xml:space="preserve">: </w:t>
      </w:r>
      <w:r w:rsidR="004271C2">
        <w:rPr>
          <w:sz w:val="24"/>
          <w:szCs w:val="24"/>
        </w:rPr>
        <w:t>Mr. Rightsell, Mr. Dixon</w:t>
      </w:r>
    </w:p>
    <w:p w:rsidR="00273FC6" w:rsidRDefault="00273FC6" w:rsidP="0051126B">
      <w:pPr>
        <w:spacing w:after="0" w:line="240" w:lineRule="auto"/>
        <w:rPr>
          <w:sz w:val="24"/>
          <w:szCs w:val="24"/>
        </w:rPr>
      </w:pPr>
      <w:r>
        <w:rPr>
          <w:sz w:val="24"/>
          <w:szCs w:val="24"/>
        </w:rPr>
        <w:t>FAVORITE HIGH SCHOOL CLASS</w:t>
      </w:r>
      <w:r w:rsidR="0051126B">
        <w:rPr>
          <w:sz w:val="24"/>
          <w:szCs w:val="24"/>
        </w:rPr>
        <w:t>ES</w:t>
      </w:r>
      <w:r>
        <w:rPr>
          <w:sz w:val="24"/>
          <w:szCs w:val="24"/>
        </w:rPr>
        <w:t xml:space="preserve">: </w:t>
      </w:r>
      <w:r w:rsidR="00FA15D9">
        <w:rPr>
          <w:sz w:val="24"/>
          <w:szCs w:val="24"/>
        </w:rPr>
        <w:t xml:space="preserve"> </w:t>
      </w:r>
      <w:r w:rsidR="004271C2">
        <w:rPr>
          <w:sz w:val="24"/>
          <w:szCs w:val="24"/>
        </w:rPr>
        <w:t>Art, Typing, Econ, Phys. Ed.</w:t>
      </w:r>
    </w:p>
    <w:p w:rsidR="00273FC6" w:rsidRDefault="00273FC6" w:rsidP="00724D2C">
      <w:pPr>
        <w:spacing w:after="0" w:line="240" w:lineRule="auto"/>
        <w:rPr>
          <w:sz w:val="24"/>
          <w:szCs w:val="24"/>
        </w:rPr>
      </w:pPr>
      <w:r>
        <w:rPr>
          <w:sz w:val="24"/>
          <w:szCs w:val="24"/>
        </w:rPr>
        <w:t xml:space="preserve">FAVORITE HIGH SCHOOL EXTRA-CURRICULAR ACTIVITIES:  </w:t>
      </w:r>
      <w:r w:rsidR="004271C2">
        <w:rPr>
          <w:sz w:val="24"/>
          <w:szCs w:val="24"/>
        </w:rPr>
        <w:t>Football, Basketball, Follies, Dances</w:t>
      </w:r>
    </w:p>
    <w:p w:rsidR="00273FC6" w:rsidRDefault="00273FC6" w:rsidP="00724D2C">
      <w:pPr>
        <w:spacing w:after="0" w:line="240" w:lineRule="auto"/>
        <w:rPr>
          <w:sz w:val="24"/>
          <w:szCs w:val="24"/>
        </w:rPr>
      </w:pPr>
      <w:r>
        <w:rPr>
          <w:sz w:val="24"/>
          <w:szCs w:val="24"/>
        </w:rPr>
        <w:t>CAR YOU DR</w:t>
      </w:r>
      <w:r w:rsidR="006161E8">
        <w:rPr>
          <w:sz w:val="24"/>
          <w:szCs w:val="24"/>
        </w:rPr>
        <w:t>O</w:t>
      </w:r>
      <w:r>
        <w:rPr>
          <w:sz w:val="24"/>
          <w:szCs w:val="24"/>
        </w:rPr>
        <w:t xml:space="preserve">VE TO SCHOOL: </w:t>
      </w:r>
      <w:r w:rsidR="00FA15D9">
        <w:rPr>
          <w:sz w:val="24"/>
          <w:szCs w:val="24"/>
        </w:rPr>
        <w:t xml:space="preserve"> </w:t>
      </w:r>
      <w:r w:rsidR="004271C2">
        <w:rPr>
          <w:sz w:val="24"/>
          <w:szCs w:val="24"/>
        </w:rPr>
        <w:t>1959 Chevy Impala, 1961 Corvair</w:t>
      </w:r>
    </w:p>
    <w:p w:rsidR="00273FC6" w:rsidRDefault="00273FC6" w:rsidP="00724D2C">
      <w:pPr>
        <w:spacing w:after="0" w:line="240" w:lineRule="auto"/>
        <w:rPr>
          <w:sz w:val="24"/>
          <w:szCs w:val="24"/>
        </w:rPr>
      </w:pPr>
      <w:r>
        <w:rPr>
          <w:sz w:val="24"/>
          <w:szCs w:val="24"/>
        </w:rPr>
        <w:t>CLOSEST HIGH SCHOOL FRIEND</w:t>
      </w:r>
      <w:r w:rsidR="006C2210">
        <w:rPr>
          <w:sz w:val="24"/>
          <w:szCs w:val="24"/>
        </w:rPr>
        <w:t>S</w:t>
      </w:r>
      <w:r>
        <w:rPr>
          <w:sz w:val="24"/>
          <w:szCs w:val="24"/>
        </w:rPr>
        <w:t xml:space="preserve">: </w:t>
      </w:r>
      <w:r w:rsidR="00FA3112">
        <w:rPr>
          <w:sz w:val="24"/>
          <w:szCs w:val="24"/>
        </w:rPr>
        <w:t xml:space="preserve"> </w:t>
      </w:r>
      <w:r w:rsidR="00B60754">
        <w:rPr>
          <w:sz w:val="24"/>
          <w:szCs w:val="24"/>
        </w:rPr>
        <w:t>Jim Newman, Bill McCormick, Marty Harmless, Steve Norris, Chuck Jennings, Tom See</w:t>
      </w:r>
    </w:p>
    <w:p w:rsidR="00273FC6" w:rsidRDefault="00273FC6" w:rsidP="00724D2C">
      <w:pPr>
        <w:spacing w:after="0" w:line="240" w:lineRule="auto"/>
        <w:rPr>
          <w:sz w:val="24"/>
          <w:szCs w:val="24"/>
        </w:rPr>
      </w:pPr>
      <w:r>
        <w:rPr>
          <w:sz w:val="24"/>
          <w:szCs w:val="24"/>
        </w:rPr>
        <w:t xml:space="preserve">DID YOU PARTICIPATE IN ANY SENIOR PRANKS: </w:t>
      </w:r>
      <w:r w:rsidR="00FA3112">
        <w:rPr>
          <w:sz w:val="24"/>
          <w:szCs w:val="24"/>
        </w:rPr>
        <w:t xml:space="preserve"> </w:t>
      </w:r>
      <w:r w:rsidR="00B60754">
        <w:rPr>
          <w:sz w:val="24"/>
          <w:szCs w:val="24"/>
        </w:rPr>
        <w:t>No</w:t>
      </w:r>
    </w:p>
    <w:p w:rsidR="00273FC6" w:rsidRDefault="00273FC6" w:rsidP="00724D2C">
      <w:pPr>
        <w:spacing w:after="0" w:line="240" w:lineRule="auto"/>
        <w:rPr>
          <w:sz w:val="24"/>
          <w:szCs w:val="24"/>
        </w:rPr>
      </w:pPr>
      <w:r>
        <w:rPr>
          <w:sz w:val="24"/>
          <w:szCs w:val="24"/>
        </w:rPr>
        <w:t xml:space="preserve">FAVORITE PLACE TO EAT LUNCH: </w:t>
      </w:r>
      <w:r w:rsidR="00B60754">
        <w:rPr>
          <w:sz w:val="24"/>
          <w:szCs w:val="24"/>
        </w:rPr>
        <w:t xml:space="preserve"> School</w:t>
      </w:r>
    </w:p>
    <w:p w:rsidR="00273FC6" w:rsidRDefault="00273FC6" w:rsidP="00724D2C">
      <w:pPr>
        <w:spacing w:after="0" w:line="240" w:lineRule="auto"/>
        <w:rPr>
          <w:sz w:val="24"/>
          <w:szCs w:val="24"/>
        </w:rPr>
      </w:pPr>
      <w:r>
        <w:rPr>
          <w:sz w:val="24"/>
          <w:szCs w:val="24"/>
        </w:rPr>
        <w:t xml:space="preserve">DID YOU ATTEND THE PROM: </w:t>
      </w:r>
      <w:r w:rsidR="00B60754">
        <w:rPr>
          <w:sz w:val="24"/>
          <w:szCs w:val="24"/>
        </w:rPr>
        <w:t xml:space="preserve"> Yes, 1961, 1962, and 1963 with Judy Carwell</w:t>
      </w:r>
    </w:p>
    <w:p w:rsidR="00273FC6" w:rsidRDefault="00273FC6" w:rsidP="00724D2C">
      <w:pPr>
        <w:spacing w:after="0" w:line="240" w:lineRule="auto"/>
        <w:rPr>
          <w:sz w:val="24"/>
          <w:szCs w:val="24"/>
        </w:rPr>
      </w:pPr>
      <w:r>
        <w:rPr>
          <w:sz w:val="24"/>
          <w:szCs w:val="24"/>
        </w:rPr>
        <w:t xml:space="preserve">FAVORITE HIGH SCHOOL MEMORY: </w:t>
      </w:r>
      <w:r w:rsidR="00B60754">
        <w:rPr>
          <w:sz w:val="24"/>
          <w:szCs w:val="24"/>
        </w:rPr>
        <w:t>Watching the basketball team win the Wabash Valley Tournament. Playing basketball in the old gym</w:t>
      </w:r>
      <w:r w:rsidR="00DE49F4">
        <w:rPr>
          <w:sz w:val="24"/>
          <w:szCs w:val="24"/>
        </w:rPr>
        <w:t>. Playing football on Friday nights. Being with teammates and friends. Taking girl fiends to the movies.</w:t>
      </w:r>
    </w:p>
    <w:p w:rsidR="00273FC6" w:rsidRDefault="00273FC6" w:rsidP="00724D2C">
      <w:pPr>
        <w:spacing w:after="0" w:line="240" w:lineRule="auto"/>
        <w:rPr>
          <w:sz w:val="24"/>
          <w:szCs w:val="24"/>
        </w:rPr>
      </w:pPr>
      <w:r>
        <w:rPr>
          <w:sz w:val="24"/>
          <w:szCs w:val="24"/>
        </w:rPr>
        <w:t>MOST EMBARR</w:t>
      </w:r>
      <w:r w:rsidR="006161E8">
        <w:rPr>
          <w:sz w:val="24"/>
          <w:szCs w:val="24"/>
        </w:rPr>
        <w:t>A</w:t>
      </w:r>
      <w:r>
        <w:rPr>
          <w:sz w:val="24"/>
          <w:szCs w:val="24"/>
        </w:rPr>
        <w:t>SSING HIGH SCHOOL MOMENT:</w:t>
      </w:r>
      <w:r w:rsidR="00FA3112">
        <w:rPr>
          <w:sz w:val="24"/>
          <w:szCs w:val="24"/>
        </w:rPr>
        <w:t xml:space="preserve"> </w:t>
      </w:r>
      <w:r w:rsidR="00DE49F4">
        <w:rPr>
          <w:sz w:val="24"/>
          <w:szCs w:val="24"/>
        </w:rPr>
        <w:t xml:space="preserve"> Dropping the winning trophy and breaking it after a basketball game.</w:t>
      </w:r>
    </w:p>
    <w:p w:rsidR="00A766FD" w:rsidRDefault="00273FC6" w:rsidP="00724D2C">
      <w:pPr>
        <w:spacing w:after="0" w:line="240" w:lineRule="auto"/>
        <w:rPr>
          <w:sz w:val="24"/>
          <w:szCs w:val="24"/>
        </w:rPr>
      </w:pPr>
      <w:r>
        <w:rPr>
          <w:sz w:val="24"/>
          <w:szCs w:val="24"/>
        </w:rPr>
        <w:t xml:space="preserve">WHAT WOULD YOU DO DIFFERENT: </w:t>
      </w:r>
      <w:r w:rsidR="00FA3112">
        <w:rPr>
          <w:sz w:val="24"/>
          <w:szCs w:val="24"/>
        </w:rPr>
        <w:t xml:space="preserve"> </w:t>
      </w:r>
      <w:r w:rsidR="00DE49F4">
        <w:rPr>
          <w:sz w:val="24"/>
          <w:szCs w:val="24"/>
        </w:rPr>
        <w:t>Nothing. I enjoyed it and the friends.</w:t>
      </w:r>
    </w:p>
    <w:p w:rsidR="00EB39E2" w:rsidRDefault="00EB39E2" w:rsidP="00724D2C">
      <w:pPr>
        <w:spacing w:after="0" w:line="240" w:lineRule="auto"/>
        <w:rPr>
          <w:sz w:val="24"/>
          <w:szCs w:val="24"/>
        </w:rPr>
      </w:pPr>
    </w:p>
    <w:p w:rsidR="00EB39E2" w:rsidRDefault="00EB39E2" w:rsidP="00EB39E2">
      <w:pPr>
        <w:spacing w:after="0" w:line="240" w:lineRule="auto"/>
        <w:jc w:val="center"/>
        <w:rPr>
          <w:b/>
          <w:bCs/>
          <w:sz w:val="28"/>
          <w:szCs w:val="28"/>
        </w:rPr>
      </w:pPr>
      <w:r>
        <w:rPr>
          <w:b/>
          <w:bCs/>
          <w:sz w:val="28"/>
          <w:szCs w:val="28"/>
        </w:rPr>
        <w:t>WHY I LIKE RETIREMENT</w:t>
      </w:r>
    </w:p>
    <w:p w:rsidR="00EB39E2" w:rsidRDefault="00EB39E2" w:rsidP="00EB39E2">
      <w:pPr>
        <w:spacing w:after="0" w:line="240" w:lineRule="auto"/>
        <w:jc w:val="center"/>
      </w:pPr>
      <w:r>
        <w:t xml:space="preserve">BABY </w:t>
      </w:r>
      <w:proofErr w:type="gramStart"/>
      <w:r>
        <w:t>BOOMERS</w:t>
      </w:r>
      <w:proofErr w:type="gramEnd"/>
      <w:r>
        <w:t xml:space="preserve"> OLD SOULS</w:t>
      </w:r>
    </w:p>
    <w:p w:rsidR="00D013FE" w:rsidRDefault="00D013FE" w:rsidP="00EB39E2">
      <w:pPr>
        <w:spacing w:after="0" w:line="240" w:lineRule="auto"/>
        <w:jc w:val="center"/>
      </w:pPr>
    </w:p>
    <w:p w:rsidR="00D013FE" w:rsidRDefault="00D013FE" w:rsidP="00D013FE">
      <w:pPr>
        <w:spacing w:after="0" w:line="240" w:lineRule="auto"/>
        <w:rPr>
          <w:sz w:val="24"/>
          <w:szCs w:val="24"/>
        </w:rPr>
      </w:pPr>
      <w:r>
        <w:rPr>
          <w:sz w:val="24"/>
          <w:szCs w:val="24"/>
        </w:rPr>
        <w:t>QUESTION: How many days in a week?</w:t>
      </w:r>
    </w:p>
    <w:p w:rsidR="00D013FE" w:rsidRDefault="00D013FE" w:rsidP="00D013FE">
      <w:pPr>
        <w:spacing w:after="0" w:line="240" w:lineRule="auto"/>
        <w:rPr>
          <w:sz w:val="24"/>
          <w:szCs w:val="24"/>
        </w:rPr>
      </w:pPr>
      <w:r>
        <w:rPr>
          <w:sz w:val="24"/>
          <w:szCs w:val="24"/>
        </w:rPr>
        <w:t>ANSWER: Six Saturdays and one Sunday</w:t>
      </w:r>
    </w:p>
    <w:p w:rsidR="00D013FE" w:rsidRDefault="00D013FE" w:rsidP="00D013FE">
      <w:pPr>
        <w:spacing w:after="0" w:line="240" w:lineRule="auto"/>
        <w:rPr>
          <w:sz w:val="24"/>
          <w:szCs w:val="24"/>
        </w:rPr>
      </w:pPr>
      <w:r>
        <w:rPr>
          <w:sz w:val="24"/>
          <w:szCs w:val="24"/>
        </w:rPr>
        <w:t>QUESTION: When is a retiree’s bedtime?</w:t>
      </w:r>
    </w:p>
    <w:p w:rsidR="00D013FE" w:rsidRDefault="00D013FE" w:rsidP="00D013FE">
      <w:pPr>
        <w:spacing w:after="0" w:line="240" w:lineRule="auto"/>
        <w:rPr>
          <w:sz w:val="24"/>
          <w:szCs w:val="24"/>
        </w:rPr>
      </w:pPr>
      <w:r>
        <w:rPr>
          <w:sz w:val="24"/>
          <w:szCs w:val="24"/>
        </w:rPr>
        <w:t>ANSWER: Two hours after falling asleep on the couch</w:t>
      </w:r>
    </w:p>
    <w:p w:rsidR="00D013FE" w:rsidRDefault="00D013FE" w:rsidP="00D013FE">
      <w:pPr>
        <w:spacing w:after="0" w:line="240" w:lineRule="auto"/>
        <w:rPr>
          <w:sz w:val="24"/>
          <w:szCs w:val="24"/>
        </w:rPr>
      </w:pPr>
      <w:r>
        <w:rPr>
          <w:sz w:val="24"/>
          <w:szCs w:val="24"/>
        </w:rPr>
        <w:t>QUESTION: How many retirees does it take to change a light bulb?</w:t>
      </w:r>
    </w:p>
    <w:p w:rsidR="00D013FE" w:rsidRDefault="00D013FE" w:rsidP="00D013FE">
      <w:pPr>
        <w:spacing w:after="0" w:line="240" w:lineRule="auto"/>
        <w:rPr>
          <w:sz w:val="24"/>
          <w:szCs w:val="24"/>
        </w:rPr>
      </w:pPr>
      <w:r>
        <w:rPr>
          <w:sz w:val="24"/>
          <w:szCs w:val="24"/>
        </w:rPr>
        <w:t>ANSWER: Only one, but it might take all day</w:t>
      </w:r>
    </w:p>
    <w:p w:rsidR="00D013FE" w:rsidRDefault="00D013FE" w:rsidP="00D013FE">
      <w:pPr>
        <w:spacing w:after="0" w:line="240" w:lineRule="auto"/>
        <w:rPr>
          <w:sz w:val="24"/>
          <w:szCs w:val="24"/>
        </w:rPr>
      </w:pPr>
      <w:r>
        <w:rPr>
          <w:sz w:val="24"/>
          <w:szCs w:val="24"/>
        </w:rPr>
        <w:t>QUESTION: What is the biggest gripe of retirees?</w:t>
      </w:r>
    </w:p>
    <w:p w:rsidR="00D013FE" w:rsidRDefault="00D013FE" w:rsidP="00D013FE">
      <w:pPr>
        <w:spacing w:after="0" w:line="240" w:lineRule="auto"/>
        <w:rPr>
          <w:sz w:val="24"/>
          <w:szCs w:val="24"/>
        </w:rPr>
      </w:pPr>
      <w:r>
        <w:rPr>
          <w:sz w:val="24"/>
          <w:szCs w:val="24"/>
        </w:rPr>
        <w:t>ANSWER: There is not enough time to get everything done.</w:t>
      </w:r>
    </w:p>
    <w:p w:rsidR="00D013FE" w:rsidRDefault="00D013FE" w:rsidP="00D013FE">
      <w:pPr>
        <w:spacing w:after="0" w:line="240" w:lineRule="auto"/>
        <w:rPr>
          <w:sz w:val="24"/>
          <w:szCs w:val="24"/>
        </w:rPr>
      </w:pPr>
      <w:r>
        <w:rPr>
          <w:sz w:val="24"/>
          <w:szCs w:val="24"/>
        </w:rPr>
        <w:t xml:space="preserve">QUESTION: Why don’t retirees mind </w:t>
      </w:r>
      <w:proofErr w:type="gramStart"/>
      <w:r>
        <w:rPr>
          <w:sz w:val="24"/>
          <w:szCs w:val="24"/>
        </w:rPr>
        <w:t>being</w:t>
      </w:r>
      <w:proofErr w:type="gramEnd"/>
      <w:r>
        <w:rPr>
          <w:sz w:val="24"/>
          <w:szCs w:val="24"/>
        </w:rPr>
        <w:t xml:space="preserve"> called seniors?</w:t>
      </w:r>
    </w:p>
    <w:p w:rsidR="00D013FE" w:rsidRDefault="00D013FE" w:rsidP="00D013FE">
      <w:pPr>
        <w:spacing w:after="0" w:line="240" w:lineRule="auto"/>
        <w:rPr>
          <w:sz w:val="24"/>
          <w:szCs w:val="24"/>
        </w:rPr>
      </w:pPr>
      <w:r>
        <w:rPr>
          <w:sz w:val="24"/>
          <w:szCs w:val="24"/>
        </w:rPr>
        <w:t>ANSWER: The term come with a 10% discount.</w:t>
      </w:r>
    </w:p>
    <w:p w:rsidR="00D013FE" w:rsidRDefault="00D013FE" w:rsidP="00D013FE">
      <w:pPr>
        <w:spacing w:after="0" w:line="240" w:lineRule="auto"/>
        <w:rPr>
          <w:sz w:val="24"/>
          <w:szCs w:val="24"/>
        </w:rPr>
      </w:pPr>
      <w:r>
        <w:rPr>
          <w:sz w:val="24"/>
          <w:szCs w:val="24"/>
        </w:rPr>
        <w:t>QUESTION: Among retirees, what is considered formal attire?</w:t>
      </w:r>
    </w:p>
    <w:p w:rsidR="00D013FE" w:rsidRDefault="00D013FE" w:rsidP="00D013FE">
      <w:pPr>
        <w:spacing w:after="0" w:line="240" w:lineRule="auto"/>
        <w:rPr>
          <w:sz w:val="24"/>
          <w:szCs w:val="24"/>
        </w:rPr>
      </w:pPr>
      <w:r>
        <w:rPr>
          <w:sz w:val="24"/>
          <w:szCs w:val="24"/>
        </w:rPr>
        <w:t>ANSWER: Tied shoes</w:t>
      </w:r>
    </w:p>
    <w:p w:rsidR="00F14147" w:rsidRDefault="00F14147" w:rsidP="00D013FE">
      <w:pPr>
        <w:spacing w:after="0" w:line="240" w:lineRule="auto"/>
        <w:rPr>
          <w:sz w:val="24"/>
          <w:szCs w:val="24"/>
        </w:rPr>
      </w:pPr>
    </w:p>
    <w:p w:rsidR="00F14147" w:rsidRDefault="00F14147" w:rsidP="00F14147">
      <w:pPr>
        <w:spacing w:after="0" w:line="240" w:lineRule="auto"/>
        <w:jc w:val="center"/>
        <w:rPr>
          <w:b/>
          <w:bCs/>
          <w:sz w:val="28"/>
          <w:szCs w:val="28"/>
        </w:rPr>
      </w:pPr>
      <w:r>
        <w:rPr>
          <w:b/>
          <w:bCs/>
          <w:sz w:val="28"/>
          <w:szCs w:val="28"/>
        </w:rPr>
        <w:t>JOKE OF THE DAY</w:t>
      </w:r>
    </w:p>
    <w:p w:rsidR="00F14147" w:rsidRDefault="00F14147" w:rsidP="00F14147">
      <w:pPr>
        <w:spacing w:after="0" w:line="240" w:lineRule="auto"/>
        <w:jc w:val="center"/>
      </w:pPr>
      <w:r>
        <w:t>(THE IDEA ROOM)</w:t>
      </w:r>
    </w:p>
    <w:p w:rsidR="00F14147" w:rsidRDefault="00F14147" w:rsidP="00F14147">
      <w:pPr>
        <w:spacing w:after="0" w:line="240" w:lineRule="auto"/>
        <w:jc w:val="center"/>
      </w:pPr>
    </w:p>
    <w:p w:rsidR="00F14147" w:rsidRDefault="00F14147" w:rsidP="00F14147">
      <w:pPr>
        <w:spacing w:after="0" w:line="240" w:lineRule="auto"/>
        <w:rPr>
          <w:sz w:val="24"/>
          <w:szCs w:val="24"/>
        </w:rPr>
      </w:pPr>
      <w:r>
        <w:rPr>
          <w:sz w:val="24"/>
          <w:szCs w:val="24"/>
        </w:rPr>
        <w:t xml:space="preserve">Bumper Sticker On </w:t>
      </w:r>
      <w:proofErr w:type="gramStart"/>
      <w:r>
        <w:rPr>
          <w:sz w:val="24"/>
          <w:szCs w:val="24"/>
        </w:rPr>
        <w:t>A</w:t>
      </w:r>
      <w:proofErr w:type="gramEnd"/>
      <w:r>
        <w:rPr>
          <w:sz w:val="24"/>
          <w:szCs w:val="24"/>
        </w:rPr>
        <w:t xml:space="preserve"> Senior’s Car: “I am speeding because I have to get there before I forget where I am going.”</w:t>
      </w:r>
    </w:p>
    <w:p w:rsidR="005B34A4" w:rsidRPr="00F14147" w:rsidRDefault="005B34A4" w:rsidP="00F14147">
      <w:pPr>
        <w:spacing w:after="0" w:line="240" w:lineRule="auto"/>
        <w:rPr>
          <w:sz w:val="24"/>
          <w:szCs w:val="24"/>
        </w:rPr>
      </w:pPr>
    </w:p>
    <w:p w:rsidR="009C32BC" w:rsidRPr="00C30FF5" w:rsidRDefault="009C32BC" w:rsidP="009C32BC">
      <w:pPr>
        <w:spacing w:after="0"/>
        <w:ind w:firstLine="720"/>
        <w:jc w:val="center"/>
        <w:rPr>
          <w:b/>
          <w:sz w:val="28"/>
          <w:szCs w:val="28"/>
        </w:rPr>
      </w:pPr>
    </w:p>
    <w:p w:rsidR="00C30FF5" w:rsidRDefault="00C30FF5" w:rsidP="009C32BC">
      <w:pPr>
        <w:spacing w:after="0"/>
        <w:ind w:firstLine="720"/>
        <w:jc w:val="center"/>
        <w:rPr>
          <w:b/>
          <w:sz w:val="36"/>
          <w:szCs w:val="36"/>
        </w:rPr>
        <w:sectPr w:rsidR="00C30FF5" w:rsidSect="009C32BC">
          <w:headerReference w:type="default" r:id="rId12"/>
          <w:headerReference w:type="first" r:id="rId13"/>
          <w:pgSz w:w="12240" w:h="15840"/>
          <w:pgMar w:top="720" w:right="720" w:bottom="720" w:left="720" w:header="720" w:footer="720" w:gutter="0"/>
          <w:cols w:num="2" w:space="720"/>
          <w:titlePg/>
          <w:docGrid w:linePitch="360"/>
        </w:sectPr>
      </w:pPr>
    </w:p>
    <w:p w:rsidR="009C32BC" w:rsidRPr="00A03627" w:rsidRDefault="009C32BC" w:rsidP="009C32BC">
      <w:pPr>
        <w:spacing w:after="0"/>
        <w:ind w:firstLine="720"/>
        <w:jc w:val="center"/>
        <w:rPr>
          <w:b/>
          <w:sz w:val="36"/>
          <w:szCs w:val="36"/>
        </w:rPr>
      </w:pPr>
      <w:r w:rsidRPr="00A03627">
        <w:rPr>
          <w:b/>
          <w:sz w:val="36"/>
          <w:szCs w:val="36"/>
        </w:rPr>
        <w:t>GREENCASTLE ALUMNI DOLLARS FOR SCHOLARS, INC.</w:t>
      </w:r>
      <w:r w:rsidRPr="00A03627">
        <w:rPr>
          <w:noProof/>
          <w:sz w:val="36"/>
          <w:szCs w:val="36"/>
        </w:rPr>
        <w:drawing>
          <wp:anchor distT="0" distB="0" distL="114300" distR="114300" simplePos="0" relativeHeight="251665408" behindDoc="0" locked="0" layoutInCell="1" hidden="0" allowOverlap="1" wp14:anchorId="32DFD61E" wp14:editId="5025FFE2">
            <wp:simplePos x="0" y="0"/>
            <wp:positionH relativeFrom="column">
              <wp:posOffset>257175</wp:posOffset>
            </wp:positionH>
            <wp:positionV relativeFrom="paragraph">
              <wp:posOffset>0</wp:posOffset>
            </wp:positionV>
            <wp:extent cx="2541270" cy="1882140"/>
            <wp:effectExtent l="0" t="0" r="0" b="0"/>
            <wp:wrapSquare wrapText="bothSides" distT="0" distB="0" distL="114300" distR="114300"/>
            <wp:docPr id="4" name="image1.png" descr="C:\Users\staff\Desktop\tigercub.png"/>
            <wp:cNvGraphicFramePr/>
            <a:graphic xmlns:a="http://schemas.openxmlformats.org/drawingml/2006/main">
              <a:graphicData uri="http://schemas.openxmlformats.org/drawingml/2006/picture">
                <pic:pic xmlns:pic="http://schemas.openxmlformats.org/drawingml/2006/picture">
                  <pic:nvPicPr>
                    <pic:cNvPr id="0" name="image1.png" descr="C:\Users\staff\Desktop\tigercub.png"/>
                    <pic:cNvPicPr preferRelativeResize="0"/>
                  </pic:nvPicPr>
                  <pic:blipFill>
                    <a:blip r:embed="rId14"/>
                    <a:srcRect/>
                    <a:stretch>
                      <a:fillRect/>
                    </a:stretch>
                  </pic:blipFill>
                  <pic:spPr>
                    <a:xfrm>
                      <a:off x="0" y="0"/>
                      <a:ext cx="2541270" cy="1882140"/>
                    </a:xfrm>
                    <a:prstGeom prst="rect">
                      <a:avLst/>
                    </a:prstGeom>
                    <a:ln/>
                  </pic:spPr>
                </pic:pic>
              </a:graphicData>
            </a:graphic>
          </wp:anchor>
        </w:drawing>
      </w:r>
    </w:p>
    <w:p w:rsidR="009C32BC" w:rsidRPr="00A03627" w:rsidRDefault="009C32BC" w:rsidP="009C32BC">
      <w:pPr>
        <w:spacing w:after="0"/>
        <w:jc w:val="center"/>
        <w:rPr>
          <w:b/>
          <w:sz w:val="36"/>
          <w:szCs w:val="36"/>
        </w:rPr>
      </w:pPr>
      <w:r w:rsidRPr="00A03627">
        <w:rPr>
          <w:b/>
          <w:sz w:val="36"/>
          <w:szCs w:val="36"/>
        </w:rPr>
        <w:t>ALL-CLASS DINNER</w:t>
      </w:r>
    </w:p>
    <w:p w:rsidR="009C32BC" w:rsidRPr="00A03627" w:rsidRDefault="009C32BC" w:rsidP="009C32BC">
      <w:pPr>
        <w:spacing w:after="0"/>
        <w:jc w:val="center"/>
        <w:rPr>
          <w:b/>
          <w:sz w:val="36"/>
          <w:szCs w:val="36"/>
        </w:rPr>
      </w:pPr>
      <w:r w:rsidRPr="00A03627">
        <w:rPr>
          <w:b/>
          <w:sz w:val="36"/>
          <w:szCs w:val="36"/>
        </w:rPr>
        <w:t>June 14, 2025</w:t>
      </w:r>
    </w:p>
    <w:p w:rsidR="009C32BC" w:rsidRPr="00A03627" w:rsidRDefault="009C32BC" w:rsidP="009C32BC">
      <w:pPr>
        <w:spacing w:after="0"/>
        <w:jc w:val="center"/>
        <w:rPr>
          <w:b/>
          <w:sz w:val="36"/>
          <w:szCs w:val="36"/>
        </w:rPr>
      </w:pPr>
      <w:r w:rsidRPr="00A03627">
        <w:rPr>
          <w:b/>
          <w:sz w:val="36"/>
          <w:szCs w:val="36"/>
        </w:rPr>
        <w:t>Putnam County Museum</w:t>
      </w:r>
    </w:p>
    <w:p w:rsidR="009C32BC" w:rsidRPr="00A03627" w:rsidRDefault="009C32BC" w:rsidP="009C32BC">
      <w:pPr>
        <w:spacing w:after="0"/>
        <w:jc w:val="center"/>
        <w:rPr>
          <w:i/>
          <w:sz w:val="36"/>
          <w:szCs w:val="36"/>
        </w:rPr>
      </w:pPr>
      <w:r w:rsidRPr="00A03627">
        <w:rPr>
          <w:b/>
          <w:sz w:val="36"/>
          <w:szCs w:val="36"/>
        </w:rPr>
        <w:t>Doors open @ 4 pm Dinner @ 6 pm</w:t>
      </w:r>
    </w:p>
    <w:p w:rsidR="009C32BC" w:rsidRDefault="009C32BC" w:rsidP="009C32BC">
      <w:pPr>
        <w:spacing w:after="0"/>
        <w:rPr>
          <w:sz w:val="32"/>
          <w:szCs w:val="32"/>
          <w:u w:val="single"/>
        </w:rPr>
      </w:pPr>
    </w:p>
    <w:p w:rsidR="009C32BC" w:rsidRDefault="009C32BC" w:rsidP="009C32BC">
      <w:pPr>
        <w:spacing w:after="0"/>
        <w:rPr>
          <w:sz w:val="32"/>
          <w:szCs w:val="32"/>
          <w:u w:val="single"/>
        </w:rPr>
      </w:pPr>
      <w:r>
        <w:rPr>
          <w:sz w:val="32"/>
          <w:szCs w:val="32"/>
          <w:u w:val="single"/>
        </w:rPr>
        <w:t>_____________________________________________</w:t>
      </w:r>
      <w:r>
        <w:rPr>
          <w:sz w:val="32"/>
          <w:szCs w:val="32"/>
          <w:u w:val="single"/>
        </w:rPr>
        <w:tab/>
        <w:t>__</w:t>
      </w:r>
      <w:r>
        <w:rPr>
          <w:sz w:val="32"/>
          <w:szCs w:val="32"/>
        </w:rPr>
        <w:tab/>
        <w:t>GHS Class year</w:t>
      </w:r>
      <w:r>
        <w:rPr>
          <w:sz w:val="32"/>
          <w:szCs w:val="32"/>
        </w:rPr>
        <w:tab/>
      </w:r>
      <w:r>
        <w:rPr>
          <w:sz w:val="32"/>
          <w:szCs w:val="32"/>
          <w:u w:val="single"/>
        </w:rPr>
        <w:tab/>
      </w:r>
    </w:p>
    <w:p w:rsidR="009C32BC" w:rsidRDefault="009C32BC" w:rsidP="009C32BC">
      <w:pPr>
        <w:spacing w:after="0"/>
        <w:rPr>
          <w:i/>
          <w:sz w:val="28"/>
          <w:szCs w:val="28"/>
        </w:rPr>
      </w:pPr>
      <w:r>
        <w:rPr>
          <w:i/>
          <w:sz w:val="28"/>
          <w:szCs w:val="28"/>
        </w:rPr>
        <w:t>Print Name (Include Maiden Name)</w:t>
      </w:r>
    </w:p>
    <w:p w:rsidR="009C32BC" w:rsidRPr="00A03627" w:rsidRDefault="009C32BC" w:rsidP="009C32BC">
      <w:pPr>
        <w:spacing w:after="0"/>
        <w:rPr>
          <w:sz w:val="24"/>
          <w:szCs w:val="24"/>
          <w:u w:val="single"/>
        </w:rPr>
      </w:pPr>
    </w:p>
    <w:p w:rsidR="009C32BC" w:rsidRDefault="009C32BC" w:rsidP="009C32BC">
      <w:pPr>
        <w:spacing w:after="0"/>
        <w:rPr>
          <w:sz w:val="32"/>
          <w:szCs w:val="32"/>
          <w:u w:val="single"/>
        </w:rPr>
      </w:pPr>
      <w:r>
        <w:rPr>
          <w:sz w:val="32"/>
          <w:szCs w:val="32"/>
          <w:u w:val="single"/>
        </w:rPr>
        <w:t>_______________________________________________</w:t>
      </w:r>
      <w:r>
        <w:rPr>
          <w:sz w:val="32"/>
          <w:szCs w:val="32"/>
        </w:rPr>
        <w:tab/>
        <w:t>GHS Class Year</w:t>
      </w:r>
      <w:r>
        <w:rPr>
          <w:sz w:val="32"/>
          <w:szCs w:val="32"/>
        </w:rPr>
        <w:tab/>
      </w:r>
      <w:r>
        <w:rPr>
          <w:sz w:val="32"/>
          <w:szCs w:val="32"/>
          <w:u w:val="single"/>
        </w:rPr>
        <w:tab/>
      </w:r>
    </w:p>
    <w:p w:rsidR="009C32BC" w:rsidRDefault="009C32BC" w:rsidP="009C32BC">
      <w:pPr>
        <w:spacing w:after="0"/>
        <w:rPr>
          <w:sz w:val="28"/>
          <w:szCs w:val="28"/>
        </w:rPr>
      </w:pPr>
      <w:r>
        <w:rPr>
          <w:i/>
          <w:sz w:val="28"/>
          <w:szCs w:val="28"/>
        </w:rPr>
        <w:t>2</w:t>
      </w:r>
      <w:r>
        <w:rPr>
          <w:i/>
          <w:sz w:val="28"/>
          <w:szCs w:val="28"/>
          <w:vertAlign w:val="superscript"/>
        </w:rPr>
        <w:t>nd</w:t>
      </w:r>
      <w:r>
        <w:rPr>
          <w:i/>
          <w:sz w:val="28"/>
          <w:szCs w:val="28"/>
        </w:rPr>
        <w:t xml:space="preserve"> Person Name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sz w:val="28"/>
          <w:szCs w:val="28"/>
        </w:rPr>
        <w:t>(Or Guest)</w:t>
      </w:r>
    </w:p>
    <w:p w:rsidR="009C32BC" w:rsidRPr="00A03627" w:rsidRDefault="009C32BC" w:rsidP="009C32BC">
      <w:pPr>
        <w:spacing w:after="0"/>
        <w:rPr>
          <w:b/>
          <w:sz w:val="24"/>
          <w:szCs w:val="24"/>
          <w:u w:val="single"/>
        </w:rPr>
      </w:pPr>
    </w:p>
    <w:p w:rsidR="009C32BC" w:rsidRDefault="009C32BC" w:rsidP="009C32BC">
      <w:pPr>
        <w:spacing w:after="0"/>
        <w:rPr>
          <w:b/>
          <w:sz w:val="32"/>
          <w:szCs w:val="32"/>
          <w:u w:val="single"/>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rsidR="009C32BC" w:rsidRDefault="009C32BC" w:rsidP="009C32BC">
      <w:pPr>
        <w:spacing w:after="0"/>
        <w:rPr>
          <w:i/>
          <w:sz w:val="28"/>
          <w:szCs w:val="28"/>
        </w:rPr>
      </w:pPr>
      <w:r>
        <w:rPr>
          <w:i/>
          <w:sz w:val="28"/>
          <w:szCs w:val="28"/>
        </w:rPr>
        <w:t>Address</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City</w:t>
      </w:r>
      <w:r>
        <w:rPr>
          <w:i/>
          <w:sz w:val="28"/>
          <w:szCs w:val="28"/>
        </w:rPr>
        <w:tab/>
      </w:r>
      <w:r>
        <w:rPr>
          <w:i/>
          <w:sz w:val="28"/>
          <w:szCs w:val="28"/>
        </w:rPr>
        <w:tab/>
      </w:r>
      <w:r>
        <w:rPr>
          <w:i/>
          <w:sz w:val="28"/>
          <w:szCs w:val="28"/>
        </w:rPr>
        <w:tab/>
        <w:t>State</w:t>
      </w:r>
      <w:r>
        <w:rPr>
          <w:i/>
          <w:sz w:val="28"/>
          <w:szCs w:val="28"/>
        </w:rPr>
        <w:tab/>
      </w:r>
      <w:r>
        <w:rPr>
          <w:i/>
          <w:sz w:val="28"/>
          <w:szCs w:val="28"/>
        </w:rPr>
        <w:tab/>
        <w:t>Zip</w:t>
      </w:r>
    </w:p>
    <w:p w:rsidR="009C32BC" w:rsidRDefault="009C32BC" w:rsidP="009C32BC">
      <w:pPr>
        <w:spacing w:after="0"/>
        <w:rPr>
          <w:sz w:val="24"/>
          <w:szCs w:val="24"/>
        </w:rPr>
        <w:sectPr w:rsidR="009C32BC" w:rsidSect="009C32BC">
          <w:type w:val="continuous"/>
          <w:pgSz w:w="12240" w:h="15840"/>
          <w:pgMar w:top="720" w:right="720" w:bottom="720" w:left="720" w:header="720" w:footer="720" w:gutter="0"/>
          <w:cols w:space="720"/>
          <w:titlePg/>
          <w:docGrid w:linePitch="360"/>
        </w:sectPr>
      </w:pPr>
    </w:p>
    <w:p w:rsidR="009C32BC" w:rsidRPr="00A03627" w:rsidRDefault="009C32BC" w:rsidP="009C32BC">
      <w:pPr>
        <w:spacing w:after="0"/>
        <w:rPr>
          <w:sz w:val="24"/>
          <w:szCs w:val="24"/>
        </w:rPr>
      </w:pPr>
    </w:p>
    <w:p w:rsidR="009C32BC" w:rsidRDefault="009C32BC" w:rsidP="009C32BC">
      <w:pPr>
        <w:spacing w:after="0"/>
        <w:rPr>
          <w:b/>
          <w:sz w:val="32"/>
          <w:szCs w:val="32"/>
          <w:u w:val="single"/>
        </w:rPr>
        <w:sectPr w:rsidR="009C32BC" w:rsidSect="009C32BC">
          <w:type w:val="continuous"/>
          <w:pgSz w:w="12240" w:h="15840"/>
          <w:pgMar w:top="720" w:right="720" w:bottom="720" w:left="720" w:header="720" w:footer="720" w:gutter="0"/>
          <w:cols w:num="2" w:space="720"/>
          <w:titlePg/>
          <w:docGrid w:linePitch="360"/>
        </w:sectPr>
      </w:pPr>
    </w:p>
    <w:p w:rsidR="009C32BC" w:rsidRDefault="009C32BC" w:rsidP="009C32BC">
      <w:pPr>
        <w:spacing w:after="0"/>
        <w:rPr>
          <w:b/>
          <w:sz w:val="32"/>
          <w:szCs w:val="32"/>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rsidR="009C32BC" w:rsidRDefault="009C32BC" w:rsidP="009C32BC">
      <w:pPr>
        <w:spacing w:after="0"/>
        <w:rPr>
          <w:i/>
          <w:sz w:val="28"/>
          <w:szCs w:val="28"/>
        </w:rPr>
      </w:pPr>
      <w:r>
        <w:rPr>
          <w:i/>
          <w:sz w:val="28"/>
          <w:szCs w:val="28"/>
        </w:rPr>
        <w:t>Phone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e-mail address</w:t>
      </w:r>
    </w:p>
    <w:p w:rsidR="009C32BC" w:rsidRDefault="009C32BC" w:rsidP="009C32BC">
      <w:pPr>
        <w:spacing w:after="0"/>
        <w:rPr>
          <w:sz w:val="32"/>
          <w:szCs w:val="32"/>
        </w:rPr>
      </w:pPr>
    </w:p>
    <w:p w:rsidR="009C32BC" w:rsidRDefault="009C32BC" w:rsidP="009C32BC">
      <w:pPr>
        <w:spacing w:after="0"/>
        <w:ind w:right="198"/>
        <w:rPr>
          <w:sz w:val="32"/>
          <w:szCs w:val="32"/>
        </w:rPr>
      </w:pPr>
      <w:r>
        <w:rPr>
          <w:sz w:val="32"/>
          <w:szCs w:val="32"/>
        </w:rPr>
        <w:t>Amount included $____________</w:t>
      </w:r>
      <w:r>
        <w:rPr>
          <w:sz w:val="32"/>
          <w:szCs w:val="32"/>
        </w:rPr>
        <w:tab/>
      </w:r>
      <w:r>
        <w:rPr>
          <w:sz w:val="32"/>
          <w:szCs w:val="32"/>
        </w:rPr>
        <w:tab/>
      </w:r>
      <w:r>
        <w:rPr>
          <w:sz w:val="32"/>
          <w:szCs w:val="32"/>
        </w:rPr>
        <w:tab/>
        <w:t xml:space="preserve">Mail to: </w:t>
      </w:r>
      <w:r>
        <w:rPr>
          <w:sz w:val="32"/>
          <w:szCs w:val="32"/>
        </w:rPr>
        <w:tab/>
      </w:r>
    </w:p>
    <w:p w:rsidR="009C32BC" w:rsidRDefault="009C32BC" w:rsidP="009C32BC">
      <w:pPr>
        <w:spacing w:after="0"/>
        <w:ind w:right="198"/>
        <w:rPr>
          <w:b/>
          <w:sz w:val="32"/>
          <w:szCs w:val="32"/>
        </w:rPr>
      </w:pPr>
      <w:r>
        <w:rPr>
          <w:i/>
          <w:sz w:val="28"/>
          <w:szCs w:val="28"/>
        </w:rPr>
        <w:t>Amount enclosed at $30.00 each ticket</w:t>
      </w:r>
      <w:r>
        <w:rPr>
          <w:b/>
          <w:sz w:val="32"/>
          <w:szCs w:val="32"/>
        </w:rPr>
        <w:t xml:space="preserve"> </w:t>
      </w:r>
      <w:r>
        <w:rPr>
          <w:b/>
          <w:sz w:val="32"/>
          <w:szCs w:val="32"/>
        </w:rPr>
        <w:tab/>
      </w:r>
      <w:r>
        <w:rPr>
          <w:b/>
          <w:sz w:val="32"/>
          <w:szCs w:val="32"/>
        </w:rPr>
        <w:tab/>
      </w:r>
      <w:r>
        <w:rPr>
          <w:b/>
          <w:sz w:val="32"/>
          <w:szCs w:val="32"/>
        </w:rPr>
        <w:tab/>
        <w:t xml:space="preserve">Greencastle Alumni </w:t>
      </w:r>
    </w:p>
    <w:p w:rsidR="009C32BC" w:rsidRDefault="009C32BC" w:rsidP="009C32BC">
      <w:pPr>
        <w:spacing w:after="0"/>
        <w:ind w:right="198"/>
        <w:rPr>
          <w:b/>
          <w:sz w:val="32"/>
          <w:szCs w:val="32"/>
        </w:rPr>
      </w:pPr>
      <w:r>
        <w:rPr>
          <w:sz w:val="32"/>
          <w:szCs w:val="32"/>
        </w:rPr>
        <w:tab/>
      </w:r>
      <w:r>
        <w:rPr>
          <w:b/>
          <w:i/>
          <w:sz w:val="28"/>
          <w:szCs w:val="28"/>
        </w:rPr>
        <w:t>($35.00 after June 6)</w:t>
      </w:r>
      <w:r>
        <w:rPr>
          <w:b/>
          <w:i/>
          <w:sz w:val="28"/>
          <w:szCs w:val="28"/>
        </w:rPr>
        <w:tab/>
      </w:r>
      <w:r>
        <w:rPr>
          <w:b/>
          <w:i/>
          <w:sz w:val="28"/>
          <w:szCs w:val="28"/>
        </w:rPr>
        <w:tab/>
      </w:r>
      <w:r>
        <w:rPr>
          <w:b/>
          <w:i/>
          <w:sz w:val="28"/>
          <w:szCs w:val="28"/>
        </w:rPr>
        <w:tab/>
      </w:r>
      <w:r>
        <w:rPr>
          <w:b/>
          <w:i/>
          <w:sz w:val="28"/>
          <w:szCs w:val="28"/>
        </w:rPr>
        <w:tab/>
      </w:r>
      <w:r>
        <w:rPr>
          <w:i/>
          <w:sz w:val="28"/>
          <w:szCs w:val="28"/>
        </w:rPr>
        <w:tab/>
      </w:r>
      <w:r>
        <w:rPr>
          <w:b/>
          <w:sz w:val="32"/>
          <w:szCs w:val="32"/>
        </w:rPr>
        <w:t>Dollars for Scholars, Inc.</w:t>
      </w:r>
    </w:p>
    <w:p w:rsidR="009C32BC" w:rsidRDefault="009C32BC" w:rsidP="009C32BC">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sz w:val="32"/>
          <w:szCs w:val="32"/>
        </w:rPr>
        <w:t>P.O. Box 846</w:t>
      </w:r>
    </w:p>
    <w:p w:rsidR="009C32BC" w:rsidRDefault="009C32BC" w:rsidP="009C32BC">
      <w:pPr>
        <w:spacing w:after="0"/>
        <w:rPr>
          <w:b/>
          <w:sz w:val="32"/>
          <w:szCs w:val="32"/>
        </w:rPr>
      </w:pPr>
      <w:r w:rsidRPr="00A03627">
        <w:rPr>
          <w:b/>
          <w:bCs/>
          <w:sz w:val="32"/>
          <w:szCs w:val="32"/>
        </w:rPr>
        <w:t>Meal catered by the Putnam Inn</w:t>
      </w:r>
      <w:r>
        <w:rPr>
          <w:sz w:val="32"/>
          <w:szCs w:val="32"/>
        </w:rPr>
        <w:t>.</w:t>
      </w:r>
      <w:r>
        <w:rPr>
          <w:sz w:val="32"/>
          <w:szCs w:val="32"/>
        </w:rPr>
        <w:tab/>
      </w:r>
      <w:r>
        <w:rPr>
          <w:sz w:val="32"/>
          <w:szCs w:val="32"/>
        </w:rPr>
        <w:tab/>
      </w:r>
      <w:r>
        <w:rPr>
          <w:sz w:val="32"/>
          <w:szCs w:val="32"/>
        </w:rPr>
        <w:tab/>
      </w:r>
      <w:r>
        <w:rPr>
          <w:b/>
          <w:sz w:val="32"/>
          <w:szCs w:val="32"/>
        </w:rPr>
        <w:t>Greencastle, IN 46135</w:t>
      </w:r>
    </w:p>
    <w:p w:rsidR="009C32BC" w:rsidRPr="00A03627" w:rsidRDefault="009C32BC" w:rsidP="009C32BC">
      <w:pPr>
        <w:spacing w:after="0"/>
        <w:jc w:val="center"/>
        <w:rPr>
          <w:b/>
          <w:sz w:val="24"/>
          <w:szCs w:val="24"/>
        </w:rPr>
      </w:pPr>
    </w:p>
    <w:p w:rsidR="009C32BC" w:rsidRDefault="009C32BC" w:rsidP="009C32BC">
      <w:pPr>
        <w:spacing w:after="0"/>
        <w:rPr>
          <w:sz w:val="32"/>
          <w:szCs w:val="32"/>
        </w:rPr>
      </w:pPr>
      <w:r>
        <w:rPr>
          <w:sz w:val="32"/>
          <w:szCs w:val="32"/>
        </w:rPr>
        <w:t>Any special dietary needs ______________________________________________</w:t>
      </w:r>
    </w:p>
    <w:p w:rsidR="009C32BC" w:rsidRPr="00C30FF5" w:rsidRDefault="009C32BC" w:rsidP="009C32BC">
      <w:pPr>
        <w:spacing w:after="0" w:line="240" w:lineRule="auto"/>
        <w:rPr>
          <w:sz w:val="24"/>
          <w:szCs w:val="24"/>
        </w:rPr>
      </w:pPr>
    </w:p>
    <w:p w:rsidR="009C32BC" w:rsidRPr="00C30FF5" w:rsidRDefault="009C32BC" w:rsidP="009C32BC">
      <w:pPr>
        <w:spacing w:after="0" w:line="240" w:lineRule="auto"/>
        <w:rPr>
          <w:b/>
          <w:bCs/>
          <w:sz w:val="24"/>
          <w:szCs w:val="24"/>
        </w:rPr>
      </w:pPr>
      <w:r w:rsidRPr="00C30FF5">
        <w:rPr>
          <w:b/>
          <w:bCs/>
          <w:sz w:val="24"/>
          <w:szCs w:val="24"/>
        </w:rPr>
        <w:t>Help us support our graduates!  Instead of a Silent Auction this year, we will be accepting donations to be able to add additional scholarships—cash or check only.  Thank you for your support.  All donations may be designated “In Honor of” or “In Memory of” ___________________________________________________</w:t>
      </w:r>
      <w:r w:rsidR="00C30FF5">
        <w:rPr>
          <w:b/>
          <w:bCs/>
          <w:sz w:val="24"/>
          <w:szCs w:val="24"/>
        </w:rPr>
        <w:t>_</w:t>
      </w:r>
      <w:r w:rsidR="003A10FA">
        <w:rPr>
          <w:b/>
          <w:bCs/>
          <w:sz w:val="24"/>
          <w:szCs w:val="24"/>
        </w:rPr>
        <w:t>.</w:t>
      </w:r>
    </w:p>
    <w:p w:rsidR="009C32BC" w:rsidRPr="00C30FF5" w:rsidRDefault="009C32BC" w:rsidP="009C32BC">
      <w:pPr>
        <w:spacing w:after="0" w:line="240" w:lineRule="auto"/>
        <w:rPr>
          <w:b/>
          <w:bCs/>
          <w:sz w:val="24"/>
          <w:szCs w:val="24"/>
        </w:rPr>
      </w:pPr>
    </w:p>
    <w:p w:rsidR="009C32BC" w:rsidRPr="00C30FF5" w:rsidRDefault="009C32BC" w:rsidP="009C32BC">
      <w:pPr>
        <w:spacing w:after="0" w:line="240" w:lineRule="auto"/>
        <w:rPr>
          <w:b/>
          <w:bCs/>
          <w:sz w:val="24"/>
          <w:szCs w:val="24"/>
        </w:rPr>
      </w:pPr>
      <w:r w:rsidRPr="00C30FF5">
        <w:rPr>
          <w:b/>
          <w:bCs/>
          <w:sz w:val="24"/>
          <w:szCs w:val="24"/>
        </w:rPr>
        <w:t>Amount of Donation $____________</w:t>
      </w:r>
      <w:r w:rsidRPr="00C30FF5">
        <w:rPr>
          <w:b/>
          <w:bCs/>
          <w:sz w:val="24"/>
          <w:szCs w:val="24"/>
        </w:rPr>
        <w:tab/>
        <w:t>We will also be accepting donations at the dinner.</w:t>
      </w:r>
    </w:p>
    <w:p w:rsidR="009C32BC" w:rsidRPr="00C30FF5" w:rsidRDefault="009C32BC" w:rsidP="009C32BC">
      <w:pPr>
        <w:spacing w:after="0" w:line="240" w:lineRule="auto"/>
        <w:rPr>
          <w:b/>
          <w:bCs/>
          <w:sz w:val="24"/>
          <w:szCs w:val="24"/>
        </w:rPr>
      </w:pPr>
    </w:p>
    <w:p w:rsidR="009C32BC" w:rsidRDefault="009C32BC" w:rsidP="009C32BC">
      <w:pPr>
        <w:spacing w:after="0" w:line="240" w:lineRule="auto"/>
        <w:rPr>
          <w:sz w:val="20"/>
          <w:szCs w:val="20"/>
        </w:rPr>
      </w:pPr>
      <w:r>
        <w:rPr>
          <w:sz w:val="20"/>
          <w:szCs w:val="20"/>
        </w:rPr>
        <w:t>Note: An inherent risk of exposure to COVID-19 exists in any public place regardless of precautions that may be taken. Attendee on their behalf and on behalf of any accompanying minor(s) agrees to (1) assume all risks associated with COVID-19 and other communicable diseases, and (2) comply with all related health and safety policies in effect at the time of the event</w:t>
      </w:r>
    </w:p>
    <w:p w:rsidR="00C30FF5" w:rsidRDefault="00C30FF5" w:rsidP="009C32BC">
      <w:pPr>
        <w:spacing w:after="0" w:line="240" w:lineRule="auto"/>
        <w:rPr>
          <w:sz w:val="20"/>
          <w:szCs w:val="20"/>
        </w:rPr>
      </w:pPr>
    </w:p>
    <w:p w:rsidR="00C30FF5" w:rsidRDefault="00C30FF5" w:rsidP="009C32BC">
      <w:pPr>
        <w:spacing w:after="0" w:line="240" w:lineRule="auto"/>
        <w:rPr>
          <w:sz w:val="20"/>
          <w:szCs w:val="20"/>
        </w:rPr>
      </w:pPr>
    </w:p>
    <w:p w:rsidR="00C30FF5" w:rsidRDefault="00C30FF5" w:rsidP="009C32BC">
      <w:pPr>
        <w:spacing w:after="0" w:line="240" w:lineRule="auto"/>
        <w:rPr>
          <w:sz w:val="20"/>
          <w:szCs w:val="20"/>
        </w:rPr>
        <w:sectPr w:rsidR="00C30FF5" w:rsidSect="009C32BC">
          <w:type w:val="continuous"/>
          <w:pgSz w:w="12240" w:h="15840"/>
          <w:pgMar w:top="720" w:right="720" w:bottom="720" w:left="720" w:header="720" w:footer="720" w:gutter="0"/>
          <w:cols w:space="720"/>
          <w:titlePg/>
          <w:docGrid w:linePitch="360"/>
        </w:sectPr>
      </w:pPr>
    </w:p>
    <w:p w:rsidR="00A23746" w:rsidRPr="001155B6" w:rsidRDefault="00A23746" w:rsidP="00A23746">
      <w:pPr>
        <w:spacing w:after="0"/>
        <w:jc w:val="center"/>
        <w:rPr>
          <w:sz w:val="48"/>
          <w:szCs w:val="48"/>
        </w:rPr>
      </w:pPr>
      <w:r w:rsidRPr="001155B6">
        <w:rPr>
          <w:sz w:val="48"/>
          <w:szCs w:val="48"/>
        </w:rPr>
        <w:t>Greencastle Al</w:t>
      </w:r>
      <w:r>
        <w:rPr>
          <w:sz w:val="48"/>
          <w:szCs w:val="48"/>
        </w:rPr>
        <w:t>umn</w:t>
      </w:r>
      <w:r w:rsidRPr="001155B6">
        <w:rPr>
          <w:sz w:val="48"/>
          <w:szCs w:val="48"/>
        </w:rPr>
        <w:t>i Dollars for Scholars, Inc.</w:t>
      </w:r>
    </w:p>
    <w:p w:rsidR="00A23746" w:rsidRPr="001155B6" w:rsidRDefault="00A23746" w:rsidP="00A23746">
      <w:pPr>
        <w:spacing w:after="0"/>
        <w:ind w:left="120"/>
        <w:jc w:val="center"/>
        <w:rPr>
          <w:sz w:val="32"/>
          <w:szCs w:val="32"/>
        </w:rPr>
      </w:pPr>
      <w:r>
        <w:rPr>
          <w:noProof/>
        </w:rPr>
        <w:drawing>
          <wp:anchor distT="0" distB="0" distL="114300" distR="114300" simplePos="0" relativeHeight="251663360" behindDoc="1" locked="0" layoutInCell="1" allowOverlap="1" wp14:anchorId="6F7677D2" wp14:editId="2EDF9658">
            <wp:simplePos x="0" y="0"/>
            <wp:positionH relativeFrom="column">
              <wp:posOffset>300990</wp:posOffset>
            </wp:positionH>
            <wp:positionV relativeFrom="paragraph">
              <wp:posOffset>5715</wp:posOffset>
            </wp:positionV>
            <wp:extent cx="933450" cy="1024890"/>
            <wp:effectExtent l="0" t="0" r="0" b="3810"/>
            <wp:wrapTight wrapText="bothSides">
              <wp:wrapPolygon edited="0">
                <wp:start x="0" y="0"/>
                <wp:lineTo x="0" y="21279"/>
                <wp:lineTo x="21159" y="21279"/>
                <wp:lineTo x="21159" y="0"/>
                <wp:lineTo x="0" y="0"/>
              </wp:wrapPolygon>
            </wp:wrapTight>
            <wp:docPr id="1132346499" name="Picture 1132346499"/>
            <wp:cNvGraphicFramePr/>
            <a:graphic xmlns:a="http://schemas.openxmlformats.org/drawingml/2006/main">
              <a:graphicData uri="http://schemas.openxmlformats.org/drawingml/2006/picture">
                <pic:pic xmlns:pic="http://schemas.openxmlformats.org/drawingml/2006/picture">
                  <pic:nvPicPr>
                    <pic:cNvPr id="2142" name="Picture 2142"/>
                    <pic:cNvPicPr/>
                  </pic:nvPicPr>
                  <pic:blipFill>
                    <a:blip r:embed="rId15">
                      <a:extLst>
                        <a:ext uri="{28A0092B-C50C-407E-A947-70E740481C1C}">
                          <a14:useLocalDpi xmlns:a14="http://schemas.microsoft.com/office/drawing/2010/main" val="0"/>
                        </a:ext>
                      </a:extLst>
                    </a:blip>
                    <a:stretch>
                      <a:fillRect/>
                    </a:stretch>
                  </pic:blipFill>
                  <pic:spPr>
                    <a:xfrm>
                      <a:off x="0" y="0"/>
                      <a:ext cx="933450" cy="1024890"/>
                    </a:xfrm>
                    <a:prstGeom prst="rect">
                      <a:avLst/>
                    </a:prstGeom>
                  </pic:spPr>
                </pic:pic>
              </a:graphicData>
            </a:graphic>
            <wp14:sizeRelH relativeFrom="margin">
              <wp14:pctWidth>0</wp14:pctWidth>
            </wp14:sizeRelH>
            <wp14:sizeRelV relativeFrom="margin">
              <wp14:pctHeight>0</wp14:pctHeight>
            </wp14:sizeRelV>
          </wp:anchor>
        </w:drawing>
      </w:r>
      <w:r w:rsidRPr="001155B6">
        <w:rPr>
          <w:sz w:val="32"/>
          <w:szCs w:val="32"/>
        </w:rPr>
        <w:t>formerly known as GHS Alumni Association</w:t>
      </w:r>
    </w:p>
    <w:p w:rsidR="00A23746" w:rsidRDefault="00A23746" w:rsidP="00A23746">
      <w:pPr>
        <w:spacing w:after="229"/>
        <w:ind w:left="4151"/>
        <w:rPr>
          <w:sz w:val="28"/>
        </w:rPr>
      </w:pPr>
      <w:r w:rsidRPr="00E06CB2">
        <w:rPr>
          <w:sz w:val="52"/>
          <w:szCs w:val="52"/>
        </w:rPr>
        <w:t>Join or Renew Now!</w:t>
      </w:r>
      <w:r w:rsidRPr="006222CF">
        <w:rPr>
          <w:sz w:val="28"/>
        </w:rPr>
        <w:t xml:space="preserve"> </w:t>
      </w:r>
    </w:p>
    <w:p w:rsidR="00A23746" w:rsidRDefault="00A23746" w:rsidP="00A23746">
      <w:pPr>
        <w:spacing w:after="46" w:line="216" w:lineRule="auto"/>
        <w:ind w:left="1807" w:right="1170"/>
        <w:jc w:val="center"/>
      </w:pPr>
      <w:r>
        <w:rPr>
          <w:sz w:val="28"/>
        </w:rPr>
        <w:t>Joining or renewing your Greencastle Alumni Membership will allow you to benefit in a variety of ways...</w:t>
      </w:r>
    </w:p>
    <w:p w:rsidR="00A23746" w:rsidRDefault="00A23746" w:rsidP="00A23746">
      <w:pPr>
        <w:numPr>
          <w:ilvl w:val="0"/>
          <w:numId w:val="4"/>
        </w:numPr>
        <w:spacing w:after="0"/>
        <w:ind w:hanging="360"/>
      </w:pPr>
      <w:r>
        <w:rPr>
          <w:sz w:val="20"/>
        </w:rPr>
        <w:t>You will receive the Tiger Tales newsletter up to 3 times per year</w:t>
      </w:r>
    </w:p>
    <w:p w:rsidR="00A23746" w:rsidRDefault="00A23746" w:rsidP="00A23746">
      <w:pPr>
        <w:numPr>
          <w:ilvl w:val="0"/>
          <w:numId w:val="4"/>
        </w:numPr>
        <w:spacing w:after="0" w:line="265" w:lineRule="auto"/>
        <w:ind w:hanging="360"/>
      </w:pPr>
      <w:r>
        <w:t>Receive current news about the association and upcoming events</w:t>
      </w:r>
    </w:p>
    <w:p w:rsidR="00A23746" w:rsidRDefault="00A23746" w:rsidP="00A23746">
      <w:pPr>
        <w:numPr>
          <w:ilvl w:val="0"/>
          <w:numId w:val="4"/>
        </w:numPr>
        <w:spacing w:after="0" w:line="265" w:lineRule="auto"/>
        <w:ind w:hanging="360"/>
      </w:pPr>
      <w:r>
        <w:t>Maybe you just want to reminisce or contact former classmates</w:t>
      </w:r>
    </w:p>
    <w:p w:rsidR="00A23746" w:rsidRDefault="00A23746" w:rsidP="00A23746">
      <w:pPr>
        <w:numPr>
          <w:ilvl w:val="0"/>
          <w:numId w:val="4"/>
        </w:numPr>
        <w:spacing w:after="0" w:line="265" w:lineRule="auto"/>
        <w:ind w:hanging="360"/>
      </w:pPr>
      <w:r>
        <w:t xml:space="preserve">Support the awarding of scholarships to GHS graduates </w:t>
      </w:r>
    </w:p>
    <w:p w:rsidR="00A23746" w:rsidRDefault="00A23746" w:rsidP="00A23746">
      <w:pPr>
        <w:spacing w:before="120" w:after="120" w:line="240" w:lineRule="auto"/>
        <w:ind w:left="360" w:right="274"/>
        <w:jc w:val="both"/>
        <w:rPr>
          <w:rFonts w:ascii="Arial" w:hAnsi="Arial" w:cs="Arial"/>
        </w:rPr>
      </w:pPr>
      <w:r w:rsidRPr="004A2844">
        <w:rPr>
          <w:rFonts w:ascii="Arial" w:hAnsi="Arial" w:cs="Arial"/>
        </w:rPr>
        <w:t xml:space="preserve">The GHS Alumni Association was created in 1995 for the purpose of supporting Greencastle High School and operating a Scholarship Fund for our graduates. We currently use a number of fundraising events and activities to add to our scholarship fund including the All Class Dinner held June </w:t>
      </w:r>
      <w:r>
        <w:rPr>
          <w:rFonts w:ascii="Arial" w:hAnsi="Arial" w:cs="Arial"/>
        </w:rPr>
        <w:t>14</w:t>
      </w:r>
      <w:r w:rsidRPr="004A2844">
        <w:rPr>
          <w:rFonts w:ascii="Arial" w:hAnsi="Arial" w:cs="Arial"/>
        </w:rPr>
        <w:t>, 202</w:t>
      </w:r>
      <w:r>
        <w:rPr>
          <w:rFonts w:ascii="Arial" w:hAnsi="Arial" w:cs="Arial"/>
        </w:rPr>
        <w:t>5</w:t>
      </w:r>
      <w:r w:rsidRPr="004A2844">
        <w:rPr>
          <w:rFonts w:ascii="Arial" w:hAnsi="Arial" w:cs="Arial"/>
        </w:rPr>
        <w:t xml:space="preserve">, as well as the Farm to Fork Dollars for Scholars in Putnam County Dinner held September </w:t>
      </w:r>
      <w:r>
        <w:rPr>
          <w:rFonts w:ascii="Arial" w:hAnsi="Arial" w:cs="Arial"/>
        </w:rPr>
        <w:t>20</w:t>
      </w:r>
      <w:r w:rsidRPr="004A2844">
        <w:rPr>
          <w:rFonts w:ascii="Arial" w:hAnsi="Arial" w:cs="Arial"/>
        </w:rPr>
        <w:t>, 202</w:t>
      </w:r>
      <w:r>
        <w:rPr>
          <w:rFonts w:ascii="Arial" w:hAnsi="Arial" w:cs="Arial"/>
        </w:rPr>
        <w:t>5</w:t>
      </w:r>
      <w:r w:rsidRPr="004A2844">
        <w:rPr>
          <w:rFonts w:ascii="Arial" w:hAnsi="Arial" w:cs="Arial"/>
        </w:rPr>
        <w:t>.</w:t>
      </w:r>
    </w:p>
    <w:p w:rsidR="00A23746" w:rsidRDefault="00A23746" w:rsidP="00A23746">
      <w:pPr>
        <w:spacing w:before="120" w:after="120" w:line="240" w:lineRule="auto"/>
        <w:ind w:left="360" w:right="274"/>
        <w:jc w:val="both"/>
        <w:rPr>
          <w:rFonts w:ascii="Arial" w:hAnsi="Arial" w:cs="Arial"/>
          <w:b/>
          <w:bCs/>
          <w:sz w:val="20"/>
          <w:szCs w:val="20"/>
        </w:rPr>
      </w:pPr>
      <w:r>
        <w:rPr>
          <w:rFonts w:ascii="Arial" w:hAnsi="Arial" w:cs="Arial"/>
        </w:rPr>
        <w:t xml:space="preserve"> </w:t>
      </w:r>
      <w:r w:rsidRPr="006222CF">
        <w:rPr>
          <w:rFonts w:ascii="Arial" w:hAnsi="Arial" w:cs="Arial"/>
          <w:b/>
          <w:bCs/>
          <w:sz w:val="20"/>
          <w:szCs w:val="20"/>
        </w:rPr>
        <w:t>Membership is only $10 per person per year. To join or renew, complete this application form and mail it to us with your $10 dues payment. Another option is a one-year free membership with a $</w:t>
      </w:r>
      <w:r>
        <w:rPr>
          <w:rFonts w:ascii="Arial" w:hAnsi="Arial" w:cs="Arial"/>
          <w:b/>
          <w:bCs/>
          <w:sz w:val="20"/>
          <w:szCs w:val="20"/>
        </w:rPr>
        <w:t>25</w:t>
      </w:r>
      <w:r w:rsidRPr="006222CF">
        <w:rPr>
          <w:rFonts w:ascii="Arial" w:hAnsi="Arial" w:cs="Arial"/>
          <w:b/>
          <w:bCs/>
          <w:sz w:val="20"/>
          <w:szCs w:val="20"/>
        </w:rPr>
        <w:t xml:space="preserve"> contribution to the Greencastle Alumni Dollars for Scholars, Inc. Scholarship Fund. </w:t>
      </w:r>
      <w:r>
        <w:rPr>
          <w:rFonts w:ascii="Arial" w:hAnsi="Arial" w:cs="Arial"/>
          <w:b/>
          <w:bCs/>
          <w:sz w:val="20"/>
          <w:szCs w:val="20"/>
        </w:rPr>
        <w:t xml:space="preserve">A $50 donation will be listed in a Banner Graphic Ad. </w:t>
      </w:r>
      <w:r w:rsidRPr="006222CF">
        <w:rPr>
          <w:rFonts w:ascii="Arial" w:hAnsi="Arial" w:cs="Arial"/>
          <w:b/>
          <w:bCs/>
          <w:sz w:val="20"/>
          <w:szCs w:val="20"/>
        </w:rPr>
        <w:t xml:space="preserve">All contributions may be designated </w:t>
      </w:r>
    </w:p>
    <w:p w:rsidR="00A23746" w:rsidRPr="006222CF" w:rsidRDefault="00A23746" w:rsidP="00A23746">
      <w:pPr>
        <w:spacing w:before="120" w:after="120" w:line="216" w:lineRule="auto"/>
        <w:ind w:left="296" w:right="270"/>
        <w:jc w:val="center"/>
        <w:rPr>
          <w:rFonts w:ascii="Arial" w:hAnsi="Arial" w:cs="Arial"/>
          <w:b/>
          <w:bCs/>
          <w:sz w:val="20"/>
          <w:szCs w:val="20"/>
        </w:rPr>
      </w:pPr>
      <w:r w:rsidRPr="006222CF">
        <w:rPr>
          <w:rFonts w:ascii="Arial" w:hAnsi="Arial" w:cs="Arial"/>
          <w:b/>
          <w:bCs/>
          <w:sz w:val="20"/>
          <w:szCs w:val="20"/>
        </w:rPr>
        <w:t xml:space="preserve">"In Honor of” _______________ or "In Memory of” </w:t>
      </w:r>
      <w:r w:rsidRPr="006222CF">
        <w:rPr>
          <w:rFonts w:ascii="Arial" w:hAnsi="Arial" w:cs="Arial"/>
          <w:b/>
          <w:bCs/>
          <w:noProof/>
          <w:sz w:val="20"/>
          <w:szCs w:val="20"/>
        </w:rPr>
        <w:t>_____________________</w:t>
      </w:r>
      <w:r w:rsidRPr="006222CF">
        <w:rPr>
          <w:rFonts w:ascii="Arial" w:hAnsi="Arial" w:cs="Arial"/>
          <w:b/>
          <w:bCs/>
          <w:sz w:val="20"/>
          <w:szCs w:val="20"/>
        </w:rPr>
        <w:t xml:space="preserve"> for anyone that you choose.</w:t>
      </w:r>
    </w:p>
    <w:p w:rsidR="00A23746" w:rsidRDefault="00A23746" w:rsidP="00A23746">
      <w:pPr>
        <w:spacing w:after="17"/>
        <w:ind w:left="-28" w:right="-205"/>
      </w:pPr>
      <w:r>
        <w:rPr>
          <w:noProof/>
        </w:rPr>
        <mc:AlternateContent>
          <mc:Choice Requires="wpg">
            <w:drawing>
              <wp:inline distT="0" distB="0" distL="0" distR="0" wp14:anchorId="52978CE7" wp14:editId="1B055914">
                <wp:extent cx="6788989" cy="56467"/>
                <wp:effectExtent l="0" t="0" r="12065" b="1270"/>
                <wp:docPr id="449355670" name="Group 449355670"/>
                <wp:cNvGraphicFramePr/>
                <a:graphic xmlns:a="http://schemas.openxmlformats.org/drawingml/2006/main">
                  <a:graphicData uri="http://schemas.microsoft.com/office/word/2010/wordprocessingGroup">
                    <wpg:wgp>
                      <wpg:cNvGrpSpPr/>
                      <wpg:grpSpPr>
                        <a:xfrm>
                          <a:off x="0" y="0"/>
                          <a:ext cx="6788989" cy="56467"/>
                          <a:chOff x="0" y="0"/>
                          <a:chExt cx="6199095" cy="13447"/>
                        </a:xfrm>
                      </wpg:grpSpPr>
                      <wps:wsp>
                        <wps:cNvPr id="1513662952" name="Shape 4636"/>
                        <wps:cNvSpPr/>
                        <wps:spPr>
                          <a:xfrm>
                            <a:off x="0" y="0"/>
                            <a:ext cx="6199095" cy="13447"/>
                          </a:xfrm>
                          <a:custGeom>
                            <a:avLst/>
                            <a:gdLst/>
                            <a:ahLst/>
                            <a:cxnLst/>
                            <a:rect l="0" t="0" r="0" b="0"/>
                            <a:pathLst>
                              <a:path w="6199095" h="13447">
                                <a:moveTo>
                                  <a:pt x="0" y="6724"/>
                                </a:moveTo>
                                <a:lnTo>
                                  <a:pt x="6199095" y="6724"/>
                                </a:lnTo>
                              </a:path>
                            </a:pathLst>
                          </a:custGeom>
                          <a:ln w="134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01AA635" id="Group 449355670" o:spid="_x0000_s1026" style="width:534.55pt;height:4.45pt;mso-position-horizontal-relative:char;mso-position-vertical-relative:line" coordsize="6199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">
                <v:shape id="Shape 4636" o:spid="_x0000_s1027" style="position:absolute;width:61990;height:134;visibility:visible;mso-wrap-style:square;v-text-anchor:top" coordsize="6199095,1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" path="m,6724r6199095,e" filled="f" strokeweight=".37353mm">
                  <v:stroke miterlimit="1" joinstyle="miter"/>
                  <v:path arrowok="t" textboxrect="0,0,6199095,13447"/>
                </v:shape>
                <w10:anchorlock/>
              </v:group>
            </w:pict>
          </mc:Fallback>
        </mc:AlternateContent>
      </w:r>
    </w:p>
    <w:p w:rsidR="00A23746" w:rsidRDefault="00A23746" w:rsidP="00A23746">
      <w:pPr>
        <w:spacing w:after="0" w:line="240" w:lineRule="auto"/>
        <w:ind w:left="28" w:hanging="14"/>
        <w:rPr>
          <w:sz w:val="32"/>
          <w:szCs w:val="32"/>
        </w:rPr>
      </w:pPr>
      <w:r>
        <w:rPr>
          <w:sz w:val="24"/>
        </w:rPr>
        <w:t>Please Print</w:t>
      </w:r>
      <w:r>
        <w:rPr>
          <w:sz w:val="24"/>
        </w:rPr>
        <w:tab/>
      </w:r>
      <w:r>
        <w:rPr>
          <w:sz w:val="24"/>
        </w:rPr>
        <w:tab/>
      </w:r>
      <w:r w:rsidR="006161E8">
        <w:rPr>
          <w:sz w:val="24"/>
        </w:rPr>
        <w:tab/>
      </w:r>
      <w:r>
        <w:rPr>
          <w:sz w:val="40"/>
        </w:rPr>
        <w:tab/>
      </w:r>
      <w:r w:rsidRPr="006222CF">
        <w:rPr>
          <w:noProof/>
          <w:sz w:val="32"/>
          <w:szCs w:val="32"/>
        </w:rPr>
        <w:drawing>
          <wp:inline distT="0" distB="0" distL="0" distR="0" wp14:anchorId="373721F8" wp14:editId="591EE86E">
            <wp:extent cx="143435" cy="143435"/>
            <wp:effectExtent l="0" t="0" r="0" b="0"/>
            <wp:docPr id="1243132004" name="Picture 1243132004"/>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6"/>
                    <a:stretch>
                      <a:fillRect/>
                    </a:stretch>
                  </pic:blipFill>
                  <pic:spPr>
                    <a:xfrm>
                      <a:off x="0" y="0"/>
                      <a:ext cx="143435" cy="143435"/>
                    </a:xfrm>
                    <a:prstGeom prst="rect">
                      <a:avLst/>
                    </a:prstGeom>
                  </pic:spPr>
                </pic:pic>
              </a:graphicData>
            </a:graphic>
          </wp:inline>
        </w:drawing>
      </w:r>
      <w:r w:rsidRPr="006222CF">
        <w:rPr>
          <w:sz w:val="32"/>
          <w:szCs w:val="32"/>
        </w:rPr>
        <w:t xml:space="preserve"> JOIN</w:t>
      </w:r>
      <w:r w:rsidRPr="006222CF">
        <w:rPr>
          <w:sz w:val="32"/>
          <w:szCs w:val="32"/>
        </w:rPr>
        <w:tab/>
      </w:r>
      <w:r w:rsidR="006161E8">
        <w:rPr>
          <w:sz w:val="32"/>
          <w:szCs w:val="32"/>
        </w:rPr>
        <w:tab/>
      </w:r>
      <w:r w:rsidR="006161E8">
        <w:rPr>
          <w:sz w:val="32"/>
          <w:szCs w:val="32"/>
        </w:rPr>
        <w:tab/>
      </w:r>
      <w:r w:rsidRPr="006222CF">
        <w:rPr>
          <w:noProof/>
          <w:sz w:val="32"/>
          <w:szCs w:val="32"/>
        </w:rPr>
        <w:drawing>
          <wp:inline distT="0" distB="0" distL="0" distR="0" wp14:anchorId="11C7ACCA" wp14:editId="343C7948">
            <wp:extent cx="143435" cy="143435"/>
            <wp:effectExtent l="0" t="0" r="0" b="0"/>
            <wp:docPr id="216755225" name="Picture 216755225"/>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6"/>
                    <a:stretch>
                      <a:fillRect/>
                    </a:stretch>
                  </pic:blipFill>
                  <pic:spPr>
                    <a:xfrm>
                      <a:off x="0" y="0"/>
                      <a:ext cx="143435" cy="143435"/>
                    </a:xfrm>
                    <a:prstGeom prst="rect">
                      <a:avLst/>
                    </a:prstGeom>
                  </pic:spPr>
                </pic:pic>
              </a:graphicData>
            </a:graphic>
          </wp:inline>
        </w:drawing>
      </w:r>
      <w:r>
        <w:rPr>
          <w:sz w:val="32"/>
          <w:szCs w:val="32"/>
        </w:rPr>
        <w:t xml:space="preserve"> </w:t>
      </w:r>
      <w:r w:rsidRPr="006222CF">
        <w:rPr>
          <w:sz w:val="32"/>
          <w:szCs w:val="32"/>
        </w:rPr>
        <w:t>RENEW</w:t>
      </w:r>
    </w:p>
    <w:p w:rsidR="0051126B" w:rsidRPr="00BF2390" w:rsidRDefault="0051126B" w:rsidP="00A23746">
      <w:pPr>
        <w:spacing w:after="0" w:line="240" w:lineRule="auto"/>
        <w:ind w:left="28" w:hanging="14"/>
        <w:rPr>
          <w:sz w:val="28"/>
          <w:szCs w:val="28"/>
        </w:rPr>
      </w:pPr>
    </w:p>
    <w:p w:rsidR="00A23746" w:rsidRPr="006222CF" w:rsidRDefault="00A23746" w:rsidP="00A23746">
      <w:pPr>
        <w:spacing w:after="23"/>
        <w:ind w:right="-99"/>
        <w:rPr>
          <w:b/>
          <w:bCs/>
        </w:rPr>
      </w:pPr>
      <w:r w:rsidRPr="006222CF">
        <w:rPr>
          <w:b/>
          <w:bCs/>
          <w:noProof/>
        </w:rPr>
        <w:t>_______________________________________________________________________________           _____________</w:t>
      </w:r>
    </w:p>
    <w:p w:rsidR="00A23746" w:rsidRDefault="00A23746" w:rsidP="00A23746">
      <w:pPr>
        <w:tabs>
          <w:tab w:val="right" w:pos="10440"/>
        </w:tabs>
        <w:spacing w:after="94" w:line="265" w:lineRule="auto"/>
      </w:pPr>
      <w:r>
        <w:t xml:space="preserve">Name </w:t>
      </w:r>
      <w:r w:rsidRPr="006222CF">
        <w:rPr>
          <w:sz w:val="18"/>
          <w:szCs w:val="18"/>
        </w:rPr>
        <w:t>(include Middle Initial and/or Maiden Name)</w:t>
      </w:r>
      <w:r>
        <w:tab/>
        <w:t>Class Year</w:t>
      </w:r>
    </w:p>
    <w:p w:rsidR="00A23746" w:rsidRPr="006222CF" w:rsidRDefault="00A23746" w:rsidP="00A23746">
      <w:pPr>
        <w:spacing w:after="20"/>
        <w:ind w:right="-99"/>
        <w:rPr>
          <w:b/>
          <w:bCs/>
        </w:rPr>
      </w:pPr>
      <w:r w:rsidRPr="006222CF">
        <w:rPr>
          <w:b/>
          <w:bCs/>
          <w:noProof/>
        </w:rPr>
        <w:t>_______________________________________________________________________________           _____________</w:t>
      </w:r>
    </w:p>
    <w:p w:rsidR="00A23746" w:rsidRDefault="00A23746" w:rsidP="00A23746">
      <w:pPr>
        <w:tabs>
          <w:tab w:val="right" w:pos="10440"/>
        </w:tabs>
        <w:spacing w:after="101" w:line="265" w:lineRule="auto"/>
      </w:pPr>
      <w:r>
        <w:t xml:space="preserve">Name </w:t>
      </w:r>
      <w:r w:rsidRPr="006222CF">
        <w:rPr>
          <w:sz w:val="18"/>
          <w:szCs w:val="18"/>
        </w:rPr>
        <w:t>(for use by Couples please include Middle Initial and/or Maiden Name)</w:t>
      </w:r>
      <w:r>
        <w:tab/>
        <w:t>Class Year</w:t>
      </w:r>
    </w:p>
    <w:p w:rsidR="00A23746" w:rsidRPr="006222CF" w:rsidRDefault="00A23746" w:rsidP="00A23746">
      <w:pPr>
        <w:spacing w:after="22"/>
        <w:ind w:left="7" w:right="-134"/>
        <w:rPr>
          <w:b/>
          <w:bCs/>
        </w:rPr>
      </w:pPr>
      <w:r w:rsidRPr="006222CF">
        <w:rPr>
          <w:b/>
          <w:bCs/>
        </w:rPr>
        <w:t>_________________________________________________________________________________________________</w:t>
      </w:r>
    </w:p>
    <w:p w:rsidR="00A23746" w:rsidRDefault="00A23746" w:rsidP="00A23746">
      <w:pPr>
        <w:tabs>
          <w:tab w:val="center" w:pos="6570"/>
          <w:tab w:val="center" w:pos="8190"/>
          <w:tab w:val="center" w:pos="9900"/>
        </w:tabs>
        <w:spacing w:after="113" w:line="265" w:lineRule="auto"/>
      </w:pPr>
      <w:r>
        <w:t>Address</w:t>
      </w:r>
      <w:r>
        <w:tab/>
        <w:t>City</w:t>
      </w:r>
      <w:r>
        <w:tab/>
        <w:t>State</w:t>
      </w:r>
      <w:r>
        <w:tab/>
        <w:t>Zip</w:t>
      </w:r>
    </w:p>
    <w:p w:rsidR="00A23746" w:rsidRPr="006222CF" w:rsidRDefault="00A23746" w:rsidP="00A23746">
      <w:pPr>
        <w:tabs>
          <w:tab w:val="left" w:pos="4770"/>
        </w:tabs>
        <w:spacing w:after="21"/>
        <w:ind w:left="7" w:right="-113"/>
        <w:rPr>
          <w:b/>
          <w:bCs/>
        </w:rPr>
      </w:pPr>
      <w:r w:rsidRPr="006222CF">
        <w:rPr>
          <w:b/>
          <w:bCs/>
          <w:noProof/>
        </w:rPr>
        <w:t>_____________________________________</w:t>
      </w:r>
      <w:r>
        <w:rPr>
          <w:b/>
          <w:bCs/>
          <w:noProof/>
        </w:rPr>
        <w:tab/>
      </w:r>
      <w:r w:rsidRPr="006222CF">
        <w:rPr>
          <w:b/>
          <w:bCs/>
          <w:noProof/>
        </w:rPr>
        <w:t xml:space="preserve"> ______________________________</w:t>
      </w:r>
      <w:r>
        <w:rPr>
          <w:b/>
          <w:bCs/>
          <w:noProof/>
        </w:rPr>
        <w:t>_</w:t>
      </w:r>
      <w:r w:rsidRPr="006222CF">
        <w:rPr>
          <w:b/>
          <w:bCs/>
          <w:noProof/>
        </w:rPr>
        <w:t>_</w:t>
      </w:r>
      <w:r>
        <w:rPr>
          <w:b/>
          <w:bCs/>
          <w:noProof/>
        </w:rPr>
        <w:t>_____________________</w:t>
      </w:r>
    </w:p>
    <w:p w:rsidR="00A23746" w:rsidRDefault="00A23746" w:rsidP="00A23746">
      <w:pPr>
        <w:tabs>
          <w:tab w:val="left" w:pos="7290"/>
        </w:tabs>
        <w:spacing w:after="214" w:line="265" w:lineRule="auto"/>
      </w:pPr>
      <w:r>
        <w:t>Phone</w:t>
      </w:r>
      <w:r>
        <w:tab/>
      </w:r>
      <w:r w:rsidRPr="00BF2390">
        <w:rPr>
          <w:b/>
          <w:bCs/>
        </w:rPr>
        <w:t>Email Address</w:t>
      </w:r>
    </w:p>
    <w:p w:rsidR="00A23746" w:rsidRDefault="00A23746" w:rsidP="00A23746">
      <w:pPr>
        <w:tabs>
          <w:tab w:val="left" w:pos="3690"/>
          <w:tab w:val="left" w:pos="5400"/>
          <w:tab w:val="left" w:pos="6300"/>
        </w:tabs>
        <w:spacing w:after="0"/>
        <w:rPr>
          <w:b/>
          <w:bCs/>
          <w:sz w:val="24"/>
        </w:rPr>
      </w:pPr>
      <w:r>
        <w:rPr>
          <w:b/>
          <w:bCs/>
          <w:sz w:val="24"/>
        </w:rPr>
        <w:t xml:space="preserve">Receive Tiger Tales via email? </w:t>
      </w:r>
      <w:r>
        <w:rPr>
          <w:b/>
          <w:bCs/>
          <w:sz w:val="24"/>
        </w:rPr>
        <w:tab/>
      </w:r>
      <w:proofErr w:type="gramStart"/>
      <w:r>
        <w:rPr>
          <w:b/>
          <w:bCs/>
          <w:sz w:val="24"/>
        </w:rPr>
        <w:t>Yes</w:t>
      </w:r>
      <w:proofErr w:type="gramEnd"/>
      <w:r>
        <w:rPr>
          <w:b/>
          <w:bCs/>
          <w:sz w:val="24"/>
        </w:rPr>
        <w:t xml:space="preserve"> _______</w:t>
      </w:r>
      <w:r>
        <w:rPr>
          <w:b/>
          <w:bCs/>
          <w:sz w:val="24"/>
        </w:rPr>
        <w:tab/>
        <w:t>No ____________</w:t>
      </w:r>
    </w:p>
    <w:p w:rsidR="00A23746" w:rsidRPr="00BF2390" w:rsidRDefault="00A23746" w:rsidP="00A23746">
      <w:pPr>
        <w:tabs>
          <w:tab w:val="left" w:pos="3690"/>
          <w:tab w:val="left" w:pos="5400"/>
          <w:tab w:val="left" w:pos="6300"/>
        </w:tabs>
        <w:spacing w:after="0"/>
        <w:rPr>
          <w:b/>
          <w:bCs/>
          <w:sz w:val="24"/>
        </w:rPr>
      </w:pPr>
    </w:p>
    <w:p w:rsidR="00A23746" w:rsidRPr="006222CF" w:rsidRDefault="00A23746" w:rsidP="00A23746">
      <w:pPr>
        <w:tabs>
          <w:tab w:val="left" w:pos="4770"/>
          <w:tab w:val="left" w:pos="6300"/>
        </w:tabs>
        <w:spacing w:after="0"/>
        <w:rPr>
          <w:b/>
          <w:bCs/>
        </w:rPr>
      </w:pPr>
      <w:r>
        <w:rPr>
          <w:sz w:val="24"/>
        </w:rPr>
        <w:t>Total Enclosed $_____________</w:t>
      </w:r>
      <w:r>
        <w:rPr>
          <w:sz w:val="24"/>
        </w:rPr>
        <w:tab/>
        <w:t>Mail to.</w:t>
      </w:r>
      <w:r>
        <w:rPr>
          <w:sz w:val="24"/>
        </w:rPr>
        <w:tab/>
      </w:r>
      <w:r w:rsidRPr="006222CF">
        <w:rPr>
          <w:b/>
          <w:bCs/>
          <w:sz w:val="24"/>
        </w:rPr>
        <w:t>Greencastle Alumni Dollars for Scholars, Inc.</w:t>
      </w:r>
    </w:p>
    <w:p w:rsidR="00A23746" w:rsidRPr="006222CF" w:rsidRDefault="00A23746" w:rsidP="00D21246">
      <w:pPr>
        <w:tabs>
          <w:tab w:val="left" w:pos="5760"/>
          <w:tab w:val="left" w:pos="6300"/>
        </w:tabs>
        <w:spacing w:after="0"/>
        <w:ind w:right="180"/>
        <w:rPr>
          <w:b/>
          <w:bCs/>
        </w:rPr>
      </w:pPr>
      <w:r w:rsidRPr="006222CF">
        <w:rPr>
          <w:b/>
          <w:bCs/>
          <w:sz w:val="26"/>
        </w:rPr>
        <w:tab/>
        <w:t>P.O. Box 846</w:t>
      </w:r>
    </w:p>
    <w:p w:rsidR="00A23746" w:rsidRPr="006222CF" w:rsidRDefault="00A23746" w:rsidP="00A23746">
      <w:pPr>
        <w:tabs>
          <w:tab w:val="left" w:pos="6300"/>
        </w:tabs>
        <w:spacing w:after="0"/>
        <w:ind w:left="23" w:hanging="10"/>
        <w:rPr>
          <w:b/>
          <w:bCs/>
        </w:rPr>
      </w:pPr>
      <w:r>
        <w:rPr>
          <w:sz w:val="24"/>
        </w:rPr>
        <w:t>Referred By: __________________</w:t>
      </w:r>
      <w:r>
        <w:rPr>
          <w:sz w:val="24"/>
        </w:rPr>
        <w:tab/>
      </w:r>
      <w:r w:rsidRPr="006222CF">
        <w:rPr>
          <w:b/>
          <w:bCs/>
          <w:sz w:val="24"/>
        </w:rPr>
        <w:t>Greencastle, Indiana 46135</w:t>
      </w:r>
    </w:p>
    <w:p w:rsidR="00A23746" w:rsidRDefault="00A23746" w:rsidP="00A23746">
      <w:pPr>
        <w:tabs>
          <w:tab w:val="left" w:pos="3369"/>
        </w:tabs>
        <w:spacing w:after="0" w:line="240" w:lineRule="auto"/>
        <w:ind w:left="1152"/>
      </w:pPr>
    </w:p>
    <w:p w:rsidR="00A23746" w:rsidRDefault="00A23746" w:rsidP="00A23746">
      <w:pPr>
        <w:pStyle w:val="ListParagraph"/>
        <w:numPr>
          <w:ilvl w:val="0"/>
          <w:numId w:val="5"/>
        </w:numPr>
        <w:tabs>
          <w:tab w:val="left" w:pos="3369"/>
        </w:tabs>
        <w:spacing w:after="0" w:line="240" w:lineRule="auto"/>
        <w:jc w:val="center"/>
        <w:rPr>
          <w:sz w:val="28"/>
          <w:szCs w:val="28"/>
        </w:rPr>
      </w:pPr>
      <w:r w:rsidRPr="00BF2390">
        <w:rPr>
          <w:sz w:val="28"/>
          <w:szCs w:val="28"/>
        </w:rPr>
        <w:t>Contribution to Greencastle Alumni Dollars for Scholars, Inc.  Scholarship Fund</w:t>
      </w:r>
    </w:p>
    <w:p w:rsidR="00A23746" w:rsidRDefault="00A23746" w:rsidP="0051126B">
      <w:pPr>
        <w:pStyle w:val="ListParagraph"/>
        <w:tabs>
          <w:tab w:val="left" w:pos="3369"/>
        </w:tabs>
        <w:spacing w:after="0" w:line="240" w:lineRule="auto"/>
        <w:rPr>
          <w:sz w:val="28"/>
          <w:szCs w:val="28"/>
        </w:rPr>
      </w:pPr>
    </w:p>
    <w:p w:rsidR="00A23746" w:rsidRPr="00D21246" w:rsidRDefault="00A23746" w:rsidP="00D21246">
      <w:pPr>
        <w:tabs>
          <w:tab w:val="left" w:pos="3369"/>
        </w:tabs>
        <w:spacing w:after="0" w:line="240" w:lineRule="auto"/>
        <w:ind w:left="360"/>
        <w:jc w:val="center"/>
        <w:rPr>
          <w:sz w:val="24"/>
          <w:szCs w:val="24"/>
        </w:rPr>
      </w:pPr>
      <w:r w:rsidRPr="00D21246">
        <w:rPr>
          <w:b/>
          <w:bCs/>
          <w:sz w:val="24"/>
          <w:szCs w:val="24"/>
        </w:rPr>
        <w:t xml:space="preserve">In Honor of ___________________________or </w:t>
      </w:r>
      <w:r w:rsidR="00D21246">
        <w:rPr>
          <w:b/>
          <w:bCs/>
          <w:sz w:val="24"/>
          <w:szCs w:val="24"/>
        </w:rPr>
        <w:tab/>
      </w:r>
      <w:r w:rsidRPr="00D21246">
        <w:rPr>
          <w:b/>
          <w:bCs/>
          <w:sz w:val="24"/>
          <w:szCs w:val="24"/>
        </w:rPr>
        <w:t>In Memory of</w:t>
      </w:r>
      <w:r w:rsidRPr="00D21246">
        <w:rPr>
          <w:b/>
          <w:bCs/>
          <w:sz w:val="24"/>
          <w:szCs w:val="24"/>
          <w:u w:color="000000"/>
        </w:rPr>
        <w:t xml:space="preserve"> ______________________________</w:t>
      </w:r>
    </w:p>
    <w:p w:rsidR="00C30FF5" w:rsidRDefault="00C30FF5" w:rsidP="00A23746">
      <w:pPr>
        <w:spacing w:after="0" w:line="240" w:lineRule="auto"/>
        <w:rPr>
          <w:sz w:val="24"/>
          <w:szCs w:val="24"/>
        </w:rPr>
      </w:pPr>
    </w:p>
    <w:p w:rsidR="00C30FF5" w:rsidRDefault="00D21246" w:rsidP="00A23746">
      <w:pPr>
        <w:spacing w:after="0" w:line="240" w:lineRule="auto"/>
        <w:rPr>
          <w:sz w:val="24"/>
          <w:szCs w:val="24"/>
        </w:rPr>
        <w:sectPr w:rsidR="00C30FF5" w:rsidSect="00A23746">
          <w:headerReference w:type="default" r:id="rId17"/>
          <w:type w:val="continuous"/>
          <w:pgSz w:w="12240" w:h="15840"/>
          <w:pgMar w:top="720" w:right="720" w:bottom="720" w:left="720" w:header="720" w:footer="720" w:gutter="0"/>
          <w:cols w:space="720"/>
          <w:titlePg/>
          <w:docGrid w:linePitch="360"/>
        </w:sectPr>
      </w:pPr>
      <w:r>
        <w:rPr>
          <w:sz w:val="24"/>
          <w:szCs w:val="24"/>
        </w:rPr>
        <w:lastRenderedPageBreak/>
        <w:tab/>
      </w:r>
    </w:p>
    <w:p w:rsidR="00A23746" w:rsidRDefault="00A23746" w:rsidP="00A23746">
      <w:pPr>
        <w:spacing w:after="0" w:line="240" w:lineRule="auto"/>
        <w:rPr>
          <w:sz w:val="24"/>
          <w:szCs w:val="24"/>
        </w:rPr>
      </w:pPr>
    </w:p>
    <w:p w:rsidR="00A23746" w:rsidRDefault="00A23746" w:rsidP="00A23746">
      <w:pPr>
        <w:ind w:left="-720"/>
      </w:pPr>
      <w:r>
        <w:rPr>
          <w:noProof/>
          <w:sz w:val="28"/>
          <w:szCs w:val="28"/>
        </w:rPr>
        <w:drawing>
          <wp:anchor distT="0" distB="0" distL="114300" distR="114300" simplePos="0" relativeHeight="251662336" behindDoc="1" locked="0" layoutInCell="1" allowOverlap="1" wp14:anchorId="0F0585F8" wp14:editId="61F12128">
            <wp:simplePos x="0" y="0"/>
            <wp:positionH relativeFrom="column">
              <wp:posOffset>1950720</wp:posOffset>
            </wp:positionH>
            <wp:positionV relativeFrom="paragraph">
              <wp:posOffset>1214755</wp:posOffset>
            </wp:positionV>
            <wp:extent cx="3054096" cy="2203704"/>
            <wp:effectExtent l="19050" t="19050" r="13335" b="25400"/>
            <wp:wrapTight wrapText="bothSides">
              <wp:wrapPolygon edited="0">
                <wp:start x="-135" y="-187"/>
                <wp:lineTo x="-135" y="21662"/>
                <wp:lineTo x="21560" y="21662"/>
                <wp:lineTo x="21560" y="-187"/>
                <wp:lineTo x="-135" y="-187"/>
              </wp:wrapPolygon>
            </wp:wrapTight>
            <wp:docPr id="559464833" name="Picture 55946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4096" cy="2203704"/>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p w:rsidR="00D330D8" w:rsidRDefault="00D330D8" w:rsidP="00A23746">
      <w:pPr>
        <w:ind w:left="-720"/>
      </w:pPr>
    </w:p>
    <w:sectPr w:rsidR="00D330D8" w:rsidSect="00AF613F">
      <w:headerReference w:type="default" r:id="rId19"/>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BCA" w:rsidRDefault="003C0BCA" w:rsidP="004A3F19">
      <w:pPr>
        <w:spacing w:after="0" w:line="240" w:lineRule="auto"/>
      </w:pPr>
      <w:r>
        <w:separator/>
      </w:r>
    </w:p>
  </w:endnote>
  <w:endnote w:type="continuationSeparator" w:id="0">
    <w:p w:rsidR="003C0BCA" w:rsidRDefault="003C0BCA" w:rsidP="004A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BCA" w:rsidRDefault="003C0BCA" w:rsidP="004A3F19">
      <w:pPr>
        <w:spacing w:after="0" w:line="240" w:lineRule="auto"/>
      </w:pPr>
      <w:r>
        <w:separator/>
      </w:r>
    </w:p>
  </w:footnote>
  <w:footnote w:type="continuationSeparator" w:id="0">
    <w:p w:rsidR="003C0BCA" w:rsidRDefault="003C0BCA" w:rsidP="004A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95C" w:rsidRPr="004A3F19" w:rsidRDefault="00354F37" w:rsidP="00797CBE">
    <w:pPr>
      <w:pStyle w:val="Header"/>
      <w:tabs>
        <w:tab w:val="clear" w:pos="9360"/>
        <w:tab w:val="right" w:pos="10710"/>
      </w:tabs>
    </w:pPr>
    <w:r>
      <w:rPr>
        <w:rFonts w:asciiTheme="majorHAnsi" w:eastAsiaTheme="majorEastAsia" w:hAnsiTheme="majorHAnsi" w:cstheme="majorBidi"/>
        <w:sz w:val="28"/>
        <w:szCs w:val="28"/>
      </w:rPr>
      <w:t>Spring</w:t>
    </w:r>
    <w:r w:rsidR="00F9395C" w:rsidRPr="004A3F19">
      <w:rPr>
        <w:rFonts w:asciiTheme="majorHAnsi" w:eastAsiaTheme="majorEastAsia" w:hAnsiTheme="majorHAnsi" w:cstheme="majorBidi"/>
        <w:sz w:val="28"/>
        <w:szCs w:val="28"/>
      </w:rPr>
      <w:t xml:space="preserve"> Issue 20</w:t>
    </w:r>
    <w:r w:rsidR="008E33D3">
      <w:rPr>
        <w:rFonts w:asciiTheme="majorHAnsi" w:eastAsiaTheme="majorEastAsia" w:hAnsiTheme="majorHAnsi" w:cstheme="majorBidi"/>
        <w:sz w:val="28"/>
        <w:szCs w:val="28"/>
      </w:rPr>
      <w:t>2</w:t>
    </w:r>
    <w:r w:rsidR="00797CBE">
      <w:rPr>
        <w:rFonts w:asciiTheme="majorHAnsi" w:eastAsiaTheme="majorEastAsia" w:hAnsiTheme="majorHAnsi" w:cstheme="majorBidi"/>
        <w:sz w:val="28"/>
        <w:szCs w:val="28"/>
      </w:rPr>
      <w:t>5</w:t>
    </w:r>
    <w:r w:rsidR="00F9395C" w:rsidRPr="004A3F19">
      <w:rPr>
        <w:rFonts w:asciiTheme="majorHAnsi" w:eastAsiaTheme="majorEastAsia" w:hAnsiTheme="majorHAnsi" w:cstheme="majorBidi"/>
        <w:sz w:val="28"/>
        <w:szCs w:val="28"/>
      </w:rPr>
      <w:tab/>
    </w:r>
    <w:r w:rsidR="00F9395C">
      <w:tab/>
    </w:r>
    <w:r w:rsidR="00F9395C">
      <w:rPr>
        <w:rFonts w:asciiTheme="majorHAnsi" w:eastAsiaTheme="majorEastAsia" w:hAnsiTheme="majorHAnsi" w:cstheme="majorBidi"/>
        <w:sz w:val="28"/>
        <w:szCs w:val="28"/>
      </w:rPr>
      <w:t xml:space="preserve">Page </w:t>
    </w:r>
    <w:r w:rsidR="00F9395C">
      <w:rPr>
        <w:rFonts w:eastAsiaTheme="minorEastAsia"/>
      </w:rPr>
      <w:fldChar w:fldCharType="begin"/>
    </w:r>
    <w:r w:rsidR="00F9395C">
      <w:instrText xml:space="preserve"> PAGE    \* MERGEFORMAT </w:instrText>
    </w:r>
    <w:r w:rsidR="00F9395C">
      <w:rPr>
        <w:rFonts w:eastAsiaTheme="minorEastAsia"/>
      </w:rPr>
      <w:fldChar w:fldCharType="separate"/>
    </w:r>
    <w:r w:rsidR="00F9395C">
      <w:rPr>
        <w:rFonts w:asciiTheme="majorHAnsi" w:eastAsiaTheme="majorEastAsia" w:hAnsiTheme="majorHAnsi" w:cstheme="majorBidi"/>
        <w:noProof/>
        <w:sz w:val="28"/>
        <w:szCs w:val="28"/>
      </w:rPr>
      <w:t>1</w:t>
    </w:r>
    <w:r w:rsidR="00F9395C">
      <w:rPr>
        <w:rFonts w:asciiTheme="majorHAnsi" w:eastAsiaTheme="majorEastAsia" w:hAnsiTheme="majorHAnsi" w:cstheme="majorBidi"/>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33D3" w:rsidRDefault="008E33D3" w:rsidP="008E33D3">
    <w:pPr>
      <w:pStyle w:val="Header"/>
      <w:tabs>
        <w:tab w:val="clear" w:pos="4680"/>
        <w:tab w:val="center" w:pos="5400"/>
      </w:tabs>
    </w:pPr>
    <w:r>
      <w:rPr>
        <w:noProof/>
      </w:rPr>
      <w:drawing>
        <wp:anchor distT="0" distB="0" distL="114300" distR="114300" simplePos="0" relativeHeight="251659264" behindDoc="0" locked="0" layoutInCell="1" allowOverlap="1" wp14:anchorId="4638F797" wp14:editId="127F47AE">
          <wp:simplePos x="0" y="0"/>
          <wp:positionH relativeFrom="column">
            <wp:posOffset>0</wp:posOffset>
          </wp:positionH>
          <wp:positionV relativeFrom="paragraph">
            <wp:posOffset>0</wp:posOffset>
          </wp:positionV>
          <wp:extent cx="6858000" cy="2070735"/>
          <wp:effectExtent l="0" t="0" r="0" b="5715"/>
          <wp:wrapNone/>
          <wp:docPr id="1930184329" name="Picture 193018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070735"/>
                  </a:xfrm>
                  <a:prstGeom prst="rect">
                    <a:avLst/>
                  </a:prstGeom>
                  <a:noFill/>
                </pic:spPr>
              </pic:pic>
            </a:graphicData>
          </a:graphic>
          <wp14:sizeRelH relativeFrom="page">
            <wp14:pctWidth>0</wp14:pctWidth>
          </wp14:sizeRelH>
          <wp14:sizeRelV relativeFrom="page">
            <wp14:pctHeight>0</wp14:pctHeight>
          </wp14:sizeRelV>
        </wp:anchor>
      </w:drawing>
    </w: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310"/>
        <w:tab w:val="right" w:pos="10710"/>
      </w:tabs>
      <w:rPr>
        <w:sz w:val="28"/>
        <w:szCs w:val="28"/>
      </w:rPr>
    </w:pPr>
  </w:p>
  <w:p w:rsidR="008E33D3" w:rsidRDefault="008E33D3" w:rsidP="008E33D3">
    <w:pPr>
      <w:pStyle w:val="Header"/>
      <w:tabs>
        <w:tab w:val="clear" w:pos="4680"/>
        <w:tab w:val="clear" w:pos="9360"/>
        <w:tab w:val="center" w:pos="5040"/>
        <w:tab w:val="right" w:pos="10710"/>
      </w:tabs>
      <w:rPr>
        <w:sz w:val="28"/>
        <w:szCs w:val="28"/>
      </w:rPr>
    </w:pPr>
    <w:r>
      <w:rPr>
        <w:sz w:val="28"/>
        <w:szCs w:val="28"/>
      </w:rPr>
      <w:t>Vol. 2</w:t>
    </w:r>
    <w:r w:rsidR="00797CBE">
      <w:rPr>
        <w:sz w:val="28"/>
        <w:szCs w:val="28"/>
      </w:rPr>
      <w:t>9</w:t>
    </w:r>
    <w:r>
      <w:rPr>
        <w:sz w:val="28"/>
        <w:szCs w:val="28"/>
      </w:rPr>
      <w:t>, N</w:t>
    </w:r>
    <w:r w:rsidR="00354F37">
      <w:rPr>
        <w:sz w:val="28"/>
        <w:szCs w:val="28"/>
      </w:rPr>
      <w:t xml:space="preserve">o. </w:t>
    </w:r>
    <w:r w:rsidR="009612C5">
      <w:rPr>
        <w:sz w:val="28"/>
        <w:szCs w:val="28"/>
      </w:rPr>
      <w:t>2</w:t>
    </w:r>
    <w:r>
      <w:rPr>
        <w:sz w:val="28"/>
        <w:szCs w:val="28"/>
      </w:rPr>
      <w:tab/>
    </w:r>
    <w:r>
      <w:t>A publication of</w:t>
    </w:r>
    <w:r>
      <w:rPr>
        <w:sz w:val="28"/>
        <w:szCs w:val="28"/>
      </w:rPr>
      <w:t xml:space="preserve"> Greencastle Alumni Dollars for Scholars, Inc.</w:t>
    </w:r>
    <w:r>
      <w:rPr>
        <w:sz w:val="28"/>
        <w:szCs w:val="28"/>
      </w:rPr>
      <w:tab/>
    </w:r>
    <w:r w:rsidR="00354F37">
      <w:rPr>
        <w:sz w:val="28"/>
        <w:szCs w:val="28"/>
      </w:rPr>
      <w:t>Spring</w:t>
    </w:r>
    <w:r>
      <w:rPr>
        <w:sz w:val="28"/>
        <w:szCs w:val="28"/>
      </w:rPr>
      <w:t xml:space="preserve"> Issue 202</w:t>
    </w:r>
    <w:r w:rsidR="00797CBE">
      <w:rPr>
        <w:sz w:val="28"/>
        <w:szCs w:val="28"/>
      </w:rPr>
      <w:t>5</w:t>
    </w:r>
  </w:p>
  <w:p w:rsidR="0051373F" w:rsidRDefault="008E33D3" w:rsidP="008E33D3">
    <w:pPr>
      <w:pStyle w:val="Header"/>
      <w:jc w:val="center"/>
    </w:pPr>
    <w:r>
      <w:rPr>
        <w:sz w:val="36"/>
        <w:szCs w:val="36"/>
      </w:rPr>
      <w:t>IT’S A GREAT DAY TO BE A TIGER CUB</w:t>
    </w:r>
  </w:p>
  <w:p w:rsidR="0051373F" w:rsidRDefault="0051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3746" w:rsidRDefault="00A23746" w:rsidP="00A23746">
    <w:pPr>
      <w:rPr>
        <w:noProof/>
        <w:sz w:val="28"/>
        <w:szCs w:val="28"/>
      </w:rPr>
    </w:pPr>
    <w:r w:rsidRPr="004A3F19">
      <w:rPr>
        <w:noProof/>
        <w:sz w:val="28"/>
        <w:szCs w:val="28"/>
      </w:rPr>
      <w:t>G</w:t>
    </w:r>
    <w:r>
      <w:rPr>
        <w:noProof/>
        <w:sz w:val="28"/>
        <w:szCs w:val="28"/>
      </w:rPr>
      <w:t>reencastle</w:t>
    </w:r>
    <w:r w:rsidRPr="004A3F19">
      <w:rPr>
        <w:noProof/>
        <w:sz w:val="28"/>
        <w:szCs w:val="28"/>
      </w:rPr>
      <w:t xml:space="preserve"> Alumni </w:t>
    </w:r>
    <w:r>
      <w:rPr>
        <w:noProof/>
        <w:sz w:val="28"/>
        <w:szCs w:val="28"/>
      </w:rPr>
      <w:t>Dollars for Scholars, Inc.</w:t>
    </w:r>
  </w:p>
  <w:p w:rsidR="00A23746" w:rsidRPr="004A3F19" w:rsidRDefault="00A23746" w:rsidP="00A23746">
    <w:pPr>
      <w:rPr>
        <w:noProof/>
        <w:sz w:val="28"/>
        <w:szCs w:val="28"/>
      </w:rPr>
    </w:pPr>
    <w:r w:rsidRPr="004A3F19">
      <w:rPr>
        <w:noProof/>
        <w:sz w:val="28"/>
        <w:szCs w:val="28"/>
      </w:rPr>
      <w:t>P.O. Box 846</w:t>
    </w:r>
  </w:p>
  <w:p w:rsidR="00A23746" w:rsidRDefault="00A23746" w:rsidP="00A23746">
    <w:pPr>
      <w:rPr>
        <w:noProof/>
        <w:sz w:val="28"/>
        <w:szCs w:val="28"/>
      </w:rPr>
    </w:pPr>
    <w:r w:rsidRPr="004A3F19">
      <w:rPr>
        <w:noProof/>
        <w:sz w:val="28"/>
        <w:szCs w:val="28"/>
      </w:rPr>
      <w:t>Greencastle, IN 46135</w:t>
    </w:r>
  </w:p>
  <w:p w:rsidR="00A23746" w:rsidRDefault="00A23746" w:rsidP="00A23746">
    <w:pPr>
      <w:rPr>
        <w:noProof/>
        <w:sz w:val="28"/>
        <w:szCs w:val="28"/>
      </w:rPr>
    </w:pPr>
  </w:p>
  <w:p w:rsidR="00A23746" w:rsidRPr="004A3F19" w:rsidRDefault="00A23746" w:rsidP="00A23746">
    <w:pPr>
      <w:rPr>
        <w:noProof/>
        <w:sz w:val="28"/>
        <w:szCs w:val="28"/>
      </w:rPr>
    </w:pPr>
  </w:p>
  <w:p w:rsidR="00A23746" w:rsidRPr="00F9395C" w:rsidRDefault="00A23746" w:rsidP="00A23746">
    <w:pPr>
      <w:pStyle w:val="Header"/>
    </w:pPr>
    <w:r>
      <w:t>Address Correction Requested</w:t>
    </w:r>
  </w:p>
  <w:p w:rsidR="00A23746" w:rsidRPr="00262603" w:rsidRDefault="00A23746" w:rsidP="00A23746">
    <w:pPr>
      <w:pStyle w:val="Header"/>
    </w:pPr>
  </w:p>
  <w:p w:rsidR="00F9395C" w:rsidRPr="00F9395C" w:rsidRDefault="00F9395C" w:rsidP="00F939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613F" w:rsidRDefault="00AF613F" w:rsidP="00A23746">
    <w:pPr>
      <w:rPr>
        <w:noProof/>
        <w:sz w:val="28"/>
        <w:szCs w:val="28"/>
      </w:rPr>
    </w:pPr>
    <w:r w:rsidRPr="004A3F19">
      <w:rPr>
        <w:noProof/>
        <w:sz w:val="28"/>
        <w:szCs w:val="28"/>
      </w:rPr>
      <w:t>G</w:t>
    </w:r>
    <w:r>
      <w:rPr>
        <w:noProof/>
        <w:sz w:val="28"/>
        <w:szCs w:val="28"/>
      </w:rPr>
      <w:t>reencastle</w:t>
    </w:r>
    <w:r w:rsidRPr="004A3F19">
      <w:rPr>
        <w:noProof/>
        <w:sz w:val="28"/>
        <w:szCs w:val="28"/>
      </w:rPr>
      <w:t xml:space="preserve"> Alumni </w:t>
    </w:r>
    <w:r>
      <w:rPr>
        <w:noProof/>
        <w:sz w:val="28"/>
        <w:szCs w:val="28"/>
      </w:rPr>
      <w:t>Dollars for Scholars, Inc.</w:t>
    </w:r>
  </w:p>
  <w:p w:rsidR="00AF613F" w:rsidRPr="004A3F19" w:rsidRDefault="00AF613F" w:rsidP="00A23746">
    <w:pPr>
      <w:rPr>
        <w:noProof/>
        <w:sz w:val="28"/>
        <w:szCs w:val="28"/>
      </w:rPr>
    </w:pPr>
    <w:r w:rsidRPr="004A3F19">
      <w:rPr>
        <w:noProof/>
        <w:sz w:val="28"/>
        <w:szCs w:val="28"/>
      </w:rPr>
      <w:t>P.O. Box 846</w:t>
    </w:r>
  </w:p>
  <w:p w:rsidR="00AF613F" w:rsidRDefault="00AF613F" w:rsidP="00A23746">
    <w:pPr>
      <w:rPr>
        <w:noProof/>
        <w:sz w:val="28"/>
        <w:szCs w:val="28"/>
      </w:rPr>
    </w:pPr>
    <w:r w:rsidRPr="004A3F19">
      <w:rPr>
        <w:noProof/>
        <w:sz w:val="28"/>
        <w:szCs w:val="28"/>
      </w:rPr>
      <w:t>Greencastle, IN 46135</w:t>
    </w:r>
  </w:p>
  <w:p w:rsidR="00AF613F" w:rsidRDefault="00AF613F" w:rsidP="00A23746">
    <w:pPr>
      <w:rPr>
        <w:noProof/>
        <w:sz w:val="28"/>
        <w:szCs w:val="28"/>
      </w:rPr>
    </w:pPr>
  </w:p>
  <w:p w:rsidR="00AF613F" w:rsidRPr="004A3F19" w:rsidRDefault="00AF613F" w:rsidP="00A23746">
    <w:pPr>
      <w:rPr>
        <w:noProof/>
        <w:sz w:val="28"/>
        <w:szCs w:val="28"/>
      </w:rPr>
    </w:pPr>
  </w:p>
  <w:p w:rsidR="00AF613F" w:rsidRPr="00F9395C" w:rsidRDefault="00AF613F" w:rsidP="00A23746">
    <w:pPr>
      <w:pStyle w:val="Header"/>
    </w:pPr>
    <w:r>
      <w:t>Address Correction Requested</w:t>
    </w:r>
  </w:p>
  <w:p w:rsidR="00AF613F" w:rsidRPr="00262603" w:rsidRDefault="00AF613F" w:rsidP="00A23746">
    <w:pPr>
      <w:pStyle w:val="Header"/>
    </w:pPr>
  </w:p>
  <w:p w:rsidR="00AF613F" w:rsidRPr="00F9395C" w:rsidRDefault="00AF613F" w:rsidP="00F939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613F" w:rsidRDefault="00AF613F" w:rsidP="008E33D3">
    <w:pPr>
      <w:pStyle w:val="Header"/>
      <w:tabs>
        <w:tab w:val="clear" w:pos="4680"/>
        <w:tab w:val="center" w:pos="5400"/>
      </w:tabs>
    </w:pPr>
    <w:r>
      <w:rPr>
        <w:noProof/>
      </w:rPr>
      <w:drawing>
        <wp:anchor distT="0" distB="0" distL="114300" distR="114300" simplePos="0" relativeHeight="251661312" behindDoc="0" locked="0" layoutInCell="1" allowOverlap="1" wp14:anchorId="1A4DAD95" wp14:editId="3108EF71">
          <wp:simplePos x="0" y="0"/>
          <wp:positionH relativeFrom="column">
            <wp:posOffset>0</wp:posOffset>
          </wp:positionH>
          <wp:positionV relativeFrom="paragraph">
            <wp:posOffset>0</wp:posOffset>
          </wp:positionV>
          <wp:extent cx="6858000" cy="2070735"/>
          <wp:effectExtent l="0" t="0" r="0" b="5715"/>
          <wp:wrapNone/>
          <wp:docPr id="1750845182" name="Picture 175084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070735"/>
                  </a:xfrm>
                  <a:prstGeom prst="rect">
                    <a:avLst/>
                  </a:prstGeom>
                  <a:noFill/>
                </pic:spPr>
              </pic:pic>
            </a:graphicData>
          </a:graphic>
          <wp14:sizeRelH relativeFrom="page">
            <wp14:pctWidth>0</wp14:pctWidth>
          </wp14:sizeRelH>
          <wp14:sizeRelV relativeFrom="page">
            <wp14:pctHeight>0</wp14:pctHeight>
          </wp14:sizeRelV>
        </wp:anchor>
      </w:drawing>
    </w: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310"/>
        <w:tab w:val="right" w:pos="10710"/>
      </w:tabs>
      <w:rPr>
        <w:sz w:val="28"/>
        <w:szCs w:val="28"/>
      </w:rPr>
    </w:pPr>
  </w:p>
  <w:p w:rsidR="00AF613F" w:rsidRDefault="00AF613F" w:rsidP="008E33D3">
    <w:pPr>
      <w:pStyle w:val="Header"/>
      <w:tabs>
        <w:tab w:val="clear" w:pos="4680"/>
        <w:tab w:val="clear" w:pos="9360"/>
        <w:tab w:val="center" w:pos="5040"/>
        <w:tab w:val="right" w:pos="10710"/>
      </w:tabs>
      <w:rPr>
        <w:sz w:val="28"/>
        <w:szCs w:val="28"/>
      </w:rPr>
    </w:pPr>
    <w:r>
      <w:rPr>
        <w:sz w:val="28"/>
        <w:szCs w:val="28"/>
      </w:rPr>
      <w:t>Vol. 29, No. 2</w:t>
    </w:r>
    <w:r>
      <w:rPr>
        <w:sz w:val="28"/>
        <w:szCs w:val="28"/>
      </w:rPr>
      <w:tab/>
    </w:r>
    <w:r>
      <w:t>A publication of</w:t>
    </w:r>
    <w:r>
      <w:rPr>
        <w:sz w:val="28"/>
        <w:szCs w:val="28"/>
      </w:rPr>
      <w:t xml:space="preserve"> Greencastle Alumni Dollars for Scholars, Inc.</w:t>
    </w:r>
    <w:r>
      <w:rPr>
        <w:sz w:val="28"/>
        <w:szCs w:val="28"/>
      </w:rPr>
      <w:tab/>
      <w:t>Spring Issue 2025</w:t>
    </w:r>
  </w:p>
  <w:p w:rsidR="00AF613F" w:rsidRDefault="00AF613F" w:rsidP="008E33D3">
    <w:pPr>
      <w:pStyle w:val="Header"/>
      <w:jc w:val="center"/>
    </w:pPr>
    <w:r>
      <w:rPr>
        <w:sz w:val="36"/>
        <w:szCs w:val="36"/>
      </w:rPr>
      <w:t>IT’S A GREAT DAY TO BE A TIGER CUB</w:t>
    </w:r>
  </w:p>
  <w:p w:rsidR="00AF613F" w:rsidRDefault="00A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20CF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8108277" o:spid="_x0000_i1025" type="#_x0000_t75" style="width:9pt;height:9pt;visibility:visible;mso-wrap-style:square" filled="t">
            <v:imagedata r:id="rId1" o:title=""/>
            <o:lock v:ext="edit" aspectratio="f"/>
          </v:shape>
        </w:pict>
      </mc:Choice>
      <mc:Fallback>
        <w:drawing>
          <wp:inline distT="0" distB="0" distL="0" distR="0" wp14:anchorId="0C6093B8" wp14:editId="700FBA81">
            <wp:extent cx="114300" cy="114300"/>
            <wp:effectExtent l="0" t="0" r="0" b="0"/>
            <wp:docPr id="1098108277" name="Picture 1098108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713293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C5FECB9" id="Picture 1192819136" o:spid="_x0000_i1025" type="#_x0000_t75" style="width:24pt;height:24pt;visibility:visible;mso-wrap-style:square">
            <v:imagedata r:id="rId3" o:title=""/>
          </v:shape>
        </w:pict>
      </mc:Choice>
      <mc:Fallback>
        <w:drawing>
          <wp:inline distT="0" distB="0" distL="0" distR="0" wp14:anchorId="2672DDB4" wp14:editId="1FAFF92A">
            <wp:extent cx="304800" cy="304800"/>
            <wp:effectExtent l="0" t="0" r="0" b="0"/>
            <wp:docPr id="1192819136" name="Picture 119281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132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15DC59CC"/>
    <w:multiLevelType w:val="hybridMultilevel"/>
    <w:tmpl w:val="6F44F4D2"/>
    <w:lvl w:ilvl="0" w:tplc="CFD600E2">
      <w:start w:val="1"/>
      <w:numFmt w:val="bullet"/>
      <w:lvlText w:val=""/>
      <w:lvlPicBulletId w:val="1"/>
      <w:lvlJc w:val="left"/>
      <w:pPr>
        <w:tabs>
          <w:tab w:val="num" w:pos="720"/>
        </w:tabs>
        <w:ind w:left="720" w:hanging="360"/>
      </w:pPr>
      <w:rPr>
        <w:rFonts w:ascii="Symbol" w:hAnsi="Symbol" w:hint="default"/>
      </w:rPr>
    </w:lvl>
    <w:lvl w:ilvl="1" w:tplc="3DB6CDAE" w:tentative="1">
      <w:start w:val="1"/>
      <w:numFmt w:val="bullet"/>
      <w:lvlText w:val=""/>
      <w:lvlJc w:val="left"/>
      <w:pPr>
        <w:tabs>
          <w:tab w:val="num" w:pos="1440"/>
        </w:tabs>
        <w:ind w:left="1440" w:hanging="360"/>
      </w:pPr>
      <w:rPr>
        <w:rFonts w:ascii="Symbol" w:hAnsi="Symbol" w:hint="default"/>
      </w:rPr>
    </w:lvl>
    <w:lvl w:ilvl="2" w:tplc="04A2296C" w:tentative="1">
      <w:start w:val="1"/>
      <w:numFmt w:val="bullet"/>
      <w:lvlText w:val=""/>
      <w:lvlJc w:val="left"/>
      <w:pPr>
        <w:tabs>
          <w:tab w:val="num" w:pos="2160"/>
        </w:tabs>
        <w:ind w:left="2160" w:hanging="360"/>
      </w:pPr>
      <w:rPr>
        <w:rFonts w:ascii="Symbol" w:hAnsi="Symbol" w:hint="default"/>
      </w:rPr>
    </w:lvl>
    <w:lvl w:ilvl="3" w:tplc="88243178" w:tentative="1">
      <w:start w:val="1"/>
      <w:numFmt w:val="bullet"/>
      <w:lvlText w:val=""/>
      <w:lvlJc w:val="left"/>
      <w:pPr>
        <w:tabs>
          <w:tab w:val="num" w:pos="2880"/>
        </w:tabs>
        <w:ind w:left="2880" w:hanging="360"/>
      </w:pPr>
      <w:rPr>
        <w:rFonts w:ascii="Symbol" w:hAnsi="Symbol" w:hint="default"/>
      </w:rPr>
    </w:lvl>
    <w:lvl w:ilvl="4" w:tplc="16AAEB54" w:tentative="1">
      <w:start w:val="1"/>
      <w:numFmt w:val="bullet"/>
      <w:lvlText w:val=""/>
      <w:lvlJc w:val="left"/>
      <w:pPr>
        <w:tabs>
          <w:tab w:val="num" w:pos="3600"/>
        </w:tabs>
        <w:ind w:left="3600" w:hanging="360"/>
      </w:pPr>
      <w:rPr>
        <w:rFonts w:ascii="Symbol" w:hAnsi="Symbol" w:hint="default"/>
      </w:rPr>
    </w:lvl>
    <w:lvl w:ilvl="5" w:tplc="B1F81D26" w:tentative="1">
      <w:start w:val="1"/>
      <w:numFmt w:val="bullet"/>
      <w:lvlText w:val=""/>
      <w:lvlJc w:val="left"/>
      <w:pPr>
        <w:tabs>
          <w:tab w:val="num" w:pos="4320"/>
        </w:tabs>
        <w:ind w:left="4320" w:hanging="360"/>
      </w:pPr>
      <w:rPr>
        <w:rFonts w:ascii="Symbol" w:hAnsi="Symbol" w:hint="default"/>
      </w:rPr>
    </w:lvl>
    <w:lvl w:ilvl="6" w:tplc="ACA00CA0" w:tentative="1">
      <w:start w:val="1"/>
      <w:numFmt w:val="bullet"/>
      <w:lvlText w:val=""/>
      <w:lvlJc w:val="left"/>
      <w:pPr>
        <w:tabs>
          <w:tab w:val="num" w:pos="5040"/>
        </w:tabs>
        <w:ind w:left="5040" w:hanging="360"/>
      </w:pPr>
      <w:rPr>
        <w:rFonts w:ascii="Symbol" w:hAnsi="Symbol" w:hint="default"/>
      </w:rPr>
    </w:lvl>
    <w:lvl w:ilvl="7" w:tplc="90EACCE4" w:tentative="1">
      <w:start w:val="1"/>
      <w:numFmt w:val="bullet"/>
      <w:lvlText w:val=""/>
      <w:lvlJc w:val="left"/>
      <w:pPr>
        <w:tabs>
          <w:tab w:val="num" w:pos="5760"/>
        </w:tabs>
        <w:ind w:left="5760" w:hanging="360"/>
      </w:pPr>
      <w:rPr>
        <w:rFonts w:ascii="Symbol" w:hAnsi="Symbol" w:hint="default"/>
      </w:rPr>
    </w:lvl>
    <w:lvl w:ilvl="8" w:tplc="FDDCAD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8B5410"/>
    <w:multiLevelType w:val="hybridMultilevel"/>
    <w:tmpl w:val="90D2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A5DAA"/>
    <w:multiLevelType w:val="hybridMultilevel"/>
    <w:tmpl w:val="DDCA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37299"/>
    <w:multiLevelType w:val="hybridMultilevel"/>
    <w:tmpl w:val="9BD023B2"/>
    <w:lvl w:ilvl="0" w:tplc="DAF8F5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377AA"/>
    <w:multiLevelType w:val="hybridMultilevel"/>
    <w:tmpl w:val="EA02F8EC"/>
    <w:lvl w:ilvl="0" w:tplc="24983FD4">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8617B6">
      <w:start w:val="1"/>
      <w:numFmt w:val="bullet"/>
      <w:lvlText w:val="o"/>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22EED2">
      <w:start w:val="1"/>
      <w:numFmt w:val="bullet"/>
      <w:lvlText w:val="▪"/>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12C514">
      <w:start w:val="1"/>
      <w:numFmt w:val="bullet"/>
      <w:lvlText w:val="•"/>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46E984">
      <w:start w:val="1"/>
      <w:numFmt w:val="bullet"/>
      <w:lvlText w:val="o"/>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220F02">
      <w:start w:val="1"/>
      <w:numFmt w:val="bullet"/>
      <w:lvlText w:val="▪"/>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407F2">
      <w:start w:val="1"/>
      <w:numFmt w:val="bullet"/>
      <w:lvlText w:val="•"/>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BE16">
      <w:start w:val="1"/>
      <w:numFmt w:val="bullet"/>
      <w:lvlText w:val="o"/>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ED558">
      <w:start w:val="1"/>
      <w:numFmt w:val="bullet"/>
      <w:lvlText w:val="▪"/>
      <w:lvlJc w:val="left"/>
      <w:pPr>
        <w:ind w:left="6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CE1C14"/>
    <w:multiLevelType w:val="hybridMultilevel"/>
    <w:tmpl w:val="432A32D2"/>
    <w:lvl w:ilvl="0" w:tplc="0512C4C4">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num w:numId="1" w16cid:durableId="266931004">
    <w:abstractNumId w:val="1"/>
  </w:num>
  <w:num w:numId="2" w16cid:durableId="749428616">
    <w:abstractNumId w:val="3"/>
  </w:num>
  <w:num w:numId="3" w16cid:durableId="1456413663">
    <w:abstractNumId w:val="2"/>
  </w:num>
  <w:num w:numId="4" w16cid:durableId="980840298">
    <w:abstractNumId w:val="4"/>
  </w:num>
  <w:num w:numId="5" w16cid:durableId="615529794">
    <w:abstractNumId w:val="0"/>
  </w:num>
  <w:num w:numId="6" w16cid:durableId="17218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19"/>
    <w:rsid w:val="0000070E"/>
    <w:rsid w:val="00000ED1"/>
    <w:rsid w:val="000012B8"/>
    <w:rsid w:val="00001DD1"/>
    <w:rsid w:val="00001FC1"/>
    <w:rsid w:val="000028E0"/>
    <w:rsid w:val="00002A19"/>
    <w:rsid w:val="00002A83"/>
    <w:rsid w:val="00002ACB"/>
    <w:rsid w:val="00002D65"/>
    <w:rsid w:val="000033E4"/>
    <w:rsid w:val="00004252"/>
    <w:rsid w:val="0000444B"/>
    <w:rsid w:val="00004745"/>
    <w:rsid w:val="0000480E"/>
    <w:rsid w:val="000051DF"/>
    <w:rsid w:val="000052F3"/>
    <w:rsid w:val="000059DA"/>
    <w:rsid w:val="00005EC5"/>
    <w:rsid w:val="0000622C"/>
    <w:rsid w:val="00006419"/>
    <w:rsid w:val="000067D6"/>
    <w:rsid w:val="00007396"/>
    <w:rsid w:val="0000743B"/>
    <w:rsid w:val="00007539"/>
    <w:rsid w:val="00007BFD"/>
    <w:rsid w:val="00007C88"/>
    <w:rsid w:val="00007E75"/>
    <w:rsid w:val="00007FA3"/>
    <w:rsid w:val="0001005C"/>
    <w:rsid w:val="00010400"/>
    <w:rsid w:val="00010645"/>
    <w:rsid w:val="00010778"/>
    <w:rsid w:val="00011244"/>
    <w:rsid w:val="000113BE"/>
    <w:rsid w:val="000114D9"/>
    <w:rsid w:val="00011A1B"/>
    <w:rsid w:val="00011C01"/>
    <w:rsid w:val="000126A8"/>
    <w:rsid w:val="00012723"/>
    <w:rsid w:val="00012BD7"/>
    <w:rsid w:val="00012E5B"/>
    <w:rsid w:val="00013186"/>
    <w:rsid w:val="00013206"/>
    <w:rsid w:val="000132BF"/>
    <w:rsid w:val="0001337B"/>
    <w:rsid w:val="00013650"/>
    <w:rsid w:val="00013659"/>
    <w:rsid w:val="000138AC"/>
    <w:rsid w:val="00013EF6"/>
    <w:rsid w:val="00014201"/>
    <w:rsid w:val="000143D5"/>
    <w:rsid w:val="0001449F"/>
    <w:rsid w:val="00015595"/>
    <w:rsid w:val="0001571D"/>
    <w:rsid w:val="00015856"/>
    <w:rsid w:val="000170C4"/>
    <w:rsid w:val="000174AD"/>
    <w:rsid w:val="00020261"/>
    <w:rsid w:val="00020D6A"/>
    <w:rsid w:val="00020E1E"/>
    <w:rsid w:val="00020F09"/>
    <w:rsid w:val="000213D2"/>
    <w:rsid w:val="000213D3"/>
    <w:rsid w:val="000219D4"/>
    <w:rsid w:val="00021D2F"/>
    <w:rsid w:val="000220C2"/>
    <w:rsid w:val="00022217"/>
    <w:rsid w:val="00022870"/>
    <w:rsid w:val="0002299A"/>
    <w:rsid w:val="00022AAE"/>
    <w:rsid w:val="00022BB9"/>
    <w:rsid w:val="00023DCB"/>
    <w:rsid w:val="000262C6"/>
    <w:rsid w:val="000264B1"/>
    <w:rsid w:val="00026658"/>
    <w:rsid w:val="000303DF"/>
    <w:rsid w:val="00030943"/>
    <w:rsid w:val="00030BDC"/>
    <w:rsid w:val="00031601"/>
    <w:rsid w:val="0003161B"/>
    <w:rsid w:val="00032A03"/>
    <w:rsid w:val="000332BE"/>
    <w:rsid w:val="00033813"/>
    <w:rsid w:val="00033EEB"/>
    <w:rsid w:val="00034341"/>
    <w:rsid w:val="00034E00"/>
    <w:rsid w:val="00034ECB"/>
    <w:rsid w:val="00034EED"/>
    <w:rsid w:val="00034F4C"/>
    <w:rsid w:val="000353BC"/>
    <w:rsid w:val="0003562B"/>
    <w:rsid w:val="0003578C"/>
    <w:rsid w:val="00035A85"/>
    <w:rsid w:val="00035F1E"/>
    <w:rsid w:val="0003637A"/>
    <w:rsid w:val="00036764"/>
    <w:rsid w:val="000374DA"/>
    <w:rsid w:val="000375A6"/>
    <w:rsid w:val="00037F15"/>
    <w:rsid w:val="000408C4"/>
    <w:rsid w:val="00041DAD"/>
    <w:rsid w:val="000427C3"/>
    <w:rsid w:val="000427ED"/>
    <w:rsid w:val="00042C6F"/>
    <w:rsid w:val="00042E1C"/>
    <w:rsid w:val="000437B8"/>
    <w:rsid w:val="00043D70"/>
    <w:rsid w:val="0004436D"/>
    <w:rsid w:val="00045059"/>
    <w:rsid w:val="00045A6C"/>
    <w:rsid w:val="0004607B"/>
    <w:rsid w:val="0004617D"/>
    <w:rsid w:val="0004619D"/>
    <w:rsid w:val="000466A7"/>
    <w:rsid w:val="0004680F"/>
    <w:rsid w:val="00046BD3"/>
    <w:rsid w:val="00046C6C"/>
    <w:rsid w:val="00046D06"/>
    <w:rsid w:val="00046DE4"/>
    <w:rsid w:val="00046EDF"/>
    <w:rsid w:val="00046EF7"/>
    <w:rsid w:val="00047059"/>
    <w:rsid w:val="00047350"/>
    <w:rsid w:val="0004744E"/>
    <w:rsid w:val="00047597"/>
    <w:rsid w:val="00047F9E"/>
    <w:rsid w:val="0005025D"/>
    <w:rsid w:val="00051160"/>
    <w:rsid w:val="0005120F"/>
    <w:rsid w:val="000515D0"/>
    <w:rsid w:val="000515DB"/>
    <w:rsid w:val="00052AD0"/>
    <w:rsid w:val="00053893"/>
    <w:rsid w:val="0005445F"/>
    <w:rsid w:val="0005499E"/>
    <w:rsid w:val="00054EB9"/>
    <w:rsid w:val="00055192"/>
    <w:rsid w:val="000553C4"/>
    <w:rsid w:val="00055D34"/>
    <w:rsid w:val="000569D8"/>
    <w:rsid w:val="00056AB8"/>
    <w:rsid w:val="00057EA8"/>
    <w:rsid w:val="000600B3"/>
    <w:rsid w:val="000626BF"/>
    <w:rsid w:val="00062BA0"/>
    <w:rsid w:val="000637A8"/>
    <w:rsid w:val="00063A90"/>
    <w:rsid w:val="0006420F"/>
    <w:rsid w:val="00064559"/>
    <w:rsid w:val="00064D1B"/>
    <w:rsid w:val="00065A19"/>
    <w:rsid w:val="00065F91"/>
    <w:rsid w:val="00066083"/>
    <w:rsid w:val="000660BE"/>
    <w:rsid w:val="000660D0"/>
    <w:rsid w:val="0006627E"/>
    <w:rsid w:val="00066409"/>
    <w:rsid w:val="00066760"/>
    <w:rsid w:val="00066B1F"/>
    <w:rsid w:val="00067FE2"/>
    <w:rsid w:val="000709B9"/>
    <w:rsid w:val="00070AB2"/>
    <w:rsid w:val="00071457"/>
    <w:rsid w:val="00071581"/>
    <w:rsid w:val="00072763"/>
    <w:rsid w:val="00072F25"/>
    <w:rsid w:val="00072F97"/>
    <w:rsid w:val="00073395"/>
    <w:rsid w:val="00073A2C"/>
    <w:rsid w:val="00074276"/>
    <w:rsid w:val="00074D70"/>
    <w:rsid w:val="00074E75"/>
    <w:rsid w:val="000758D8"/>
    <w:rsid w:val="00075C36"/>
    <w:rsid w:val="000766CF"/>
    <w:rsid w:val="00076C34"/>
    <w:rsid w:val="000775C7"/>
    <w:rsid w:val="000778A2"/>
    <w:rsid w:val="00077F71"/>
    <w:rsid w:val="00080A9F"/>
    <w:rsid w:val="00080CB7"/>
    <w:rsid w:val="00080E48"/>
    <w:rsid w:val="000811A9"/>
    <w:rsid w:val="000821E8"/>
    <w:rsid w:val="0008258B"/>
    <w:rsid w:val="0008327A"/>
    <w:rsid w:val="00083566"/>
    <w:rsid w:val="00083AD1"/>
    <w:rsid w:val="00084097"/>
    <w:rsid w:val="000840D9"/>
    <w:rsid w:val="00085116"/>
    <w:rsid w:val="00085E84"/>
    <w:rsid w:val="00086300"/>
    <w:rsid w:val="00086930"/>
    <w:rsid w:val="00086B69"/>
    <w:rsid w:val="00086F5F"/>
    <w:rsid w:val="00087D45"/>
    <w:rsid w:val="00087D79"/>
    <w:rsid w:val="000902EC"/>
    <w:rsid w:val="000918B3"/>
    <w:rsid w:val="000929BC"/>
    <w:rsid w:val="00092A1A"/>
    <w:rsid w:val="0009348C"/>
    <w:rsid w:val="00093AF6"/>
    <w:rsid w:val="00093DAB"/>
    <w:rsid w:val="00094090"/>
    <w:rsid w:val="0009418B"/>
    <w:rsid w:val="0009420B"/>
    <w:rsid w:val="00094B14"/>
    <w:rsid w:val="000960DB"/>
    <w:rsid w:val="0009658D"/>
    <w:rsid w:val="00096968"/>
    <w:rsid w:val="00096B14"/>
    <w:rsid w:val="00096C3B"/>
    <w:rsid w:val="00096EF1"/>
    <w:rsid w:val="00097445"/>
    <w:rsid w:val="00097A63"/>
    <w:rsid w:val="000A0880"/>
    <w:rsid w:val="000A0E7B"/>
    <w:rsid w:val="000A1CCA"/>
    <w:rsid w:val="000A27C3"/>
    <w:rsid w:val="000A3792"/>
    <w:rsid w:val="000A3DB1"/>
    <w:rsid w:val="000A3E28"/>
    <w:rsid w:val="000A5204"/>
    <w:rsid w:val="000A60D8"/>
    <w:rsid w:val="000A676B"/>
    <w:rsid w:val="000A746E"/>
    <w:rsid w:val="000A750A"/>
    <w:rsid w:val="000A7CF6"/>
    <w:rsid w:val="000B13D9"/>
    <w:rsid w:val="000B1CB4"/>
    <w:rsid w:val="000B20D5"/>
    <w:rsid w:val="000B22EC"/>
    <w:rsid w:val="000B285D"/>
    <w:rsid w:val="000B2974"/>
    <w:rsid w:val="000B3466"/>
    <w:rsid w:val="000B35CC"/>
    <w:rsid w:val="000B3AFB"/>
    <w:rsid w:val="000B3FCB"/>
    <w:rsid w:val="000B45AD"/>
    <w:rsid w:val="000B51D3"/>
    <w:rsid w:val="000B54E1"/>
    <w:rsid w:val="000B6DA9"/>
    <w:rsid w:val="000B756D"/>
    <w:rsid w:val="000B77F5"/>
    <w:rsid w:val="000B786C"/>
    <w:rsid w:val="000C0846"/>
    <w:rsid w:val="000C1349"/>
    <w:rsid w:val="000C172C"/>
    <w:rsid w:val="000C1A10"/>
    <w:rsid w:val="000C1CD8"/>
    <w:rsid w:val="000C2594"/>
    <w:rsid w:val="000C277F"/>
    <w:rsid w:val="000C2AFB"/>
    <w:rsid w:val="000C3659"/>
    <w:rsid w:val="000C3C97"/>
    <w:rsid w:val="000C45AF"/>
    <w:rsid w:val="000C468B"/>
    <w:rsid w:val="000C48D3"/>
    <w:rsid w:val="000C5C4D"/>
    <w:rsid w:val="000C5E53"/>
    <w:rsid w:val="000C5F62"/>
    <w:rsid w:val="000C641A"/>
    <w:rsid w:val="000C66E7"/>
    <w:rsid w:val="000C715B"/>
    <w:rsid w:val="000C716C"/>
    <w:rsid w:val="000C7269"/>
    <w:rsid w:val="000C761F"/>
    <w:rsid w:val="000D00E1"/>
    <w:rsid w:val="000D01A7"/>
    <w:rsid w:val="000D0559"/>
    <w:rsid w:val="000D12F5"/>
    <w:rsid w:val="000D1EE5"/>
    <w:rsid w:val="000D1FA1"/>
    <w:rsid w:val="000D31AF"/>
    <w:rsid w:val="000D395C"/>
    <w:rsid w:val="000D3EFB"/>
    <w:rsid w:val="000D4727"/>
    <w:rsid w:val="000D47AC"/>
    <w:rsid w:val="000D4AD4"/>
    <w:rsid w:val="000D5BA9"/>
    <w:rsid w:val="000D653F"/>
    <w:rsid w:val="000D6617"/>
    <w:rsid w:val="000D6F60"/>
    <w:rsid w:val="000D713E"/>
    <w:rsid w:val="000D7203"/>
    <w:rsid w:val="000D7282"/>
    <w:rsid w:val="000E0565"/>
    <w:rsid w:val="000E09E1"/>
    <w:rsid w:val="000E1265"/>
    <w:rsid w:val="000E1566"/>
    <w:rsid w:val="000E167B"/>
    <w:rsid w:val="000E1DCB"/>
    <w:rsid w:val="000E2280"/>
    <w:rsid w:val="000E2997"/>
    <w:rsid w:val="000E2CF4"/>
    <w:rsid w:val="000E3240"/>
    <w:rsid w:val="000E3FC1"/>
    <w:rsid w:val="000E43B7"/>
    <w:rsid w:val="000E4713"/>
    <w:rsid w:val="000E474C"/>
    <w:rsid w:val="000E4A62"/>
    <w:rsid w:val="000E4AE7"/>
    <w:rsid w:val="000E4E2E"/>
    <w:rsid w:val="000E4E51"/>
    <w:rsid w:val="000E5B73"/>
    <w:rsid w:val="000E5E47"/>
    <w:rsid w:val="000E626A"/>
    <w:rsid w:val="000E688A"/>
    <w:rsid w:val="000E6F5A"/>
    <w:rsid w:val="000E70A0"/>
    <w:rsid w:val="000E71BB"/>
    <w:rsid w:val="000E77F1"/>
    <w:rsid w:val="000E7E41"/>
    <w:rsid w:val="000F01A3"/>
    <w:rsid w:val="000F0577"/>
    <w:rsid w:val="000F06EB"/>
    <w:rsid w:val="000F18F3"/>
    <w:rsid w:val="000F1A71"/>
    <w:rsid w:val="000F1B5F"/>
    <w:rsid w:val="000F1B79"/>
    <w:rsid w:val="000F1F47"/>
    <w:rsid w:val="000F27AC"/>
    <w:rsid w:val="000F301B"/>
    <w:rsid w:val="000F414D"/>
    <w:rsid w:val="000F44D9"/>
    <w:rsid w:val="000F4B4D"/>
    <w:rsid w:val="000F4F82"/>
    <w:rsid w:val="000F560D"/>
    <w:rsid w:val="000F587C"/>
    <w:rsid w:val="000F60DC"/>
    <w:rsid w:val="000F646B"/>
    <w:rsid w:val="000F68C6"/>
    <w:rsid w:val="000F6CD0"/>
    <w:rsid w:val="000F6FA2"/>
    <w:rsid w:val="000F73B7"/>
    <w:rsid w:val="000F7455"/>
    <w:rsid w:val="000F75C0"/>
    <w:rsid w:val="000F7C05"/>
    <w:rsid w:val="000F7CEF"/>
    <w:rsid w:val="00100061"/>
    <w:rsid w:val="0010006B"/>
    <w:rsid w:val="001003AB"/>
    <w:rsid w:val="00100805"/>
    <w:rsid w:val="0010109A"/>
    <w:rsid w:val="001011C4"/>
    <w:rsid w:val="001023F9"/>
    <w:rsid w:val="00102B3E"/>
    <w:rsid w:val="00102C21"/>
    <w:rsid w:val="00103A62"/>
    <w:rsid w:val="00103D0D"/>
    <w:rsid w:val="00103DE2"/>
    <w:rsid w:val="0010406B"/>
    <w:rsid w:val="0010428C"/>
    <w:rsid w:val="00105676"/>
    <w:rsid w:val="0010584E"/>
    <w:rsid w:val="001065B9"/>
    <w:rsid w:val="0010678F"/>
    <w:rsid w:val="001076B4"/>
    <w:rsid w:val="00110803"/>
    <w:rsid w:val="00110A75"/>
    <w:rsid w:val="00110BE0"/>
    <w:rsid w:val="00110F2B"/>
    <w:rsid w:val="00111AC8"/>
    <w:rsid w:val="001122FB"/>
    <w:rsid w:val="001131D8"/>
    <w:rsid w:val="00113603"/>
    <w:rsid w:val="00113834"/>
    <w:rsid w:val="00113856"/>
    <w:rsid w:val="0011417C"/>
    <w:rsid w:val="00114D03"/>
    <w:rsid w:val="00115380"/>
    <w:rsid w:val="001154DC"/>
    <w:rsid w:val="00115839"/>
    <w:rsid w:val="00116098"/>
    <w:rsid w:val="00116C8E"/>
    <w:rsid w:val="00116EA8"/>
    <w:rsid w:val="001205B1"/>
    <w:rsid w:val="001209FD"/>
    <w:rsid w:val="0012124D"/>
    <w:rsid w:val="0012140F"/>
    <w:rsid w:val="001215D1"/>
    <w:rsid w:val="00122026"/>
    <w:rsid w:val="001229E2"/>
    <w:rsid w:val="00123888"/>
    <w:rsid w:val="00123987"/>
    <w:rsid w:val="00123E24"/>
    <w:rsid w:val="0012422D"/>
    <w:rsid w:val="00124578"/>
    <w:rsid w:val="001245D6"/>
    <w:rsid w:val="00124D24"/>
    <w:rsid w:val="00125131"/>
    <w:rsid w:val="00125D0F"/>
    <w:rsid w:val="001266ED"/>
    <w:rsid w:val="00126B89"/>
    <w:rsid w:val="00127C29"/>
    <w:rsid w:val="00127E2E"/>
    <w:rsid w:val="001311B4"/>
    <w:rsid w:val="001312ED"/>
    <w:rsid w:val="001325D5"/>
    <w:rsid w:val="001327AB"/>
    <w:rsid w:val="00132A63"/>
    <w:rsid w:val="00132B98"/>
    <w:rsid w:val="00133626"/>
    <w:rsid w:val="001340B8"/>
    <w:rsid w:val="00134300"/>
    <w:rsid w:val="00134B4F"/>
    <w:rsid w:val="0013511B"/>
    <w:rsid w:val="00135697"/>
    <w:rsid w:val="001360D3"/>
    <w:rsid w:val="00136A45"/>
    <w:rsid w:val="00136C45"/>
    <w:rsid w:val="00137501"/>
    <w:rsid w:val="00137DD8"/>
    <w:rsid w:val="001401FE"/>
    <w:rsid w:val="001405F0"/>
    <w:rsid w:val="00140856"/>
    <w:rsid w:val="00140B47"/>
    <w:rsid w:val="00140FD5"/>
    <w:rsid w:val="00141258"/>
    <w:rsid w:val="00141878"/>
    <w:rsid w:val="00141B43"/>
    <w:rsid w:val="00142AFC"/>
    <w:rsid w:val="00142B1C"/>
    <w:rsid w:val="001431A8"/>
    <w:rsid w:val="00144277"/>
    <w:rsid w:val="001444C7"/>
    <w:rsid w:val="00144DBB"/>
    <w:rsid w:val="001451FD"/>
    <w:rsid w:val="001453E6"/>
    <w:rsid w:val="00145447"/>
    <w:rsid w:val="00145A20"/>
    <w:rsid w:val="00147268"/>
    <w:rsid w:val="0014760E"/>
    <w:rsid w:val="00147795"/>
    <w:rsid w:val="00147D8A"/>
    <w:rsid w:val="001509C0"/>
    <w:rsid w:val="0015159D"/>
    <w:rsid w:val="00151AD4"/>
    <w:rsid w:val="00151B29"/>
    <w:rsid w:val="00151BB8"/>
    <w:rsid w:val="001524F1"/>
    <w:rsid w:val="001526BC"/>
    <w:rsid w:val="0015445B"/>
    <w:rsid w:val="001546EA"/>
    <w:rsid w:val="001549C0"/>
    <w:rsid w:val="00154AED"/>
    <w:rsid w:val="0015509C"/>
    <w:rsid w:val="00155A8D"/>
    <w:rsid w:val="00156078"/>
    <w:rsid w:val="001569A9"/>
    <w:rsid w:val="0015723B"/>
    <w:rsid w:val="001578C3"/>
    <w:rsid w:val="001602AC"/>
    <w:rsid w:val="00160BBE"/>
    <w:rsid w:val="00160F15"/>
    <w:rsid w:val="00161196"/>
    <w:rsid w:val="0016122C"/>
    <w:rsid w:val="0016130E"/>
    <w:rsid w:val="001618C0"/>
    <w:rsid w:val="00161B60"/>
    <w:rsid w:val="00162658"/>
    <w:rsid w:val="0016326C"/>
    <w:rsid w:val="0016360D"/>
    <w:rsid w:val="00163879"/>
    <w:rsid w:val="00163F7C"/>
    <w:rsid w:val="00164385"/>
    <w:rsid w:val="00164C71"/>
    <w:rsid w:val="001657BC"/>
    <w:rsid w:val="00165837"/>
    <w:rsid w:val="00165AF4"/>
    <w:rsid w:val="00165B10"/>
    <w:rsid w:val="00165F5F"/>
    <w:rsid w:val="00166269"/>
    <w:rsid w:val="001669D4"/>
    <w:rsid w:val="00166B3B"/>
    <w:rsid w:val="001672D3"/>
    <w:rsid w:val="001674B5"/>
    <w:rsid w:val="001677AD"/>
    <w:rsid w:val="00170299"/>
    <w:rsid w:val="001703FF"/>
    <w:rsid w:val="00170508"/>
    <w:rsid w:val="00170865"/>
    <w:rsid w:val="00170EB7"/>
    <w:rsid w:val="0017150B"/>
    <w:rsid w:val="0017176E"/>
    <w:rsid w:val="001717FF"/>
    <w:rsid w:val="00171916"/>
    <w:rsid w:val="001719BC"/>
    <w:rsid w:val="00171B14"/>
    <w:rsid w:val="00171B48"/>
    <w:rsid w:val="00171BF6"/>
    <w:rsid w:val="00171F79"/>
    <w:rsid w:val="001720CB"/>
    <w:rsid w:val="0017308C"/>
    <w:rsid w:val="0017315F"/>
    <w:rsid w:val="00173591"/>
    <w:rsid w:val="001737E2"/>
    <w:rsid w:val="00173E1D"/>
    <w:rsid w:val="00174113"/>
    <w:rsid w:val="0017485F"/>
    <w:rsid w:val="00174C51"/>
    <w:rsid w:val="00175B1E"/>
    <w:rsid w:val="00175C20"/>
    <w:rsid w:val="00175C46"/>
    <w:rsid w:val="0017627C"/>
    <w:rsid w:val="00176951"/>
    <w:rsid w:val="00177403"/>
    <w:rsid w:val="00177886"/>
    <w:rsid w:val="00177D03"/>
    <w:rsid w:val="00177DDD"/>
    <w:rsid w:val="00180239"/>
    <w:rsid w:val="0018038C"/>
    <w:rsid w:val="001803EF"/>
    <w:rsid w:val="00181485"/>
    <w:rsid w:val="00181EDC"/>
    <w:rsid w:val="001820AD"/>
    <w:rsid w:val="001828D4"/>
    <w:rsid w:val="00182EFF"/>
    <w:rsid w:val="001837F6"/>
    <w:rsid w:val="00183D12"/>
    <w:rsid w:val="001842DB"/>
    <w:rsid w:val="00184341"/>
    <w:rsid w:val="00184855"/>
    <w:rsid w:val="00184CA1"/>
    <w:rsid w:val="00186408"/>
    <w:rsid w:val="00186E8A"/>
    <w:rsid w:val="001877DE"/>
    <w:rsid w:val="001878A6"/>
    <w:rsid w:val="001879DB"/>
    <w:rsid w:val="001879F3"/>
    <w:rsid w:val="00187E51"/>
    <w:rsid w:val="00187F29"/>
    <w:rsid w:val="0019080E"/>
    <w:rsid w:val="001909CA"/>
    <w:rsid w:val="00190B84"/>
    <w:rsid w:val="00191D16"/>
    <w:rsid w:val="00191F5E"/>
    <w:rsid w:val="0019257C"/>
    <w:rsid w:val="00192C66"/>
    <w:rsid w:val="0019379F"/>
    <w:rsid w:val="00194424"/>
    <w:rsid w:val="001947B2"/>
    <w:rsid w:val="001948B9"/>
    <w:rsid w:val="00194C4C"/>
    <w:rsid w:val="00194EF4"/>
    <w:rsid w:val="001950DC"/>
    <w:rsid w:val="0019596B"/>
    <w:rsid w:val="00195D2E"/>
    <w:rsid w:val="001960F1"/>
    <w:rsid w:val="00196661"/>
    <w:rsid w:val="0019666B"/>
    <w:rsid w:val="0019684F"/>
    <w:rsid w:val="00197535"/>
    <w:rsid w:val="001A00ED"/>
    <w:rsid w:val="001A0405"/>
    <w:rsid w:val="001A1236"/>
    <w:rsid w:val="001A130F"/>
    <w:rsid w:val="001A1666"/>
    <w:rsid w:val="001A1F9A"/>
    <w:rsid w:val="001A2B7A"/>
    <w:rsid w:val="001A2D40"/>
    <w:rsid w:val="001A316D"/>
    <w:rsid w:val="001A323C"/>
    <w:rsid w:val="001A431D"/>
    <w:rsid w:val="001A4964"/>
    <w:rsid w:val="001A548B"/>
    <w:rsid w:val="001A5759"/>
    <w:rsid w:val="001A6273"/>
    <w:rsid w:val="001A650D"/>
    <w:rsid w:val="001A65FC"/>
    <w:rsid w:val="001A78C2"/>
    <w:rsid w:val="001B0124"/>
    <w:rsid w:val="001B0604"/>
    <w:rsid w:val="001B069C"/>
    <w:rsid w:val="001B0856"/>
    <w:rsid w:val="001B10B6"/>
    <w:rsid w:val="001B11A7"/>
    <w:rsid w:val="001B1518"/>
    <w:rsid w:val="001B171A"/>
    <w:rsid w:val="001B184A"/>
    <w:rsid w:val="001B238B"/>
    <w:rsid w:val="001B2D03"/>
    <w:rsid w:val="001B354B"/>
    <w:rsid w:val="001B4911"/>
    <w:rsid w:val="001B5D61"/>
    <w:rsid w:val="001B612C"/>
    <w:rsid w:val="001B6E02"/>
    <w:rsid w:val="001C1135"/>
    <w:rsid w:val="001C207F"/>
    <w:rsid w:val="001C232C"/>
    <w:rsid w:val="001C28F4"/>
    <w:rsid w:val="001C2915"/>
    <w:rsid w:val="001C2A67"/>
    <w:rsid w:val="001C2D0F"/>
    <w:rsid w:val="001C2FA6"/>
    <w:rsid w:val="001C32B1"/>
    <w:rsid w:val="001C34FD"/>
    <w:rsid w:val="001C3623"/>
    <w:rsid w:val="001C36FE"/>
    <w:rsid w:val="001C3DCA"/>
    <w:rsid w:val="001C3EA3"/>
    <w:rsid w:val="001C4253"/>
    <w:rsid w:val="001C4329"/>
    <w:rsid w:val="001C4561"/>
    <w:rsid w:val="001C4717"/>
    <w:rsid w:val="001C4F2D"/>
    <w:rsid w:val="001C506B"/>
    <w:rsid w:val="001C5F7F"/>
    <w:rsid w:val="001C65E4"/>
    <w:rsid w:val="001C6B41"/>
    <w:rsid w:val="001C6E3F"/>
    <w:rsid w:val="001C7873"/>
    <w:rsid w:val="001D068A"/>
    <w:rsid w:val="001D0C2E"/>
    <w:rsid w:val="001D0C70"/>
    <w:rsid w:val="001D0C75"/>
    <w:rsid w:val="001D0E03"/>
    <w:rsid w:val="001D0EC7"/>
    <w:rsid w:val="001D11AE"/>
    <w:rsid w:val="001D17D4"/>
    <w:rsid w:val="001D1F05"/>
    <w:rsid w:val="001D209C"/>
    <w:rsid w:val="001D2449"/>
    <w:rsid w:val="001D25F4"/>
    <w:rsid w:val="001D263B"/>
    <w:rsid w:val="001D29E5"/>
    <w:rsid w:val="001D2F64"/>
    <w:rsid w:val="001D30C5"/>
    <w:rsid w:val="001D34DE"/>
    <w:rsid w:val="001D3F10"/>
    <w:rsid w:val="001D4549"/>
    <w:rsid w:val="001D4EA9"/>
    <w:rsid w:val="001D537F"/>
    <w:rsid w:val="001D6301"/>
    <w:rsid w:val="001D6AA7"/>
    <w:rsid w:val="001D6E90"/>
    <w:rsid w:val="001D754F"/>
    <w:rsid w:val="001D7BBB"/>
    <w:rsid w:val="001D7D4D"/>
    <w:rsid w:val="001E0B3F"/>
    <w:rsid w:val="001E102F"/>
    <w:rsid w:val="001E1EB1"/>
    <w:rsid w:val="001E2DA9"/>
    <w:rsid w:val="001E3AC4"/>
    <w:rsid w:val="001E41E0"/>
    <w:rsid w:val="001E476D"/>
    <w:rsid w:val="001E4CE5"/>
    <w:rsid w:val="001E4D29"/>
    <w:rsid w:val="001E551F"/>
    <w:rsid w:val="001E55B0"/>
    <w:rsid w:val="001E59B8"/>
    <w:rsid w:val="001E634A"/>
    <w:rsid w:val="001E6C10"/>
    <w:rsid w:val="001E6EFD"/>
    <w:rsid w:val="001E795E"/>
    <w:rsid w:val="001E7BAC"/>
    <w:rsid w:val="001F01DC"/>
    <w:rsid w:val="001F0C32"/>
    <w:rsid w:val="001F0D2F"/>
    <w:rsid w:val="001F1150"/>
    <w:rsid w:val="001F1A97"/>
    <w:rsid w:val="001F23D2"/>
    <w:rsid w:val="001F25AA"/>
    <w:rsid w:val="001F32E4"/>
    <w:rsid w:val="001F333B"/>
    <w:rsid w:val="001F33F6"/>
    <w:rsid w:val="001F37F4"/>
    <w:rsid w:val="001F43E5"/>
    <w:rsid w:val="001F450B"/>
    <w:rsid w:val="001F463F"/>
    <w:rsid w:val="001F48D8"/>
    <w:rsid w:val="001F4984"/>
    <w:rsid w:val="001F5EF7"/>
    <w:rsid w:val="001F6183"/>
    <w:rsid w:val="001F6B2B"/>
    <w:rsid w:val="001F7413"/>
    <w:rsid w:val="001F757F"/>
    <w:rsid w:val="001F7606"/>
    <w:rsid w:val="001F7906"/>
    <w:rsid w:val="001F7EF5"/>
    <w:rsid w:val="001F7F4C"/>
    <w:rsid w:val="00200561"/>
    <w:rsid w:val="002006A2"/>
    <w:rsid w:val="00200849"/>
    <w:rsid w:val="00200BBE"/>
    <w:rsid w:val="002015CF"/>
    <w:rsid w:val="0020166B"/>
    <w:rsid w:val="002017F7"/>
    <w:rsid w:val="00201BB4"/>
    <w:rsid w:val="0020262A"/>
    <w:rsid w:val="0020319F"/>
    <w:rsid w:val="0020372A"/>
    <w:rsid w:val="00203792"/>
    <w:rsid w:val="00203D71"/>
    <w:rsid w:val="00203E7C"/>
    <w:rsid w:val="00203FD3"/>
    <w:rsid w:val="00203FEF"/>
    <w:rsid w:val="00204037"/>
    <w:rsid w:val="00204297"/>
    <w:rsid w:val="0020431B"/>
    <w:rsid w:val="00205165"/>
    <w:rsid w:val="002051A1"/>
    <w:rsid w:val="00205395"/>
    <w:rsid w:val="002056D5"/>
    <w:rsid w:val="00205978"/>
    <w:rsid w:val="002067A0"/>
    <w:rsid w:val="00206A7C"/>
    <w:rsid w:val="00206DEB"/>
    <w:rsid w:val="00206E64"/>
    <w:rsid w:val="00210298"/>
    <w:rsid w:val="00210F29"/>
    <w:rsid w:val="00210F71"/>
    <w:rsid w:val="0021231E"/>
    <w:rsid w:val="0021278D"/>
    <w:rsid w:val="0021312F"/>
    <w:rsid w:val="002135BC"/>
    <w:rsid w:val="002135F4"/>
    <w:rsid w:val="00213683"/>
    <w:rsid w:val="00213D63"/>
    <w:rsid w:val="00213DB8"/>
    <w:rsid w:val="00214E25"/>
    <w:rsid w:val="00214F3D"/>
    <w:rsid w:val="002153CD"/>
    <w:rsid w:val="00215518"/>
    <w:rsid w:val="0021568B"/>
    <w:rsid w:val="00215704"/>
    <w:rsid w:val="00215A75"/>
    <w:rsid w:val="002162A5"/>
    <w:rsid w:val="002168C3"/>
    <w:rsid w:val="00216DBA"/>
    <w:rsid w:val="00216E8D"/>
    <w:rsid w:val="0021764E"/>
    <w:rsid w:val="00217670"/>
    <w:rsid w:val="00217E97"/>
    <w:rsid w:val="00217EFC"/>
    <w:rsid w:val="00221271"/>
    <w:rsid w:val="00221DF8"/>
    <w:rsid w:val="002223B9"/>
    <w:rsid w:val="002223CF"/>
    <w:rsid w:val="0022274B"/>
    <w:rsid w:val="0022281C"/>
    <w:rsid w:val="00222B04"/>
    <w:rsid w:val="00222BDC"/>
    <w:rsid w:val="00222C5A"/>
    <w:rsid w:val="00222DA0"/>
    <w:rsid w:val="002237CE"/>
    <w:rsid w:val="00223E9D"/>
    <w:rsid w:val="00223EBA"/>
    <w:rsid w:val="00224D6E"/>
    <w:rsid w:val="00224E57"/>
    <w:rsid w:val="00225112"/>
    <w:rsid w:val="00226088"/>
    <w:rsid w:val="00226E94"/>
    <w:rsid w:val="0022701B"/>
    <w:rsid w:val="002273DC"/>
    <w:rsid w:val="00227841"/>
    <w:rsid w:val="00227C6E"/>
    <w:rsid w:val="00227E2D"/>
    <w:rsid w:val="00227E80"/>
    <w:rsid w:val="00227F45"/>
    <w:rsid w:val="00230576"/>
    <w:rsid w:val="002305C1"/>
    <w:rsid w:val="00230C04"/>
    <w:rsid w:val="002318A2"/>
    <w:rsid w:val="002319E3"/>
    <w:rsid w:val="00231C9C"/>
    <w:rsid w:val="00232290"/>
    <w:rsid w:val="002323B0"/>
    <w:rsid w:val="002327B9"/>
    <w:rsid w:val="00232D7A"/>
    <w:rsid w:val="002331E0"/>
    <w:rsid w:val="00233820"/>
    <w:rsid w:val="00233D8E"/>
    <w:rsid w:val="00233F70"/>
    <w:rsid w:val="002345B9"/>
    <w:rsid w:val="0023518C"/>
    <w:rsid w:val="0023520D"/>
    <w:rsid w:val="002356D8"/>
    <w:rsid w:val="00235CE9"/>
    <w:rsid w:val="00236352"/>
    <w:rsid w:val="00236D4F"/>
    <w:rsid w:val="00237091"/>
    <w:rsid w:val="00237612"/>
    <w:rsid w:val="00237AC9"/>
    <w:rsid w:val="002400EB"/>
    <w:rsid w:val="00240185"/>
    <w:rsid w:val="00240435"/>
    <w:rsid w:val="00241281"/>
    <w:rsid w:val="0024171F"/>
    <w:rsid w:val="00241B81"/>
    <w:rsid w:val="00241E78"/>
    <w:rsid w:val="00242418"/>
    <w:rsid w:val="00242F93"/>
    <w:rsid w:val="00243357"/>
    <w:rsid w:val="002433E2"/>
    <w:rsid w:val="00243C8B"/>
    <w:rsid w:val="00243F3B"/>
    <w:rsid w:val="00245137"/>
    <w:rsid w:val="00245E60"/>
    <w:rsid w:val="00245EA5"/>
    <w:rsid w:val="00250A58"/>
    <w:rsid w:val="00250B5B"/>
    <w:rsid w:val="00250EE4"/>
    <w:rsid w:val="00250F63"/>
    <w:rsid w:val="002517C8"/>
    <w:rsid w:val="002523D4"/>
    <w:rsid w:val="00252715"/>
    <w:rsid w:val="00252766"/>
    <w:rsid w:val="00252895"/>
    <w:rsid w:val="00252D16"/>
    <w:rsid w:val="00252D8A"/>
    <w:rsid w:val="00252F79"/>
    <w:rsid w:val="002532E6"/>
    <w:rsid w:val="00253E9E"/>
    <w:rsid w:val="002540FB"/>
    <w:rsid w:val="002543B6"/>
    <w:rsid w:val="00254C94"/>
    <w:rsid w:val="00255148"/>
    <w:rsid w:val="00255818"/>
    <w:rsid w:val="00255D83"/>
    <w:rsid w:val="0025670B"/>
    <w:rsid w:val="00256B07"/>
    <w:rsid w:val="00256E91"/>
    <w:rsid w:val="0025759F"/>
    <w:rsid w:val="00257EB7"/>
    <w:rsid w:val="00260DF9"/>
    <w:rsid w:val="00261027"/>
    <w:rsid w:val="0026132B"/>
    <w:rsid w:val="002616B4"/>
    <w:rsid w:val="00261CAF"/>
    <w:rsid w:val="0026216B"/>
    <w:rsid w:val="002624B4"/>
    <w:rsid w:val="00262575"/>
    <w:rsid w:val="002639B3"/>
    <w:rsid w:val="0026434D"/>
    <w:rsid w:val="00264384"/>
    <w:rsid w:val="00264542"/>
    <w:rsid w:val="002655F4"/>
    <w:rsid w:val="0026564B"/>
    <w:rsid w:val="00265C73"/>
    <w:rsid w:val="00265CE0"/>
    <w:rsid w:val="00266AAE"/>
    <w:rsid w:val="00266CE3"/>
    <w:rsid w:val="002676CD"/>
    <w:rsid w:val="00267E59"/>
    <w:rsid w:val="00267E83"/>
    <w:rsid w:val="0027006B"/>
    <w:rsid w:val="00270149"/>
    <w:rsid w:val="00270173"/>
    <w:rsid w:val="002705C4"/>
    <w:rsid w:val="002713CA"/>
    <w:rsid w:val="00271981"/>
    <w:rsid w:val="00272761"/>
    <w:rsid w:val="00272ED8"/>
    <w:rsid w:val="00273A46"/>
    <w:rsid w:val="00273FC6"/>
    <w:rsid w:val="002754DE"/>
    <w:rsid w:val="00276026"/>
    <w:rsid w:val="002765A9"/>
    <w:rsid w:val="00276677"/>
    <w:rsid w:val="00276821"/>
    <w:rsid w:val="00276E96"/>
    <w:rsid w:val="0027741C"/>
    <w:rsid w:val="00277A55"/>
    <w:rsid w:val="00277A7D"/>
    <w:rsid w:val="00277D19"/>
    <w:rsid w:val="00277F06"/>
    <w:rsid w:val="00277FC1"/>
    <w:rsid w:val="00280587"/>
    <w:rsid w:val="00280A76"/>
    <w:rsid w:val="00280E3F"/>
    <w:rsid w:val="00281AD7"/>
    <w:rsid w:val="00281AEC"/>
    <w:rsid w:val="00281B39"/>
    <w:rsid w:val="0028211F"/>
    <w:rsid w:val="002822CA"/>
    <w:rsid w:val="00282659"/>
    <w:rsid w:val="00282FA9"/>
    <w:rsid w:val="002839C3"/>
    <w:rsid w:val="00283A9A"/>
    <w:rsid w:val="00283E5B"/>
    <w:rsid w:val="0028435D"/>
    <w:rsid w:val="00284C19"/>
    <w:rsid w:val="00285089"/>
    <w:rsid w:val="002857F0"/>
    <w:rsid w:val="00285DA8"/>
    <w:rsid w:val="002865A3"/>
    <w:rsid w:val="00286CDD"/>
    <w:rsid w:val="00286E41"/>
    <w:rsid w:val="002878D2"/>
    <w:rsid w:val="002904C9"/>
    <w:rsid w:val="0029051E"/>
    <w:rsid w:val="00290547"/>
    <w:rsid w:val="0029080C"/>
    <w:rsid w:val="00290A84"/>
    <w:rsid w:val="0029100E"/>
    <w:rsid w:val="002912C0"/>
    <w:rsid w:val="002917DF"/>
    <w:rsid w:val="00291E26"/>
    <w:rsid w:val="00292040"/>
    <w:rsid w:val="0029222B"/>
    <w:rsid w:val="0029267D"/>
    <w:rsid w:val="00293131"/>
    <w:rsid w:val="00293205"/>
    <w:rsid w:val="00294509"/>
    <w:rsid w:val="0029590F"/>
    <w:rsid w:val="00295C32"/>
    <w:rsid w:val="00295DC4"/>
    <w:rsid w:val="00296293"/>
    <w:rsid w:val="00296EF0"/>
    <w:rsid w:val="00297112"/>
    <w:rsid w:val="002A0A78"/>
    <w:rsid w:val="002A0CE0"/>
    <w:rsid w:val="002A104E"/>
    <w:rsid w:val="002A1C70"/>
    <w:rsid w:val="002A1F9C"/>
    <w:rsid w:val="002A2948"/>
    <w:rsid w:val="002A3527"/>
    <w:rsid w:val="002A35F2"/>
    <w:rsid w:val="002A3BB6"/>
    <w:rsid w:val="002A46D8"/>
    <w:rsid w:val="002A4823"/>
    <w:rsid w:val="002A48E5"/>
    <w:rsid w:val="002A66B3"/>
    <w:rsid w:val="002A77AC"/>
    <w:rsid w:val="002A7C0E"/>
    <w:rsid w:val="002A7DD7"/>
    <w:rsid w:val="002A7E9E"/>
    <w:rsid w:val="002A7F09"/>
    <w:rsid w:val="002B0105"/>
    <w:rsid w:val="002B019E"/>
    <w:rsid w:val="002B01A3"/>
    <w:rsid w:val="002B09A0"/>
    <w:rsid w:val="002B0A0F"/>
    <w:rsid w:val="002B1173"/>
    <w:rsid w:val="002B12C6"/>
    <w:rsid w:val="002B16B8"/>
    <w:rsid w:val="002B1AE4"/>
    <w:rsid w:val="002B2372"/>
    <w:rsid w:val="002B24BD"/>
    <w:rsid w:val="002B2805"/>
    <w:rsid w:val="002B3078"/>
    <w:rsid w:val="002B322A"/>
    <w:rsid w:val="002B329B"/>
    <w:rsid w:val="002B3422"/>
    <w:rsid w:val="002B3CD3"/>
    <w:rsid w:val="002B3F8B"/>
    <w:rsid w:val="002B4D71"/>
    <w:rsid w:val="002B4DD1"/>
    <w:rsid w:val="002B4DFB"/>
    <w:rsid w:val="002B4E7E"/>
    <w:rsid w:val="002B50A8"/>
    <w:rsid w:val="002B564E"/>
    <w:rsid w:val="002B5EDB"/>
    <w:rsid w:val="002B6380"/>
    <w:rsid w:val="002B640B"/>
    <w:rsid w:val="002B645A"/>
    <w:rsid w:val="002B6AA9"/>
    <w:rsid w:val="002B6CBD"/>
    <w:rsid w:val="002B7BDB"/>
    <w:rsid w:val="002B7D43"/>
    <w:rsid w:val="002C0FE1"/>
    <w:rsid w:val="002C1925"/>
    <w:rsid w:val="002C23AC"/>
    <w:rsid w:val="002C24C1"/>
    <w:rsid w:val="002C2924"/>
    <w:rsid w:val="002C2D02"/>
    <w:rsid w:val="002C37BD"/>
    <w:rsid w:val="002C413A"/>
    <w:rsid w:val="002C4720"/>
    <w:rsid w:val="002C5178"/>
    <w:rsid w:val="002C52BB"/>
    <w:rsid w:val="002C571B"/>
    <w:rsid w:val="002C61CC"/>
    <w:rsid w:val="002C66CC"/>
    <w:rsid w:val="002C6B00"/>
    <w:rsid w:val="002C70BD"/>
    <w:rsid w:val="002C7D31"/>
    <w:rsid w:val="002D0156"/>
    <w:rsid w:val="002D0D80"/>
    <w:rsid w:val="002D11C8"/>
    <w:rsid w:val="002D12D1"/>
    <w:rsid w:val="002D20D7"/>
    <w:rsid w:val="002D2C16"/>
    <w:rsid w:val="002D30CC"/>
    <w:rsid w:val="002D3155"/>
    <w:rsid w:val="002D32DA"/>
    <w:rsid w:val="002D36AE"/>
    <w:rsid w:val="002D41D7"/>
    <w:rsid w:val="002D547C"/>
    <w:rsid w:val="002D6113"/>
    <w:rsid w:val="002D6232"/>
    <w:rsid w:val="002D65EB"/>
    <w:rsid w:val="002D708B"/>
    <w:rsid w:val="002D70C5"/>
    <w:rsid w:val="002D71BF"/>
    <w:rsid w:val="002D7372"/>
    <w:rsid w:val="002D757B"/>
    <w:rsid w:val="002D759E"/>
    <w:rsid w:val="002D770B"/>
    <w:rsid w:val="002D7A72"/>
    <w:rsid w:val="002D7B87"/>
    <w:rsid w:val="002D7F76"/>
    <w:rsid w:val="002E0BF8"/>
    <w:rsid w:val="002E0D2B"/>
    <w:rsid w:val="002E19D2"/>
    <w:rsid w:val="002E2063"/>
    <w:rsid w:val="002E21C2"/>
    <w:rsid w:val="002E2409"/>
    <w:rsid w:val="002E295F"/>
    <w:rsid w:val="002E32B7"/>
    <w:rsid w:val="002E33F0"/>
    <w:rsid w:val="002E3A61"/>
    <w:rsid w:val="002E3A67"/>
    <w:rsid w:val="002E3FFA"/>
    <w:rsid w:val="002E42F8"/>
    <w:rsid w:val="002E45E3"/>
    <w:rsid w:val="002E4652"/>
    <w:rsid w:val="002E50E4"/>
    <w:rsid w:val="002E5E06"/>
    <w:rsid w:val="002E5F79"/>
    <w:rsid w:val="002E6448"/>
    <w:rsid w:val="002E6921"/>
    <w:rsid w:val="002E723F"/>
    <w:rsid w:val="002E7FA5"/>
    <w:rsid w:val="002F01DE"/>
    <w:rsid w:val="002F0393"/>
    <w:rsid w:val="002F0C0C"/>
    <w:rsid w:val="002F164D"/>
    <w:rsid w:val="002F1A59"/>
    <w:rsid w:val="002F1DD9"/>
    <w:rsid w:val="002F2151"/>
    <w:rsid w:val="002F271C"/>
    <w:rsid w:val="002F2AC7"/>
    <w:rsid w:val="002F3D61"/>
    <w:rsid w:val="002F40E2"/>
    <w:rsid w:val="002F411C"/>
    <w:rsid w:val="002F4617"/>
    <w:rsid w:val="002F4E7D"/>
    <w:rsid w:val="002F51E7"/>
    <w:rsid w:val="002F6557"/>
    <w:rsid w:val="002F66EA"/>
    <w:rsid w:val="002F6796"/>
    <w:rsid w:val="002F686B"/>
    <w:rsid w:val="002F69AF"/>
    <w:rsid w:val="002F78E0"/>
    <w:rsid w:val="002F7BB4"/>
    <w:rsid w:val="00300058"/>
    <w:rsid w:val="00300346"/>
    <w:rsid w:val="00300682"/>
    <w:rsid w:val="00300E08"/>
    <w:rsid w:val="0030154F"/>
    <w:rsid w:val="00301968"/>
    <w:rsid w:val="003022B0"/>
    <w:rsid w:val="00302402"/>
    <w:rsid w:val="0030294E"/>
    <w:rsid w:val="00302BF6"/>
    <w:rsid w:val="00302D52"/>
    <w:rsid w:val="00302D82"/>
    <w:rsid w:val="00303714"/>
    <w:rsid w:val="00303E04"/>
    <w:rsid w:val="003044AC"/>
    <w:rsid w:val="00304F73"/>
    <w:rsid w:val="00305D7E"/>
    <w:rsid w:val="003060A0"/>
    <w:rsid w:val="00306354"/>
    <w:rsid w:val="003063AF"/>
    <w:rsid w:val="0030687D"/>
    <w:rsid w:val="00306DD8"/>
    <w:rsid w:val="003075CD"/>
    <w:rsid w:val="00307C0E"/>
    <w:rsid w:val="00307EF1"/>
    <w:rsid w:val="00310A80"/>
    <w:rsid w:val="003115E9"/>
    <w:rsid w:val="00311D45"/>
    <w:rsid w:val="00312734"/>
    <w:rsid w:val="003129A5"/>
    <w:rsid w:val="00313E4A"/>
    <w:rsid w:val="00314798"/>
    <w:rsid w:val="003148FA"/>
    <w:rsid w:val="00314C87"/>
    <w:rsid w:val="0031501E"/>
    <w:rsid w:val="00315248"/>
    <w:rsid w:val="003154BC"/>
    <w:rsid w:val="00315F7F"/>
    <w:rsid w:val="00316C95"/>
    <w:rsid w:val="00316F34"/>
    <w:rsid w:val="00316FA2"/>
    <w:rsid w:val="003173BF"/>
    <w:rsid w:val="00317646"/>
    <w:rsid w:val="00317A20"/>
    <w:rsid w:val="003209CC"/>
    <w:rsid w:val="003210E0"/>
    <w:rsid w:val="003219B7"/>
    <w:rsid w:val="0032229F"/>
    <w:rsid w:val="00322393"/>
    <w:rsid w:val="00322859"/>
    <w:rsid w:val="003228FB"/>
    <w:rsid w:val="00322D25"/>
    <w:rsid w:val="00322DCA"/>
    <w:rsid w:val="003238BE"/>
    <w:rsid w:val="00323B9E"/>
    <w:rsid w:val="00324661"/>
    <w:rsid w:val="003246F7"/>
    <w:rsid w:val="00325AC1"/>
    <w:rsid w:val="00325E38"/>
    <w:rsid w:val="00325ECA"/>
    <w:rsid w:val="003269B5"/>
    <w:rsid w:val="00326A18"/>
    <w:rsid w:val="00326BCA"/>
    <w:rsid w:val="00326C17"/>
    <w:rsid w:val="0032762F"/>
    <w:rsid w:val="00327DDF"/>
    <w:rsid w:val="00330195"/>
    <w:rsid w:val="00331542"/>
    <w:rsid w:val="003318BD"/>
    <w:rsid w:val="003323AC"/>
    <w:rsid w:val="0033293A"/>
    <w:rsid w:val="0033296B"/>
    <w:rsid w:val="00332C37"/>
    <w:rsid w:val="0033301A"/>
    <w:rsid w:val="00333221"/>
    <w:rsid w:val="0033369A"/>
    <w:rsid w:val="00333836"/>
    <w:rsid w:val="00333ACD"/>
    <w:rsid w:val="00333B31"/>
    <w:rsid w:val="00333DE8"/>
    <w:rsid w:val="00334A22"/>
    <w:rsid w:val="003353EF"/>
    <w:rsid w:val="0033633E"/>
    <w:rsid w:val="0033684D"/>
    <w:rsid w:val="00336B62"/>
    <w:rsid w:val="00336E5E"/>
    <w:rsid w:val="003372DC"/>
    <w:rsid w:val="00337306"/>
    <w:rsid w:val="00337402"/>
    <w:rsid w:val="003375D9"/>
    <w:rsid w:val="00337EB1"/>
    <w:rsid w:val="003404C9"/>
    <w:rsid w:val="00340982"/>
    <w:rsid w:val="00340FFA"/>
    <w:rsid w:val="00341D94"/>
    <w:rsid w:val="003422AC"/>
    <w:rsid w:val="00342509"/>
    <w:rsid w:val="00342FBA"/>
    <w:rsid w:val="00343045"/>
    <w:rsid w:val="003432ED"/>
    <w:rsid w:val="00343925"/>
    <w:rsid w:val="003439C2"/>
    <w:rsid w:val="00343BEF"/>
    <w:rsid w:val="00344022"/>
    <w:rsid w:val="00344FBD"/>
    <w:rsid w:val="00345298"/>
    <w:rsid w:val="00346416"/>
    <w:rsid w:val="00346536"/>
    <w:rsid w:val="00346942"/>
    <w:rsid w:val="00346E06"/>
    <w:rsid w:val="00347522"/>
    <w:rsid w:val="0034758F"/>
    <w:rsid w:val="00347BCC"/>
    <w:rsid w:val="00347F3D"/>
    <w:rsid w:val="003503C5"/>
    <w:rsid w:val="0035051D"/>
    <w:rsid w:val="00350587"/>
    <w:rsid w:val="00350588"/>
    <w:rsid w:val="00350F9C"/>
    <w:rsid w:val="0035130B"/>
    <w:rsid w:val="003513CE"/>
    <w:rsid w:val="003516AE"/>
    <w:rsid w:val="00351C43"/>
    <w:rsid w:val="00351E82"/>
    <w:rsid w:val="00351FA2"/>
    <w:rsid w:val="003522BB"/>
    <w:rsid w:val="00352A9C"/>
    <w:rsid w:val="003531F6"/>
    <w:rsid w:val="003545FB"/>
    <w:rsid w:val="00354F37"/>
    <w:rsid w:val="003550DC"/>
    <w:rsid w:val="003550E7"/>
    <w:rsid w:val="00355699"/>
    <w:rsid w:val="00355895"/>
    <w:rsid w:val="00355FE8"/>
    <w:rsid w:val="00356094"/>
    <w:rsid w:val="00356BF0"/>
    <w:rsid w:val="00356BFD"/>
    <w:rsid w:val="003578D5"/>
    <w:rsid w:val="00357B48"/>
    <w:rsid w:val="003602A7"/>
    <w:rsid w:val="00360EDD"/>
    <w:rsid w:val="003615DA"/>
    <w:rsid w:val="003619DB"/>
    <w:rsid w:val="003626D1"/>
    <w:rsid w:val="00362973"/>
    <w:rsid w:val="00362AAA"/>
    <w:rsid w:val="00362BA5"/>
    <w:rsid w:val="00363039"/>
    <w:rsid w:val="003635CC"/>
    <w:rsid w:val="0036409E"/>
    <w:rsid w:val="003641F2"/>
    <w:rsid w:val="00364A12"/>
    <w:rsid w:val="003650CE"/>
    <w:rsid w:val="00365514"/>
    <w:rsid w:val="003656FD"/>
    <w:rsid w:val="00365839"/>
    <w:rsid w:val="00366051"/>
    <w:rsid w:val="003660D1"/>
    <w:rsid w:val="003669F4"/>
    <w:rsid w:val="00370D76"/>
    <w:rsid w:val="003714B9"/>
    <w:rsid w:val="003716EC"/>
    <w:rsid w:val="00371AA9"/>
    <w:rsid w:val="00371AFC"/>
    <w:rsid w:val="00371C73"/>
    <w:rsid w:val="00371D53"/>
    <w:rsid w:val="003720F5"/>
    <w:rsid w:val="00372187"/>
    <w:rsid w:val="0037457C"/>
    <w:rsid w:val="00374669"/>
    <w:rsid w:val="0037471C"/>
    <w:rsid w:val="0037479F"/>
    <w:rsid w:val="0037498E"/>
    <w:rsid w:val="00374DAF"/>
    <w:rsid w:val="00374EED"/>
    <w:rsid w:val="00374F33"/>
    <w:rsid w:val="00374F84"/>
    <w:rsid w:val="00375CBD"/>
    <w:rsid w:val="00376096"/>
    <w:rsid w:val="0037660C"/>
    <w:rsid w:val="0037679E"/>
    <w:rsid w:val="003768A2"/>
    <w:rsid w:val="003772CC"/>
    <w:rsid w:val="0037751B"/>
    <w:rsid w:val="003776F2"/>
    <w:rsid w:val="003778ED"/>
    <w:rsid w:val="00377B7A"/>
    <w:rsid w:val="00377D8D"/>
    <w:rsid w:val="00380361"/>
    <w:rsid w:val="00380535"/>
    <w:rsid w:val="003806E0"/>
    <w:rsid w:val="00381352"/>
    <w:rsid w:val="00381F5F"/>
    <w:rsid w:val="00382106"/>
    <w:rsid w:val="003821F5"/>
    <w:rsid w:val="003833C3"/>
    <w:rsid w:val="00383C17"/>
    <w:rsid w:val="00383C39"/>
    <w:rsid w:val="00384A4C"/>
    <w:rsid w:val="00384AE6"/>
    <w:rsid w:val="00384DDE"/>
    <w:rsid w:val="0038653D"/>
    <w:rsid w:val="003867AE"/>
    <w:rsid w:val="003871BB"/>
    <w:rsid w:val="00387452"/>
    <w:rsid w:val="0038752F"/>
    <w:rsid w:val="00387B6A"/>
    <w:rsid w:val="00387BCC"/>
    <w:rsid w:val="0039019E"/>
    <w:rsid w:val="003901E0"/>
    <w:rsid w:val="003904F9"/>
    <w:rsid w:val="00390538"/>
    <w:rsid w:val="00390B7A"/>
    <w:rsid w:val="003927BF"/>
    <w:rsid w:val="00392FD2"/>
    <w:rsid w:val="00393788"/>
    <w:rsid w:val="003938EE"/>
    <w:rsid w:val="00393CA2"/>
    <w:rsid w:val="00394A88"/>
    <w:rsid w:val="00394D72"/>
    <w:rsid w:val="0039535D"/>
    <w:rsid w:val="00395485"/>
    <w:rsid w:val="00395F8E"/>
    <w:rsid w:val="00395FF5"/>
    <w:rsid w:val="003963EC"/>
    <w:rsid w:val="0039649E"/>
    <w:rsid w:val="00396688"/>
    <w:rsid w:val="003968A6"/>
    <w:rsid w:val="00396A93"/>
    <w:rsid w:val="00396BA4"/>
    <w:rsid w:val="00397223"/>
    <w:rsid w:val="003979EE"/>
    <w:rsid w:val="003A02FB"/>
    <w:rsid w:val="003A0581"/>
    <w:rsid w:val="003A099C"/>
    <w:rsid w:val="003A0A00"/>
    <w:rsid w:val="003A0C71"/>
    <w:rsid w:val="003A0E90"/>
    <w:rsid w:val="003A0F86"/>
    <w:rsid w:val="003A10FA"/>
    <w:rsid w:val="003A20BC"/>
    <w:rsid w:val="003A3071"/>
    <w:rsid w:val="003A38EF"/>
    <w:rsid w:val="003A3CB1"/>
    <w:rsid w:val="003A414C"/>
    <w:rsid w:val="003A4235"/>
    <w:rsid w:val="003A43B4"/>
    <w:rsid w:val="003A4486"/>
    <w:rsid w:val="003A4808"/>
    <w:rsid w:val="003A4EC9"/>
    <w:rsid w:val="003A4F38"/>
    <w:rsid w:val="003A550F"/>
    <w:rsid w:val="003A57A7"/>
    <w:rsid w:val="003A5B17"/>
    <w:rsid w:val="003A663F"/>
    <w:rsid w:val="003A6FB0"/>
    <w:rsid w:val="003A76A9"/>
    <w:rsid w:val="003A7738"/>
    <w:rsid w:val="003A774A"/>
    <w:rsid w:val="003A78B2"/>
    <w:rsid w:val="003B0050"/>
    <w:rsid w:val="003B0669"/>
    <w:rsid w:val="003B1CC6"/>
    <w:rsid w:val="003B1D3A"/>
    <w:rsid w:val="003B209E"/>
    <w:rsid w:val="003B22CA"/>
    <w:rsid w:val="003B2621"/>
    <w:rsid w:val="003B2716"/>
    <w:rsid w:val="003B2B19"/>
    <w:rsid w:val="003B2CA7"/>
    <w:rsid w:val="003B2FB2"/>
    <w:rsid w:val="003B3028"/>
    <w:rsid w:val="003B30AF"/>
    <w:rsid w:val="003B37BE"/>
    <w:rsid w:val="003B3CEA"/>
    <w:rsid w:val="003B486D"/>
    <w:rsid w:val="003B4D51"/>
    <w:rsid w:val="003B4E3F"/>
    <w:rsid w:val="003B4FD1"/>
    <w:rsid w:val="003B52ED"/>
    <w:rsid w:val="003B5820"/>
    <w:rsid w:val="003B5E60"/>
    <w:rsid w:val="003B5FF0"/>
    <w:rsid w:val="003B66E2"/>
    <w:rsid w:val="003B68C5"/>
    <w:rsid w:val="003B72C4"/>
    <w:rsid w:val="003B7950"/>
    <w:rsid w:val="003B7B44"/>
    <w:rsid w:val="003B7DBF"/>
    <w:rsid w:val="003C030D"/>
    <w:rsid w:val="003C0555"/>
    <w:rsid w:val="003C0BCA"/>
    <w:rsid w:val="003C1353"/>
    <w:rsid w:val="003C1CFC"/>
    <w:rsid w:val="003C2300"/>
    <w:rsid w:val="003C23C0"/>
    <w:rsid w:val="003C2BB6"/>
    <w:rsid w:val="003C32C9"/>
    <w:rsid w:val="003C3D4B"/>
    <w:rsid w:val="003C4C99"/>
    <w:rsid w:val="003C4FEF"/>
    <w:rsid w:val="003C51B8"/>
    <w:rsid w:val="003C56F2"/>
    <w:rsid w:val="003C5788"/>
    <w:rsid w:val="003C5B23"/>
    <w:rsid w:val="003C5D1F"/>
    <w:rsid w:val="003C641D"/>
    <w:rsid w:val="003C6CF6"/>
    <w:rsid w:val="003C6F8B"/>
    <w:rsid w:val="003D0517"/>
    <w:rsid w:val="003D0907"/>
    <w:rsid w:val="003D0E93"/>
    <w:rsid w:val="003D1881"/>
    <w:rsid w:val="003D18D0"/>
    <w:rsid w:val="003D1958"/>
    <w:rsid w:val="003D1BD8"/>
    <w:rsid w:val="003D2C3C"/>
    <w:rsid w:val="003D2F60"/>
    <w:rsid w:val="003D3199"/>
    <w:rsid w:val="003D3C7E"/>
    <w:rsid w:val="003D4772"/>
    <w:rsid w:val="003D4A67"/>
    <w:rsid w:val="003D4C68"/>
    <w:rsid w:val="003D4EE9"/>
    <w:rsid w:val="003D51C1"/>
    <w:rsid w:val="003D5533"/>
    <w:rsid w:val="003D5BED"/>
    <w:rsid w:val="003D65B8"/>
    <w:rsid w:val="003D6771"/>
    <w:rsid w:val="003D6C91"/>
    <w:rsid w:val="003D70AF"/>
    <w:rsid w:val="003D7384"/>
    <w:rsid w:val="003D74CC"/>
    <w:rsid w:val="003D7CF7"/>
    <w:rsid w:val="003E059D"/>
    <w:rsid w:val="003E05A8"/>
    <w:rsid w:val="003E0A11"/>
    <w:rsid w:val="003E0CBC"/>
    <w:rsid w:val="003E10B2"/>
    <w:rsid w:val="003E1F77"/>
    <w:rsid w:val="003E2172"/>
    <w:rsid w:val="003E2CC9"/>
    <w:rsid w:val="003E2E62"/>
    <w:rsid w:val="003E2E7B"/>
    <w:rsid w:val="003E4350"/>
    <w:rsid w:val="003E4B43"/>
    <w:rsid w:val="003E4ED9"/>
    <w:rsid w:val="003E5407"/>
    <w:rsid w:val="003E5489"/>
    <w:rsid w:val="003E5882"/>
    <w:rsid w:val="003E5A54"/>
    <w:rsid w:val="003E5A8C"/>
    <w:rsid w:val="003E5D2C"/>
    <w:rsid w:val="003E6237"/>
    <w:rsid w:val="003E6B2E"/>
    <w:rsid w:val="003E735E"/>
    <w:rsid w:val="003E73EE"/>
    <w:rsid w:val="003F01C3"/>
    <w:rsid w:val="003F034F"/>
    <w:rsid w:val="003F11A5"/>
    <w:rsid w:val="003F129C"/>
    <w:rsid w:val="003F1B13"/>
    <w:rsid w:val="003F2B33"/>
    <w:rsid w:val="003F3766"/>
    <w:rsid w:val="003F3F1B"/>
    <w:rsid w:val="003F4508"/>
    <w:rsid w:val="003F458F"/>
    <w:rsid w:val="003F4A2D"/>
    <w:rsid w:val="003F4B95"/>
    <w:rsid w:val="003F4EE9"/>
    <w:rsid w:val="003F5765"/>
    <w:rsid w:val="003F5DEA"/>
    <w:rsid w:val="003F617B"/>
    <w:rsid w:val="003F6A0B"/>
    <w:rsid w:val="003F6A3B"/>
    <w:rsid w:val="003F6C23"/>
    <w:rsid w:val="003F7044"/>
    <w:rsid w:val="003F756C"/>
    <w:rsid w:val="003F79FA"/>
    <w:rsid w:val="00400649"/>
    <w:rsid w:val="00401E1A"/>
    <w:rsid w:val="00401FDF"/>
    <w:rsid w:val="0040229E"/>
    <w:rsid w:val="004024AE"/>
    <w:rsid w:val="00402D9B"/>
    <w:rsid w:val="00402DE3"/>
    <w:rsid w:val="00403149"/>
    <w:rsid w:val="004036C2"/>
    <w:rsid w:val="004038D4"/>
    <w:rsid w:val="00403F24"/>
    <w:rsid w:val="00404032"/>
    <w:rsid w:val="00404219"/>
    <w:rsid w:val="00404AAF"/>
    <w:rsid w:val="00404C28"/>
    <w:rsid w:val="00404C4D"/>
    <w:rsid w:val="00404F8D"/>
    <w:rsid w:val="00405584"/>
    <w:rsid w:val="004058B6"/>
    <w:rsid w:val="00405A8D"/>
    <w:rsid w:val="00405AD0"/>
    <w:rsid w:val="00405F9C"/>
    <w:rsid w:val="004062B9"/>
    <w:rsid w:val="00406F47"/>
    <w:rsid w:val="00407418"/>
    <w:rsid w:val="0040766A"/>
    <w:rsid w:val="004076DA"/>
    <w:rsid w:val="004079AE"/>
    <w:rsid w:val="00410099"/>
    <w:rsid w:val="00410556"/>
    <w:rsid w:val="00410C7B"/>
    <w:rsid w:val="00410F88"/>
    <w:rsid w:val="0041108A"/>
    <w:rsid w:val="0041177F"/>
    <w:rsid w:val="004117E1"/>
    <w:rsid w:val="00411C4A"/>
    <w:rsid w:val="00412623"/>
    <w:rsid w:val="004130E4"/>
    <w:rsid w:val="00413B98"/>
    <w:rsid w:val="00413E5A"/>
    <w:rsid w:val="0041428E"/>
    <w:rsid w:val="0041551D"/>
    <w:rsid w:val="00416758"/>
    <w:rsid w:val="004167B3"/>
    <w:rsid w:val="00416D3E"/>
    <w:rsid w:val="004170A0"/>
    <w:rsid w:val="00417106"/>
    <w:rsid w:val="00417290"/>
    <w:rsid w:val="00417D5E"/>
    <w:rsid w:val="00417DD4"/>
    <w:rsid w:val="004201F4"/>
    <w:rsid w:val="0042029E"/>
    <w:rsid w:val="00420CD8"/>
    <w:rsid w:val="00421402"/>
    <w:rsid w:val="00421A18"/>
    <w:rsid w:val="00421C45"/>
    <w:rsid w:val="0042248B"/>
    <w:rsid w:val="004225C8"/>
    <w:rsid w:val="00422774"/>
    <w:rsid w:val="00422BF0"/>
    <w:rsid w:val="00422FD5"/>
    <w:rsid w:val="00423B10"/>
    <w:rsid w:val="00423F51"/>
    <w:rsid w:val="00424205"/>
    <w:rsid w:val="00424FB3"/>
    <w:rsid w:val="00424FCF"/>
    <w:rsid w:val="004256FA"/>
    <w:rsid w:val="00425DF1"/>
    <w:rsid w:val="00426326"/>
    <w:rsid w:val="00426478"/>
    <w:rsid w:val="004264D8"/>
    <w:rsid w:val="00426D64"/>
    <w:rsid w:val="004270BE"/>
    <w:rsid w:val="00427145"/>
    <w:rsid w:val="004271C2"/>
    <w:rsid w:val="004271DD"/>
    <w:rsid w:val="00427E73"/>
    <w:rsid w:val="004302DF"/>
    <w:rsid w:val="00430AF5"/>
    <w:rsid w:val="00432051"/>
    <w:rsid w:val="0043211A"/>
    <w:rsid w:val="0043270B"/>
    <w:rsid w:val="00432AEC"/>
    <w:rsid w:val="00433427"/>
    <w:rsid w:val="004335B9"/>
    <w:rsid w:val="00434571"/>
    <w:rsid w:val="00435167"/>
    <w:rsid w:val="00435468"/>
    <w:rsid w:val="004359B4"/>
    <w:rsid w:val="00435B8D"/>
    <w:rsid w:val="00436971"/>
    <w:rsid w:val="00440672"/>
    <w:rsid w:val="00440D88"/>
    <w:rsid w:val="0044159D"/>
    <w:rsid w:val="00443010"/>
    <w:rsid w:val="0044360F"/>
    <w:rsid w:val="00443B39"/>
    <w:rsid w:val="00443D3E"/>
    <w:rsid w:val="004447E5"/>
    <w:rsid w:val="00445569"/>
    <w:rsid w:val="00445F62"/>
    <w:rsid w:val="0044649A"/>
    <w:rsid w:val="00446C9E"/>
    <w:rsid w:val="004509A8"/>
    <w:rsid w:val="00451816"/>
    <w:rsid w:val="00452113"/>
    <w:rsid w:val="00452126"/>
    <w:rsid w:val="0045217A"/>
    <w:rsid w:val="00452205"/>
    <w:rsid w:val="004526A1"/>
    <w:rsid w:val="00452823"/>
    <w:rsid w:val="00452BBD"/>
    <w:rsid w:val="0045315A"/>
    <w:rsid w:val="0045395E"/>
    <w:rsid w:val="004545AC"/>
    <w:rsid w:val="00455354"/>
    <w:rsid w:val="004558D5"/>
    <w:rsid w:val="00455D0C"/>
    <w:rsid w:val="00455F4B"/>
    <w:rsid w:val="00456938"/>
    <w:rsid w:val="00457400"/>
    <w:rsid w:val="0045762B"/>
    <w:rsid w:val="00457B48"/>
    <w:rsid w:val="00460277"/>
    <w:rsid w:val="00460543"/>
    <w:rsid w:val="00460865"/>
    <w:rsid w:val="00460B17"/>
    <w:rsid w:val="00460EEB"/>
    <w:rsid w:val="00461595"/>
    <w:rsid w:val="004617F1"/>
    <w:rsid w:val="004619C0"/>
    <w:rsid w:val="00461E96"/>
    <w:rsid w:val="00462066"/>
    <w:rsid w:val="00462946"/>
    <w:rsid w:val="00462C41"/>
    <w:rsid w:val="00463087"/>
    <w:rsid w:val="004633A0"/>
    <w:rsid w:val="00463837"/>
    <w:rsid w:val="00464917"/>
    <w:rsid w:val="00464E9A"/>
    <w:rsid w:val="0046552D"/>
    <w:rsid w:val="004659F2"/>
    <w:rsid w:val="00465A82"/>
    <w:rsid w:val="00465E7B"/>
    <w:rsid w:val="00466002"/>
    <w:rsid w:val="00466691"/>
    <w:rsid w:val="00466A4D"/>
    <w:rsid w:val="00466C1F"/>
    <w:rsid w:val="00466F8B"/>
    <w:rsid w:val="00467812"/>
    <w:rsid w:val="00467DA1"/>
    <w:rsid w:val="004705D3"/>
    <w:rsid w:val="004716CB"/>
    <w:rsid w:val="004716DA"/>
    <w:rsid w:val="00471BBB"/>
    <w:rsid w:val="00472446"/>
    <w:rsid w:val="00472535"/>
    <w:rsid w:val="00472CC3"/>
    <w:rsid w:val="004732A3"/>
    <w:rsid w:val="00473F81"/>
    <w:rsid w:val="004748F1"/>
    <w:rsid w:val="00474F18"/>
    <w:rsid w:val="0047500F"/>
    <w:rsid w:val="004752BB"/>
    <w:rsid w:val="00475F15"/>
    <w:rsid w:val="00477075"/>
    <w:rsid w:val="0048064D"/>
    <w:rsid w:val="00480847"/>
    <w:rsid w:val="00480E8F"/>
    <w:rsid w:val="00481326"/>
    <w:rsid w:val="004820E4"/>
    <w:rsid w:val="00482CB5"/>
    <w:rsid w:val="00482D4A"/>
    <w:rsid w:val="00483032"/>
    <w:rsid w:val="00483ACF"/>
    <w:rsid w:val="00484934"/>
    <w:rsid w:val="004850A6"/>
    <w:rsid w:val="0048530D"/>
    <w:rsid w:val="004856CF"/>
    <w:rsid w:val="0048572C"/>
    <w:rsid w:val="00485BD0"/>
    <w:rsid w:val="0048755E"/>
    <w:rsid w:val="00487587"/>
    <w:rsid w:val="00490066"/>
    <w:rsid w:val="00490E32"/>
    <w:rsid w:val="00491398"/>
    <w:rsid w:val="00492966"/>
    <w:rsid w:val="00492E94"/>
    <w:rsid w:val="00493888"/>
    <w:rsid w:val="00493E9A"/>
    <w:rsid w:val="00493FF1"/>
    <w:rsid w:val="00494733"/>
    <w:rsid w:val="004953F3"/>
    <w:rsid w:val="004959B3"/>
    <w:rsid w:val="004964D3"/>
    <w:rsid w:val="004965D7"/>
    <w:rsid w:val="00496CFB"/>
    <w:rsid w:val="0049714A"/>
    <w:rsid w:val="0049756C"/>
    <w:rsid w:val="004979FC"/>
    <w:rsid w:val="00497AFC"/>
    <w:rsid w:val="004A0421"/>
    <w:rsid w:val="004A0A29"/>
    <w:rsid w:val="004A0D64"/>
    <w:rsid w:val="004A18ED"/>
    <w:rsid w:val="004A2253"/>
    <w:rsid w:val="004A272B"/>
    <w:rsid w:val="004A2973"/>
    <w:rsid w:val="004A3326"/>
    <w:rsid w:val="004A3718"/>
    <w:rsid w:val="004A38C5"/>
    <w:rsid w:val="004A3CFF"/>
    <w:rsid w:val="004A3E70"/>
    <w:rsid w:val="004A3F19"/>
    <w:rsid w:val="004A42D5"/>
    <w:rsid w:val="004A4C89"/>
    <w:rsid w:val="004A4D3C"/>
    <w:rsid w:val="004A502C"/>
    <w:rsid w:val="004A50A9"/>
    <w:rsid w:val="004A5332"/>
    <w:rsid w:val="004A587D"/>
    <w:rsid w:val="004A5FFC"/>
    <w:rsid w:val="004A60A6"/>
    <w:rsid w:val="004A6376"/>
    <w:rsid w:val="004A677F"/>
    <w:rsid w:val="004A692D"/>
    <w:rsid w:val="004A7619"/>
    <w:rsid w:val="004A7F9A"/>
    <w:rsid w:val="004B0143"/>
    <w:rsid w:val="004B0CB2"/>
    <w:rsid w:val="004B25E5"/>
    <w:rsid w:val="004B2896"/>
    <w:rsid w:val="004B2D3A"/>
    <w:rsid w:val="004B3AD5"/>
    <w:rsid w:val="004B3C21"/>
    <w:rsid w:val="004B3F7E"/>
    <w:rsid w:val="004B44F7"/>
    <w:rsid w:val="004B49C3"/>
    <w:rsid w:val="004B4B00"/>
    <w:rsid w:val="004B4EF8"/>
    <w:rsid w:val="004B59A4"/>
    <w:rsid w:val="004B704A"/>
    <w:rsid w:val="004B7579"/>
    <w:rsid w:val="004B7A12"/>
    <w:rsid w:val="004B7ABF"/>
    <w:rsid w:val="004B7DAD"/>
    <w:rsid w:val="004C0BE2"/>
    <w:rsid w:val="004C1866"/>
    <w:rsid w:val="004C2BF2"/>
    <w:rsid w:val="004C3014"/>
    <w:rsid w:val="004C30F1"/>
    <w:rsid w:val="004C3643"/>
    <w:rsid w:val="004C38E5"/>
    <w:rsid w:val="004C3A95"/>
    <w:rsid w:val="004C3E0F"/>
    <w:rsid w:val="004C40CE"/>
    <w:rsid w:val="004C434F"/>
    <w:rsid w:val="004C444F"/>
    <w:rsid w:val="004C47FB"/>
    <w:rsid w:val="004C4BA8"/>
    <w:rsid w:val="004C4F47"/>
    <w:rsid w:val="004C53BA"/>
    <w:rsid w:val="004C5452"/>
    <w:rsid w:val="004C578B"/>
    <w:rsid w:val="004C59CF"/>
    <w:rsid w:val="004C7667"/>
    <w:rsid w:val="004C7769"/>
    <w:rsid w:val="004C7A0B"/>
    <w:rsid w:val="004C7AEC"/>
    <w:rsid w:val="004D08E5"/>
    <w:rsid w:val="004D0905"/>
    <w:rsid w:val="004D186C"/>
    <w:rsid w:val="004D18CF"/>
    <w:rsid w:val="004D1DF3"/>
    <w:rsid w:val="004D257E"/>
    <w:rsid w:val="004D2CAF"/>
    <w:rsid w:val="004D3148"/>
    <w:rsid w:val="004D3217"/>
    <w:rsid w:val="004D3968"/>
    <w:rsid w:val="004D3DC1"/>
    <w:rsid w:val="004D3E9E"/>
    <w:rsid w:val="004D41E7"/>
    <w:rsid w:val="004D44A3"/>
    <w:rsid w:val="004D44F7"/>
    <w:rsid w:val="004D4936"/>
    <w:rsid w:val="004D4F0C"/>
    <w:rsid w:val="004D53EB"/>
    <w:rsid w:val="004D55DC"/>
    <w:rsid w:val="004D55F3"/>
    <w:rsid w:val="004D5638"/>
    <w:rsid w:val="004D5747"/>
    <w:rsid w:val="004D5D45"/>
    <w:rsid w:val="004D5D70"/>
    <w:rsid w:val="004D69D9"/>
    <w:rsid w:val="004D6AB2"/>
    <w:rsid w:val="004D6AF0"/>
    <w:rsid w:val="004E07B4"/>
    <w:rsid w:val="004E105A"/>
    <w:rsid w:val="004E12B6"/>
    <w:rsid w:val="004E239B"/>
    <w:rsid w:val="004E2ADF"/>
    <w:rsid w:val="004E2E20"/>
    <w:rsid w:val="004E4003"/>
    <w:rsid w:val="004E4502"/>
    <w:rsid w:val="004E49C4"/>
    <w:rsid w:val="004E5135"/>
    <w:rsid w:val="004E5352"/>
    <w:rsid w:val="004E5F49"/>
    <w:rsid w:val="004E6D44"/>
    <w:rsid w:val="004F018F"/>
    <w:rsid w:val="004F0194"/>
    <w:rsid w:val="004F0354"/>
    <w:rsid w:val="004F12EF"/>
    <w:rsid w:val="004F139E"/>
    <w:rsid w:val="004F170A"/>
    <w:rsid w:val="004F1CAA"/>
    <w:rsid w:val="004F20E8"/>
    <w:rsid w:val="004F2F47"/>
    <w:rsid w:val="004F35B1"/>
    <w:rsid w:val="004F3767"/>
    <w:rsid w:val="004F3D33"/>
    <w:rsid w:val="004F3DC6"/>
    <w:rsid w:val="004F3DDF"/>
    <w:rsid w:val="004F44FB"/>
    <w:rsid w:val="004F4DCC"/>
    <w:rsid w:val="004F4EAB"/>
    <w:rsid w:val="004F4EB3"/>
    <w:rsid w:val="004F4F37"/>
    <w:rsid w:val="004F54E5"/>
    <w:rsid w:val="004F5648"/>
    <w:rsid w:val="004F5BBD"/>
    <w:rsid w:val="004F5E1C"/>
    <w:rsid w:val="004F6A85"/>
    <w:rsid w:val="004F6EB8"/>
    <w:rsid w:val="004F7843"/>
    <w:rsid w:val="005009F9"/>
    <w:rsid w:val="00500EC4"/>
    <w:rsid w:val="00501A6C"/>
    <w:rsid w:val="00502926"/>
    <w:rsid w:val="00502B7F"/>
    <w:rsid w:val="00502D00"/>
    <w:rsid w:val="0050300C"/>
    <w:rsid w:val="005035B9"/>
    <w:rsid w:val="005035E6"/>
    <w:rsid w:val="00503737"/>
    <w:rsid w:val="005037BC"/>
    <w:rsid w:val="00503BB9"/>
    <w:rsid w:val="00503C61"/>
    <w:rsid w:val="0050429B"/>
    <w:rsid w:val="0050463B"/>
    <w:rsid w:val="005053BA"/>
    <w:rsid w:val="00505453"/>
    <w:rsid w:val="0050600F"/>
    <w:rsid w:val="00506513"/>
    <w:rsid w:val="00506922"/>
    <w:rsid w:val="00506D0A"/>
    <w:rsid w:val="00506E91"/>
    <w:rsid w:val="00507877"/>
    <w:rsid w:val="00507936"/>
    <w:rsid w:val="00507C62"/>
    <w:rsid w:val="005102D0"/>
    <w:rsid w:val="0051112E"/>
    <w:rsid w:val="0051126B"/>
    <w:rsid w:val="0051151D"/>
    <w:rsid w:val="0051189A"/>
    <w:rsid w:val="00511AC8"/>
    <w:rsid w:val="0051230C"/>
    <w:rsid w:val="0051297D"/>
    <w:rsid w:val="00512DF9"/>
    <w:rsid w:val="00512F14"/>
    <w:rsid w:val="00513088"/>
    <w:rsid w:val="005130C5"/>
    <w:rsid w:val="0051373F"/>
    <w:rsid w:val="00513990"/>
    <w:rsid w:val="005139E2"/>
    <w:rsid w:val="0051483F"/>
    <w:rsid w:val="00514FC3"/>
    <w:rsid w:val="00515E3C"/>
    <w:rsid w:val="00516350"/>
    <w:rsid w:val="00516709"/>
    <w:rsid w:val="005168B2"/>
    <w:rsid w:val="00516F04"/>
    <w:rsid w:val="00516F16"/>
    <w:rsid w:val="00517B49"/>
    <w:rsid w:val="00520EE6"/>
    <w:rsid w:val="00521905"/>
    <w:rsid w:val="00521E7D"/>
    <w:rsid w:val="00522192"/>
    <w:rsid w:val="005222C8"/>
    <w:rsid w:val="0052239B"/>
    <w:rsid w:val="0052271B"/>
    <w:rsid w:val="00522C8E"/>
    <w:rsid w:val="00523038"/>
    <w:rsid w:val="005232EF"/>
    <w:rsid w:val="005235EE"/>
    <w:rsid w:val="00523673"/>
    <w:rsid w:val="005238E4"/>
    <w:rsid w:val="00523A8E"/>
    <w:rsid w:val="00523F18"/>
    <w:rsid w:val="005268D3"/>
    <w:rsid w:val="0052690E"/>
    <w:rsid w:val="00526A61"/>
    <w:rsid w:val="005277D0"/>
    <w:rsid w:val="005300C7"/>
    <w:rsid w:val="005303CE"/>
    <w:rsid w:val="0053102A"/>
    <w:rsid w:val="00531A4C"/>
    <w:rsid w:val="005322CF"/>
    <w:rsid w:val="005335C1"/>
    <w:rsid w:val="00533A58"/>
    <w:rsid w:val="00533A8B"/>
    <w:rsid w:val="00533CC4"/>
    <w:rsid w:val="005345B4"/>
    <w:rsid w:val="0053493E"/>
    <w:rsid w:val="00534A4A"/>
    <w:rsid w:val="00534B71"/>
    <w:rsid w:val="00535520"/>
    <w:rsid w:val="005359E5"/>
    <w:rsid w:val="005363F1"/>
    <w:rsid w:val="00536495"/>
    <w:rsid w:val="00536A5A"/>
    <w:rsid w:val="00536AEA"/>
    <w:rsid w:val="00536B0A"/>
    <w:rsid w:val="00537D4B"/>
    <w:rsid w:val="00540CFE"/>
    <w:rsid w:val="005414BD"/>
    <w:rsid w:val="00541563"/>
    <w:rsid w:val="005418DF"/>
    <w:rsid w:val="0054196C"/>
    <w:rsid w:val="0054211B"/>
    <w:rsid w:val="00542310"/>
    <w:rsid w:val="00542DAF"/>
    <w:rsid w:val="00544218"/>
    <w:rsid w:val="00544CD6"/>
    <w:rsid w:val="005462D8"/>
    <w:rsid w:val="0054639F"/>
    <w:rsid w:val="00547D55"/>
    <w:rsid w:val="00547EF9"/>
    <w:rsid w:val="005501F2"/>
    <w:rsid w:val="00550A3A"/>
    <w:rsid w:val="00550DDD"/>
    <w:rsid w:val="0055118C"/>
    <w:rsid w:val="00551217"/>
    <w:rsid w:val="00552263"/>
    <w:rsid w:val="0055235C"/>
    <w:rsid w:val="005532B5"/>
    <w:rsid w:val="00553914"/>
    <w:rsid w:val="00553F9D"/>
    <w:rsid w:val="00554BE6"/>
    <w:rsid w:val="00554E5B"/>
    <w:rsid w:val="00555055"/>
    <w:rsid w:val="005552B8"/>
    <w:rsid w:val="00555A79"/>
    <w:rsid w:val="00555B14"/>
    <w:rsid w:val="00555C73"/>
    <w:rsid w:val="0055605B"/>
    <w:rsid w:val="00556181"/>
    <w:rsid w:val="005562B1"/>
    <w:rsid w:val="0055694C"/>
    <w:rsid w:val="00556D18"/>
    <w:rsid w:val="00556DA5"/>
    <w:rsid w:val="00556E70"/>
    <w:rsid w:val="00557014"/>
    <w:rsid w:val="005570D1"/>
    <w:rsid w:val="005577F7"/>
    <w:rsid w:val="00560084"/>
    <w:rsid w:val="00560718"/>
    <w:rsid w:val="00560AD8"/>
    <w:rsid w:val="00560B2D"/>
    <w:rsid w:val="00560C04"/>
    <w:rsid w:val="00561074"/>
    <w:rsid w:val="005610CB"/>
    <w:rsid w:val="0056159D"/>
    <w:rsid w:val="00561A4A"/>
    <w:rsid w:val="00561BA7"/>
    <w:rsid w:val="00561D31"/>
    <w:rsid w:val="005628C8"/>
    <w:rsid w:val="00562A78"/>
    <w:rsid w:val="00562C80"/>
    <w:rsid w:val="00564D43"/>
    <w:rsid w:val="00564E86"/>
    <w:rsid w:val="00565027"/>
    <w:rsid w:val="005653D7"/>
    <w:rsid w:val="00565877"/>
    <w:rsid w:val="005662A5"/>
    <w:rsid w:val="00566543"/>
    <w:rsid w:val="00566559"/>
    <w:rsid w:val="00566866"/>
    <w:rsid w:val="005673D0"/>
    <w:rsid w:val="005700C7"/>
    <w:rsid w:val="0057075D"/>
    <w:rsid w:val="00570830"/>
    <w:rsid w:val="005708F3"/>
    <w:rsid w:val="005709B4"/>
    <w:rsid w:val="00570A56"/>
    <w:rsid w:val="00570DD0"/>
    <w:rsid w:val="0057107E"/>
    <w:rsid w:val="00571648"/>
    <w:rsid w:val="00572205"/>
    <w:rsid w:val="005724BB"/>
    <w:rsid w:val="0057282B"/>
    <w:rsid w:val="005728E3"/>
    <w:rsid w:val="005735A5"/>
    <w:rsid w:val="005739B2"/>
    <w:rsid w:val="005744C9"/>
    <w:rsid w:val="005747BE"/>
    <w:rsid w:val="00574BB5"/>
    <w:rsid w:val="00575614"/>
    <w:rsid w:val="00575E84"/>
    <w:rsid w:val="00576AAA"/>
    <w:rsid w:val="0057702C"/>
    <w:rsid w:val="00577CBA"/>
    <w:rsid w:val="0058069F"/>
    <w:rsid w:val="0058089C"/>
    <w:rsid w:val="00580997"/>
    <w:rsid w:val="00580B87"/>
    <w:rsid w:val="005818DB"/>
    <w:rsid w:val="00583135"/>
    <w:rsid w:val="0058397B"/>
    <w:rsid w:val="005839C6"/>
    <w:rsid w:val="0058468C"/>
    <w:rsid w:val="0058522E"/>
    <w:rsid w:val="00585366"/>
    <w:rsid w:val="00585948"/>
    <w:rsid w:val="00585F82"/>
    <w:rsid w:val="00586BC7"/>
    <w:rsid w:val="005871F2"/>
    <w:rsid w:val="005871F9"/>
    <w:rsid w:val="005877CF"/>
    <w:rsid w:val="005878D2"/>
    <w:rsid w:val="00587BDC"/>
    <w:rsid w:val="00587C1A"/>
    <w:rsid w:val="00587D43"/>
    <w:rsid w:val="0059015D"/>
    <w:rsid w:val="005906E4"/>
    <w:rsid w:val="00590D9D"/>
    <w:rsid w:val="005913D8"/>
    <w:rsid w:val="0059161A"/>
    <w:rsid w:val="00591A57"/>
    <w:rsid w:val="00591B88"/>
    <w:rsid w:val="00591CD8"/>
    <w:rsid w:val="005927D2"/>
    <w:rsid w:val="00592C1D"/>
    <w:rsid w:val="00593254"/>
    <w:rsid w:val="0059349F"/>
    <w:rsid w:val="005942FF"/>
    <w:rsid w:val="00594548"/>
    <w:rsid w:val="00594807"/>
    <w:rsid w:val="005958FC"/>
    <w:rsid w:val="00595972"/>
    <w:rsid w:val="00595C2A"/>
    <w:rsid w:val="00596387"/>
    <w:rsid w:val="0059638F"/>
    <w:rsid w:val="0059640A"/>
    <w:rsid w:val="005966EC"/>
    <w:rsid w:val="00596B13"/>
    <w:rsid w:val="00597813"/>
    <w:rsid w:val="00597EC9"/>
    <w:rsid w:val="005A0685"/>
    <w:rsid w:val="005A1867"/>
    <w:rsid w:val="005A211C"/>
    <w:rsid w:val="005A440C"/>
    <w:rsid w:val="005A4B6E"/>
    <w:rsid w:val="005A574B"/>
    <w:rsid w:val="005A5D94"/>
    <w:rsid w:val="005A60F9"/>
    <w:rsid w:val="005A61B0"/>
    <w:rsid w:val="005A7198"/>
    <w:rsid w:val="005A722E"/>
    <w:rsid w:val="005A7E0D"/>
    <w:rsid w:val="005B012D"/>
    <w:rsid w:val="005B096C"/>
    <w:rsid w:val="005B0D90"/>
    <w:rsid w:val="005B0E9C"/>
    <w:rsid w:val="005B0FA0"/>
    <w:rsid w:val="005B193B"/>
    <w:rsid w:val="005B1C90"/>
    <w:rsid w:val="005B1EDA"/>
    <w:rsid w:val="005B1F83"/>
    <w:rsid w:val="005B213A"/>
    <w:rsid w:val="005B2374"/>
    <w:rsid w:val="005B2CF9"/>
    <w:rsid w:val="005B31DF"/>
    <w:rsid w:val="005B3254"/>
    <w:rsid w:val="005B34A4"/>
    <w:rsid w:val="005B35C6"/>
    <w:rsid w:val="005B372A"/>
    <w:rsid w:val="005B3AAD"/>
    <w:rsid w:val="005B3DD2"/>
    <w:rsid w:val="005B3FF8"/>
    <w:rsid w:val="005B48B7"/>
    <w:rsid w:val="005B4EA0"/>
    <w:rsid w:val="005B560B"/>
    <w:rsid w:val="005B5C93"/>
    <w:rsid w:val="005B5E01"/>
    <w:rsid w:val="005B6573"/>
    <w:rsid w:val="005B6B29"/>
    <w:rsid w:val="005B6DDF"/>
    <w:rsid w:val="005B7192"/>
    <w:rsid w:val="005B7652"/>
    <w:rsid w:val="005B7B17"/>
    <w:rsid w:val="005B7E1A"/>
    <w:rsid w:val="005B7F62"/>
    <w:rsid w:val="005C0D2B"/>
    <w:rsid w:val="005C1945"/>
    <w:rsid w:val="005C1976"/>
    <w:rsid w:val="005C1DAD"/>
    <w:rsid w:val="005C1FA9"/>
    <w:rsid w:val="005C20C4"/>
    <w:rsid w:val="005C30E3"/>
    <w:rsid w:val="005C3231"/>
    <w:rsid w:val="005C3C91"/>
    <w:rsid w:val="005C3ED7"/>
    <w:rsid w:val="005C4049"/>
    <w:rsid w:val="005C4F03"/>
    <w:rsid w:val="005C4F08"/>
    <w:rsid w:val="005C5094"/>
    <w:rsid w:val="005C5515"/>
    <w:rsid w:val="005C571F"/>
    <w:rsid w:val="005C5A2E"/>
    <w:rsid w:val="005C5ED7"/>
    <w:rsid w:val="005C61D1"/>
    <w:rsid w:val="005C621E"/>
    <w:rsid w:val="005C6321"/>
    <w:rsid w:val="005C63CE"/>
    <w:rsid w:val="005C7135"/>
    <w:rsid w:val="005C735A"/>
    <w:rsid w:val="005D0089"/>
    <w:rsid w:val="005D01E3"/>
    <w:rsid w:val="005D078E"/>
    <w:rsid w:val="005D0865"/>
    <w:rsid w:val="005D0982"/>
    <w:rsid w:val="005D0BA0"/>
    <w:rsid w:val="005D0D47"/>
    <w:rsid w:val="005D1C3E"/>
    <w:rsid w:val="005D2199"/>
    <w:rsid w:val="005D2445"/>
    <w:rsid w:val="005D2FD5"/>
    <w:rsid w:val="005D3072"/>
    <w:rsid w:val="005D3260"/>
    <w:rsid w:val="005D37E6"/>
    <w:rsid w:val="005D3F7A"/>
    <w:rsid w:val="005D40BB"/>
    <w:rsid w:val="005D4178"/>
    <w:rsid w:val="005D453B"/>
    <w:rsid w:val="005D4903"/>
    <w:rsid w:val="005D54BB"/>
    <w:rsid w:val="005D5580"/>
    <w:rsid w:val="005D5D1F"/>
    <w:rsid w:val="005D5F65"/>
    <w:rsid w:val="005D66CC"/>
    <w:rsid w:val="005D6872"/>
    <w:rsid w:val="005D6F4A"/>
    <w:rsid w:val="005D7077"/>
    <w:rsid w:val="005D78B5"/>
    <w:rsid w:val="005D7AEE"/>
    <w:rsid w:val="005E0533"/>
    <w:rsid w:val="005E0AA4"/>
    <w:rsid w:val="005E0AED"/>
    <w:rsid w:val="005E0B8B"/>
    <w:rsid w:val="005E0C7E"/>
    <w:rsid w:val="005E0CF1"/>
    <w:rsid w:val="005E12F2"/>
    <w:rsid w:val="005E1577"/>
    <w:rsid w:val="005E18E9"/>
    <w:rsid w:val="005E2002"/>
    <w:rsid w:val="005E223E"/>
    <w:rsid w:val="005E2A6A"/>
    <w:rsid w:val="005E2AD5"/>
    <w:rsid w:val="005E38CA"/>
    <w:rsid w:val="005E4C4C"/>
    <w:rsid w:val="005E4FD7"/>
    <w:rsid w:val="005E5715"/>
    <w:rsid w:val="005E69B6"/>
    <w:rsid w:val="005E6C93"/>
    <w:rsid w:val="005E746F"/>
    <w:rsid w:val="005E7652"/>
    <w:rsid w:val="005E79CC"/>
    <w:rsid w:val="005F064B"/>
    <w:rsid w:val="005F07EE"/>
    <w:rsid w:val="005F07FA"/>
    <w:rsid w:val="005F0D62"/>
    <w:rsid w:val="005F0FF4"/>
    <w:rsid w:val="005F1028"/>
    <w:rsid w:val="005F1391"/>
    <w:rsid w:val="005F13D3"/>
    <w:rsid w:val="005F16E0"/>
    <w:rsid w:val="005F1B00"/>
    <w:rsid w:val="005F1B76"/>
    <w:rsid w:val="005F1C53"/>
    <w:rsid w:val="005F1D13"/>
    <w:rsid w:val="005F2482"/>
    <w:rsid w:val="005F24FE"/>
    <w:rsid w:val="005F2D46"/>
    <w:rsid w:val="005F3A0C"/>
    <w:rsid w:val="005F3B6C"/>
    <w:rsid w:val="005F3E44"/>
    <w:rsid w:val="005F415E"/>
    <w:rsid w:val="005F561E"/>
    <w:rsid w:val="005F5747"/>
    <w:rsid w:val="005F5CB8"/>
    <w:rsid w:val="005F78AA"/>
    <w:rsid w:val="005F7F66"/>
    <w:rsid w:val="006007D5"/>
    <w:rsid w:val="00601A15"/>
    <w:rsid w:val="00601C48"/>
    <w:rsid w:val="006020DD"/>
    <w:rsid w:val="00602459"/>
    <w:rsid w:val="00602610"/>
    <w:rsid w:val="006027C8"/>
    <w:rsid w:val="006030EE"/>
    <w:rsid w:val="00603346"/>
    <w:rsid w:val="0060380C"/>
    <w:rsid w:val="00603C1F"/>
    <w:rsid w:val="00603F6A"/>
    <w:rsid w:val="00604430"/>
    <w:rsid w:val="00604466"/>
    <w:rsid w:val="0060503B"/>
    <w:rsid w:val="006050D6"/>
    <w:rsid w:val="00605267"/>
    <w:rsid w:val="006058D2"/>
    <w:rsid w:val="00605ADD"/>
    <w:rsid w:val="00605C7B"/>
    <w:rsid w:val="00606904"/>
    <w:rsid w:val="00606E86"/>
    <w:rsid w:val="00607443"/>
    <w:rsid w:val="006100F2"/>
    <w:rsid w:val="006103EE"/>
    <w:rsid w:val="0061048F"/>
    <w:rsid w:val="0061084E"/>
    <w:rsid w:val="006109B1"/>
    <w:rsid w:val="006109C1"/>
    <w:rsid w:val="00611376"/>
    <w:rsid w:val="006116F2"/>
    <w:rsid w:val="00611BFD"/>
    <w:rsid w:val="00611EFF"/>
    <w:rsid w:val="00612F45"/>
    <w:rsid w:val="006136BA"/>
    <w:rsid w:val="00613716"/>
    <w:rsid w:val="0061373D"/>
    <w:rsid w:val="006138DB"/>
    <w:rsid w:val="00613A79"/>
    <w:rsid w:val="00613B4E"/>
    <w:rsid w:val="00614155"/>
    <w:rsid w:val="00614585"/>
    <w:rsid w:val="00614849"/>
    <w:rsid w:val="00614B0F"/>
    <w:rsid w:val="00615076"/>
    <w:rsid w:val="0061538D"/>
    <w:rsid w:val="006159F6"/>
    <w:rsid w:val="00615E6D"/>
    <w:rsid w:val="006161A6"/>
    <w:rsid w:val="006161E8"/>
    <w:rsid w:val="006167D7"/>
    <w:rsid w:val="00616F24"/>
    <w:rsid w:val="00617121"/>
    <w:rsid w:val="00617727"/>
    <w:rsid w:val="00620227"/>
    <w:rsid w:val="00620581"/>
    <w:rsid w:val="00620707"/>
    <w:rsid w:val="00620BA2"/>
    <w:rsid w:val="00620D30"/>
    <w:rsid w:val="00621DB7"/>
    <w:rsid w:val="00621F92"/>
    <w:rsid w:val="00622BFE"/>
    <w:rsid w:val="00623D5F"/>
    <w:rsid w:val="006243FB"/>
    <w:rsid w:val="00624477"/>
    <w:rsid w:val="006247D1"/>
    <w:rsid w:val="006254C8"/>
    <w:rsid w:val="0062556F"/>
    <w:rsid w:val="006256FF"/>
    <w:rsid w:val="00625900"/>
    <w:rsid w:val="00625920"/>
    <w:rsid w:val="0062599C"/>
    <w:rsid w:val="00625C7E"/>
    <w:rsid w:val="0062683E"/>
    <w:rsid w:val="00626991"/>
    <w:rsid w:val="00626A49"/>
    <w:rsid w:val="00626D14"/>
    <w:rsid w:val="00627076"/>
    <w:rsid w:val="00627374"/>
    <w:rsid w:val="006301D1"/>
    <w:rsid w:val="00630EE3"/>
    <w:rsid w:val="00631A59"/>
    <w:rsid w:val="00631E59"/>
    <w:rsid w:val="00632032"/>
    <w:rsid w:val="0063237F"/>
    <w:rsid w:val="00632BD5"/>
    <w:rsid w:val="00632D65"/>
    <w:rsid w:val="00633100"/>
    <w:rsid w:val="00634442"/>
    <w:rsid w:val="00634B85"/>
    <w:rsid w:val="00634C6B"/>
    <w:rsid w:val="00635978"/>
    <w:rsid w:val="006359DD"/>
    <w:rsid w:val="00635E0F"/>
    <w:rsid w:val="00636060"/>
    <w:rsid w:val="0063644E"/>
    <w:rsid w:val="00636DA4"/>
    <w:rsid w:val="0063735A"/>
    <w:rsid w:val="0063744E"/>
    <w:rsid w:val="006376D6"/>
    <w:rsid w:val="00637FB5"/>
    <w:rsid w:val="00640942"/>
    <w:rsid w:val="00640A4E"/>
    <w:rsid w:val="0064106D"/>
    <w:rsid w:val="0064181A"/>
    <w:rsid w:val="006422CC"/>
    <w:rsid w:val="00642604"/>
    <w:rsid w:val="006427B9"/>
    <w:rsid w:val="0064298C"/>
    <w:rsid w:val="00642C15"/>
    <w:rsid w:val="00642CC9"/>
    <w:rsid w:val="00642D0F"/>
    <w:rsid w:val="00642E60"/>
    <w:rsid w:val="006435C3"/>
    <w:rsid w:val="00643B2C"/>
    <w:rsid w:val="006443B7"/>
    <w:rsid w:val="00644770"/>
    <w:rsid w:val="00644D91"/>
    <w:rsid w:val="0064523C"/>
    <w:rsid w:val="00645F85"/>
    <w:rsid w:val="00646686"/>
    <w:rsid w:val="00646C91"/>
    <w:rsid w:val="0064710F"/>
    <w:rsid w:val="006472DB"/>
    <w:rsid w:val="00647F27"/>
    <w:rsid w:val="00650B43"/>
    <w:rsid w:val="006515AE"/>
    <w:rsid w:val="0065161D"/>
    <w:rsid w:val="00651715"/>
    <w:rsid w:val="00651729"/>
    <w:rsid w:val="00651830"/>
    <w:rsid w:val="00652396"/>
    <w:rsid w:val="006524C8"/>
    <w:rsid w:val="0065367D"/>
    <w:rsid w:val="006538B7"/>
    <w:rsid w:val="00653951"/>
    <w:rsid w:val="00653A70"/>
    <w:rsid w:val="0065457E"/>
    <w:rsid w:val="0065515D"/>
    <w:rsid w:val="006555A6"/>
    <w:rsid w:val="006556B8"/>
    <w:rsid w:val="00655728"/>
    <w:rsid w:val="00655B18"/>
    <w:rsid w:val="0065619D"/>
    <w:rsid w:val="006563B8"/>
    <w:rsid w:val="006563CA"/>
    <w:rsid w:val="006570B1"/>
    <w:rsid w:val="006572BB"/>
    <w:rsid w:val="00657F4C"/>
    <w:rsid w:val="00660196"/>
    <w:rsid w:val="00660485"/>
    <w:rsid w:val="00660585"/>
    <w:rsid w:val="00660614"/>
    <w:rsid w:val="00660978"/>
    <w:rsid w:val="00660B85"/>
    <w:rsid w:val="00660D7A"/>
    <w:rsid w:val="006611CE"/>
    <w:rsid w:val="00661309"/>
    <w:rsid w:val="00662430"/>
    <w:rsid w:val="00662B82"/>
    <w:rsid w:val="00662CCC"/>
    <w:rsid w:val="00662F36"/>
    <w:rsid w:val="0066326F"/>
    <w:rsid w:val="00663B60"/>
    <w:rsid w:val="00663D8C"/>
    <w:rsid w:val="00663D8E"/>
    <w:rsid w:val="00663F52"/>
    <w:rsid w:val="00663F91"/>
    <w:rsid w:val="00664FAD"/>
    <w:rsid w:val="006651A4"/>
    <w:rsid w:val="0066531C"/>
    <w:rsid w:val="00665325"/>
    <w:rsid w:val="0066571A"/>
    <w:rsid w:val="006657D4"/>
    <w:rsid w:val="0066605D"/>
    <w:rsid w:val="006663A5"/>
    <w:rsid w:val="0066779E"/>
    <w:rsid w:val="00667E8D"/>
    <w:rsid w:val="00670E5F"/>
    <w:rsid w:val="00671031"/>
    <w:rsid w:val="0067141F"/>
    <w:rsid w:val="00672C86"/>
    <w:rsid w:val="006730F8"/>
    <w:rsid w:val="00673755"/>
    <w:rsid w:val="00673899"/>
    <w:rsid w:val="00674226"/>
    <w:rsid w:val="00674455"/>
    <w:rsid w:val="00675E56"/>
    <w:rsid w:val="006763C6"/>
    <w:rsid w:val="006768AB"/>
    <w:rsid w:val="00676E0A"/>
    <w:rsid w:val="00677084"/>
    <w:rsid w:val="00677713"/>
    <w:rsid w:val="006801AE"/>
    <w:rsid w:val="00680372"/>
    <w:rsid w:val="00680A3C"/>
    <w:rsid w:val="00681455"/>
    <w:rsid w:val="00681B5E"/>
    <w:rsid w:val="00681BD9"/>
    <w:rsid w:val="00681D5A"/>
    <w:rsid w:val="0068213B"/>
    <w:rsid w:val="0068287E"/>
    <w:rsid w:val="00682AC0"/>
    <w:rsid w:val="00683227"/>
    <w:rsid w:val="006836FF"/>
    <w:rsid w:val="00684C09"/>
    <w:rsid w:val="00685AB7"/>
    <w:rsid w:val="00685F9B"/>
    <w:rsid w:val="00686154"/>
    <w:rsid w:val="00686239"/>
    <w:rsid w:val="0068714B"/>
    <w:rsid w:val="00687473"/>
    <w:rsid w:val="0068773F"/>
    <w:rsid w:val="00690122"/>
    <w:rsid w:val="0069038A"/>
    <w:rsid w:val="006916B8"/>
    <w:rsid w:val="006918B6"/>
    <w:rsid w:val="00691C43"/>
    <w:rsid w:val="00692721"/>
    <w:rsid w:val="00692906"/>
    <w:rsid w:val="00692F8E"/>
    <w:rsid w:val="00693792"/>
    <w:rsid w:val="00693842"/>
    <w:rsid w:val="00693B1C"/>
    <w:rsid w:val="006940CF"/>
    <w:rsid w:val="0069521B"/>
    <w:rsid w:val="00695697"/>
    <w:rsid w:val="00695E02"/>
    <w:rsid w:val="006961AB"/>
    <w:rsid w:val="00696AD0"/>
    <w:rsid w:val="00696C0A"/>
    <w:rsid w:val="00696D93"/>
    <w:rsid w:val="00697379"/>
    <w:rsid w:val="00697A72"/>
    <w:rsid w:val="00697D8D"/>
    <w:rsid w:val="006A0F14"/>
    <w:rsid w:val="006A10D7"/>
    <w:rsid w:val="006A1AE1"/>
    <w:rsid w:val="006A2236"/>
    <w:rsid w:val="006A2703"/>
    <w:rsid w:val="006A27A9"/>
    <w:rsid w:val="006A2DCE"/>
    <w:rsid w:val="006A320B"/>
    <w:rsid w:val="006A3A0C"/>
    <w:rsid w:val="006A3FDA"/>
    <w:rsid w:val="006A4B1E"/>
    <w:rsid w:val="006A4DB8"/>
    <w:rsid w:val="006A56E5"/>
    <w:rsid w:val="006A5F8A"/>
    <w:rsid w:val="006A69A7"/>
    <w:rsid w:val="006A7094"/>
    <w:rsid w:val="006A7A3E"/>
    <w:rsid w:val="006A7B44"/>
    <w:rsid w:val="006B0F3C"/>
    <w:rsid w:val="006B1250"/>
    <w:rsid w:val="006B1875"/>
    <w:rsid w:val="006B2382"/>
    <w:rsid w:val="006B2CF1"/>
    <w:rsid w:val="006B31E8"/>
    <w:rsid w:val="006B3211"/>
    <w:rsid w:val="006B41DB"/>
    <w:rsid w:val="006B57D1"/>
    <w:rsid w:val="006B5AA0"/>
    <w:rsid w:val="006B5BB0"/>
    <w:rsid w:val="006B5E9A"/>
    <w:rsid w:val="006B6155"/>
    <w:rsid w:val="006B6381"/>
    <w:rsid w:val="006B6558"/>
    <w:rsid w:val="006B6727"/>
    <w:rsid w:val="006B6E60"/>
    <w:rsid w:val="006B6E82"/>
    <w:rsid w:val="006B76A6"/>
    <w:rsid w:val="006B7A4D"/>
    <w:rsid w:val="006B7C08"/>
    <w:rsid w:val="006C020F"/>
    <w:rsid w:val="006C151A"/>
    <w:rsid w:val="006C1E5A"/>
    <w:rsid w:val="006C2210"/>
    <w:rsid w:val="006C24B3"/>
    <w:rsid w:val="006C2BBA"/>
    <w:rsid w:val="006C2C8A"/>
    <w:rsid w:val="006C37E4"/>
    <w:rsid w:val="006C48AE"/>
    <w:rsid w:val="006C4EC9"/>
    <w:rsid w:val="006C5728"/>
    <w:rsid w:val="006C5848"/>
    <w:rsid w:val="006C5F6A"/>
    <w:rsid w:val="006C64DB"/>
    <w:rsid w:val="006C6966"/>
    <w:rsid w:val="006C79AD"/>
    <w:rsid w:val="006D0D26"/>
    <w:rsid w:val="006D11DA"/>
    <w:rsid w:val="006D1729"/>
    <w:rsid w:val="006D20C4"/>
    <w:rsid w:val="006D225C"/>
    <w:rsid w:val="006D22A7"/>
    <w:rsid w:val="006D261B"/>
    <w:rsid w:val="006D267D"/>
    <w:rsid w:val="006D275D"/>
    <w:rsid w:val="006D2C4F"/>
    <w:rsid w:val="006D3182"/>
    <w:rsid w:val="006D395E"/>
    <w:rsid w:val="006D40CB"/>
    <w:rsid w:val="006D4372"/>
    <w:rsid w:val="006D46F8"/>
    <w:rsid w:val="006D4C27"/>
    <w:rsid w:val="006D4CF7"/>
    <w:rsid w:val="006D56FA"/>
    <w:rsid w:val="006D5810"/>
    <w:rsid w:val="006D58C7"/>
    <w:rsid w:val="006D65B7"/>
    <w:rsid w:val="006D6707"/>
    <w:rsid w:val="006D6A79"/>
    <w:rsid w:val="006D6CB5"/>
    <w:rsid w:val="006D7030"/>
    <w:rsid w:val="006D7C15"/>
    <w:rsid w:val="006D7DC4"/>
    <w:rsid w:val="006D7EB5"/>
    <w:rsid w:val="006E0102"/>
    <w:rsid w:val="006E03B8"/>
    <w:rsid w:val="006E0A00"/>
    <w:rsid w:val="006E1159"/>
    <w:rsid w:val="006E1CD5"/>
    <w:rsid w:val="006E289D"/>
    <w:rsid w:val="006E2C79"/>
    <w:rsid w:val="006E3200"/>
    <w:rsid w:val="006E4C3A"/>
    <w:rsid w:val="006E54B7"/>
    <w:rsid w:val="006E589B"/>
    <w:rsid w:val="006E5A38"/>
    <w:rsid w:val="006E6272"/>
    <w:rsid w:val="006E692C"/>
    <w:rsid w:val="006E6CBB"/>
    <w:rsid w:val="006E71DB"/>
    <w:rsid w:val="006E724E"/>
    <w:rsid w:val="006E76AB"/>
    <w:rsid w:val="006E7EF6"/>
    <w:rsid w:val="006F04EB"/>
    <w:rsid w:val="006F26BA"/>
    <w:rsid w:val="006F293C"/>
    <w:rsid w:val="006F2C22"/>
    <w:rsid w:val="006F3646"/>
    <w:rsid w:val="006F400B"/>
    <w:rsid w:val="006F46BA"/>
    <w:rsid w:val="006F4B49"/>
    <w:rsid w:val="006F4BC2"/>
    <w:rsid w:val="006F55B1"/>
    <w:rsid w:val="006F5782"/>
    <w:rsid w:val="006F6380"/>
    <w:rsid w:val="006F642D"/>
    <w:rsid w:val="006F6D3F"/>
    <w:rsid w:val="006F6F9F"/>
    <w:rsid w:val="00700566"/>
    <w:rsid w:val="00700D73"/>
    <w:rsid w:val="00701823"/>
    <w:rsid w:val="00701DB1"/>
    <w:rsid w:val="00701E4D"/>
    <w:rsid w:val="00702144"/>
    <w:rsid w:val="00702460"/>
    <w:rsid w:val="0070288A"/>
    <w:rsid w:val="0070383E"/>
    <w:rsid w:val="00703E43"/>
    <w:rsid w:val="00704009"/>
    <w:rsid w:val="00704257"/>
    <w:rsid w:val="00704A64"/>
    <w:rsid w:val="00705041"/>
    <w:rsid w:val="00705D74"/>
    <w:rsid w:val="007060CB"/>
    <w:rsid w:val="00706238"/>
    <w:rsid w:val="007069EE"/>
    <w:rsid w:val="007071C6"/>
    <w:rsid w:val="00707366"/>
    <w:rsid w:val="007075FB"/>
    <w:rsid w:val="00707EB5"/>
    <w:rsid w:val="007103F8"/>
    <w:rsid w:val="00710D0B"/>
    <w:rsid w:val="007122B6"/>
    <w:rsid w:val="00712309"/>
    <w:rsid w:val="00713C9B"/>
    <w:rsid w:val="00713CF2"/>
    <w:rsid w:val="00713F8E"/>
    <w:rsid w:val="007144AE"/>
    <w:rsid w:val="0071460E"/>
    <w:rsid w:val="00714772"/>
    <w:rsid w:val="0071542C"/>
    <w:rsid w:val="0071554B"/>
    <w:rsid w:val="00715AA8"/>
    <w:rsid w:val="00716605"/>
    <w:rsid w:val="007169AF"/>
    <w:rsid w:val="00716EB7"/>
    <w:rsid w:val="007173B3"/>
    <w:rsid w:val="007200CD"/>
    <w:rsid w:val="00720567"/>
    <w:rsid w:val="00720F66"/>
    <w:rsid w:val="00721097"/>
    <w:rsid w:val="007216BD"/>
    <w:rsid w:val="007220D9"/>
    <w:rsid w:val="00722883"/>
    <w:rsid w:val="00722BE7"/>
    <w:rsid w:val="00722E25"/>
    <w:rsid w:val="00723F24"/>
    <w:rsid w:val="007247A2"/>
    <w:rsid w:val="00724A20"/>
    <w:rsid w:val="00724D2C"/>
    <w:rsid w:val="00724DB6"/>
    <w:rsid w:val="00725EAD"/>
    <w:rsid w:val="00726102"/>
    <w:rsid w:val="007267EA"/>
    <w:rsid w:val="0072689A"/>
    <w:rsid w:val="00727213"/>
    <w:rsid w:val="0072742F"/>
    <w:rsid w:val="007275D6"/>
    <w:rsid w:val="00727805"/>
    <w:rsid w:val="0073031F"/>
    <w:rsid w:val="0073034F"/>
    <w:rsid w:val="007310BD"/>
    <w:rsid w:val="00731414"/>
    <w:rsid w:val="00731A47"/>
    <w:rsid w:val="00731C97"/>
    <w:rsid w:val="0073206D"/>
    <w:rsid w:val="007324BB"/>
    <w:rsid w:val="0073297D"/>
    <w:rsid w:val="00733145"/>
    <w:rsid w:val="007332FC"/>
    <w:rsid w:val="007334DF"/>
    <w:rsid w:val="007338F2"/>
    <w:rsid w:val="0073397F"/>
    <w:rsid w:val="0073417B"/>
    <w:rsid w:val="00734ADB"/>
    <w:rsid w:val="00734AF0"/>
    <w:rsid w:val="00734B3C"/>
    <w:rsid w:val="00734C8F"/>
    <w:rsid w:val="00735B0B"/>
    <w:rsid w:val="00735F91"/>
    <w:rsid w:val="00736326"/>
    <w:rsid w:val="0073653C"/>
    <w:rsid w:val="00736626"/>
    <w:rsid w:val="00736D24"/>
    <w:rsid w:val="007379B1"/>
    <w:rsid w:val="00737BB3"/>
    <w:rsid w:val="00737F90"/>
    <w:rsid w:val="00737FF6"/>
    <w:rsid w:val="00740061"/>
    <w:rsid w:val="00740428"/>
    <w:rsid w:val="00740669"/>
    <w:rsid w:val="00740C67"/>
    <w:rsid w:val="00741B24"/>
    <w:rsid w:val="00741FDE"/>
    <w:rsid w:val="00742F58"/>
    <w:rsid w:val="00743749"/>
    <w:rsid w:val="00743828"/>
    <w:rsid w:val="00744881"/>
    <w:rsid w:val="007450C6"/>
    <w:rsid w:val="007457AC"/>
    <w:rsid w:val="007462CA"/>
    <w:rsid w:val="007469E1"/>
    <w:rsid w:val="00747207"/>
    <w:rsid w:val="0074722F"/>
    <w:rsid w:val="007472C4"/>
    <w:rsid w:val="0074783C"/>
    <w:rsid w:val="00747FEC"/>
    <w:rsid w:val="00750A6E"/>
    <w:rsid w:val="00751167"/>
    <w:rsid w:val="00751F48"/>
    <w:rsid w:val="00752317"/>
    <w:rsid w:val="00752597"/>
    <w:rsid w:val="00752B3B"/>
    <w:rsid w:val="00752C97"/>
    <w:rsid w:val="00752D6A"/>
    <w:rsid w:val="007530E1"/>
    <w:rsid w:val="00753701"/>
    <w:rsid w:val="00753D56"/>
    <w:rsid w:val="00753F60"/>
    <w:rsid w:val="00754247"/>
    <w:rsid w:val="00754924"/>
    <w:rsid w:val="00754AE2"/>
    <w:rsid w:val="00754FF7"/>
    <w:rsid w:val="0075507C"/>
    <w:rsid w:val="00755314"/>
    <w:rsid w:val="00755E5E"/>
    <w:rsid w:val="0075666B"/>
    <w:rsid w:val="00757BFD"/>
    <w:rsid w:val="00757FD0"/>
    <w:rsid w:val="00760181"/>
    <w:rsid w:val="00760426"/>
    <w:rsid w:val="007605DC"/>
    <w:rsid w:val="00760D50"/>
    <w:rsid w:val="00760D64"/>
    <w:rsid w:val="007623CB"/>
    <w:rsid w:val="00762DE0"/>
    <w:rsid w:val="007630B0"/>
    <w:rsid w:val="00763140"/>
    <w:rsid w:val="007634EA"/>
    <w:rsid w:val="007637C8"/>
    <w:rsid w:val="007637CF"/>
    <w:rsid w:val="00763CB9"/>
    <w:rsid w:val="007649B9"/>
    <w:rsid w:val="00765821"/>
    <w:rsid w:val="007659C3"/>
    <w:rsid w:val="00766CE9"/>
    <w:rsid w:val="00766D7D"/>
    <w:rsid w:val="00767440"/>
    <w:rsid w:val="00767658"/>
    <w:rsid w:val="007678DC"/>
    <w:rsid w:val="00767D15"/>
    <w:rsid w:val="0077062F"/>
    <w:rsid w:val="007706A0"/>
    <w:rsid w:val="007708E1"/>
    <w:rsid w:val="00770A4A"/>
    <w:rsid w:val="00770C12"/>
    <w:rsid w:val="00770E70"/>
    <w:rsid w:val="00771621"/>
    <w:rsid w:val="0077237B"/>
    <w:rsid w:val="007727C1"/>
    <w:rsid w:val="00772B3C"/>
    <w:rsid w:val="00772E64"/>
    <w:rsid w:val="0077324D"/>
    <w:rsid w:val="007735C3"/>
    <w:rsid w:val="00775859"/>
    <w:rsid w:val="00775E91"/>
    <w:rsid w:val="00776028"/>
    <w:rsid w:val="007760F4"/>
    <w:rsid w:val="00776631"/>
    <w:rsid w:val="007772E8"/>
    <w:rsid w:val="0078019C"/>
    <w:rsid w:val="00780B06"/>
    <w:rsid w:val="007814E9"/>
    <w:rsid w:val="00781754"/>
    <w:rsid w:val="00781875"/>
    <w:rsid w:val="0078298D"/>
    <w:rsid w:val="00782CFE"/>
    <w:rsid w:val="0078300D"/>
    <w:rsid w:val="0078341D"/>
    <w:rsid w:val="007841DD"/>
    <w:rsid w:val="007842EC"/>
    <w:rsid w:val="007844E3"/>
    <w:rsid w:val="00784538"/>
    <w:rsid w:val="00784A8E"/>
    <w:rsid w:val="00784E5B"/>
    <w:rsid w:val="00785248"/>
    <w:rsid w:val="00786047"/>
    <w:rsid w:val="00786B21"/>
    <w:rsid w:val="00787DCB"/>
    <w:rsid w:val="00790474"/>
    <w:rsid w:val="007908C7"/>
    <w:rsid w:val="00791008"/>
    <w:rsid w:val="00791123"/>
    <w:rsid w:val="00791339"/>
    <w:rsid w:val="007921C2"/>
    <w:rsid w:val="0079277B"/>
    <w:rsid w:val="007929EB"/>
    <w:rsid w:val="0079463F"/>
    <w:rsid w:val="00794689"/>
    <w:rsid w:val="0079474F"/>
    <w:rsid w:val="00794A92"/>
    <w:rsid w:val="00794AC7"/>
    <w:rsid w:val="00795A81"/>
    <w:rsid w:val="00796A4C"/>
    <w:rsid w:val="00796F94"/>
    <w:rsid w:val="00797CBE"/>
    <w:rsid w:val="00797DF3"/>
    <w:rsid w:val="00797F00"/>
    <w:rsid w:val="00797FD0"/>
    <w:rsid w:val="00797FFC"/>
    <w:rsid w:val="007A0301"/>
    <w:rsid w:val="007A069C"/>
    <w:rsid w:val="007A1793"/>
    <w:rsid w:val="007A2D4A"/>
    <w:rsid w:val="007A3020"/>
    <w:rsid w:val="007A308E"/>
    <w:rsid w:val="007A312B"/>
    <w:rsid w:val="007A327B"/>
    <w:rsid w:val="007A32A9"/>
    <w:rsid w:val="007A3389"/>
    <w:rsid w:val="007A3652"/>
    <w:rsid w:val="007A3CDD"/>
    <w:rsid w:val="007A4388"/>
    <w:rsid w:val="007A4AAC"/>
    <w:rsid w:val="007A4CA4"/>
    <w:rsid w:val="007A4F12"/>
    <w:rsid w:val="007A4F96"/>
    <w:rsid w:val="007A589A"/>
    <w:rsid w:val="007A6165"/>
    <w:rsid w:val="007A6663"/>
    <w:rsid w:val="007A711E"/>
    <w:rsid w:val="007A72C1"/>
    <w:rsid w:val="007A7640"/>
    <w:rsid w:val="007A7F7D"/>
    <w:rsid w:val="007B0084"/>
    <w:rsid w:val="007B0290"/>
    <w:rsid w:val="007B02B4"/>
    <w:rsid w:val="007B0AE4"/>
    <w:rsid w:val="007B0C40"/>
    <w:rsid w:val="007B0DA1"/>
    <w:rsid w:val="007B0E3A"/>
    <w:rsid w:val="007B0ECE"/>
    <w:rsid w:val="007B1089"/>
    <w:rsid w:val="007B1480"/>
    <w:rsid w:val="007B24D9"/>
    <w:rsid w:val="007B2F95"/>
    <w:rsid w:val="007B33B8"/>
    <w:rsid w:val="007B3424"/>
    <w:rsid w:val="007B3629"/>
    <w:rsid w:val="007B3F7F"/>
    <w:rsid w:val="007B424F"/>
    <w:rsid w:val="007B4AF5"/>
    <w:rsid w:val="007B4C21"/>
    <w:rsid w:val="007B4F52"/>
    <w:rsid w:val="007B5064"/>
    <w:rsid w:val="007B52E3"/>
    <w:rsid w:val="007B53A1"/>
    <w:rsid w:val="007B5E92"/>
    <w:rsid w:val="007B5F6B"/>
    <w:rsid w:val="007B5FBC"/>
    <w:rsid w:val="007B610B"/>
    <w:rsid w:val="007B6705"/>
    <w:rsid w:val="007B686C"/>
    <w:rsid w:val="007B6891"/>
    <w:rsid w:val="007B6A21"/>
    <w:rsid w:val="007B7DAE"/>
    <w:rsid w:val="007B7DCA"/>
    <w:rsid w:val="007C0152"/>
    <w:rsid w:val="007C05BD"/>
    <w:rsid w:val="007C0ADD"/>
    <w:rsid w:val="007C0FD0"/>
    <w:rsid w:val="007C11B4"/>
    <w:rsid w:val="007C1314"/>
    <w:rsid w:val="007C1623"/>
    <w:rsid w:val="007C1824"/>
    <w:rsid w:val="007C1D71"/>
    <w:rsid w:val="007C1D9B"/>
    <w:rsid w:val="007C1F70"/>
    <w:rsid w:val="007C23A1"/>
    <w:rsid w:val="007C2DD8"/>
    <w:rsid w:val="007C377A"/>
    <w:rsid w:val="007C404E"/>
    <w:rsid w:val="007C437B"/>
    <w:rsid w:val="007C4ECD"/>
    <w:rsid w:val="007C50E1"/>
    <w:rsid w:val="007C50E5"/>
    <w:rsid w:val="007C5ED0"/>
    <w:rsid w:val="007C5FD4"/>
    <w:rsid w:val="007C6352"/>
    <w:rsid w:val="007C68A3"/>
    <w:rsid w:val="007C6DE2"/>
    <w:rsid w:val="007C7DC4"/>
    <w:rsid w:val="007D1470"/>
    <w:rsid w:val="007D1884"/>
    <w:rsid w:val="007D19AE"/>
    <w:rsid w:val="007D22F8"/>
    <w:rsid w:val="007D2BD2"/>
    <w:rsid w:val="007D3C2E"/>
    <w:rsid w:val="007D4642"/>
    <w:rsid w:val="007D468F"/>
    <w:rsid w:val="007D485C"/>
    <w:rsid w:val="007D4EC9"/>
    <w:rsid w:val="007D4EE1"/>
    <w:rsid w:val="007D50F4"/>
    <w:rsid w:val="007D54BC"/>
    <w:rsid w:val="007D5ABC"/>
    <w:rsid w:val="007D5E67"/>
    <w:rsid w:val="007D603F"/>
    <w:rsid w:val="007D618A"/>
    <w:rsid w:val="007D6820"/>
    <w:rsid w:val="007D687A"/>
    <w:rsid w:val="007D68B3"/>
    <w:rsid w:val="007D6FF2"/>
    <w:rsid w:val="007D70A7"/>
    <w:rsid w:val="007D7596"/>
    <w:rsid w:val="007D774A"/>
    <w:rsid w:val="007D7982"/>
    <w:rsid w:val="007E082A"/>
    <w:rsid w:val="007E0A80"/>
    <w:rsid w:val="007E0ED2"/>
    <w:rsid w:val="007E11E8"/>
    <w:rsid w:val="007E15C9"/>
    <w:rsid w:val="007E18C4"/>
    <w:rsid w:val="007E22C5"/>
    <w:rsid w:val="007E255C"/>
    <w:rsid w:val="007E2D43"/>
    <w:rsid w:val="007E317A"/>
    <w:rsid w:val="007E3DC9"/>
    <w:rsid w:val="007E41DB"/>
    <w:rsid w:val="007E4369"/>
    <w:rsid w:val="007E596C"/>
    <w:rsid w:val="007E5DBE"/>
    <w:rsid w:val="007E5E57"/>
    <w:rsid w:val="007E60FB"/>
    <w:rsid w:val="007E631E"/>
    <w:rsid w:val="007E6858"/>
    <w:rsid w:val="007F07AA"/>
    <w:rsid w:val="007F07FF"/>
    <w:rsid w:val="007F0E7C"/>
    <w:rsid w:val="007F10AC"/>
    <w:rsid w:val="007F16BA"/>
    <w:rsid w:val="007F180C"/>
    <w:rsid w:val="007F2886"/>
    <w:rsid w:val="007F3318"/>
    <w:rsid w:val="007F38DD"/>
    <w:rsid w:val="007F3B88"/>
    <w:rsid w:val="007F49D4"/>
    <w:rsid w:val="007F56AF"/>
    <w:rsid w:val="007F5734"/>
    <w:rsid w:val="007F5864"/>
    <w:rsid w:val="007F5B4F"/>
    <w:rsid w:val="007F5FD9"/>
    <w:rsid w:val="007F69B0"/>
    <w:rsid w:val="007F701B"/>
    <w:rsid w:val="007F73CD"/>
    <w:rsid w:val="007F7482"/>
    <w:rsid w:val="007F7A8D"/>
    <w:rsid w:val="008004D3"/>
    <w:rsid w:val="00800EB2"/>
    <w:rsid w:val="008015D6"/>
    <w:rsid w:val="00801AD8"/>
    <w:rsid w:val="008022A1"/>
    <w:rsid w:val="008027FF"/>
    <w:rsid w:val="00802975"/>
    <w:rsid w:val="00802B28"/>
    <w:rsid w:val="00802B95"/>
    <w:rsid w:val="00802C07"/>
    <w:rsid w:val="00802CBB"/>
    <w:rsid w:val="00802CD9"/>
    <w:rsid w:val="00802ECF"/>
    <w:rsid w:val="00802F53"/>
    <w:rsid w:val="0080315C"/>
    <w:rsid w:val="008037E6"/>
    <w:rsid w:val="00804246"/>
    <w:rsid w:val="00804630"/>
    <w:rsid w:val="008049F0"/>
    <w:rsid w:val="008061B1"/>
    <w:rsid w:val="00806934"/>
    <w:rsid w:val="00806A95"/>
    <w:rsid w:val="00806B6E"/>
    <w:rsid w:val="00807001"/>
    <w:rsid w:val="00807318"/>
    <w:rsid w:val="00807607"/>
    <w:rsid w:val="00807EF3"/>
    <w:rsid w:val="00807FD2"/>
    <w:rsid w:val="00810083"/>
    <w:rsid w:val="00810108"/>
    <w:rsid w:val="0081013E"/>
    <w:rsid w:val="0081030E"/>
    <w:rsid w:val="00810CF8"/>
    <w:rsid w:val="00810E32"/>
    <w:rsid w:val="00810EA0"/>
    <w:rsid w:val="00811000"/>
    <w:rsid w:val="0081118F"/>
    <w:rsid w:val="00811B35"/>
    <w:rsid w:val="00811E15"/>
    <w:rsid w:val="00811F5C"/>
    <w:rsid w:val="008120D3"/>
    <w:rsid w:val="0081284A"/>
    <w:rsid w:val="008128B5"/>
    <w:rsid w:val="008129E1"/>
    <w:rsid w:val="00812CFA"/>
    <w:rsid w:val="00813121"/>
    <w:rsid w:val="008150E9"/>
    <w:rsid w:val="00815511"/>
    <w:rsid w:val="00815788"/>
    <w:rsid w:val="0081602B"/>
    <w:rsid w:val="008161B6"/>
    <w:rsid w:val="00816371"/>
    <w:rsid w:val="00816382"/>
    <w:rsid w:val="008163A4"/>
    <w:rsid w:val="008166CB"/>
    <w:rsid w:val="0081709C"/>
    <w:rsid w:val="0082002F"/>
    <w:rsid w:val="00820141"/>
    <w:rsid w:val="00820384"/>
    <w:rsid w:val="008204C2"/>
    <w:rsid w:val="00820F89"/>
    <w:rsid w:val="008218A1"/>
    <w:rsid w:val="00822181"/>
    <w:rsid w:val="008224A7"/>
    <w:rsid w:val="008227A5"/>
    <w:rsid w:val="00822839"/>
    <w:rsid w:val="00822B20"/>
    <w:rsid w:val="00822FB7"/>
    <w:rsid w:val="00822FC7"/>
    <w:rsid w:val="008230D8"/>
    <w:rsid w:val="00823327"/>
    <w:rsid w:val="00823625"/>
    <w:rsid w:val="00823C2E"/>
    <w:rsid w:val="00823EA0"/>
    <w:rsid w:val="00824AD8"/>
    <w:rsid w:val="00825549"/>
    <w:rsid w:val="00825F50"/>
    <w:rsid w:val="00826266"/>
    <w:rsid w:val="008273BE"/>
    <w:rsid w:val="0082754C"/>
    <w:rsid w:val="008275D2"/>
    <w:rsid w:val="008300BE"/>
    <w:rsid w:val="00830635"/>
    <w:rsid w:val="008308BE"/>
    <w:rsid w:val="00831654"/>
    <w:rsid w:val="008318A0"/>
    <w:rsid w:val="00831C1F"/>
    <w:rsid w:val="00831E83"/>
    <w:rsid w:val="00832354"/>
    <w:rsid w:val="0083275A"/>
    <w:rsid w:val="00833123"/>
    <w:rsid w:val="0083317F"/>
    <w:rsid w:val="00833196"/>
    <w:rsid w:val="0083319C"/>
    <w:rsid w:val="00833206"/>
    <w:rsid w:val="008338CB"/>
    <w:rsid w:val="00834937"/>
    <w:rsid w:val="00834E94"/>
    <w:rsid w:val="008354FC"/>
    <w:rsid w:val="00835566"/>
    <w:rsid w:val="008356EB"/>
    <w:rsid w:val="00836600"/>
    <w:rsid w:val="00836C79"/>
    <w:rsid w:val="00837014"/>
    <w:rsid w:val="008375E4"/>
    <w:rsid w:val="0083769B"/>
    <w:rsid w:val="0084012F"/>
    <w:rsid w:val="008402EA"/>
    <w:rsid w:val="00840668"/>
    <w:rsid w:val="008408F5"/>
    <w:rsid w:val="008409D1"/>
    <w:rsid w:val="00840CA9"/>
    <w:rsid w:val="00841002"/>
    <w:rsid w:val="0084218A"/>
    <w:rsid w:val="008427A3"/>
    <w:rsid w:val="00842CA3"/>
    <w:rsid w:val="00843390"/>
    <w:rsid w:val="00843BD6"/>
    <w:rsid w:val="0084444E"/>
    <w:rsid w:val="00844736"/>
    <w:rsid w:val="00845027"/>
    <w:rsid w:val="00845684"/>
    <w:rsid w:val="00845816"/>
    <w:rsid w:val="008458B5"/>
    <w:rsid w:val="00845CB7"/>
    <w:rsid w:val="00845F6E"/>
    <w:rsid w:val="0084626B"/>
    <w:rsid w:val="00846283"/>
    <w:rsid w:val="00846990"/>
    <w:rsid w:val="00846A27"/>
    <w:rsid w:val="008475B9"/>
    <w:rsid w:val="008477DF"/>
    <w:rsid w:val="0084784E"/>
    <w:rsid w:val="00847B79"/>
    <w:rsid w:val="00847C2D"/>
    <w:rsid w:val="00847E05"/>
    <w:rsid w:val="00847F0E"/>
    <w:rsid w:val="00847FD1"/>
    <w:rsid w:val="00847FEE"/>
    <w:rsid w:val="0085085C"/>
    <w:rsid w:val="008509A5"/>
    <w:rsid w:val="0085100B"/>
    <w:rsid w:val="00852927"/>
    <w:rsid w:val="00852A8B"/>
    <w:rsid w:val="00852B76"/>
    <w:rsid w:val="00852C0A"/>
    <w:rsid w:val="0085323F"/>
    <w:rsid w:val="0085332B"/>
    <w:rsid w:val="00853A30"/>
    <w:rsid w:val="00853BFD"/>
    <w:rsid w:val="008546EA"/>
    <w:rsid w:val="00854A34"/>
    <w:rsid w:val="00856253"/>
    <w:rsid w:val="00856338"/>
    <w:rsid w:val="00856439"/>
    <w:rsid w:val="00856E22"/>
    <w:rsid w:val="008570A4"/>
    <w:rsid w:val="008573C4"/>
    <w:rsid w:val="00857699"/>
    <w:rsid w:val="0085793A"/>
    <w:rsid w:val="00857C7F"/>
    <w:rsid w:val="00857FC0"/>
    <w:rsid w:val="008602C7"/>
    <w:rsid w:val="00860669"/>
    <w:rsid w:val="008615A6"/>
    <w:rsid w:val="0086177B"/>
    <w:rsid w:val="00861864"/>
    <w:rsid w:val="00862209"/>
    <w:rsid w:val="00862584"/>
    <w:rsid w:val="00862C6D"/>
    <w:rsid w:val="00862D7F"/>
    <w:rsid w:val="00862E26"/>
    <w:rsid w:val="00863052"/>
    <w:rsid w:val="00864024"/>
    <w:rsid w:val="0086452E"/>
    <w:rsid w:val="008647B9"/>
    <w:rsid w:val="008652FF"/>
    <w:rsid w:val="008655A4"/>
    <w:rsid w:val="008659CE"/>
    <w:rsid w:val="00866370"/>
    <w:rsid w:val="00866D41"/>
    <w:rsid w:val="00866FAA"/>
    <w:rsid w:val="00867615"/>
    <w:rsid w:val="00867DD2"/>
    <w:rsid w:val="008714B1"/>
    <w:rsid w:val="008718DF"/>
    <w:rsid w:val="00871F5E"/>
    <w:rsid w:val="00871F98"/>
    <w:rsid w:val="0087256C"/>
    <w:rsid w:val="008728FB"/>
    <w:rsid w:val="00872C20"/>
    <w:rsid w:val="0087399C"/>
    <w:rsid w:val="00874A7A"/>
    <w:rsid w:val="00874D5D"/>
    <w:rsid w:val="008753C9"/>
    <w:rsid w:val="00875483"/>
    <w:rsid w:val="008755B1"/>
    <w:rsid w:val="00875EAD"/>
    <w:rsid w:val="008761A3"/>
    <w:rsid w:val="00876447"/>
    <w:rsid w:val="00877047"/>
    <w:rsid w:val="0087736A"/>
    <w:rsid w:val="008775B0"/>
    <w:rsid w:val="00877AAD"/>
    <w:rsid w:val="00877FE8"/>
    <w:rsid w:val="0088014D"/>
    <w:rsid w:val="0088059A"/>
    <w:rsid w:val="008808B2"/>
    <w:rsid w:val="00881155"/>
    <w:rsid w:val="00882766"/>
    <w:rsid w:val="00882856"/>
    <w:rsid w:val="00882B84"/>
    <w:rsid w:val="00882CE4"/>
    <w:rsid w:val="00882E1C"/>
    <w:rsid w:val="00883241"/>
    <w:rsid w:val="008834C4"/>
    <w:rsid w:val="00883640"/>
    <w:rsid w:val="008836E9"/>
    <w:rsid w:val="00883797"/>
    <w:rsid w:val="00883A1B"/>
    <w:rsid w:val="00883F57"/>
    <w:rsid w:val="008844C5"/>
    <w:rsid w:val="008845B6"/>
    <w:rsid w:val="0088479C"/>
    <w:rsid w:val="00884ED3"/>
    <w:rsid w:val="00885019"/>
    <w:rsid w:val="0088539F"/>
    <w:rsid w:val="00885B0F"/>
    <w:rsid w:val="00885CE0"/>
    <w:rsid w:val="00885E69"/>
    <w:rsid w:val="00886D49"/>
    <w:rsid w:val="00887125"/>
    <w:rsid w:val="00887478"/>
    <w:rsid w:val="008906A7"/>
    <w:rsid w:val="00890702"/>
    <w:rsid w:val="00890846"/>
    <w:rsid w:val="008914A3"/>
    <w:rsid w:val="008914F0"/>
    <w:rsid w:val="008916E2"/>
    <w:rsid w:val="00891D89"/>
    <w:rsid w:val="00892A67"/>
    <w:rsid w:val="00893023"/>
    <w:rsid w:val="00893135"/>
    <w:rsid w:val="0089346C"/>
    <w:rsid w:val="00893978"/>
    <w:rsid w:val="00893D3C"/>
    <w:rsid w:val="00893F68"/>
    <w:rsid w:val="00893FE2"/>
    <w:rsid w:val="008946FB"/>
    <w:rsid w:val="00894837"/>
    <w:rsid w:val="00894CA4"/>
    <w:rsid w:val="00894FED"/>
    <w:rsid w:val="0089522F"/>
    <w:rsid w:val="00895776"/>
    <w:rsid w:val="008958DF"/>
    <w:rsid w:val="00895A43"/>
    <w:rsid w:val="008960B0"/>
    <w:rsid w:val="008960CB"/>
    <w:rsid w:val="0089645F"/>
    <w:rsid w:val="0089651E"/>
    <w:rsid w:val="00896594"/>
    <w:rsid w:val="00897397"/>
    <w:rsid w:val="008973A3"/>
    <w:rsid w:val="00897731"/>
    <w:rsid w:val="0089780B"/>
    <w:rsid w:val="00897FF5"/>
    <w:rsid w:val="008A1226"/>
    <w:rsid w:val="008A2066"/>
    <w:rsid w:val="008A20E2"/>
    <w:rsid w:val="008A25AC"/>
    <w:rsid w:val="008A270D"/>
    <w:rsid w:val="008A2DCB"/>
    <w:rsid w:val="008A34EB"/>
    <w:rsid w:val="008A3827"/>
    <w:rsid w:val="008A3FD7"/>
    <w:rsid w:val="008A4741"/>
    <w:rsid w:val="008A4795"/>
    <w:rsid w:val="008A4903"/>
    <w:rsid w:val="008A49D7"/>
    <w:rsid w:val="008A534F"/>
    <w:rsid w:val="008A55E9"/>
    <w:rsid w:val="008A5F1C"/>
    <w:rsid w:val="008A6637"/>
    <w:rsid w:val="008A72E1"/>
    <w:rsid w:val="008A7EB8"/>
    <w:rsid w:val="008B019B"/>
    <w:rsid w:val="008B02E6"/>
    <w:rsid w:val="008B030E"/>
    <w:rsid w:val="008B0EF9"/>
    <w:rsid w:val="008B19D5"/>
    <w:rsid w:val="008B1B99"/>
    <w:rsid w:val="008B2265"/>
    <w:rsid w:val="008B3150"/>
    <w:rsid w:val="008B436E"/>
    <w:rsid w:val="008B4D95"/>
    <w:rsid w:val="008B4F1B"/>
    <w:rsid w:val="008B5CD9"/>
    <w:rsid w:val="008B62BA"/>
    <w:rsid w:val="008B6B70"/>
    <w:rsid w:val="008B6E8F"/>
    <w:rsid w:val="008B7762"/>
    <w:rsid w:val="008B79FB"/>
    <w:rsid w:val="008B7D15"/>
    <w:rsid w:val="008C0CDA"/>
    <w:rsid w:val="008C101D"/>
    <w:rsid w:val="008C1512"/>
    <w:rsid w:val="008C193C"/>
    <w:rsid w:val="008C1D94"/>
    <w:rsid w:val="008C2032"/>
    <w:rsid w:val="008C2ADB"/>
    <w:rsid w:val="008C32BC"/>
    <w:rsid w:val="008C390F"/>
    <w:rsid w:val="008C407C"/>
    <w:rsid w:val="008C4920"/>
    <w:rsid w:val="008C4944"/>
    <w:rsid w:val="008C4CE8"/>
    <w:rsid w:val="008C5BB8"/>
    <w:rsid w:val="008C71B1"/>
    <w:rsid w:val="008C7459"/>
    <w:rsid w:val="008C7918"/>
    <w:rsid w:val="008C7AA0"/>
    <w:rsid w:val="008C7B6F"/>
    <w:rsid w:val="008C7DF4"/>
    <w:rsid w:val="008D0026"/>
    <w:rsid w:val="008D0AC6"/>
    <w:rsid w:val="008D0C25"/>
    <w:rsid w:val="008D0FC2"/>
    <w:rsid w:val="008D1626"/>
    <w:rsid w:val="008D1E9C"/>
    <w:rsid w:val="008D1F26"/>
    <w:rsid w:val="008D261C"/>
    <w:rsid w:val="008D280A"/>
    <w:rsid w:val="008D2B62"/>
    <w:rsid w:val="008D2EF8"/>
    <w:rsid w:val="008D2F9C"/>
    <w:rsid w:val="008D3751"/>
    <w:rsid w:val="008D3805"/>
    <w:rsid w:val="008D3FF2"/>
    <w:rsid w:val="008D4023"/>
    <w:rsid w:val="008D646D"/>
    <w:rsid w:val="008D6B69"/>
    <w:rsid w:val="008D6E84"/>
    <w:rsid w:val="008D7646"/>
    <w:rsid w:val="008D78B9"/>
    <w:rsid w:val="008E058C"/>
    <w:rsid w:val="008E0B8C"/>
    <w:rsid w:val="008E0CA0"/>
    <w:rsid w:val="008E0F9C"/>
    <w:rsid w:val="008E0FA1"/>
    <w:rsid w:val="008E18A0"/>
    <w:rsid w:val="008E1BC3"/>
    <w:rsid w:val="008E1C39"/>
    <w:rsid w:val="008E1C65"/>
    <w:rsid w:val="008E29AD"/>
    <w:rsid w:val="008E3210"/>
    <w:rsid w:val="008E33D3"/>
    <w:rsid w:val="008E3BCB"/>
    <w:rsid w:val="008E3D69"/>
    <w:rsid w:val="008E3D92"/>
    <w:rsid w:val="008E4317"/>
    <w:rsid w:val="008E47D3"/>
    <w:rsid w:val="008E4839"/>
    <w:rsid w:val="008E535A"/>
    <w:rsid w:val="008E55DB"/>
    <w:rsid w:val="008E5955"/>
    <w:rsid w:val="008E5AEE"/>
    <w:rsid w:val="008E5C68"/>
    <w:rsid w:val="008E610B"/>
    <w:rsid w:val="008E633C"/>
    <w:rsid w:val="008E63F5"/>
    <w:rsid w:val="008E655A"/>
    <w:rsid w:val="008E7193"/>
    <w:rsid w:val="008E7816"/>
    <w:rsid w:val="008E78D2"/>
    <w:rsid w:val="008E7A23"/>
    <w:rsid w:val="008F02B3"/>
    <w:rsid w:val="008F03F1"/>
    <w:rsid w:val="008F0713"/>
    <w:rsid w:val="008F0BAB"/>
    <w:rsid w:val="008F1165"/>
    <w:rsid w:val="008F1B71"/>
    <w:rsid w:val="008F1CF8"/>
    <w:rsid w:val="008F2C40"/>
    <w:rsid w:val="008F2E84"/>
    <w:rsid w:val="008F307F"/>
    <w:rsid w:val="008F372E"/>
    <w:rsid w:val="008F3AC7"/>
    <w:rsid w:val="008F3C39"/>
    <w:rsid w:val="008F4742"/>
    <w:rsid w:val="008F4B06"/>
    <w:rsid w:val="008F5322"/>
    <w:rsid w:val="008F60E1"/>
    <w:rsid w:val="008F63C0"/>
    <w:rsid w:val="008F6597"/>
    <w:rsid w:val="008F685D"/>
    <w:rsid w:val="008F6CCA"/>
    <w:rsid w:val="008F7557"/>
    <w:rsid w:val="008F76EB"/>
    <w:rsid w:val="008F77B3"/>
    <w:rsid w:val="008F7B52"/>
    <w:rsid w:val="008F7EA9"/>
    <w:rsid w:val="00900247"/>
    <w:rsid w:val="00900253"/>
    <w:rsid w:val="00900B36"/>
    <w:rsid w:val="009019DE"/>
    <w:rsid w:val="0090211F"/>
    <w:rsid w:val="0090230B"/>
    <w:rsid w:val="00902498"/>
    <w:rsid w:val="009027D7"/>
    <w:rsid w:val="00903183"/>
    <w:rsid w:val="0090373C"/>
    <w:rsid w:val="00903D17"/>
    <w:rsid w:val="0090478E"/>
    <w:rsid w:val="00904A0F"/>
    <w:rsid w:val="00905356"/>
    <w:rsid w:val="00905411"/>
    <w:rsid w:val="0090557B"/>
    <w:rsid w:val="00905B09"/>
    <w:rsid w:val="009062F0"/>
    <w:rsid w:val="00907AC1"/>
    <w:rsid w:val="0091000E"/>
    <w:rsid w:val="00910179"/>
    <w:rsid w:val="00910659"/>
    <w:rsid w:val="00911379"/>
    <w:rsid w:val="00911AD6"/>
    <w:rsid w:val="009127BE"/>
    <w:rsid w:val="00912EC0"/>
    <w:rsid w:val="00912FD8"/>
    <w:rsid w:val="009134B8"/>
    <w:rsid w:val="0091366C"/>
    <w:rsid w:val="009136A1"/>
    <w:rsid w:val="009147FD"/>
    <w:rsid w:val="00914A8E"/>
    <w:rsid w:val="00914AB2"/>
    <w:rsid w:val="00914E57"/>
    <w:rsid w:val="0091577D"/>
    <w:rsid w:val="00915D6F"/>
    <w:rsid w:val="00915F3A"/>
    <w:rsid w:val="009177AC"/>
    <w:rsid w:val="00920E95"/>
    <w:rsid w:val="00921CDD"/>
    <w:rsid w:val="00921FFB"/>
    <w:rsid w:val="009226D9"/>
    <w:rsid w:val="00922F6F"/>
    <w:rsid w:val="009230D0"/>
    <w:rsid w:val="00923224"/>
    <w:rsid w:val="00923C5E"/>
    <w:rsid w:val="00923DBD"/>
    <w:rsid w:val="0092476E"/>
    <w:rsid w:val="0092544E"/>
    <w:rsid w:val="00926DEC"/>
    <w:rsid w:val="009272A3"/>
    <w:rsid w:val="00927401"/>
    <w:rsid w:val="0092775E"/>
    <w:rsid w:val="00927F54"/>
    <w:rsid w:val="00930236"/>
    <w:rsid w:val="0093065A"/>
    <w:rsid w:val="00930D48"/>
    <w:rsid w:val="00930FC0"/>
    <w:rsid w:val="00931385"/>
    <w:rsid w:val="00931559"/>
    <w:rsid w:val="009317E1"/>
    <w:rsid w:val="0093187B"/>
    <w:rsid w:val="00931BE3"/>
    <w:rsid w:val="00931C72"/>
    <w:rsid w:val="00931D55"/>
    <w:rsid w:val="0093307B"/>
    <w:rsid w:val="00934D7C"/>
    <w:rsid w:val="009353A4"/>
    <w:rsid w:val="00935743"/>
    <w:rsid w:val="00935BC9"/>
    <w:rsid w:val="00936196"/>
    <w:rsid w:val="009361DB"/>
    <w:rsid w:val="00936F64"/>
    <w:rsid w:val="00936F66"/>
    <w:rsid w:val="009374AB"/>
    <w:rsid w:val="00937D14"/>
    <w:rsid w:val="009400C1"/>
    <w:rsid w:val="009400DE"/>
    <w:rsid w:val="009401B5"/>
    <w:rsid w:val="00940387"/>
    <w:rsid w:val="009406DE"/>
    <w:rsid w:val="009408BB"/>
    <w:rsid w:val="00940D2B"/>
    <w:rsid w:val="0094111D"/>
    <w:rsid w:val="009424CF"/>
    <w:rsid w:val="0094394F"/>
    <w:rsid w:val="00944145"/>
    <w:rsid w:val="0094425C"/>
    <w:rsid w:val="00945095"/>
    <w:rsid w:val="00945281"/>
    <w:rsid w:val="00945969"/>
    <w:rsid w:val="009459B1"/>
    <w:rsid w:val="009463D2"/>
    <w:rsid w:val="00946E5B"/>
    <w:rsid w:val="009472CD"/>
    <w:rsid w:val="00947392"/>
    <w:rsid w:val="009479CE"/>
    <w:rsid w:val="0095077A"/>
    <w:rsid w:val="00951211"/>
    <w:rsid w:val="009512EA"/>
    <w:rsid w:val="009514DF"/>
    <w:rsid w:val="00951760"/>
    <w:rsid w:val="00951784"/>
    <w:rsid w:val="009518FA"/>
    <w:rsid w:val="00951F0A"/>
    <w:rsid w:val="009520C2"/>
    <w:rsid w:val="00952754"/>
    <w:rsid w:val="00952CC2"/>
    <w:rsid w:val="00953060"/>
    <w:rsid w:val="009530EB"/>
    <w:rsid w:val="00953220"/>
    <w:rsid w:val="009534AD"/>
    <w:rsid w:val="00953E15"/>
    <w:rsid w:val="00954F71"/>
    <w:rsid w:val="009556B8"/>
    <w:rsid w:val="009556D0"/>
    <w:rsid w:val="009559B1"/>
    <w:rsid w:val="00955E4C"/>
    <w:rsid w:val="00956828"/>
    <w:rsid w:val="00956F8D"/>
    <w:rsid w:val="009571BF"/>
    <w:rsid w:val="00957B40"/>
    <w:rsid w:val="00957D62"/>
    <w:rsid w:val="00957F0A"/>
    <w:rsid w:val="00960655"/>
    <w:rsid w:val="00960A55"/>
    <w:rsid w:val="00960FB9"/>
    <w:rsid w:val="009612C5"/>
    <w:rsid w:val="00961343"/>
    <w:rsid w:val="00961A67"/>
    <w:rsid w:val="00961D41"/>
    <w:rsid w:val="00961DC8"/>
    <w:rsid w:val="00961F37"/>
    <w:rsid w:val="009621BE"/>
    <w:rsid w:val="0096267F"/>
    <w:rsid w:val="00962830"/>
    <w:rsid w:val="00963290"/>
    <w:rsid w:val="0096330A"/>
    <w:rsid w:val="009636A6"/>
    <w:rsid w:val="00963F49"/>
    <w:rsid w:val="0096428B"/>
    <w:rsid w:val="009644F3"/>
    <w:rsid w:val="009649DD"/>
    <w:rsid w:val="00965A74"/>
    <w:rsid w:val="00965AC1"/>
    <w:rsid w:val="00965DB0"/>
    <w:rsid w:val="009661CB"/>
    <w:rsid w:val="00966EBE"/>
    <w:rsid w:val="009676B3"/>
    <w:rsid w:val="009677E2"/>
    <w:rsid w:val="009679E2"/>
    <w:rsid w:val="009706A9"/>
    <w:rsid w:val="00970FD7"/>
    <w:rsid w:val="00971203"/>
    <w:rsid w:val="00971E05"/>
    <w:rsid w:val="00972126"/>
    <w:rsid w:val="00972772"/>
    <w:rsid w:val="00972777"/>
    <w:rsid w:val="00972FBD"/>
    <w:rsid w:val="00973E13"/>
    <w:rsid w:val="0097415A"/>
    <w:rsid w:val="009746B3"/>
    <w:rsid w:val="00974BF5"/>
    <w:rsid w:val="0097522C"/>
    <w:rsid w:val="0097586E"/>
    <w:rsid w:val="00976534"/>
    <w:rsid w:val="00977722"/>
    <w:rsid w:val="00980AE6"/>
    <w:rsid w:val="00981489"/>
    <w:rsid w:val="00982636"/>
    <w:rsid w:val="00983A70"/>
    <w:rsid w:val="00983B0C"/>
    <w:rsid w:val="00983CB0"/>
    <w:rsid w:val="00983F5C"/>
    <w:rsid w:val="00983F5D"/>
    <w:rsid w:val="00984047"/>
    <w:rsid w:val="00984371"/>
    <w:rsid w:val="0098494E"/>
    <w:rsid w:val="00984A96"/>
    <w:rsid w:val="009851C0"/>
    <w:rsid w:val="00985D6B"/>
    <w:rsid w:val="00985F3E"/>
    <w:rsid w:val="009865BE"/>
    <w:rsid w:val="00986CE6"/>
    <w:rsid w:val="00986E5D"/>
    <w:rsid w:val="009879A3"/>
    <w:rsid w:val="0099086F"/>
    <w:rsid w:val="009908DF"/>
    <w:rsid w:val="00991114"/>
    <w:rsid w:val="00992E25"/>
    <w:rsid w:val="009932DA"/>
    <w:rsid w:val="00993DFB"/>
    <w:rsid w:val="00993E5B"/>
    <w:rsid w:val="00993EAE"/>
    <w:rsid w:val="00994110"/>
    <w:rsid w:val="009941DE"/>
    <w:rsid w:val="00994613"/>
    <w:rsid w:val="009948F3"/>
    <w:rsid w:val="00994C2D"/>
    <w:rsid w:val="009952A8"/>
    <w:rsid w:val="00995540"/>
    <w:rsid w:val="0099557E"/>
    <w:rsid w:val="00995FB0"/>
    <w:rsid w:val="009966A2"/>
    <w:rsid w:val="00996C7D"/>
    <w:rsid w:val="00997AFB"/>
    <w:rsid w:val="00997B95"/>
    <w:rsid w:val="00997E3F"/>
    <w:rsid w:val="009A0ADD"/>
    <w:rsid w:val="009A11E6"/>
    <w:rsid w:val="009A124E"/>
    <w:rsid w:val="009A14FB"/>
    <w:rsid w:val="009A1B55"/>
    <w:rsid w:val="009A1EC0"/>
    <w:rsid w:val="009A2A32"/>
    <w:rsid w:val="009A2EC8"/>
    <w:rsid w:val="009A3244"/>
    <w:rsid w:val="009A38BA"/>
    <w:rsid w:val="009A38EF"/>
    <w:rsid w:val="009A3B7E"/>
    <w:rsid w:val="009A3C4E"/>
    <w:rsid w:val="009A3EF8"/>
    <w:rsid w:val="009A4200"/>
    <w:rsid w:val="009A4440"/>
    <w:rsid w:val="009A450A"/>
    <w:rsid w:val="009A697B"/>
    <w:rsid w:val="009A7560"/>
    <w:rsid w:val="009A7675"/>
    <w:rsid w:val="009A77F9"/>
    <w:rsid w:val="009A78D6"/>
    <w:rsid w:val="009B07DD"/>
    <w:rsid w:val="009B09F3"/>
    <w:rsid w:val="009B14F8"/>
    <w:rsid w:val="009B1975"/>
    <w:rsid w:val="009B1C57"/>
    <w:rsid w:val="009B1CA5"/>
    <w:rsid w:val="009B1EB7"/>
    <w:rsid w:val="009B2C98"/>
    <w:rsid w:val="009B30A5"/>
    <w:rsid w:val="009B34B0"/>
    <w:rsid w:val="009B3E9B"/>
    <w:rsid w:val="009B491E"/>
    <w:rsid w:val="009B4B80"/>
    <w:rsid w:val="009B4B88"/>
    <w:rsid w:val="009B5DA4"/>
    <w:rsid w:val="009B5E20"/>
    <w:rsid w:val="009B5FD8"/>
    <w:rsid w:val="009B7F70"/>
    <w:rsid w:val="009C149F"/>
    <w:rsid w:val="009C1B54"/>
    <w:rsid w:val="009C1C07"/>
    <w:rsid w:val="009C1CDA"/>
    <w:rsid w:val="009C1F96"/>
    <w:rsid w:val="009C32BC"/>
    <w:rsid w:val="009C3447"/>
    <w:rsid w:val="009C4304"/>
    <w:rsid w:val="009C4719"/>
    <w:rsid w:val="009C48E8"/>
    <w:rsid w:val="009C4D51"/>
    <w:rsid w:val="009C4ED5"/>
    <w:rsid w:val="009C4EF6"/>
    <w:rsid w:val="009C5834"/>
    <w:rsid w:val="009C5924"/>
    <w:rsid w:val="009C5D2C"/>
    <w:rsid w:val="009C678B"/>
    <w:rsid w:val="009C6B5A"/>
    <w:rsid w:val="009C6C73"/>
    <w:rsid w:val="009C785E"/>
    <w:rsid w:val="009C78E0"/>
    <w:rsid w:val="009D130D"/>
    <w:rsid w:val="009D16A8"/>
    <w:rsid w:val="009D1787"/>
    <w:rsid w:val="009D1B59"/>
    <w:rsid w:val="009D1BD4"/>
    <w:rsid w:val="009D20DC"/>
    <w:rsid w:val="009D2B07"/>
    <w:rsid w:val="009D3F70"/>
    <w:rsid w:val="009D4B77"/>
    <w:rsid w:val="009D51F3"/>
    <w:rsid w:val="009D533A"/>
    <w:rsid w:val="009D5483"/>
    <w:rsid w:val="009D6310"/>
    <w:rsid w:val="009D6805"/>
    <w:rsid w:val="009D6A0D"/>
    <w:rsid w:val="009D6C64"/>
    <w:rsid w:val="009D6D26"/>
    <w:rsid w:val="009D6EFE"/>
    <w:rsid w:val="009D7396"/>
    <w:rsid w:val="009D758D"/>
    <w:rsid w:val="009D76D6"/>
    <w:rsid w:val="009D77B9"/>
    <w:rsid w:val="009D7996"/>
    <w:rsid w:val="009D7AA2"/>
    <w:rsid w:val="009E00F8"/>
    <w:rsid w:val="009E02C4"/>
    <w:rsid w:val="009E0900"/>
    <w:rsid w:val="009E16B2"/>
    <w:rsid w:val="009E1F89"/>
    <w:rsid w:val="009E2B92"/>
    <w:rsid w:val="009E2DB8"/>
    <w:rsid w:val="009E3351"/>
    <w:rsid w:val="009E346C"/>
    <w:rsid w:val="009E3533"/>
    <w:rsid w:val="009E38DD"/>
    <w:rsid w:val="009E3B1B"/>
    <w:rsid w:val="009E471F"/>
    <w:rsid w:val="009E5312"/>
    <w:rsid w:val="009E5323"/>
    <w:rsid w:val="009E5440"/>
    <w:rsid w:val="009E56A7"/>
    <w:rsid w:val="009E56FE"/>
    <w:rsid w:val="009E57B4"/>
    <w:rsid w:val="009E5B9F"/>
    <w:rsid w:val="009E668D"/>
    <w:rsid w:val="009E6F27"/>
    <w:rsid w:val="009E6F9C"/>
    <w:rsid w:val="009F016E"/>
    <w:rsid w:val="009F0310"/>
    <w:rsid w:val="009F05CA"/>
    <w:rsid w:val="009F0760"/>
    <w:rsid w:val="009F0920"/>
    <w:rsid w:val="009F0C32"/>
    <w:rsid w:val="009F2171"/>
    <w:rsid w:val="009F23AD"/>
    <w:rsid w:val="009F25C3"/>
    <w:rsid w:val="009F2D30"/>
    <w:rsid w:val="009F2ECB"/>
    <w:rsid w:val="009F4265"/>
    <w:rsid w:val="009F586C"/>
    <w:rsid w:val="009F5EF9"/>
    <w:rsid w:val="009F66EC"/>
    <w:rsid w:val="009F6877"/>
    <w:rsid w:val="009F6A38"/>
    <w:rsid w:val="009F6B9B"/>
    <w:rsid w:val="009F6FD8"/>
    <w:rsid w:val="009F72F7"/>
    <w:rsid w:val="009F7A70"/>
    <w:rsid w:val="009F7D9C"/>
    <w:rsid w:val="009F7ECE"/>
    <w:rsid w:val="00A0036B"/>
    <w:rsid w:val="00A00A72"/>
    <w:rsid w:val="00A013C9"/>
    <w:rsid w:val="00A01C25"/>
    <w:rsid w:val="00A01EA2"/>
    <w:rsid w:val="00A02319"/>
    <w:rsid w:val="00A028BB"/>
    <w:rsid w:val="00A02C38"/>
    <w:rsid w:val="00A03545"/>
    <w:rsid w:val="00A0366F"/>
    <w:rsid w:val="00A044DF"/>
    <w:rsid w:val="00A04BAE"/>
    <w:rsid w:val="00A04F5D"/>
    <w:rsid w:val="00A05242"/>
    <w:rsid w:val="00A054CC"/>
    <w:rsid w:val="00A055AF"/>
    <w:rsid w:val="00A05782"/>
    <w:rsid w:val="00A05F1C"/>
    <w:rsid w:val="00A05FB8"/>
    <w:rsid w:val="00A06835"/>
    <w:rsid w:val="00A069D8"/>
    <w:rsid w:val="00A07A46"/>
    <w:rsid w:val="00A10468"/>
    <w:rsid w:val="00A104C7"/>
    <w:rsid w:val="00A10A0D"/>
    <w:rsid w:val="00A10D5F"/>
    <w:rsid w:val="00A10E77"/>
    <w:rsid w:val="00A112D0"/>
    <w:rsid w:val="00A11B0D"/>
    <w:rsid w:val="00A11B8B"/>
    <w:rsid w:val="00A11BF3"/>
    <w:rsid w:val="00A12099"/>
    <w:rsid w:val="00A125F3"/>
    <w:rsid w:val="00A12FCC"/>
    <w:rsid w:val="00A13E4A"/>
    <w:rsid w:val="00A144E1"/>
    <w:rsid w:val="00A14ADE"/>
    <w:rsid w:val="00A14E08"/>
    <w:rsid w:val="00A152DF"/>
    <w:rsid w:val="00A15EFA"/>
    <w:rsid w:val="00A161C0"/>
    <w:rsid w:val="00A16433"/>
    <w:rsid w:val="00A16BB5"/>
    <w:rsid w:val="00A17086"/>
    <w:rsid w:val="00A177F7"/>
    <w:rsid w:val="00A17834"/>
    <w:rsid w:val="00A2147E"/>
    <w:rsid w:val="00A21D3C"/>
    <w:rsid w:val="00A2310F"/>
    <w:rsid w:val="00A2365B"/>
    <w:rsid w:val="00A23746"/>
    <w:rsid w:val="00A238D0"/>
    <w:rsid w:val="00A2562C"/>
    <w:rsid w:val="00A2586C"/>
    <w:rsid w:val="00A2595B"/>
    <w:rsid w:val="00A25D45"/>
    <w:rsid w:val="00A26136"/>
    <w:rsid w:val="00A26267"/>
    <w:rsid w:val="00A2645E"/>
    <w:rsid w:val="00A26594"/>
    <w:rsid w:val="00A279EC"/>
    <w:rsid w:val="00A30510"/>
    <w:rsid w:val="00A30989"/>
    <w:rsid w:val="00A30D51"/>
    <w:rsid w:val="00A3114A"/>
    <w:rsid w:val="00A31C29"/>
    <w:rsid w:val="00A31D5C"/>
    <w:rsid w:val="00A31ED5"/>
    <w:rsid w:val="00A3247D"/>
    <w:rsid w:val="00A333A9"/>
    <w:rsid w:val="00A33F13"/>
    <w:rsid w:val="00A34029"/>
    <w:rsid w:val="00A3434D"/>
    <w:rsid w:val="00A34FE7"/>
    <w:rsid w:val="00A35B87"/>
    <w:rsid w:val="00A35CE3"/>
    <w:rsid w:val="00A35E44"/>
    <w:rsid w:val="00A362B7"/>
    <w:rsid w:val="00A366F0"/>
    <w:rsid w:val="00A3757C"/>
    <w:rsid w:val="00A377E9"/>
    <w:rsid w:val="00A37C87"/>
    <w:rsid w:val="00A4002D"/>
    <w:rsid w:val="00A404B8"/>
    <w:rsid w:val="00A409F8"/>
    <w:rsid w:val="00A4202F"/>
    <w:rsid w:val="00A428E8"/>
    <w:rsid w:val="00A42A84"/>
    <w:rsid w:val="00A42CB9"/>
    <w:rsid w:val="00A43599"/>
    <w:rsid w:val="00A4369B"/>
    <w:rsid w:val="00A441EA"/>
    <w:rsid w:val="00A442EE"/>
    <w:rsid w:val="00A449E2"/>
    <w:rsid w:val="00A452B2"/>
    <w:rsid w:val="00A46EB5"/>
    <w:rsid w:val="00A46FC7"/>
    <w:rsid w:val="00A4773F"/>
    <w:rsid w:val="00A478D2"/>
    <w:rsid w:val="00A47B89"/>
    <w:rsid w:val="00A501F1"/>
    <w:rsid w:val="00A50362"/>
    <w:rsid w:val="00A5042E"/>
    <w:rsid w:val="00A5130A"/>
    <w:rsid w:val="00A51A01"/>
    <w:rsid w:val="00A51D25"/>
    <w:rsid w:val="00A524E9"/>
    <w:rsid w:val="00A52524"/>
    <w:rsid w:val="00A53960"/>
    <w:rsid w:val="00A53B4F"/>
    <w:rsid w:val="00A53B6D"/>
    <w:rsid w:val="00A54F72"/>
    <w:rsid w:val="00A55370"/>
    <w:rsid w:val="00A553C1"/>
    <w:rsid w:val="00A5561F"/>
    <w:rsid w:val="00A556C5"/>
    <w:rsid w:val="00A55A05"/>
    <w:rsid w:val="00A55F9E"/>
    <w:rsid w:val="00A56422"/>
    <w:rsid w:val="00A56DE8"/>
    <w:rsid w:val="00A5726A"/>
    <w:rsid w:val="00A572F9"/>
    <w:rsid w:val="00A57C57"/>
    <w:rsid w:val="00A617D2"/>
    <w:rsid w:val="00A61DA1"/>
    <w:rsid w:val="00A625C8"/>
    <w:rsid w:val="00A625D1"/>
    <w:rsid w:val="00A62971"/>
    <w:rsid w:val="00A62C57"/>
    <w:rsid w:val="00A63D2D"/>
    <w:rsid w:val="00A63E32"/>
    <w:rsid w:val="00A64650"/>
    <w:rsid w:val="00A647FC"/>
    <w:rsid w:val="00A64B49"/>
    <w:rsid w:val="00A64D97"/>
    <w:rsid w:val="00A64DDF"/>
    <w:rsid w:val="00A64EAA"/>
    <w:rsid w:val="00A65409"/>
    <w:rsid w:val="00A65A8D"/>
    <w:rsid w:val="00A65AA7"/>
    <w:rsid w:val="00A65DA3"/>
    <w:rsid w:val="00A661B5"/>
    <w:rsid w:val="00A66A41"/>
    <w:rsid w:val="00A66B0B"/>
    <w:rsid w:val="00A671B1"/>
    <w:rsid w:val="00A70006"/>
    <w:rsid w:val="00A7038C"/>
    <w:rsid w:val="00A70B48"/>
    <w:rsid w:val="00A70C86"/>
    <w:rsid w:val="00A70FA5"/>
    <w:rsid w:val="00A7129F"/>
    <w:rsid w:val="00A71BD0"/>
    <w:rsid w:val="00A71F9B"/>
    <w:rsid w:val="00A72425"/>
    <w:rsid w:val="00A73242"/>
    <w:rsid w:val="00A73474"/>
    <w:rsid w:val="00A73854"/>
    <w:rsid w:val="00A73CC1"/>
    <w:rsid w:val="00A73E56"/>
    <w:rsid w:val="00A73F91"/>
    <w:rsid w:val="00A74170"/>
    <w:rsid w:val="00A74245"/>
    <w:rsid w:val="00A74FE6"/>
    <w:rsid w:val="00A75626"/>
    <w:rsid w:val="00A766FD"/>
    <w:rsid w:val="00A76C7F"/>
    <w:rsid w:val="00A77871"/>
    <w:rsid w:val="00A77C04"/>
    <w:rsid w:val="00A804EF"/>
    <w:rsid w:val="00A80658"/>
    <w:rsid w:val="00A806D2"/>
    <w:rsid w:val="00A810CC"/>
    <w:rsid w:val="00A810DD"/>
    <w:rsid w:val="00A813EC"/>
    <w:rsid w:val="00A8150E"/>
    <w:rsid w:val="00A81A11"/>
    <w:rsid w:val="00A81DFA"/>
    <w:rsid w:val="00A83838"/>
    <w:rsid w:val="00A83A13"/>
    <w:rsid w:val="00A83FDB"/>
    <w:rsid w:val="00A840F4"/>
    <w:rsid w:val="00A84751"/>
    <w:rsid w:val="00A84EAA"/>
    <w:rsid w:val="00A85376"/>
    <w:rsid w:val="00A85789"/>
    <w:rsid w:val="00A85826"/>
    <w:rsid w:val="00A86657"/>
    <w:rsid w:val="00A871F6"/>
    <w:rsid w:val="00A872A8"/>
    <w:rsid w:val="00A8750E"/>
    <w:rsid w:val="00A90679"/>
    <w:rsid w:val="00A910BE"/>
    <w:rsid w:val="00A915DA"/>
    <w:rsid w:val="00A918A1"/>
    <w:rsid w:val="00A918C2"/>
    <w:rsid w:val="00A93ABD"/>
    <w:rsid w:val="00A93CC1"/>
    <w:rsid w:val="00A940F5"/>
    <w:rsid w:val="00A941DB"/>
    <w:rsid w:val="00A94298"/>
    <w:rsid w:val="00A95261"/>
    <w:rsid w:val="00A9623E"/>
    <w:rsid w:val="00A96747"/>
    <w:rsid w:val="00A96DBF"/>
    <w:rsid w:val="00A97082"/>
    <w:rsid w:val="00A97141"/>
    <w:rsid w:val="00A973C1"/>
    <w:rsid w:val="00A979B3"/>
    <w:rsid w:val="00A97C05"/>
    <w:rsid w:val="00A97D65"/>
    <w:rsid w:val="00A97EEB"/>
    <w:rsid w:val="00AA088E"/>
    <w:rsid w:val="00AA0910"/>
    <w:rsid w:val="00AA11C6"/>
    <w:rsid w:val="00AA13C5"/>
    <w:rsid w:val="00AA1636"/>
    <w:rsid w:val="00AA1A39"/>
    <w:rsid w:val="00AA24CB"/>
    <w:rsid w:val="00AA3495"/>
    <w:rsid w:val="00AA4741"/>
    <w:rsid w:val="00AA4EBF"/>
    <w:rsid w:val="00AA55F3"/>
    <w:rsid w:val="00AA61AD"/>
    <w:rsid w:val="00AA66F1"/>
    <w:rsid w:val="00AA6E16"/>
    <w:rsid w:val="00AA7244"/>
    <w:rsid w:val="00AA7384"/>
    <w:rsid w:val="00AA7687"/>
    <w:rsid w:val="00AB029C"/>
    <w:rsid w:val="00AB035B"/>
    <w:rsid w:val="00AB134B"/>
    <w:rsid w:val="00AB1AAE"/>
    <w:rsid w:val="00AB1BF6"/>
    <w:rsid w:val="00AB20A1"/>
    <w:rsid w:val="00AB20A3"/>
    <w:rsid w:val="00AB2321"/>
    <w:rsid w:val="00AB2543"/>
    <w:rsid w:val="00AB2AD9"/>
    <w:rsid w:val="00AB2E48"/>
    <w:rsid w:val="00AB35A4"/>
    <w:rsid w:val="00AB3AD7"/>
    <w:rsid w:val="00AB3E44"/>
    <w:rsid w:val="00AB51BE"/>
    <w:rsid w:val="00AB5232"/>
    <w:rsid w:val="00AB58F2"/>
    <w:rsid w:val="00AB7AD9"/>
    <w:rsid w:val="00AB7C27"/>
    <w:rsid w:val="00AB7CAB"/>
    <w:rsid w:val="00AC0590"/>
    <w:rsid w:val="00AC09B4"/>
    <w:rsid w:val="00AC0B84"/>
    <w:rsid w:val="00AC19ED"/>
    <w:rsid w:val="00AC2FA3"/>
    <w:rsid w:val="00AC371F"/>
    <w:rsid w:val="00AC3BE6"/>
    <w:rsid w:val="00AC3C2E"/>
    <w:rsid w:val="00AC3CC2"/>
    <w:rsid w:val="00AC3DD4"/>
    <w:rsid w:val="00AC40DB"/>
    <w:rsid w:val="00AC48A0"/>
    <w:rsid w:val="00AC4E24"/>
    <w:rsid w:val="00AC58E8"/>
    <w:rsid w:val="00AC5EE8"/>
    <w:rsid w:val="00AC6787"/>
    <w:rsid w:val="00AC6819"/>
    <w:rsid w:val="00AC79F6"/>
    <w:rsid w:val="00AC7D6A"/>
    <w:rsid w:val="00AD008D"/>
    <w:rsid w:val="00AD076A"/>
    <w:rsid w:val="00AD0908"/>
    <w:rsid w:val="00AD0A9C"/>
    <w:rsid w:val="00AD0B53"/>
    <w:rsid w:val="00AD1C8A"/>
    <w:rsid w:val="00AD31A2"/>
    <w:rsid w:val="00AD3DA6"/>
    <w:rsid w:val="00AD4A81"/>
    <w:rsid w:val="00AD502E"/>
    <w:rsid w:val="00AD5100"/>
    <w:rsid w:val="00AD5E5B"/>
    <w:rsid w:val="00AD5EA9"/>
    <w:rsid w:val="00AD6F87"/>
    <w:rsid w:val="00AD7001"/>
    <w:rsid w:val="00AD7414"/>
    <w:rsid w:val="00AD7789"/>
    <w:rsid w:val="00AD7A91"/>
    <w:rsid w:val="00AD7D07"/>
    <w:rsid w:val="00AE0DD3"/>
    <w:rsid w:val="00AE0EE3"/>
    <w:rsid w:val="00AE1080"/>
    <w:rsid w:val="00AE18B1"/>
    <w:rsid w:val="00AE191E"/>
    <w:rsid w:val="00AE1C70"/>
    <w:rsid w:val="00AE28B1"/>
    <w:rsid w:val="00AE2A14"/>
    <w:rsid w:val="00AE2F59"/>
    <w:rsid w:val="00AE386C"/>
    <w:rsid w:val="00AE3B66"/>
    <w:rsid w:val="00AE3D2F"/>
    <w:rsid w:val="00AE3DE5"/>
    <w:rsid w:val="00AE3FB8"/>
    <w:rsid w:val="00AE4096"/>
    <w:rsid w:val="00AE44B3"/>
    <w:rsid w:val="00AE4524"/>
    <w:rsid w:val="00AE497E"/>
    <w:rsid w:val="00AE4B7A"/>
    <w:rsid w:val="00AE5631"/>
    <w:rsid w:val="00AE57D2"/>
    <w:rsid w:val="00AE5A74"/>
    <w:rsid w:val="00AE674D"/>
    <w:rsid w:val="00AE6EAF"/>
    <w:rsid w:val="00AE7197"/>
    <w:rsid w:val="00AE772F"/>
    <w:rsid w:val="00AE7D96"/>
    <w:rsid w:val="00AF034E"/>
    <w:rsid w:val="00AF0AE1"/>
    <w:rsid w:val="00AF15C7"/>
    <w:rsid w:val="00AF161A"/>
    <w:rsid w:val="00AF17AA"/>
    <w:rsid w:val="00AF17D4"/>
    <w:rsid w:val="00AF1843"/>
    <w:rsid w:val="00AF197A"/>
    <w:rsid w:val="00AF19AF"/>
    <w:rsid w:val="00AF1AB8"/>
    <w:rsid w:val="00AF1F76"/>
    <w:rsid w:val="00AF1FB0"/>
    <w:rsid w:val="00AF2265"/>
    <w:rsid w:val="00AF2AE9"/>
    <w:rsid w:val="00AF2B0F"/>
    <w:rsid w:val="00AF2E96"/>
    <w:rsid w:val="00AF3C70"/>
    <w:rsid w:val="00AF444C"/>
    <w:rsid w:val="00AF479B"/>
    <w:rsid w:val="00AF48D4"/>
    <w:rsid w:val="00AF4AA4"/>
    <w:rsid w:val="00AF4B66"/>
    <w:rsid w:val="00AF56EF"/>
    <w:rsid w:val="00AF5990"/>
    <w:rsid w:val="00AF5BF6"/>
    <w:rsid w:val="00AF5C1A"/>
    <w:rsid w:val="00AF5EF9"/>
    <w:rsid w:val="00AF5F63"/>
    <w:rsid w:val="00AF613F"/>
    <w:rsid w:val="00AF63F9"/>
    <w:rsid w:val="00AF6643"/>
    <w:rsid w:val="00AF6C45"/>
    <w:rsid w:val="00AF748C"/>
    <w:rsid w:val="00AF7EA5"/>
    <w:rsid w:val="00B00982"/>
    <w:rsid w:val="00B010AF"/>
    <w:rsid w:val="00B01784"/>
    <w:rsid w:val="00B01983"/>
    <w:rsid w:val="00B02738"/>
    <w:rsid w:val="00B02D6F"/>
    <w:rsid w:val="00B031E8"/>
    <w:rsid w:val="00B04369"/>
    <w:rsid w:val="00B043BB"/>
    <w:rsid w:val="00B04800"/>
    <w:rsid w:val="00B04DF6"/>
    <w:rsid w:val="00B05180"/>
    <w:rsid w:val="00B052CA"/>
    <w:rsid w:val="00B05909"/>
    <w:rsid w:val="00B05DDB"/>
    <w:rsid w:val="00B05FBF"/>
    <w:rsid w:val="00B06313"/>
    <w:rsid w:val="00B068D4"/>
    <w:rsid w:val="00B06A3A"/>
    <w:rsid w:val="00B06A7E"/>
    <w:rsid w:val="00B073BC"/>
    <w:rsid w:val="00B077E0"/>
    <w:rsid w:val="00B07E11"/>
    <w:rsid w:val="00B102F0"/>
    <w:rsid w:val="00B108AF"/>
    <w:rsid w:val="00B10E1D"/>
    <w:rsid w:val="00B1190D"/>
    <w:rsid w:val="00B11EC4"/>
    <w:rsid w:val="00B11F4C"/>
    <w:rsid w:val="00B12123"/>
    <w:rsid w:val="00B122E6"/>
    <w:rsid w:val="00B1263F"/>
    <w:rsid w:val="00B12A2E"/>
    <w:rsid w:val="00B12A72"/>
    <w:rsid w:val="00B12E47"/>
    <w:rsid w:val="00B134D6"/>
    <w:rsid w:val="00B13E12"/>
    <w:rsid w:val="00B14373"/>
    <w:rsid w:val="00B14609"/>
    <w:rsid w:val="00B14635"/>
    <w:rsid w:val="00B147CD"/>
    <w:rsid w:val="00B14BF2"/>
    <w:rsid w:val="00B150D3"/>
    <w:rsid w:val="00B15BDF"/>
    <w:rsid w:val="00B1623D"/>
    <w:rsid w:val="00B16CE0"/>
    <w:rsid w:val="00B16FE5"/>
    <w:rsid w:val="00B17E9A"/>
    <w:rsid w:val="00B20013"/>
    <w:rsid w:val="00B20673"/>
    <w:rsid w:val="00B208E2"/>
    <w:rsid w:val="00B21587"/>
    <w:rsid w:val="00B22AA8"/>
    <w:rsid w:val="00B23366"/>
    <w:rsid w:val="00B23DA0"/>
    <w:rsid w:val="00B24275"/>
    <w:rsid w:val="00B2453C"/>
    <w:rsid w:val="00B24613"/>
    <w:rsid w:val="00B24766"/>
    <w:rsid w:val="00B25BE5"/>
    <w:rsid w:val="00B25ED0"/>
    <w:rsid w:val="00B263C9"/>
    <w:rsid w:val="00B27482"/>
    <w:rsid w:val="00B27964"/>
    <w:rsid w:val="00B3031B"/>
    <w:rsid w:val="00B308C0"/>
    <w:rsid w:val="00B30AF4"/>
    <w:rsid w:val="00B30DA4"/>
    <w:rsid w:val="00B319B3"/>
    <w:rsid w:val="00B31FA4"/>
    <w:rsid w:val="00B325D6"/>
    <w:rsid w:val="00B32D56"/>
    <w:rsid w:val="00B339E1"/>
    <w:rsid w:val="00B33C1F"/>
    <w:rsid w:val="00B350C3"/>
    <w:rsid w:val="00B355AB"/>
    <w:rsid w:val="00B35B02"/>
    <w:rsid w:val="00B35B80"/>
    <w:rsid w:val="00B363AF"/>
    <w:rsid w:val="00B36669"/>
    <w:rsid w:val="00B37205"/>
    <w:rsid w:val="00B40529"/>
    <w:rsid w:val="00B425D8"/>
    <w:rsid w:val="00B427CF"/>
    <w:rsid w:val="00B42DF8"/>
    <w:rsid w:val="00B430F7"/>
    <w:rsid w:val="00B432BE"/>
    <w:rsid w:val="00B44019"/>
    <w:rsid w:val="00B44083"/>
    <w:rsid w:val="00B44525"/>
    <w:rsid w:val="00B45224"/>
    <w:rsid w:val="00B455C3"/>
    <w:rsid w:val="00B45848"/>
    <w:rsid w:val="00B45ED6"/>
    <w:rsid w:val="00B46BD0"/>
    <w:rsid w:val="00B46F8C"/>
    <w:rsid w:val="00B47332"/>
    <w:rsid w:val="00B5077D"/>
    <w:rsid w:val="00B50990"/>
    <w:rsid w:val="00B509F5"/>
    <w:rsid w:val="00B51051"/>
    <w:rsid w:val="00B510D7"/>
    <w:rsid w:val="00B51740"/>
    <w:rsid w:val="00B517B9"/>
    <w:rsid w:val="00B51B81"/>
    <w:rsid w:val="00B51F33"/>
    <w:rsid w:val="00B52230"/>
    <w:rsid w:val="00B525FD"/>
    <w:rsid w:val="00B526B2"/>
    <w:rsid w:val="00B526BA"/>
    <w:rsid w:val="00B52802"/>
    <w:rsid w:val="00B52BC1"/>
    <w:rsid w:val="00B53371"/>
    <w:rsid w:val="00B53507"/>
    <w:rsid w:val="00B53C9D"/>
    <w:rsid w:val="00B54BFA"/>
    <w:rsid w:val="00B55181"/>
    <w:rsid w:val="00B559E1"/>
    <w:rsid w:val="00B55A1A"/>
    <w:rsid w:val="00B57293"/>
    <w:rsid w:val="00B60754"/>
    <w:rsid w:val="00B610E2"/>
    <w:rsid w:val="00B614D8"/>
    <w:rsid w:val="00B61A7A"/>
    <w:rsid w:val="00B61AB5"/>
    <w:rsid w:val="00B62888"/>
    <w:rsid w:val="00B62D49"/>
    <w:rsid w:val="00B62E87"/>
    <w:rsid w:val="00B633BD"/>
    <w:rsid w:val="00B633EF"/>
    <w:rsid w:val="00B63B7F"/>
    <w:rsid w:val="00B643BB"/>
    <w:rsid w:val="00B6458A"/>
    <w:rsid w:val="00B64819"/>
    <w:rsid w:val="00B64F69"/>
    <w:rsid w:val="00B64FB7"/>
    <w:rsid w:val="00B66602"/>
    <w:rsid w:val="00B66D1C"/>
    <w:rsid w:val="00B66ED1"/>
    <w:rsid w:val="00B6721C"/>
    <w:rsid w:val="00B67238"/>
    <w:rsid w:val="00B675DD"/>
    <w:rsid w:val="00B6793E"/>
    <w:rsid w:val="00B705DD"/>
    <w:rsid w:val="00B7196A"/>
    <w:rsid w:val="00B71F68"/>
    <w:rsid w:val="00B728A8"/>
    <w:rsid w:val="00B729D4"/>
    <w:rsid w:val="00B732C1"/>
    <w:rsid w:val="00B737F3"/>
    <w:rsid w:val="00B73A5E"/>
    <w:rsid w:val="00B73BAA"/>
    <w:rsid w:val="00B745AB"/>
    <w:rsid w:val="00B74D55"/>
    <w:rsid w:val="00B751C4"/>
    <w:rsid w:val="00B758FD"/>
    <w:rsid w:val="00B759DA"/>
    <w:rsid w:val="00B75BBA"/>
    <w:rsid w:val="00B75C2C"/>
    <w:rsid w:val="00B76540"/>
    <w:rsid w:val="00B765EA"/>
    <w:rsid w:val="00B76832"/>
    <w:rsid w:val="00B76D05"/>
    <w:rsid w:val="00B77272"/>
    <w:rsid w:val="00B776EC"/>
    <w:rsid w:val="00B779CA"/>
    <w:rsid w:val="00B80113"/>
    <w:rsid w:val="00B808E3"/>
    <w:rsid w:val="00B8096F"/>
    <w:rsid w:val="00B80EEF"/>
    <w:rsid w:val="00B81109"/>
    <w:rsid w:val="00B814A7"/>
    <w:rsid w:val="00B81E84"/>
    <w:rsid w:val="00B82006"/>
    <w:rsid w:val="00B82330"/>
    <w:rsid w:val="00B8237C"/>
    <w:rsid w:val="00B8348C"/>
    <w:rsid w:val="00B838B6"/>
    <w:rsid w:val="00B8397F"/>
    <w:rsid w:val="00B83C17"/>
    <w:rsid w:val="00B84203"/>
    <w:rsid w:val="00B85709"/>
    <w:rsid w:val="00B86118"/>
    <w:rsid w:val="00B865CF"/>
    <w:rsid w:val="00B8681D"/>
    <w:rsid w:val="00B86F8A"/>
    <w:rsid w:val="00B8749E"/>
    <w:rsid w:val="00B876DD"/>
    <w:rsid w:val="00B9110F"/>
    <w:rsid w:val="00B9125D"/>
    <w:rsid w:val="00B91A11"/>
    <w:rsid w:val="00B91C80"/>
    <w:rsid w:val="00B9205E"/>
    <w:rsid w:val="00B92106"/>
    <w:rsid w:val="00B92192"/>
    <w:rsid w:val="00B92206"/>
    <w:rsid w:val="00B922CD"/>
    <w:rsid w:val="00B922D2"/>
    <w:rsid w:val="00B92583"/>
    <w:rsid w:val="00B93BB3"/>
    <w:rsid w:val="00B93F1E"/>
    <w:rsid w:val="00B9413D"/>
    <w:rsid w:val="00B943AD"/>
    <w:rsid w:val="00B9466B"/>
    <w:rsid w:val="00B946C1"/>
    <w:rsid w:val="00B9571F"/>
    <w:rsid w:val="00B95A22"/>
    <w:rsid w:val="00B95A71"/>
    <w:rsid w:val="00B95E4B"/>
    <w:rsid w:val="00B95FD4"/>
    <w:rsid w:val="00B95FDC"/>
    <w:rsid w:val="00B96959"/>
    <w:rsid w:val="00B96AF9"/>
    <w:rsid w:val="00B977F5"/>
    <w:rsid w:val="00B979B7"/>
    <w:rsid w:val="00BA00F6"/>
    <w:rsid w:val="00BA0105"/>
    <w:rsid w:val="00BA1E60"/>
    <w:rsid w:val="00BA26C3"/>
    <w:rsid w:val="00BA28C7"/>
    <w:rsid w:val="00BA34B3"/>
    <w:rsid w:val="00BA4705"/>
    <w:rsid w:val="00BA4FC2"/>
    <w:rsid w:val="00BA56D8"/>
    <w:rsid w:val="00BA5BA8"/>
    <w:rsid w:val="00BA631E"/>
    <w:rsid w:val="00BA66B1"/>
    <w:rsid w:val="00BA6A38"/>
    <w:rsid w:val="00BA7696"/>
    <w:rsid w:val="00BA785E"/>
    <w:rsid w:val="00BA79E8"/>
    <w:rsid w:val="00BA7B86"/>
    <w:rsid w:val="00BA7DF0"/>
    <w:rsid w:val="00BA7EFA"/>
    <w:rsid w:val="00BB0185"/>
    <w:rsid w:val="00BB0772"/>
    <w:rsid w:val="00BB089B"/>
    <w:rsid w:val="00BB1076"/>
    <w:rsid w:val="00BB1973"/>
    <w:rsid w:val="00BB1F4A"/>
    <w:rsid w:val="00BB2CF4"/>
    <w:rsid w:val="00BB3ACA"/>
    <w:rsid w:val="00BB3EB6"/>
    <w:rsid w:val="00BB41AF"/>
    <w:rsid w:val="00BB496D"/>
    <w:rsid w:val="00BB4DD6"/>
    <w:rsid w:val="00BB7853"/>
    <w:rsid w:val="00BC0610"/>
    <w:rsid w:val="00BC06A2"/>
    <w:rsid w:val="00BC110E"/>
    <w:rsid w:val="00BC314B"/>
    <w:rsid w:val="00BC3C86"/>
    <w:rsid w:val="00BC3EA2"/>
    <w:rsid w:val="00BC40B8"/>
    <w:rsid w:val="00BC4879"/>
    <w:rsid w:val="00BC48CB"/>
    <w:rsid w:val="00BC5457"/>
    <w:rsid w:val="00BC5F10"/>
    <w:rsid w:val="00BC6063"/>
    <w:rsid w:val="00BC6578"/>
    <w:rsid w:val="00BC6E15"/>
    <w:rsid w:val="00BC6FE0"/>
    <w:rsid w:val="00BC792F"/>
    <w:rsid w:val="00BD06A7"/>
    <w:rsid w:val="00BD06F3"/>
    <w:rsid w:val="00BD0B83"/>
    <w:rsid w:val="00BD14F6"/>
    <w:rsid w:val="00BD1569"/>
    <w:rsid w:val="00BD1704"/>
    <w:rsid w:val="00BD25CB"/>
    <w:rsid w:val="00BD2687"/>
    <w:rsid w:val="00BD27BA"/>
    <w:rsid w:val="00BD28AF"/>
    <w:rsid w:val="00BD28C8"/>
    <w:rsid w:val="00BD29CF"/>
    <w:rsid w:val="00BD30EF"/>
    <w:rsid w:val="00BD38F1"/>
    <w:rsid w:val="00BD3C0D"/>
    <w:rsid w:val="00BD3D5A"/>
    <w:rsid w:val="00BD4586"/>
    <w:rsid w:val="00BD4FFA"/>
    <w:rsid w:val="00BD6642"/>
    <w:rsid w:val="00BD673D"/>
    <w:rsid w:val="00BD6880"/>
    <w:rsid w:val="00BD6BB7"/>
    <w:rsid w:val="00BE004A"/>
    <w:rsid w:val="00BE0124"/>
    <w:rsid w:val="00BE02F3"/>
    <w:rsid w:val="00BE09CA"/>
    <w:rsid w:val="00BE0BA3"/>
    <w:rsid w:val="00BE1C77"/>
    <w:rsid w:val="00BE1EA4"/>
    <w:rsid w:val="00BE2BD9"/>
    <w:rsid w:val="00BE3492"/>
    <w:rsid w:val="00BE3CE7"/>
    <w:rsid w:val="00BE45BD"/>
    <w:rsid w:val="00BE474B"/>
    <w:rsid w:val="00BE5140"/>
    <w:rsid w:val="00BE51EB"/>
    <w:rsid w:val="00BE5224"/>
    <w:rsid w:val="00BE5A05"/>
    <w:rsid w:val="00BE5A57"/>
    <w:rsid w:val="00BE5DEA"/>
    <w:rsid w:val="00BE76F7"/>
    <w:rsid w:val="00BE77BE"/>
    <w:rsid w:val="00BF020C"/>
    <w:rsid w:val="00BF105A"/>
    <w:rsid w:val="00BF1A20"/>
    <w:rsid w:val="00BF1B72"/>
    <w:rsid w:val="00BF2332"/>
    <w:rsid w:val="00BF2B6F"/>
    <w:rsid w:val="00BF4482"/>
    <w:rsid w:val="00BF48A8"/>
    <w:rsid w:val="00BF5531"/>
    <w:rsid w:val="00BF5B3D"/>
    <w:rsid w:val="00BF6367"/>
    <w:rsid w:val="00BF7174"/>
    <w:rsid w:val="00BF7292"/>
    <w:rsid w:val="00BF7426"/>
    <w:rsid w:val="00C005E3"/>
    <w:rsid w:val="00C0061C"/>
    <w:rsid w:val="00C00734"/>
    <w:rsid w:val="00C00C93"/>
    <w:rsid w:val="00C010A3"/>
    <w:rsid w:val="00C014FD"/>
    <w:rsid w:val="00C0251D"/>
    <w:rsid w:val="00C02FC0"/>
    <w:rsid w:val="00C030DF"/>
    <w:rsid w:val="00C030FB"/>
    <w:rsid w:val="00C03161"/>
    <w:rsid w:val="00C03175"/>
    <w:rsid w:val="00C034FD"/>
    <w:rsid w:val="00C03BB2"/>
    <w:rsid w:val="00C03CF2"/>
    <w:rsid w:val="00C0467E"/>
    <w:rsid w:val="00C04A00"/>
    <w:rsid w:val="00C058BE"/>
    <w:rsid w:val="00C0598D"/>
    <w:rsid w:val="00C0661E"/>
    <w:rsid w:val="00C06629"/>
    <w:rsid w:val="00C07282"/>
    <w:rsid w:val="00C07B1C"/>
    <w:rsid w:val="00C07D9E"/>
    <w:rsid w:val="00C1007B"/>
    <w:rsid w:val="00C10C65"/>
    <w:rsid w:val="00C10F85"/>
    <w:rsid w:val="00C11358"/>
    <w:rsid w:val="00C116CA"/>
    <w:rsid w:val="00C11A36"/>
    <w:rsid w:val="00C11A70"/>
    <w:rsid w:val="00C11F4A"/>
    <w:rsid w:val="00C1219D"/>
    <w:rsid w:val="00C123E7"/>
    <w:rsid w:val="00C12F1D"/>
    <w:rsid w:val="00C12F53"/>
    <w:rsid w:val="00C131A8"/>
    <w:rsid w:val="00C1343D"/>
    <w:rsid w:val="00C13960"/>
    <w:rsid w:val="00C14987"/>
    <w:rsid w:val="00C14DD8"/>
    <w:rsid w:val="00C14E4F"/>
    <w:rsid w:val="00C15553"/>
    <w:rsid w:val="00C168DA"/>
    <w:rsid w:val="00C16B64"/>
    <w:rsid w:val="00C16DEF"/>
    <w:rsid w:val="00C17412"/>
    <w:rsid w:val="00C17715"/>
    <w:rsid w:val="00C17929"/>
    <w:rsid w:val="00C179C7"/>
    <w:rsid w:val="00C17B96"/>
    <w:rsid w:val="00C17BB1"/>
    <w:rsid w:val="00C20172"/>
    <w:rsid w:val="00C20B9F"/>
    <w:rsid w:val="00C211A3"/>
    <w:rsid w:val="00C21343"/>
    <w:rsid w:val="00C215A1"/>
    <w:rsid w:val="00C22847"/>
    <w:rsid w:val="00C22FC9"/>
    <w:rsid w:val="00C2383F"/>
    <w:rsid w:val="00C23CCB"/>
    <w:rsid w:val="00C23D2A"/>
    <w:rsid w:val="00C24186"/>
    <w:rsid w:val="00C245EC"/>
    <w:rsid w:val="00C248FB"/>
    <w:rsid w:val="00C24A26"/>
    <w:rsid w:val="00C24A33"/>
    <w:rsid w:val="00C25D5C"/>
    <w:rsid w:val="00C2650A"/>
    <w:rsid w:val="00C26629"/>
    <w:rsid w:val="00C26C28"/>
    <w:rsid w:val="00C3060A"/>
    <w:rsid w:val="00C308A1"/>
    <w:rsid w:val="00C30EE4"/>
    <w:rsid w:val="00C30FF5"/>
    <w:rsid w:val="00C31571"/>
    <w:rsid w:val="00C317B3"/>
    <w:rsid w:val="00C31E1C"/>
    <w:rsid w:val="00C31FB8"/>
    <w:rsid w:val="00C322F3"/>
    <w:rsid w:val="00C32A85"/>
    <w:rsid w:val="00C3317A"/>
    <w:rsid w:val="00C340E4"/>
    <w:rsid w:val="00C349AC"/>
    <w:rsid w:val="00C34B22"/>
    <w:rsid w:val="00C34D5F"/>
    <w:rsid w:val="00C35D8E"/>
    <w:rsid w:val="00C374B4"/>
    <w:rsid w:val="00C404BD"/>
    <w:rsid w:val="00C407AB"/>
    <w:rsid w:val="00C41955"/>
    <w:rsid w:val="00C42C08"/>
    <w:rsid w:val="00C42D55"/>
    <w:rsid w:val="00C42E04"/>
    <w:rsid w:val="00C43BDB"/>
    <w:rsid w:val="00C43CB4"/>
    <w:rsid w:val="00C44265"/>
    <w:rsid w:val="00C4426F"/>
    <w:rsid w:val="00C44E9F"/>
    <w:rsid w:val="00C458FA"/>
    <w:rsid w:val="00C45C26"/>
    <w:rsid w:val="00C45C6A"/>
    <w:rsid w:val="00C46337"/>
    <w:rsid w:val="00C46CE5"/>
    <w:rsid w:val="00C4700A"/>
    <w:rsid w:val="00C47916"/>
    <w:rsid w:val="00C500CB"/>
    <w:rsid w:val="00C50900"/>
    <w:rsid w:val="00C51165"/>
    <w:rsid w:val="00C52C0B"/>
    <w:rsid w:val="00C52F1F"/>
    <w:rsid w:val="00C53808"/>
    <w:rsid w:val="00C538DB"/>
    <w:rsid w:val="00C5453A"/>
    <w:rsid w:val="00C547E1"/>
    <w:rsid w:val="00C54C1D"/>
    <w:rsid w:val="00C5536E"/>
    <w:rsid w:val="00C5544C"/>
    <w:rsid w:val="00C5591E"/>
    <w:rsid w:val="00C55931"/>
    <w:rsid w:val="00C559F2"/>
    <w:rsid w:val="00C55A96"/>
    <w:rsid w:val="00C55D43"/>
    <w:rsid w:val="00C5618E"/>
    <w:rsid w:val="00C57185"/>
    <w:rsid w:val="00C57A92"/>
    <w:rsid w:val="00C57B56"/>
    <w:rsid w:val="00C57F39"/>
    <w:rsid w:val="00C6003D"/>
    <w:rsid w:val="00C606B6"/>
    <w:rsid w:val="00C60A40"/>
    <w:rsid w:val="00C6141B"/>
    <w:rsid w:val="00C618E1"/>
    <w:rsid w:val="00C61E6E"/>
    <w:rsid w:val="00C62707"/>
    <w:rsid w:val="00C62835"/>
    <w:rsid w:val="00C62D6A"/>
    <w:rsid w:val="00C63038"/>
    <w:rsid w:val="00C663D2"/>
    <w:rsid w:val="00C6689F"/>
    <w:rsid w:val="00C67741"/>
    <w:rsid w:val="00C677CB"/>
    <w:rsid w:val="00C70280"/>
    <w:rsid w:val="00C702E0"/>
    <w:rsid w:val="00C707E9"/>
    <w:rsid w:val="00C70AC9"/>
    <w:rsid w:val="00C70EBD"/>
    <w:rsid w:val="00C71210"/>
    <w:rsid w:val="00C716F2"/>
    <w:rsid w:val="00C71A21"/>
    <w:rsid w:val="00C72DF2"/>
    <w:rsid w:val="00C73920"/>
    <w:rsid w:val="00C74466"/>
    <w:rsid w:val="00C7487A"/>
    <w:rsid w:val="00C74FB5"/>
    <w:rsid w:val="00C75296"/>
    <w:rsid w:val="00C7539E"/>
    <w:rsid w:val="00C75B68"/>
    <w:rsid w:val="00C75C52"/>
    <w:rsid w:val="00C76561"/>
    <w:rsid w:val="00C767AE"/>
    <w:rsid w:val="00C77908"/>
    <w:rsid w:val="00C77987"/>
    <w:rsid w:val="00C80A86"/>
    <w:rsid w:val="00C8102B"/>
    <w:rsid w:val="00C81657"/>
    <w:rsid w:val="00C8239D"/>
    <w:rsid w:val="00C826B8"/>
    <w:rsid w:val="00C8277B"/>
    <w:rsid w:val="00C82BDE"/>
    <w:rsid w:val="00C82C35"/>
    <w:rsid w:val="00C83060"/>
    <w:rsid w:val="00C830C5"/>
    <w:rsid w:val="00C83647"/>
    <w:rsid w:val="00C83B52"/>
    <w:rsid w:val="00C83BAB"/>
    <w:rsid w:val="00C84791"/>
    <w:rsid w:val="00C84AF4"/>
    <w:rsid w:val="00C86CE5"/>
    <w:rsid w:val="00C86FF5"/>
    <w:rsid w:val="00C873B9"/>
    <w:rsid w:val="00C8744A"/>
    <w:rsid w:val="00C87749"/>
    <w:rsid w:val="00C87BBC"/>
    <w:rsid w:val="00C904BD"/>
    <w:rsid w:val="00C907DA"/>
    <w:rsid w:val="00C91788"/>
    <w:rsid w:val="00C91969"/>
    <w:rsid w:val="00C91D2C"/>
    <w:rsid w:val="00C9223A"/>
    <w:rsid w:val="00C92453"/>
    <w:rsid w:val="00C9286E"/>
    <w:rsid w:val="00C93184"/>
    <w:rsid w:val="00C932B2"/>
    <w:rsid w:val="00C9356A"/>
    <w:rsid w:val="00C93AB4"/>
    <w:rsid w:val="00C93BA7"/>
    <w:rsid w:val="00C942F9"/>
    <w:rsid w:val="00C94549"/>
    <w:rsid w:val="00C9480D"/>
    <w:rsid w:val="00C95298"/>
    <w:rsid w:val="00C95451"/>
    <w:rsid w:val="00C9556F"/>
    <w:rsid w:val="00C955C7"/>
    <w:rsid w:val="00C956F2"/>
    <w:rsid w:val="00C95788"/>
    <w:rsid w:val="00C95CE2"/>
    <w:rsid w:val="00C9689B"/>
    <w:rsid w:val="00C96A3A"/>
    <w:rsid w:val="00C96B9C"/>
    <w:rsid w:val="00C96D49"/>
    <w:rsid w:val="00C97089"/>
    <w:rsid w:val="00C971C5"/>
    <w:rsid w:val="00C97252"/>
    <w:rsid w:val="00C97340"/>
    <w:rsid w:val="00C976B0"/>
    <w:rsid w:val="00C978A1"/>
    <w:rsid w:val="00C97995"/>
    <w:rsid w:val="00CA00B8"/>
    <w:rsid w:val="00CA056D"/>
    <w:rsid w:val="00CA061B"/>
    <w:rsid w:val="00CA072E"/>
    <w:rsid w:val="00CA0923"/>
    <w:rsid w:val="00CA0CC4"/>
    <w:rsid w:val="00CA0E1F"/>
    <w:rsid w:val="00CA1F84"/>
    <w:rsid w:val="00CA2FF9"/>
    <w:rsid w:val="00CA3BDB"/>
    <w:rsid w:val="00CA41FF"/>
    <w:rsid w:val="00CA435F"/>
    <w:rsid w:val="00CA4399"/>
    <w:rsid w:val="00CA44ED"/>
    <w:rsid w:val="00CA469B"/>
    <w:rsid w:val="00CA47A4"/>
    <w:rsid w:val="00CA4FA0"/>
    <w:rsid w:val="00CA54D1"/>
    <w:rsid w:val="00CA5F1F"/>
    <w:rsid w:val="00CA61FB"/>
    <w:rsid w:val="00CA648C"/>
    <w:rsid w:val="00CA6B29"/>
    <w:rsid w:val="00CA7167"/>
    <w:rsid w:val="00CA74E9"/>
    <w:rsid w:val="00CB0196"/>
    <w:rsid w:val="00CB0758"/>
    <w:rsid w:val="00CB09AC"/>
    <w:rsid w:val="00CB10F2"/>
    <w:rsid w:val="00CB149A"/>
    <w:rsid w:val="00CB1C85"/>
    <w:rsid w:val="00CB1F3A"/>
    <w:rsid w:val="00CB22E8"/>
    <w:rsid w:val="00CB2377"/>
    <w:rsid w:val="00CB26AA"/>
    <w:rsid w:val="00CB2F64"/>
    <w:rsid w:val="00CB30CC"/>
    <w:rsid w:val="00CB34EF"/>
    <w:rsid w:val="00CB34F1"/>
    <w:rsid w:val="00CB3910"/>
    <w:rsid w:val="00CB392E"/>
    <w:rsid w:val="00CB3FE1"/>
    <w:rsid w:val="00CB4756"/>
    <w:rsid w:val="00CB4BDB"/>
    <w:rsid w:val="00CB51EE"/>
    <w:rsid w:val="00CB5231"/>
    <w:rsid w:val="00CB5D74"/>
    <w:rsid w:val="00CB62FB"/>
    <w:rsid w:val="00CB6801"/>
    <w:rsid w:val="00CB6A58"/>
    <w:rsid w:val="00CB7918"/>
    <w:rsid w:val="00CB7C4F"/>
    <w:rsid w:val="00CB7D6F"/>
    <w:rsid w:val="00CC015C"/>
    <w:rsid w:val="00CC019B"/>
    <w:rsid w:val="00CC070A"/>
    <w:rsid w:val="00CC0AC5"/>
    <w:rsid w:val="00CC0E72"/>
    <w:rsid w:val="00CC2068"/>
    <w:rsid w:val="00CC2235"/>
    <w:rsid w:val="00CC2393"/>
    <w:rsid w:val="00CC25D7"/>
    <w:rsid w:val="00CC27E7"/>
    <w:rsid w:val="00CC28CC"/>
    <w:rsid w:val="00CC2941"/>
    <w:rsid w:val="00CC2A52"/>
    <w:rsid w:val="00CC2CD0"/>
    <w:rsid w:val="00CC2CDB"/>
    <w:rsid w:val="00CC36E4"/>
    <w:rsid w:val="00CC5087"/>
    <w:rsid w:val="00CC52EA"/>
    <w:rsid w:val="00CC5D35"/>
    <w:rsid w:val="00CC5E01"/>
    <w:rsid w:val="00CC6A9B"/>
    <w:rsid w:val="00CC6CD0"/>
    <w:rsid w:val="00CC6F7A"/>
    <w:rsid w:val="00CC76B2"/>
    <w:rsid w:val="00CC7D6F"/>
    <w:rsid w:val="00CC7FE7"/>
    <w:rsid w:val="00CD04DB"/>
    <w:rsid w:val="00CD1B4B"/>
    <w:rsid w:val="00CD1F87"/>
    <w:rsid w:val="00CD2172"/>
    <w:rsid w:val="00CD3215"/>
    <w:rsid w:val="00CD3CAD"/>
    <w:rsid w:val="00CD3D97"/>
    <w:rsid w:val="00CD3E03"/>
    <w:rsid w:val="00CD403B"/>
    <w:rsid w:val="00CD441F"/>
    <w:rsid w:val="00CD4D7D"/>
    <w:rsid w:val="00CD56D6"/>
    <w:rsid w:val="00CD58EB"/>
    <w:rsid w:val="00CD5BF5"/>
    <w:rsid w:val="00CD604E"/>
    <w:rsid w:val="00CD6273"/>
    <w:rsid w:val="00CD6A73"/>
    <w:rsid w:val="00CD6BC3"/>
    <w:rsid w:val="00CD6E22"/>
    <w:rsid w:val="00CD70D7"/>
    <w:rsid w:val="00CD72F6"/>
    <w:rsid w:val="00CD7CCE"/>
    <w:rsid w:val="00CE0ED5"/>
    <w:rsid w:val="00CE139E"/>
    <w:rsid w:val="00CE16C7"/>
    <w:rsid w:val="00CE259A"/>
    <w:rsid w:val="00CE335F"/>
    <w:rsid w:val="00CE4B3B"/>
    <w:rsid w:val="00CE4B46"/>
    <w:rsid w:val="00CE4DC2"/>
    <w:rsid w:val="00CE56C0"/>
    <w:rsid w:val="00CE5CE9"/>
    <w:rsid w:val="00CE64E0"/>
    <w:rsid w:val="00CE726E"/>
    <w:rsid w:val="00CE7DEB"/>
    <w:rsid w:val="00CF095C"/>
    <w:rsid w:val="00CF1B39"/>
    <w:rsid w:val="00CF1C7C"/>
    <w:rsid w:val="00CF1DD8"/>
    <w:rsid w:val="00CF1EBF"/>
    <w:rsid w:val="00CF254F"/>
    <w:rsid w:val="00CF2CA8"/>
    <w:rsid w:val="00CF356B"/>
    <w:rsid w:val="00CF3F5F"/>
    <w:rsid w:val="00CF53FA"/>
    <w:rsid w:val="00CF55C9"/>
    <w:rsid w:val="00CF5A09"/>
    <w:rsid w:val="00CF5D7B"/>
    <w:rsid w:val="00CF5EC5"/>
    <w:rsid w:val="00CF604E"/>
    <w:rsid w:val="00CF6D13"/>
    <w:rsid w:val="00CF72B6"/>
    <w:rsid w:val="00CF7428"/>
    <w:rsid w:val="00CF7628"/>
    <w:rsid w:val="00CF7918"/>
    <w:rsid w:val="00CF7B8A"/>
    <w:rsid w:val="00CF7E8F"/>
    <w:rsid w:val="00D0117C"/>
    <w:rsid w:val="00D013FE"/>
    <w:rsid w:val="00D017EC"/>
    <w:rsid w:val="00D02342"/>
    <w:rsid w:val="00D02BF1"/>
    <w:rsid w:val="00D02C15"/>
    <w:rsid w:val="00D02FB4"/>
    <w:rsid w:val="00D03438"/>
    <w:rsid w:val="00D038B0"/>
    <w:rsid w:val="00D03B97"/>
    <w:rsid w:val="00D040AD"/>
    <w:rsid w:val="00D044AF"/>
    <w:rsid w:val="00D050E5"/>
    <w:rsid w:val="00D0532E"/>
    <w:rsid w:val="00D068B9"/>
    <w:rsid w:val="00D06BB1"/>
    <w:rsid w:val="00D06DFE"/>
    <w:rsid w:val="00D07638"/>
    <w:rsid w:val="00D07B9C"/>
    <w:rsid w:val="00D07BCA"/>
    <w:rsid w:val="00D10445"/>
    <w:rsid w:val="00D105CF"/>
    <w:rsid w:val="00D1094A"/>
    <w:rsid w:val="00D10EF1"/>
    <w:rsid w:val="00D1139B"/>
    <w:rsid w:val="00D11D94"/>
    <w:rsid w:val="00D11E85"/>
    <w:rsid w:val="00D124A6"/>
    <w:rsid w:val="00D12986"/>
    <w:rsid w:val="00D12BD1"/>
    <w:rsid w:val="00D12FFB"/>
    <w:rsid w:val="00D1307D"/>
    <w:rsid w:val="00D13932"/>
    <w:rsid w:val="00D140DE"/>
    <w:rsid w:val="00D1472F"/>
    <w:rsid w:val="00D148E2"/>
    <w:rsid w:val="00D16025"/>
    <w:rsid w:val="00D16116"/>
    <w:rsid w:val="00D161FB"/>
    <w:rsid w:val="00D164C2"/>
    <w:rsid w:val="00D16B2B"/>
    <w:rsid w:val="00D170BB"/>
    <w:rsid w:val="00D1726E"/>
    <w:rsid w:val="00D200D5"/>
    <w:rsid w:val="00D203D2"/>
    <w:rsid w:val="00D204F3"/>
    <w:rsid w:val="00D2062A"/>
    <w:rsid w:val="00D20EF4"/>
    <w:rsid w:val="00D20F7E"/>
    <w:rsid w:val="00D21246"/>
    <w:rsid w:val="00D2178D"/>
    <w:rsid w:val="00D21B47"/>
    <w:rsid w:val="00D22B6E"/>
    <w:rsid w:val="00D22E29"/>
    <w:rsid w:val="00D2340A"/>
    <w:rsid w:val="00D23616"/>
    <w:rsid w:val="00D23CED"/>
    <w:rsid w:val="00D23FD3"/>
    <w:rsid w:val="00D24E29"/>
    <w:rsid w:val="00D25F77"/>
    <w:rsid w:val="00D25F90"/>
    <w:rsid w:val="00D25FAF"/>
    <w:rsid w:val="00D273CB"/>
    <w:rsid w:val="00D27CA6"/>
    <w:rsid w:val="00D303B7"/>
    <w:rsid w:val="00D30517"/>
    <w:rsid w:val="00D30E28"/>
    <w:rsid w:val="00D30FCF"/>
    <w:rsid w:val="00D31107"/>
    <w:rsid w:val="00D31289"/>
    <w:rsid w:val="00D3131E"/>
    <w:rsid w:val="00D3148C"/>
    <w:rsid w:val="00D31BDB"/>
    <w:rsid w:val="00D31C98"/>
    <w:rsid w:val="00D31DBC"/>
    <w:rsid w:val="00D31EED"/>
    <w:rsid w:val="00D32241"/>
    <w:rsid w:val="00D326A1"/>
    <w:rsid w:val="00D32B5D"/>
    <w:rsid w:val="00D32E50"/>
    <w:rsid w:val="00D330D8"/>
    <w:rsid w:val="00D337F1"/>
    <w:rsid w:val="00D3442D"/>
    <w:rsid w:val="00D34898"/>
    <w:rsid w:val="00D34D6F"/>
    <w:rsid w:val="00D35A6D"/>
    <w:rsid w:val="00D3636D"/>
    <w:rsid w:val="00D3663F"/>
    <w:rsid w:val="00D36872"/>
    <w:rsid w:val="00D36C1A"/>
    <w:rsid w:val="00D37465"/>
    <w:rsid w:val="00D40564"/>
    <w:rsid w:val="00D40596"/>
    <w:rsid w:val="00D405FB"/>
    <w:rsid w:val="00D41583"/>
    <w:rsid w:val="00D42066"/>
    <w:rsid w:val="00D4271A"/>
    <w:rsid w:val="00D429C7"/>
    <w:rsid w:val="00D429D0"/>
    <w:rsid w:val="00D43B57"/>
    <w:rsid w:val="00D43C36"/>
    <w:rsid w:val="00D445CC"/>
    <w:rsid w:val="00D46525"/>
    <w:rsid w:val="00D46949"/>
    <w:rsid w:val="00D46A8C"/>
    <w:rsid w:val="00D46FD9"/>
    <w:rsid w:val="00D4752C"/>
    <w:rsid w:val="00D475A8"/>
    <w:rsid w:val="00D475F1"/>
    <w:rsid w:val="00D4778E"/>
    <w:rsid w:val="00D4798E"/>
    <w:rsid w:val="00D47D43"/>
    <w:rsid w:val="00D506C1"/>
    <w:rsid w:val="00D511D2"/>
    <w:rsid w:val="00D51D35"/>
    <w:rsid w:val="00D52159"/>
    <w:rsid w:val="00D52B7B"/>
    <w:rsid w:val="00D537DA"/>
    <w:rsid w:val="00D544B9"/>
    <w:rsid w:val="00D5490A"/>
    <w:rsid w:val="00D549F2"/>
    <w:rsid w:val="00D54F53"/>
    <w:rsid w:val="00D551CE"/>
    <w:rsid w:val="00D55923"/>
    <w:rsid w:val="00D56209"/>
    <w:rsid w:val="00D5630C"/>
    <w:rsid w:val="00D56A5D"/>
    <w:rsid w:val="00D577DC"/>
    <w:rsid w:val="00D57969"/>
    <w:rsid w:val="00D60143"/>
    <w:rsid w:val="00D60733"/>
    <w:rsid w:val="00D60C00"/>
    <w:rsid w:val="00D60F33"/>
    <w:rsid w:val="00D617D5"/>
    <w:rsid w:val="00D61B58"/>
    <w:rsid w:val="00D62476"/>
    <w:rsid w:val="00D62618"/>
    <w:rsid w:val="00D628A5"/>
    <w:rsid w:val="00D62A96"/>
    <w:rsid w:val="00D62B76"/>
    <w:rsid w:val="00D634EE"/>
    <w:rsid w:val="00D63CE2"/>
    <w:rsid w:val="00D63F97"/>
    <w:rsid w:val="00D63FFC"/>
    <w:rsid w:val="00D64D45"/>
    <w:rsid w:val="00D65B0F"/>
    <w:rsid w:val="00D65DAC"/>
    <w:rsid w:val="00D6606F"/>
    <w:rsid w:val="00D66886"/>
    <w:rsid w:val="00D673E1"/>
    <w:rsid w:val="00D67762"/>
    <w:rsid w:val="00D679FD"/>
    <w:rsid w:val="00D67A3B"/>
    <w:rsid w:val="00D67EC4"/>
    <w:rsid w:val="00D71BA1"/>
    <w:rsid w:val="00D724AE"/>
    <w:rsid w:val="00D72676"/>
    <w:rsid w:val="00D72808"/>
    <w:rsid w:val="00D72C67"/>
    <w:rsid w:val="00D73308"/>
    <w:rsid w:val="00D73C46"/>
    <w:rsid w:val="00D74390"/>
    <w:rsid w:val="00D744C5"/>
    <w:rsid w:val="00D74A5D"/>
    <w:rsid w:val="00D74F42"/>
    <w:rsid w:val="00D75753"/>
    <w:rsid w:val="00D758B6"/>
    <w:rsid w:val="00D75FEB"/>
    <w:rsid w:val="00D76C17"/>
    <w:rsid w:val="00D77337"/>
    <w:rsid w:val="00D803DA"/>
    <w:rsid w:val="00D80742"/>
    <w:rsid w:val="00D8085F"/>
    <w:rsid w:val="00D808ED"/>
    <w:rsid w:val="00D80A3A"/>
    <w:rsid w:val="00D81436"/>
    <w:rsid w:val="00D8192B"/>
    <w:rsid w:val="00D81A67"/>
    <w:rsid w:val="00D81E27"/>
    <w:rsid w:val="00D82140"/>
    <w:rsid w:val="00D82461"/>
    <w:rsid w:val="00D827E9"/>
    <w:rsid w:val="00D82A90"/>
    <w:rsid w:val="00D8335D"/>
    <w:rsid w:val="00D8355E"/>
    <w:rsid w:val="00D83A0E"/>
    <w:rsid w:val="00D83DFF"/>
    <w:rsid w:val="00D84069"/>
    <w:rsid w:val="00D8567D"/>
    <w:rsid w:val="00D8592D"/>
    <w:rsid w:val="00D85DC2"/>
    <w:rsid w:val="00D864DD"/>
    <w:rsid w:val="00D86744"/>
    <w:rsid w:val="00D86819"/>
    <w:rsid w:val="00D871F6"/>
    <w:rsid w:val="00D874F9"/>
    <w:rsid w:val="00D8776E"/>
    <w:rsid w:val="00D878E3"/>
    <w:rsid w:val="00D87900"/>
    <w:rsid w:val="00D9074E"/>
    <w:rsid w:val="00D9083D"/>
    <w:rsid w:val="00D90956"/>
    <w:rsid w:val="00D90E8B"/>
    <w:rsid w:val="00D911BC"/>
    <w:rsid w:val="00D91AD5"/>
    <w:rsid w:val="00D91AEE"/>
    <w:rsid w:val="00D93207"/>
    <w:rsid w:val="00D93490"/>
    <w:rsid w:val="00D93C86"/>
    <w:rsid w:val="00D93E7C"/>
    <w:rsid w:val="00D941F1"/>
    <w:rsid w:val="00D9427F"/>
    <w:rsid w:val="00D949AB"/>
    <w:rsid w:val="00D9503B"/>
    <w:rsid w:val="00D95533"/>
    <w:rsid w:val="00D95B59"/>
    <w:rsid w:val="00D95FF7"/>
    <w:rsid w:val="00D962D6"/>
    <w:rsid w:val="00D96331"/>
    <w:rsid w:val="00D96810"/>
    <w:rsid w:val="00D968ED"/>
    <w:rsid w:val="00D96F92"/>
    <w:rsid w:val="00D9757C"/>
    <w:rsid w:val="00DA023E"/>
    <w:rsid w:val="00DA0E10"/>
    <w:rsid w:val="00DA1DEA"/>
    <w:rsid w:val="00DA1ED3"/>
    <w:rsid w:val="00DA2F52"/>
    <w:rsid w:val="00DA3BE6"/>
    <w:rsid w:val="00DA3E10"/>
    <w:rsid w:val="00DA505F"/>
    <w:rsid w:val="00DA5103"/>
    <w:rsid w:val="00DA5CEC"/>
    <w:rsid w:val="00DA6332"/>
    <w:rsid w:val="00DA64A9"/>
    <w:rsid w:val="00DA6600"/>
    <w:rsid w:val="00DA6856"/>
    <w:rsid w:val="00DA6C79"/>
    <w:rsid w:val="00DA722F"/>
    <w:rsid w:val="00DA75C6"/>
    <w:rsid w:val="00DB005A"/>
    <w:rsid w:val="00DB01F1"/>
    <w:rsid w:val="00DB0DBC"/>
    <w:rsid w:val="00DB1A55"/>
    <w:rsid w:val="00DB1B00"/>
    <w:rsid w:val="00DB1B0A"/>
    <w:rsid w:val="00DB2450"/>
    <w:rsid w:val="00DB2480"/>
    <w:rsid w:val="00DB2DD0"/>
    <w:rsid w:val="00DB3223"/>
    <w:rsid w:val="00DB379E"/>
    <w:rsid w:val="00DB37E2"/>
    <w:rsid w:val="00DB3953"/>
    <w:rsid w:val="00DB4634"/>
    <w:rsid w:val="00DB48FF"/>
    <w:rsid w:val="00DB49A6"/>
    <w:rsid w:val="00DB4FD3"/>
    <w:rsid w:val="00DB5219"/>
    <w:rsid w:val="00DB524F"/>
    <w:rsid w:val="00DB559E"/>
    <w:rsid w:val="00DB5731"/>
    <w:rsid w:val="00DB5B79"/>
    <w:rsid w:val="00DB5C13"/>
    <w:rsid w:val="00DB61E1"/>
    <w:rsid w:val="00DB72EC"/>
    <w:rsid w:val="00DB7561"/>
    <w:rsid w:val="00DB770B"/>
    <w:rsid w:val="00DB7839"/>
    <w:rsid w:val="00DC0740"/>
    <w:rsid w:val="00DC0C49"/>
    <w:rsid w:val="00DC0E35"/>
    <w:rsid w:val="00DC0EA1"/>
    <w:rsid w:val="00DC1527"/>
    <w:rsid w:val="00DC1EB9"/>
    <w:rsid w:val="00DC20DC"/>
    <w:rsid w:val="00DC224D"/>
    <w:rsid w:val="00DC2D5D"/>
    <w:rsid w:val="00DC35CB"/>
    <w:rsid w:val="00DC3A30"/>
    <w:rsid w:val="00DC3FE2"/>
    <w:rsid w:val="00DC4558"/>
    <w:rsid w:val="00DC4F5C"/>
    <w:rsid w:val="00DC53A4"/>
    <w:rsid w:val="00DC5C44"/>
    <w:rsid w:val="00DC6564"/>
    <w:rsid w:val="00DC65C6"/>
    <w:rsid w:val="00DC667E"/>
    <w:rsid w:val="00DC67E6"/>
    <w:rsid w:val="00DC7027"/>
    <w:rsid w:val="00DC72CF"/>
    <w:rsid w:val="00DC7599"/>
    <w:rsid w:val="00DC77D2"/>
    <w:rsid w:val="00DC7A87"/>
    <w:rsid w:val="00DC7CFD"/>
    <w:rsid w:val="00DD0979"/>
    <w:rsid w:val="00DD0B30"/>
    <w:rsid w:val="00DD1CE3"/>
    <w:rsid w:val="00DD2F96"/>
    <w:rsid w:val="00DD30A8"/>
    <w:rsid w:val="00DD3E94"/>
    <w:rsid w:val="00DD4352"/>
    <w:rsid w:val="00DD459F"/>
    <w:rsid w:val="00DD465D"/>
    <w:rsid w:val="00DD472F"/>
    <w:rsid w:val="00DD4A95"/>
    <w:rsid w:val="00DD4B37"/>
    <w:rsid w:val="00DD5054"/>
    <w:rsid w:val="00DD5248"/>
    <w:rsid w:val="00DD5F66"/>
    <w:rsid w:val="00DD60D6"/>
    <w:rsid w:val="00DD699E"/>
    <w:rsid w:val="00DD6D64"/>
    <w:rsid w:val="00DD6E0D"/>
    <w:rsid w:val="00DD70EB"/>
    <w:rsid w:val="00DD76D5"/>
    <w:rsid w:val="00DD7CBE"/>
    <w:rsid w:val="00DE0AF6"/>
    <w:rsid w:val="00DE0D18"/>
    <w:rsid w:val="00DE0E42"/>
    <w:rsid w:val="00DE19CC"/>
    <w:rsid w:val="00DE1C69"/>
    <w:rsid w:val="00DE23DC"/>
    <w:rsid w:val="00DE2549"/>
    <w:rsid w:val="00DE3EAE"/>
    <w:rsid w:val="00DE4049"/>
    <w:rsid w:val="00DE49F4"/>
    <w:rsid w:val="00DE4ED9"/>
    <w:rsid w:val="00DE51C9"/>
    <w:rsid w:val="00DE523E"/>
    <w:rsid w:val="00DE59C1"/>
    <w:rsid w:val="00DE5F66"/>
    <w:rsid w:val="00DE6892"/>
    <w:rsid w:val="00DE6AE3"/>
    <w:rsid w:val="00DE7DD3"/>
    <w:rsid w:val="00DF092D"/>
    <w:rsid w:val="00DF09CF"/>
    <w:rsid w:val="00DF0BDC"/>
    <w:rsid w:val="00DF173A"/>
    <w:rsid w:val="00DF1ED7"/>
    <w:rsid w:val="00DF2034"/>
    <w:rsid w:val="00DF31F3"/>
    <w:rsid w:val="00DF38E3"/>
    <w:rsid w:val="00DF4092"/>
    <w:rsid w:val="00DF4095"/>
    <w:rsid w:val="00DF40D8"/>
    <w:rsid w:val="00DF44CC"/>
    <w:rsid w:val="00DF64A8"/>
    <w:rsid w:val="00DF67FD"/>
    <w:rsid w:val="00DF6BB6"/>
    <w:rsid w:val="00DF6F41"/>
    <w:rsid w:val="00DF720A"/>
    <w:rsid w:val="00E00B4B"/>
    <w:rsid w:val="00E014D6"/>
    <w:rsid w:val="00E016F3"/>
    <w:rsid w:val="00E01D15"/>
    <w:rsid w:val="00E01E85"/>
    <w:rsid w:val="00E02160"/>
    <w:rsid w:val="00E02A07"/>
    <w:rsid w:val="00E02B64"/>
    <w:rsid w:val="00E02B75"/>
    <w:rsid w:val="00E02D22"/>
    <w:rsid w:val="00E03194"/>
    <w:rsid w:val="00E03751"/>
    <w:rsid w:val="00E0375E"/>
    <w:rsid w:val="00E03804"/>
    <w:rsid w:val="00E03B97"/>
    <w:rsid w:val="00E03C1C"/>
    <w:rsid w:val="00E03FE0"/>
    <w:rsid w:val="00E042AE"/>
    <w:rsid w:val="00E04337"/>
    <w:rsid w:val="00E04549"/>
    <w:rsid w:val="00E047AF"/>
    <w:rsid w:val="00E04866"/>
    <w:rsid w:val="00E0486A"/>
    <w:rsid w:val="00E04C65"/>
    <w:rsid w:val="00E04E19"/>
    <w:rsid w:val="00E05DEA"/>
    <w:rsid w:val="00E069F5"/>
    <w:rsid w:val="00E07581"/>
    <w:rsid w:val="00E079AF"/>
    <w:rsid w:val="00E07F3F"/>
    <w:rsid w:val="00E1015F"/>
    <w:rsid w:val="00E10250"/>
    <w:rsid w:val="00E105B0"/>
    <w:rsid w:val="00E107BC"/>
    <w:rsid w:val="00E10CB5"/>
    <w:rsid w:val="00E111D6"/>
    <w:rsid w:val="00E11355"/>
    <w:rsid w:val="00E11441"/>
    <w:rsid w:val="00E11CE9"/>
    <w:rsid w:val="00E11FB5"/>
    <w:rsid w:val="00E120E4"/>
    <w:rsid w:val="00E121A5"/>
    <w:rsid w:val="00E1371E"/>
    <w:rsid w:val="00E13799"/>
    <w:rsid w:val="00E13831"/>
    <w:rsid w:val="00E1421D"/>
    <w:rsid w:val="00E142F5"/>
    <w:rsid w:val="00E150A3"/>
    <w:rsid w:val="00E159A8"/>
    <w:rsid w:val="00E15B77"/>
    <w:rsid w:val="00E16573"/>
    <w:rsid w:val="00E170CE"/>
    <w:rsid w:val="00E17256"/>
    <w:rsid w:val="00E172A7"/>
    <w:rsid w:val="00E20BE8"/>
    <w:rsid w:val="00E211D8"/>
    <w:rsid w:val="00E21CD8"/>
    <w:rsid w:val="00E21CEB"/>
    <w:rsid w:val="00E2201E"/>
    <w:rsid w:val="00E2204E"/>
    <w:rsid w:val="00E22B18"/>
    <w:rsid w:val="00E22C90"/>
    <w:rsid w:val="00E22D88"/>
    <w:rsid w:val="00E22F93"/>
    <w:rsid w:val="00E2405D"/>
    <w:rsid w:val="00E2458E"/>
    <w:rsid w:val="00E2463C"/>
    <w:rsid w:val="00E24BB4"/>
    <w:rsid w:val="00E2598D"/>
    <w:rsid w:val="00E2639E"/>
    <w:rsid w:val="00E26504"/>
    <w:rsid w:val="00E267C0"/>
    <w:rsid w:val="00E26884"/>
    <w:rsid w:val="00E26CC5"/>
    <w:rsid w:val="00E26FE8"/>
    <w:rsid w:val="00E27215"/>
    <w:rsid w:val="00E27739"/>
    <w:rsid w:val="00E27D93"/>
    <w:rsid w:val="00E30414"/>
    <w:rsid w:val="00E306BD"/>
    <w:rsid w:val="00E309F8"/>
    <w:rsid w:val="00E31012"/>
    <w:rsid w:val="00E3150D"/>
    <w:rsid w:val="00E3337B"/>
    <w:rsid w:val="00E333CB"/>
    <w:rsid w:val="00E334B8"/>
    <w:rsid w:val="00E339AD"/>
    <w:rsid w:val="00E345CF"/>
    <w:rsid w:val="00E3586A"/>
    <w:rsid w:val="00E35E0F"/>
    <w:rsid w:val="00E35E5D"/>
    <w:rsid w:val="00E35FF5"/>
    <w:rsid w:val="00E368D1"/>
    <w:rsid w:val="00E36F3A"/>
    <w:rsid w:val="00E36FCF"/>
    <w:rsid w:val="00E3785E"/>
    <w:rsid w:val="00E37A89"/>
    <w:rsid w:val="00E4045D"/>
    <w:rsid w:val="00E40678"/>
    <w:rsid w:val="00E406A9"/>
    <w:rsid w:val="00E40B23"/>
    <w:rsid w:val="00E411AE"/>
    <w:rsid w:val="00E41332"/>
    <w:rsid w:val="00E4148D"/>
    <w:rsid w:val="00E4174B"/>
    <w:rsid w:val="00E419B9"/>
    <w:rsid w:val="00E41F1D"/>
    <w:rsid w:val="00E42F32"/>
    <w:rsid w:val="00E4344F"/>
    <w:rsid w:val="00E44392"/>
    <w:rsid w:val="00E45034"/>
    <w:rsid w:val="00E45165"/>
    <w:rsid w:val="00E4553F"/>
    <w:rsid w:val="00E45E69"/>
    <w:rsid w:val="00E45FE6"/>
    <w:rsid w:val="00E46529"/>
    <w:rsid w:val="00E46DE2"/>
    <w:rsid w:val="00E504BA"/>
    <w:rsid w:val="00E51FC9"/>
    <w:rsid w:val="00E52317"/>
    <w:rsid w:val="00E5243D"/>
    <w:rsid w:val="00E52722"/>
    <w:rsid w:val="00E52AAD"/>
    <w:rsid w:val="00E52B40"/>
    <w:rsid w:val="00E5307B"/>
    <w:rsid w:val="00E5307C"/>
    <w:rsid w:val="00E5349A"/>
    <w:rsid w:val="00E53D7D"/>
    <w:rsid w:val="00E54C03"/>
    <w:rsid w:val="00E54D26"/>
    <w:rsid w:val="00E557CA"/>
    <w:rsid w:val="00E56316"/>
    <w:rsid w:val="00E56E21"/>
    <w:rsid w:val="00E57F3C"/>
    <w:rsid w:val="00E60241"/>
    <w:rsid w:val="00E60851"/>
    <w:rsid w:val="00E60DA0"/>
    <w:rsid w:val="00E614EB"/>
    <w:rsid w:val="00E61547"/>
    <w:rsid w:val="00E61A4F"/>
    <w:rsid w:val="00E61AA0"/>
    <w:rsid w:val="00E61BB6"/>
    <w:rsid w:val="00E61F9C"/>
    <w:rsid w:val="00E624C7"/>
    <w:rsid w:val="00E62955"/>
    <w:rsid w:val="00E63DE9"/>
    <w:rsid w:val="00E64AAD"/>
    <w:rsid w:val="00E64F65"/>
    <w:rsid w:val="00E65172"/>
    <w:rsid w:val="00E655CC"/>
    <w:rsid w:val="00E65BCC"/>
    <w:rsid w:val="00E661E3"/>
    <w:rsid w:val="00E66490"/>
    <w:rsid w:val="00E66989"/>
    <w:rsid w:val="00E66F19"/>
    <w:rsid w:val="00E673F1"/>
    <w:rsid w:val="00E70C63"/>
    <w:rsid w:val="00E70CEA"/>
    <w:rsid w:val="00E70F35"/>
    <w:rsid w:val="00E70F76"/>
    <w:rsid w:val="00E717A8"/>
    <w:rsid w:val="00E71CD7"/>
    <w:rsid w:val="00E72159"/>
    <w:rsid w:val="00E72494"/>
    <w:rsid w:val="00E724A2"/>
    <w:rsid w:val="00E72507"/>
    <w:rsid w:val="00E72A1E"/>
    <w:rsid w:val="00E73333"/>
    <w:rsid w:val="00E733B5"/>
    <w:rsid w:val="00E73F08"/>
    <w:rsid w:val="00E74257"/>
    <w:rsid w:val="00E744A1"/>
    <w:rsid w:val="00E744EE"/>
    <w:rsid w:val="00E753DF"/>
    <w:rsid w:val="00E75695"/>
    <w:rsid w:val="00E759AA"/>
    <w:rsid w:val="00E75A81"/>
    <w:rsid w:val="00E75BB3"/>
    <w:rsid w:val="00E764AB"/>
    <w:rsid w:val="00E76C43"/>
    <w:rsid w:val="00E770DA"/>
    <w:rsid w:val="00E771BE"/>
    <w:rsid w:val="00E774A3"/>
    <w:rsid w:val="00E77547"/>
    <w:rsid w:val="00E77793"/>
    <w:rsid w:val="00E81135"/>
    <w:rsid w:val="00E81A8C"/>
    <w:rsid w:val="00E81D84"/>
    <w:rsid w:val="00E81DF1"/>
    <w:rsid w:val="00E82980"/>
    <w:rsid w:val="00E82B5F"/>
    <w:rsid w:val="00E8309C"/>
    <w:rsid w:val="00E83542"/>
    <w:rsid w:val="00E83D81"/>
    <w:rsid w:val="00E84174"/>
    <w:rsid w:val="00E842C0"/>
    <w:rsid w:val="00E84A72"/>
    <w:rsid w:val="00E86162"/>
    <w:rsid w:val="00E86A2B"/>
    <w:rsid w:val="00E8709C"/>
    <w:rsid w:val="00E87103"/>
    <w:rsid w:val="00E87175"/>
    <w:rsid w:val="00E87786"/>
    <w:rsid w:val="00E877F0"/>
    <w:rsid w:val="00E87EF2"/>
    <w:rsid w:val="00E901AD"/>
    <w:rsid w:val="00E903D1"/>
    <w:rsid w:val="00E9042D"/>
    <w:rsid w:val="00E905C7"/>
    <w:rsid w:val="00E909A2"/>
    <w:rsid w:val="00E90A5B"/>
    <w:rsid w:val="00E917C3"/>
    <w:rsid w:val="00E91AAC"/>
    <w:rsid w:val="00E91B9A"/>
    <w:rsid w:val="00E91C20"/>
    <w:rsid w:val="00E9215E"/>
    <w:rsid w:val="00E926FF"/>
    <w:rsid w:val="00E9294C"/>
    <w:rsid w:val="00E92E06"/>
    <w:rsid w:val="00E933A6"/>
    <w:rsid w:val="00E938F4"/>
    <w:rsid w:val="00E93F3F"/>
    <w:rsid w:val="00E94105"/>
    <w:rsid w:val="00E947E3"/>
    <w:rsid w:val="00E95B34"/>
    <w:rsid w:val="00E96F2D"/>
    <w:rsid w:val="00E970EB"/>
    <w:rsid w:val="00E9718C"/>
    <w:rsid w:val="00E97441"/>
    <w:rsid w:val="00E97CAD"/>
    <w:rsid w:val="00EA0016"/>
    <w:rsid w:val="00EA098B"/>
    <w:rsid w:val="00EA151A"/>
    <w:rsid w:val="00EA1553"/>
    <w:rsid w:val="00EA1A1E"/>
    <w:rsid w:val="00EA21B3"/>
    <w:rsid w:val="00EA2E1F"/>
    <w:rsid w:val="00EA321B"/>
    <w:rsid w:val="00EA3615"/>
    <w:rsid w:val="00EA38C6"/>
    <w:rsid w:val="00EA3F38"/>
    <w:rsid w:val="00EA43AF"/>
    <w:rsid w:val="00EA44C7"/>
    <w:rsid w:val="00EA4BE3"/>
    <w:rsid w:val="00EA4F56"/>
    <w:rsid w:val="00EA567C"/>
    <w:rsid w:val="00EA5887"/>
    <w:rsid w:val="00EA5A86"/>
    <w:rsid w:val="00EA5B48"/>
    <w:rsid w:val="00EA71FA"/>
    <w:rsid w:val="00EB008F"/>
    <w:rsid w:val="00EB0AA8"/>
    <w:rsid w:val="00EB0B60"/>
    <w:rsid w:val="00EB0C2D"/>
    <w:rsid w:val="00EB0FA3"/>
    <w:rsid w:val="00EB11A5"/>
    <w:rsid w:val="00EB11AB"/>
    <w:rsid w:val="00EB16B3"/>
    <w:rsid w:val="00EB1A51"/>
    <w:rsid w:val="00EB1CEA"/>
    <w:rsid w:val="00EB255F"/>
    <w:rsid w:val="00EB2F47"/>
    <w:rsid w:val="00EB39E2"/>
    <w:rsid w:val="00EB433F"/>
    <w:rsid w:val="00EB4A40"/>
    <w:rsid w:val="00EB5843"/>
    <w:rsid w:val="00EB5AD4"/>
    <w:rsid w:val="00EB5F2D"/>
    <w:rsid w:val="00EB5F7A"/>
    <w:rsid w:val="00EB6934"/>
    <w:rsid w:val="00EB6A99"/>
    <w:rsid w:val="00EB6D15"/>
    <w:rsid w:val="00EB6FAD"/>
    <w:rsid w:val="00EB791C"/>
    <w:rsid w:val="00EB793D"/>
    <w:rsid w:val="00EB7A82"/>
    <w:rsid w:val="00EC0CB7"/>
    <w:rsid w:val="00EC10E0"/>
    <w:rsid w:val="00EC128D"/>
    <w:rsid w:val="00EC1351"/>
    <w:rsid w:val="00EC14E4"/>
    <w:rsid w:val="00EC1764"/>
    <w:rsid w:val="00EC194B"/>
    <w:rsid w:val="00EC196F"/>
    <w:rsid w:val="00EC1A60"/>
    <w:rsid w:val="00EC1BD8"/>
    <w:rsid w:val="00EC1E67"/>
    <w:rsid w:val="00EC22C3"/>
    <w:rsid w:val="00EC271A"/>
    <w:rsid w:val="00EC36CA"/>
    <w:rsid w:val="00EC3727"/>
    <w:rsid w:val="00EC38C5"/>
    <w:rsid w:val="00EC3CAA"/>
    <w:rsid w:val="00EC3F04"/>
    <w:rsid w:val="00EC4484"/>
    <w:rsid w:val="00EC4499"/>
    <w:rsid w:val="00EC4C0E"/>
    <w:rsid w:val="00EC5353"/>
    <w:rsid w:val="00EC58E8"/>
    <w:rsid w:val="00EC595E"/>
    <w:rsid w:val="00EC5BA2"/>
    <w:rsid w:val="00EC6937"/>
    <w:rsid w:val="00EC7EBB"/>
    <w:rsid w:val="00ED0B5E"/>
    <w:rsid w:val="00ED1872"/>
    <w:rsid w:val="00ED18F3"/>
    <w:rsid w:val="00ED18F8"/>
    <w:rsid w:val="00ED1AC0"/>
    <w:rsid w:val="00ED1F9E"/>
    <w:rsid w:val="00ED2220"/>
    <w:rsid w:val="00ED26D3"/>
    <w:rsid w:val="00ED351F"/>
    <w:rsid w:val="00ED3AB9"/>
    <w:rsid w:val="00ED3C16"/>
    <w:rsid w:val="00ED41BF"/>
    <w:rsid w:val="00ED4CC5"/>
    <w:rsid w:val="00ED4CEB"/>
    <w:rsid w:val="00ED60AB"/>
    <w:rsid w:val="00ED6111"/>
    <w:rsid w:val="00ED6539"/>
    <w:rsid w:val="00ED6B49"/>
    <w:rsid w:val="00ED6F61"/>
    <w:rsid w:val="00ED7129"/>
    <w:rsid w:val="00ED755B"/>
    <w:rsid w:val="00ED7AF2"/>
    <w:rsid w:val="00ED7ECA"/>
    <w:rsid w:val="00EE026F"/>
    <w:rsid w:val="00EE0437"/>
    <w:rsid w:val="00EE072F"/>
    <w:rsid w:val="00EE0AA3"/>
    <w:rsid w:val="00EE0E30"/>
    <w:rsid w:val="00EE1032"/>
    <w:rsid w:val="00EE122C"/>
    <w:rsid w:val="00EE1F24"/>
    <w:rsid w:val="00EE3121"/>
    <w:rsid w:val="00EE438A"/>
    <w:rsid w:val="00EE4953"/>
    <w:rsid w:val="00EE4985"/>
    <w:rsid w:val="00EE4ADD"/>
    <w:rsid w:val="00EE4E09"/>
    <w:rsid w:val="00EE55F4"/>
    <w:rsid w:val="00EE656A"/>
    <w:rsid w:val="00EE683A"/>
    <w:rsid w:val="00EE6F6A"/>
    <w:rsid w:val="00EE7351"/>
    <w:rsid w:val="00EE7762"/>
    <w:rsid w:val="00EE78AA"/>
    <w:rsid w:val="00EF004F"/>
    <w:rsid w:val="00EF08EE"/>
    <w:rsid w:val="00EF0BBB"/>
    <w:rsid w:val="00EF1744"/>
    <w:rsid w:val="00EF200D"/>
    <w:rsid w:val="00EF2122"/>
    <w:rsid w:val="00EF2293"/>
    <w:rsid w:val="00EF26EB"/>
    <w:rsid w:val="00EF2A1F"/>
    <w:rsid w:val="00EF2ACF"/>
    <w:rsid w:val="00EF3641"/>
    <w:rsid w:val="00EF4BC5"/>
    <w:rsid w:val="00EF4BD6"/>
    <w:rsid w:val="00EF4EF1"/>
    <w:rsid w:val="00EF556F"/>
    <w:rsid w:val="00EF56E7"/>
    <w:rsid w:val="00EF62D7"/>
    <w:rsid w:val="00EF6A53"/>
    <w:rsid w:val="00EF75C0"/>
    <w:rsid w:val="00EF781E"/>
    <w:rsid w:val="00EF788A"/>
    <w:rsid w:val="00F0072E"/>
    <w:rsid w:val="00F00783"/>
    <w:rsid w:val="00F00C31"/>
    <w:rsid w:val="00F01028"/>
    <w:rsid w:val="00F01642"/>
    <w:rsid w:val="00F019F5"/>
    <w:rsid w:val="00F01EFA"/>
    <w:rsid w:val="00F02224"/>
    <w:rsid w:val="00F02B43"/>
    <w:rsid w:val="00F030F3"/>
    <w:rsid w:val="00F03C82"/>
    <w:rsid w:val="00F0408F"/>
    <w:rsid w:val="00F043FA"/>
    <w:rsid w:val="00F04885"/>
    <w:rsid w:val="00F05278"/>
    <w:rsid w:val="00F05C83"/>
    <w:rsid w:val="00F062A1"/>
    <w:rsid w:val="00F062D9"/>
    <w:rsid w:val="00F07414"/>
    <w:rsid w:val="00F0743F"/>
    <w:rsid w:val="00F07D34"/>
    <w:rsid w:val="00F10BEC"/>
    <w:rsid w:val="00F116F5"/>
    <w:rsid w:val="00F11F41"/>
    <w:rsid w:val="00F12417"/>
    <w:rsid w:val="00F12CBB"/>
    <w:rsid w:val="00F140C2"/>
    <w:rsid w:val="00F14147"/>
    <w:rsid w:val="00F142E3"/>
    <w:rsid w:val="00F143A7"/>
    <w:rsid w:val="00F14703"/>
    <w:rsid w:val="00F14F74"/>
    <w:rsid w:val="00F15017"/>
    <w:rsid w:val="00F16002"/>
    <w:rsid w:val="00F1645E"/>
    <w:rsid w:val="00F16B4A"/>
    <w:rsid w:val="00F16E00"/>
    <w:rsid w:val="00F17074"/>
    <w:rsid w:val="00F17150"/>
    <w:rsid w:val="00F173DD"/>
    <w:rsid w:val="00F174CE"/>
    <w:rsid w:val="00F178B1"/>
    <w:rsid w:val="00F17FCB"/>
    <w:rsid w:val="00F2045B"/>
    <w:rsid w:val="00F20527"/>
    <w:rsid w:val="00F2157B"/>
    <w:rsid w:val="00F21BD8"/>
    <w:rsid w:val="00F2280B"/>
    <w:rsid w:val="00F22AA3"/>
    <w:rsid w:val="00F22C60"/>
    <w:rsid w:val="00F2310A"/>
    <w:rsid w:val="00F25492"/>
    <w:rsid w:val="00F2599E"/>
    <w:rsid w:val="00F262FB"/>
    <w:rsid w:val="00F263DC"/>
    <w:rsid w:val="00F26633"/>
    <w:rsid w:val="00F26901"/>
    <w:rsid w:val="00F279E3"/>
    <w:rsid w:val="00F27BD1"/>
    <w:rsid w:val="00F30D8A"/>
    <w:rsid w:val="00F31E66"/>
    <w:rsid w:val="00F31E70"/>
    <w:rsid w:val="00F31EB2"/>
    <w:rsid w:val="00F324BE"/>
    <w:rsid w:val="00F327CF"/>
    <w:rsid w:val="00F32A77"/>
    <w:rsid w:val="00F346D9"/>
    <w:rsid w:val="00F34FC1"/>
    <w:rsid w:val="00F3522F"/>
    <w:rsid w:val="00F35D4A"/>
    <w:rsid w:val="00F35E8D"/>
    <w:rsid w:val="00F360F4"/>
    <w:rsid w:val="00F3625A"/>
    <w:rsid w:val="00F36B13"/>
    <w:rsid w:val="00F36D84"/>
    <w:rsid w:val="00F36D91"/>
    <w:rsid w:val="00F375CA"/>
    <w:rsid w:val="00F375D2"/>
    <w:rsid w:val="00F40362"/>
    <w:rsid w:val="00F408E4"/>
    <w:rsid w:val="00F40C40"/>
    <w:rsid w:val="00F40D99"/>
    <w:rsid w:val="00F41743"/>
    <w:rsid w:val="00F425D8"/>
    <w:rsid w:val="00F42B40"/>
    <w:rsid w:val="00F430F9"/>
    <w:rsid w:val="00F437C2"/>
    <w:rsid w:val="00F43E25"/>
    <w:rsid w:val="00F44114"/>
    <w:rsid w:val="00F445DE"/>
    <w:rsid w:val="00F44AC4"/>
    <w:rsid w:val="00F45432"/>
    <w:rsid w:val="00F458CA"/>
    <w:rsid w:val="00F460DF"/>
    <w:rsid w:val="00F461BD"/>
    <w:rsid w:val="00F47006"/>
    <w:rsid w:val="00F47886"/>
    <w:rsid w:val="00F4797A"/>
    <w:rsid w:val="00F5029F"/>
    <w:rsid w:val="00F50664"/>
    <w:rsid w:val="00F5081B"/>
    <w:rsid w:val="00F50846"/>
    <w:rsid w:val="00F50D12"/>
    <w:rsid w:val="00F50F36"/>
    <w:rsid w:val="00F52028"/>
    <w:rsid w:val="00F52221"/>
    <w:rsid w:val="00F524AB"/>
    <w:rsid w:val="00F526B5"/>
    <w:rsid w:val="00F526E6"/>
    <w:rsid w:val="00F53383"/>
    <w:rsid w:val="00F53397"/>
    <w:rsid w:val="00F53D93"/>
    <w:rsid w:val="00F542B1"/>
    <w:rsid w:val="00F54457"/>
    <w:rsid w:val="00F5454B"/>
    <w:rsid w:val="00F5475D"/>
    <w:rsid w:val="00F54A55"/>
    <w:rsid w:val="00F54FDB"/>
    <w:rsid w:val="00F5506A"/>
    <w:rsid w:val="00F55409"/>
    <w:rsid w:val="00F55841"/>
    <w:rsid w:val="00F559B0"/>
    <w:rsid w:val="00F55A98"/>
    <w:rsid w:val="00F55BB1"/>
    <w:rsid w:val="00F56122"/>
    <w:rsid w:val="00F56185"/>
    <w:rsid w:val="00F563AF"/>
    <w:rsid w:val="00F57168"/>
    <w:rsid w:val="00F57973"/>
    <w:rsid w:val="00F57B28"/>
    <w:rsid w:val="00F6042E"/>
    <w:rsid w:val="00F606F5"/>
    <w:rsid w:val="00F60FD8"/>
    <w:rsid w:val="00F61179"/>
    <w:rsid w:val="00F61185"/>
    <w:rsid w:val="00F6120F"/>
    <w:rsid w:val="00F61962"/>
    <w:rsid w:val="00F619E5"/>
    <w:rsid w:val="00F62487"/>
    <w:rsid w:val="00F624AC"/>
    <w:rsid w:val="00F624D5"/>
    <w:rsid w:val="00F62A14"/>
    <w:rsid w:val="00F64524"/>
    <w:rsid w:val="00F64B6F"/>
    <w:rsid w:val="00F64ED2"/>
    <w:rsid w:val="00F653B2"/>
    <w:rsid w:val="00F654B8"/>
    <w:rsid w:val="00F6553B"/>
    <w:rsid w:val="00F659C6"/>
    <w:rsid w:val="00F65E8D"/>
    <w:rsid w:val="00F66D03"/>
    <w:rsid w:val="00F66F66"/>
    <w:rsid w:val="00F66FE5"/>
    <w:rsid w:val="00F671A5"/>
    <w:rsid w:val="00F67853"/>
    <w:rsid w:val="00F67B0F"/>
    <w:rsid w:val="00F707DC"/>
    <w:rsid w:val="00F7275D"/>
    <w:rsid w:val="00F72811"/>
    <w:rsid w:val="00F72B63"/>
    <w:rsid w:val="00F72EF8"/>
    <w:rsid w:val="00F7332A"/>
    <w:rsid w:val="00F7383A"/>
    <w:rsid w:val="00F73C0E"/>
    <w:rsid w:val="00F73E85"/>
    <w:rsid w:val="00F7413B"/>
    <w:rsid w:val="00F74735"/>
    <w:rsid w:val="00F74911"/>
    <w:rsid w:val="00F74B43"/>
    <w:rsid w:val="00F74D45"/>
    <w:rsid w:val="00F758F7"/>
    <w:rsid w:val="00F75A48"/>
    <w:rsid w:val="00F76F3F"/>
    <w:rsid w:val="00F77455"/>
    <w:rsid w:val="00F77633"/>
    <w:rsid w:val="00F776E6"/>
    <w:rsid w:val="00F77E5E"/>
    <w:rsid w:val="00F811C7"/>
    <w:rsid w:val="00F813E0"/>
    <w:rsid w:val="00F8161F"/>
    <w:rsid w:val="00F81725"/>
    <w:rsid w:val="00F81899"/>
    <w:rsid w:val="00F81B55"/>
    <w:rsid w:val="00F81CDD"/>
    <w:rsid w:val="00F8234A"/>
    <w:rsid w:val="00F832D3"/>
    <w:rsid w:val="00F83398"/>
    <w:rsid w:val="00F833F7"/>
    <w:rsid w:val="00F8368D"/>
    <w:rsid w:val="00F83D4E"/>
    <w:rsid w:val="00F84172"/>
    <w:rsid w:val="00F843EF"/>
    <w:rsid w:val="00F84BE3"/>
    <w:rsid w:val="00F84EB8"/>
    <w:rsid w:val="00F84F12"/>
    <w:rsid w:val="00F85FF5"/>
    <w:rsid w:val="00F86393"/>
    <w:rsid w:val="00F866DE"/>
    <w:rsid w:val="00F86A78"/>
    <w:rsid w:val="00F87F46"/>
    <w:rsid w:val="00F90D7D"/>
    <w:rsid w:val="00F91148"/>
    <w:rsid w:val="00F911CB"/>
    <w:rsid w:val="00F916AD"/>
    <w:rsid w:val="00F91EE0"/>
    <w:rsid w:val="00F9395C"/>
    <w:rsid w:val="00F93D64"/>
    <w:rsid w:val="00F940AC"/>
    <w:rsid w:val="00F94332"/>
    <w:rsid w:val="00F947C9"/>
    <w:rsid w:val="00F94ECF"/>
    <w:rsid w:val="00F9604A"/>
    <w:rsid w:val="00F961BE"/>
    <w:rsid w:val="00F96210"/>
    <w:rsid w:val="00F96428"/>
    <w:rsid w:val="00FA0766"/>
    <w:rsid w:val="00FA07C7"/>
    <w:rsid w:val="00FA07D7"/>
    <w:rsid w:val="00FA0BF3"/>
    <w:rsid w:val="00FA15D9"/>
    <w:rsid w:val="00FA17FB"/>
    <w:rsid w:val="00FA22EF"/>
    <w:rsid w:val="00FA23E4"/>
    <w:rsid w:val="00FA275E"/>
    <w:rsid w:val="00FA3112"/>
    <w:rsid w:val="00FA3513"/>
    <w:rsid w:val="00FA36A0"/>
    <w:rsid w:val="00FA48D4"/>
    <w:rsid w:val="00FA4A7D"/>
    <w:rsid w:val="00FA4E8E"/>
    <w:rsid w:val="00FA51FA"/>
    <w:rsid w:val="00FA5A22"/>
    <w:rsid w:val="00FA606F"/>
    <w:rsid w:val="00FA6650"/>
    <w:rsid w:val="00FA6D52"/>
    <w:rsid w:val="00FA6F2A"/>
    <w:rsid w:val="00FA6F51"/>
    <w:rsid w:val="00FB00C9"/>
    <w:rsid w:val="00FB01A7"/>
    <w:rsid w:val="00FB0A18"/>
    <w:rsid w:val="00FB0C84"/>
    <w:rsid w:val="00FB104F"/>
    <w:rsid w:val="00FB114D"/>
    <w:rsid w:val="00FB194C"/>
    <w:rsid w:val="00FB1B4E"/>
    <w:rsid w:val="00FB1C20"/>
    <w:rsid w:val="00FB22B6"/>
    <w:rsid w:val="00FB2522"/>
    <w:rsid w:val="00FB27D5"/>
    <w:rsid w:val="00FB2838"/>
    <w:rsid w:val="00FB30E0"/>
    <w:rsid w:val="00FB34CA"/>
    <w:rsid w:val="00FB38B6"/>
    <w:rsid w:val="00FB3A53"/>
    <w:rsid w:val="00FB402B"/>
    <w:rsid w:val="00FB4141"/>
    <w:rsid w:val="00FB42EB"/>
    <w:rsid w:val="00FB4A64"/>
    <w:rsid w:val="00FB5727"/>
    <w:rsid w:val="00FB5BC4"/>
    <w:rsid w:val="00FB5C08"/>
    <w:rsid w:val="00FB5ED4"/>
    <w:rsid w:val="00FB636A"/>
    <w:rsid w:val="00FB63D9"/>
    <w:rsid w:val="00FB6538"/>
    <w:rsid w:val="00FB6691"/>
    <w:rsid w:val="00FB66F0"/>
    <w:rsid w:val="00FB67DC"/>
    <w:rsid w:val="00FB687D"/>
    <w:rsid w:val="00FB6924"/>
    <w:rsid w:val="00FB6DBE"/>
    <w:rsid w:val="00FB7235"/>
    <w:rsid w:val="00FB7446"/>
    <w:rsid w:val="00FC0BD0"/>
    <w:rsid w:val="00FC0FB6"/>
    <w:rsid w:val="00FC1068"/>
    <w:rsid w:val="00FC16BE"/>
    <w:rsid w:val="00FC1996"/>
    <w:rsid w:val="00FC2679"/>
    <w:rsid w:val="00FC2A97"/>
    <w:rsid w:val="00FC3216"/>
    <w:rsid w:val="00FC3348"/>
    <w:rsid w:val="00FC359B"/>
    <w:rsid w:val="00FC37AD"/>
    <w:rsid w:val="00FC3D3C"/>
    <w:rsid w:val="00FC403F"/>
    <w:rsid w:val="00FC44EB"/>
    <w:rsid w:val="00FC4E5E"/>
    <w:rsid w:val="00FC5628"/>
    <w:rsid w:val="00FC588C"/>
    <w:rsid w:val="00FC6B5F"/>
    <w:rsid w:val="00FC6D02"/>
    <w:rsid w:val="00FC76C9"/>
    <w:rsid w:val="00FC778F"/>
    <w:rsid w:val="00FD0063"/>
    <w:rsid w:val="00FD0343"/>
    <w:rsid w:val="00FD101C"/>
    <w:rsid w:val="00FD131F"/>
    <w:rsid w:val="00FD1AB1"/>
    <w:rsid w:val="00FD1B9B"/>
    <w:rsid w:val="00FD1CC9"/>
    <w:rsid w:val="00FD1E31"/>
    <w:rsid w:val="00FD1FA0"/>
    <w:rsid w:val="00FD2AE9"/>
    <w:rsid w:val="00FD386C"/>
    <w:rsid w:val="00FD3F43"/>
    <w:rsid w:val="00FD4652"/>
    <w:rsid w:val="00FD4985"/>
    <w:rsid w:val="00FD4C28"/>
    <w:rsid w:val="00FD50FC"/>
    <w:rsid w:val="00FD53D3"/>
    <w:rsid w:val="00FD54EE"/>
    <w:rsid w:val="00FD5D37"/>
    <w:rsid w:val="00FD5DC2"/>
    <w:rsid w:val="00FD78C6"/>
    <w:rsid w:val="00FE009A"/>
    <w:rsid w:val="00FE07E1"/>
    <w:rsid w:val="00FE0E4A"/>
    <w:rsid w:val="00FE0F27"/>
    <w:rsid w:val="00FE16DC"/>
    <w:rsid w:val="00FE20FB"/>
    <w:rsid w:val="00FE2636"/>
    <w:rsid w:val="00FE2FD1"/>
    <w:rsid w:val="00FE2FE5"/>
    <w:rsid w:val="00FE317C"/>
    <w:rsid w:val="00FE3ADC"/>
    <w:rsid w:val="00FE4B25"/>
    <w:rsid w:val="00FE5D0B"/>
    <w:rsid w:val="00FE7A8E"/>
    <w:rsid w:val="00FF071F"/>
    <w:rsid w:val="00FF09AD"/>
    <w:rsid w:val="00FF0B69"/>
    <w:rsid w:val="00FF0ECA"/>
    <w:rsid w:val="00FF0F28"/>
    <w:rsid w:val="00FF210A"/>
    <w:rsid w:val="00FF27AE"/>
    <w:rsid w:val="00FF2963"/>
    <w:rsid w:val="00FF34C1"/>
    <w:rsid w:val="00FF3C55"/>
    <w:rsid w:val="00FF45F7"/>
    <w:rsid w:val="00FF47CE"/>
    <w:rsid w:val="00FF4E05"/>
    <w:rsid w:val="00FF5A6C"/>
    <w:rsid w:val="00FF5F67"/>
    <w:rsid w:val="00FF62C7"/>
    <w:rsid w:val="00FF63DC"/>
    <w:rsid w:val="00FF6471"/>
    <w:rsid w:val="00FF667C"/>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31EB4"/>
  <w15:chartTrackingRefBased/>
  <w15:docId w15:val="{3F96E6C0-83A1-4B5A-8431-045E921C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19"/>
    <w:rPr>
      <w:color w:val="0563C1" w:themeColor="hyperlink"/>
      <w:u w:val="single"/>
    </w:rPr>
  </w:style>
  <w:style w:type="character" w:styleId="UnresolvedMention">
    <w:name w:val="Unresolved Mention"/>
    <w:basedOn w:val="DefaultParagraphFont"/>
    <w:uiPriority w:val="99"/>
    <w:semiHidden/>
    <w:unhideWhenUsed/>
    <w:rsid w:val="004A3F19"/>
    <w:rPr>
      <w:color w:val="605E5C"/>
      <w:shd w:val="clear" w:color="auto" w:fill="E1DFDD"/>
    </w:rPr>
  </w:style>
  <w:style w:type="paragraph" w:styleId="Header">
    <w:name w:val="header"/>
    <w:basedOn w:val="Normal"/>
    <w:link w:val="HeaderChar"/>
    <w:uiPriority w:val="99"/>
    <w:unhideWhenUsed/>
    <w:rsid w:val="004A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19"/>
  </w:style>
  <w:style w:type="paragraph" w:styleId="Footer">
    <w:name w:val="footer"/>
    <w:basedOn w:val="Normal"/>
    <w:link w:val="FooterChar"/>
    <w:uiPriority w:val="99"/>
    <w:unhideWhenUsed/>
    <w:rsid w:val="004A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19"/>
  </w:style>
  <w:style w:type="paragraph" w:styleId="BalloonText">
    <w:name w:val="Balloon Text"/>
    <w:basedOn w:val="Normal"/>
    <w:link w:val="BalloonTextChar"/>
    <w:uiPriority w:val="99"/>
    <w:semiHidden/>
    <w:unhideWhenUsed/>
    <w:rsid w:val="00007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A3"/>
    <w:rPr>
      <w:rFonts w:ascii="Segoe UI" w:hAnsi="Segoe UI" w:cs="Segoe UI"/>
      <w:sz w:val="18"/>
      <w:szCs w:val="18"/>
    </w:rPr>
  </w:style>
  <w:style w:type="paragraph" w:styleId="ListParagraph">
    <w:name w:val="List Paragraph"/>
    <w:basedOn w:val="Normal"/>
    <w:uiPriority w:val="34"/>
    <w:qFormat/>
    <w:rsid w:val="00D36872"/>
    <w:pPr>
      <w:ind w:left="720"/>
      <w:contextualSpacing/>
    </w:pPr>
  </w:style>
  <w:style w:type="paragraph" w:styleId="Subtitle">
    <w:name w:val="Subtitle"/>
    <w:basedOn w:val="Normal"/>
    <w:next w:val="Normal"/>
    <w:link w:val="SubtitleChar"/>
    <w:uiPriority w:val="11"/>
    <w:qFormat/>
    <w:rsid w:val="007F5F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5FD9"/>
    <w:rPr>
      <w:rFonts w:eastAsiaTheme="minorEastAsia"/>
      <w:color w:val="5A5A5A" w:themeColor="text1" w:themeTint="A5"/>
      <w:spacing w:val="15"/>
    </w:rPr>
  </w:style>
  <w:style w:type="paragraph" w:styleId="NormalWeb">
    <w:name w:val="Normal (Web)"/>
    <w:basedOn w:val="Normal"/>
    <w:uiPriority w:val="99"/>
    <w:unhideWhenUsed/>
    <w:rsid w:val="00B04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8224">
      <w:bodyDiv w:val="1"/>
      <w:marLeft w:val="0"/>
      <w:marRight w:val="0"/>
      <w:marTop w:val="0"/>
      <w:marBottom w:val="0"/>
      <w:divBdr>
        <w:top w:val="none" w:sz="0" w:space="0" w:color="auto"/>
        <w:left w:val="none" w:sz="0" w:space="0" w:color="auto"/>
        <w:bottom w:val="none" w:sz="0" w:space="0" w:color="auto"/>
        <w:right w:val="none" w:sz="0" w:space="0" w:color="auto"/>
      </w:divBdr>
    </w:div>
    <w:div w:id="70392783">
      <w:bodyDiv w:val="1"/>
      <w:marLeft w:val="0"/>
      <w:marRight w:val="0"/>
      <w:marTop w:val="0"/>
      <w:marBottom w:val="0"/>
      <w:divBdr>
        <w:top w:val="none" w:sz="0" w:space="0" w:color="auto"/>
        <w:left w:val="none" w:sz="0" w:space="0" w:color="auto"/>
        <w:bottom w:val="none" w:sz="0" w:space="0" w:color="auto"/>
        <w:right w:val="none" w:sz="0" w:space="0" w:color="auto"/>
      </w:divBdr>
    </w:div>
    <w:div w:id="126432652">
      <w:bodyDiv w:val="1"/>
      <w:marLeft w:val="0"/>
      <w:marRight w:val="0"/>
      <w:marTop w:val="0"/>
      <w:marBottom w:val="0"/>
      <w:divBdr>
        <w:top w:val="none" w:sz="0" w:space="0" w:color="auto"/>
        <w:left w:val="none" w:sz="0" w:space="0" w:color="auto"/>
        <w:bottom w:val="none" w:sz="0" w:space="0" w:color="auto"/>
        <w:right w:val="none" w:sz="0" w:space="0" w:color="auto"/>
      </w:divBdr>
    </w:div>
    <w:div w:id="173886825">
      <w:bodyDiv w:val="1"/>
      <w:marLeft w:val="0"/>
      <w:marRight w:val="0"/>
      <w:marTop w:val="0"/>
      <w:marBottom w:val="0"/>
      <w:divBdr>
        <w:top w:val="none" w:sz="0" w:space="0" w:color="auto"/>
        <w:left w:val="none" w:sz="0" w:space="0" w:color="auto"/>
        <w:bottom w:val="none" w:sz="0" w:space="0" w:color="auto"/>
        <w:right w:val="none" w:sz="0" w:space="0" w:color="auto"/>
      </w:divBdr>
    </w:div>
    <w:div w:id="318505436">
      <w:bodyDiv w:val="1"/>
      <w:marLeft w:val="0"/>
      <w:marRight w:val="0"/>
      <w:marTop w:val="0"/>
      <w:marBottom w:val="0"/>
      <w:divBdr>
        <w:top w:val="none" w:sz="0" w:space="0" w:color="auto"/>
        <w:left w:val="none" w:sz="0" w:space="0" w:color="auto"/>
        <w:bottom w:val="none" w:sz="0" w:space="0" w:color="auto"/>
        <w:right w:val="none" w:sz="0" w:space="0" w:color="auto"/>
      </w:divBdr>
    </w:div>
    <w:div w:id="363217225">
      <w:bodyDiv w:val="1"/>
      <w:marLeft w:val="0"/>
      <w:marRight w:val="0"/>
      <w:marTop w:val="0"/>
      <w:marBottom w:val="0"/>
      <w:divBdr>
        <w:top w:val="none" w:sz="0" w:space="0" w:color="auto"/>
        <w:left w:val="none" w:sz="0" w:space="0" w:color="auto"/>
        <w:bottom w:val="none" w:sz="0" w:space="0" w:color="auto"/>
        <w:right w:val="none" w:sz="0" w:space="0" w:color="auto"/>
      </w:divBdr>
    </w:div>
    <w:div w:id="385683624">
      <w:bodyDiv w:val="1"/>
      <w:marLeft w:val="0"/>
      <w:marRight w:val="0"/>
      <w:marTop w:val="0"/>
      <w:marBottom w:val="0"/>
      <w:divBdr>
        <w:top w:val="none" w:sz="0" w:space="0" w:color="auto"/>
        <w:left w:val="none" w:sz="0" w:space="0" w:color="auto"/>
        <w:bottom w:val="none" w:sz="0" w:space="0" w:color="auto"/>
        <w:right w:val="none" w:sz="0" w:space="0" w:color="auto"/>
      </w:divBdr>
    </w:div>
    <w:div w:id="405692280">
      <w:bodyDiv w:val="1"/>
      <w:marLeft w:val="0"/>
      <w:marRight w:val="0"/>
      <w:marTop w:val="0"/>
      <w:marBottom w:val="0"/>
      <w:divBdr>
        <w:top w:val="none" w:sz="0" w:space="0" w:color="auto"/>
        <w:left w:val="none" w:sz="0" w:space="0" w:color="auto"/>
        <w:bottom w:val="none" w:sz="0" w:space="0" w:color="auto"/>
        <w:right w:val="none" w:sz="0" w:space="0" w:color="auto"/>
      </w:divBdr>
    </w:div>
    <w:div w:id="460225239">
      <w:bodyDiv w:val="1"/>
      <w:marLeft w:val="0"/>
      <w:marRight w:val="0"/>
      <w:marTop w:val="0"/>
      <w:marBottom w:val="0"/>
      <w:divBdr>
        <w:top w:val="none" w:sz="0" w:space="0" w:color="auto"/>
        <w:left w:val="none" w:sz="0" w:space="0" w:color="auto"/>
        <w:bottom w:val="none" w:sz="0" w:space="0" w:color="auto"/>
        <w:right w:val="none" w:sz="0" w:space="0" w:color="auto"/>
      </w:divBdr>
    </w:div>
    <w:div w:id="551889258">
      <w:bodyDiv w:val="1"/>
      <w:marLeft w:val="0"/>
      <w:marRight w:val="0"/>
      <w:marTop w:val="0"/>
      <w:marBottom w:val="0"/>
      <w:divBdr>
        <w:top w:val="none" w:sz="0" w:space="0" w:color="auto"/>
        <w:left w:val="none" w:sz="0" w:space="0" w:color="auto"/>
        <w:bottom w:val="none" w:sz="0" w:space="0" w:color="auto"/>
        <w:right w:val="none" w:sz="0" w:space="0" w:color="auto"/>
      </w:divBdr>
    </w:div>
    <w:div w:id="556402785">
      <w:bodyDiv w:val="1"/>
      <w:marLeft w:val="0"/>
      <w:marRight w:val="0"/>
      <w:marTop w:val="0"/>
      <w:marBottom w:val="0"/>
      <w:divBdr>
        <w:top w:val="none" w:sz="0" w:space="0" w:color="auto"/>
        <w:left w:val="none" w:sz="0" w:space="0" w:color="auto"/>
        <w:bottom w:val="none" w:sz="0" w:space="0" w:color="auto"/>
        <w:right w:val="none" w:sz="0" w:space="0" w:color="auto"/>
      </w:divBdr>
    </w:div>
    <w:div w:id="574319723">
      <w:bodyDiv w:val="1"/>
      <w:marLeft w:val="0"/>
      <w:marRight w:val="0"/>
      <w:marTop w:val="0"/>
      <w:marBottom w:val="0"/>
      <w:divBdr>
        <w:top w:val="none" w:sz="0" w:space="0" w:color="auto"/>
        <w:left w:val="none" w:sz="0" w:space="0" w:color="auto"/>
        <w:bottom w:val="none" w:sz="0" w:space="0" w:color="auto"/>
        <w:right w:val="none" w:sz="0" w:space="0" w:color="auto"/>
      </w:divBdr>
    </w:div>
    <w:div w:id="610090385">
      <w:bodyDiv w:val="1"/>
      <w:marLeft w:val="0"/>
      <w:marRight w:val="0"/>
      <w:marTop w:val="0"/>
      <w:marBottom w:val="0"/>
      <w:divBdr>
        <w:top w:val="none" w:sz="0" w:space="0" w:color="auto"/>
        <w:left w:val="none" w:sz="0" w:space="0" w:color="auto"/>
        <w:bottom w:val="none" w:sz="0" w:space="0" w:color="auto"/>
        <w:right w:val="none" w:sz="0" w:space="0" w:color="auto"/>
      </w:divBdr>
    </w:div>
    <w:div w:id="640883919">
      <w:bodyDiv w:val="1"/>
      <w:marLeft w:val="0"/>
      <w:marRight w:val="0"/>
      <w:marTop w:val="0"/>
      <w:marBottom w:val="0"/>
      <w:divBdr>
        <w:top w:val="none" w:sz="0" w:space="0" w:color="auto"/>
        <w:left w:val="none" w:sz="0" w:space="0" w:color="auto"/>
        <w:bottom w:val="none" w:sz="0" w:space="0" w:color="auto"/>
        <w:right w:val="none" w:sz="0" w:space="0" w:color="auto"/>
      </w:divBdr>
    </w:div>
    <w:div w:id="656344997">
      <w:bodyDiv w:val="1"/>
      <w:marLeft w:val="0"/>
      <w:marRight w:val="0"/>
      <w:marTop w:val="0"/>
      <w:marBottom w:val="0"/>
      <w:divBdr>
        <w:top w:val="none" w:sz="0" w:space="0" w:color="auto"/>
        <w:left w:val="none" w:sz="0" w:space="0" w:color="auto"/>
        <w:bottom w:val="none" w:sz="0" w:space="0" w:color="auto"/>
        <w:right w:val="none" w:sz="0" w:space="0" w:color="auto"/>
      </w:divBdr>
    </w:div>
    <w:div w:id="723061209">
      <w:bodyDiv w:val="1"/>
      <w:marLeft w:val="0"/>
      <w:marRight w:val="0"/>
      <w:marTop w:val="0"/>
      <w:marBottom w:val="0"/>
      <w:divBdr>
        <w:top w:val="none" w:sz="0" w:space="0" w:color="auto"/>
        <w:left w:val="none" w:sz="0" w:space="0" w:color="auto"/>
        <w:bottom w:val="none" w:sz="0" w:space="0" w:color="auto"/>
        <w:right w:val="none" w:sz="0" w:space="0" w:color="auto"/>
      </w:divBdr>
    </w:div>
    <w:div w:id="776170076">
      <w:bodyDiv w:val="1"/>
      <w:marLeft w:val="0"/>
      <w:marRight w:val="0"/>
      <w:marTop w:val="0"/>
      <w:marBottom w:val="0"/>
      <w:divBdr>
        <w:top w:val="none" w:sz="0" w:space="0" w:color="auto"/>
        <w:left w:val="none" w:sz="0" w:space="0" w:color="auto"/>
        <w:bottom w:val="none" w:sz="0" w:space="0" w:color="auto"/>
        <w:right w:val="none" w:sz="0" w:space="0" w:color="auto"/>
      </w:divBdr>
    </w:div>
    <w:div w:id="776215555">
      <w:bodyDiv w:val="1"/>
      <w:marLeft w:val="0"/>
      <w:marRight w:val="0"/>
      <w:marTop w:val="0"/>
      <w:marBottom w:val="0"/>
      <w:divBdr>
        <w:top w:val="none" w:sz="0" w:space="0" w:color="auto"/>
        <w:left w:val="none" w:sz="0" w:space="0" w:color="auto"/>
        <w:bottom w:val="none" w:sz="0" w:space="0" w:color="auto"/>
        <w:right w:val="none" w:sz="0" w:space="0" w:color="auto"/>
      </w:divBdr>
    </w:div>
    <w:div w:id="779420328">
      <w:bodyDiv w:val="1"/>
      <w:marLeft w:val="0"/>
      <w:marRight w:val="0"/>
      <w:marTop w:val="0"/>
      <w:marBottom w:val="0"/>
      <w:divBdr>
        <w:top w:val="none" w:sz="0" w:space="0" w:color="auto"/>
        <w:left w:val="none" w:sz="0" w:space="0" w:color="auto"/>
        <w:bottom w:val="none" w:sz="0" w:space="0" w:color="auto"/>
        <w:right w:val="none" w:sz="0" w:space="0" w:color="auto"/>
      </w:divBdr>
    </w:div>
    <w:div w:id="932543441">
      <w:bodyDiv w:val="1"/>
      <w:marLeft w:val="0"/>
      <w:marRight w:val="0"/>
      <w:marTop w:val="0"/>
      <w:marBottom w:val="0"/>
      <w:divBdr>
        <w:top w:val="none" w:sz="0" w:space="0" w:color="auto"/>
        <w:left w:val="none" w:sz="0" w:space="0" w:color="auto"/>
        <w:bottom w:val="none" w:sz="0" w:space="0" w:color="auto"/>
        <w:right w:val="none" w:sz="0" w:space="0" w:color="auto"/>
      </w:divBdr>
    </w:div>
    <w:div w:id="938025080">
      <w:bodyDiv w:val="1"/>
      <w:marLeft w:val="0"/>
      <w:marRight w:val="0"/>
      <w:marTop w:val="0"/>
      <w:marBottom w:val="0"/>
      <w:divBdr>
        <w:top w:val="none" w:sz="0" w:space="0" w:color="auto"/>
        <w:left w:val="none" w:sz="0" w:space="0" w:color="auto"/>
        <w:bottom w:val="none" w:sz="0" w:space="0" w:color="auto"/>
        <w:right w:val="none" w:sz="0" w:space="0" w:color="auto"/>
      </w:divBdr>
    </w:div>
    <w:div w:id="1221332379">
      <w:bodyDiv w:val="1"/>
      <w:marLeft w:val="0"/>
      <w:marRight w:val="0"/>
      <w:marTop w:val="0"/>
      <w:marBottom w:val="0"/>
      <w:divBdr>
        <w:top w:val="none" w:sz="0" w:space="0" w:color="auto"/>
        <w:left w:val="none" w:sz="0" w:space="0" w:color="auto"/>
        <w:bottom w:val="none" w:sz="0" w:space="0" w:color="auto"/>
        <w:right w:val="none" w:sz="0" w:space="0" w:color="auto"/>
      </w:divBdr>
    </w:div>
    <w:div w:id="1342274896">
      <w:bodyDiv w:val="1"/>
      <w:marLeft w:val="0"/>
      <w:marRight w:val="0"/>
      <w:marTop w:val="0"/>
      <w:marBottom w:val="0"/>
      <w:divBdr>
        <w:top w:val="none" w:sz="0" w:space="0" w:color="auto"/>
        <w:left w:val="none" w:sz="0" w:space="0" w:color="auto"/>
        <w:bottom w:val="none" w:sz="0" w:space="0" w:color="auto"/>
        <w:right w:val="none" w:sz="0" w:space="0" w:color="auto"/>
      </w:divBdr>
    </w:div>
    <w:div w:id="1372028255">
      <w:bodyDiv w:val="1"/>
      <w:marLeft w:val="0"/>
      <w:marRight w:val="0"/>
      <w:marTop w:val="0"/>
      <w:marBottom w:val="0"/>
      <w:divBdr>
        <w:top w:val="none" w:sz="0" w:space="0" w:color="auto"/>
        <w:left w:val="none" w:sz="0" w:space="0" w:color="auto"/>
        <w:bottom w:val="none" w:sz="0" w:space="0" w:color="auto"/>
        <w:right w:val="none" w:sz="0" w:space="0" w:color="auto"/>
      </w:divBdr>
    </w:div>
    <w:div w:id="1398088378">
      <w:bodyDiv w:val="1"/>
      <w:marLeft w:val="0"/>
      <w:marRight w:val="0"/>
      <w:marTop w:val="0"/>
      <w:marBottom w:val="0"/>
      <w:divBdr>
        <w:top w:val="none" w:sz="0" w:space="0" w:color="auto"/>
        <w:left w:val="none" w:sz="0" w:space="0" w:color="auto"/>
        <w:bottom w:val="none" w:sz="0" w:space="0" w:color="auto"/>
        <w:right w:val="none" w:sz="0" w:space="0" w:color="auto"/>
      </w:divBdr>
    </w:div>
    <w:div w:id="1428816224">
      <w:bodyDiv w:val="1"/>
      <w:marLeft w:val="0"/>
      <w:marRight w:val="0"/>
      <w:marTop w:val="0"/>
      <w:marBottom w:val="0"/>
      <w:divBdr>
        <w:top w:val="none" w:sz="0" w:space="0" w:color="auto"/>
        <w:left w:val="none" w:sz="0" w:space="0" w:color="auto"/>
        <w:bottom w:val="none" w:sz="0" w:space="0" w:color="auto"/>
        <w:right w:val="none" w:sz="0" w:space="0" w:color="auto"/>
      </w:divBdr>
    </w:div>
    <w:div w:id="1498770427">
      <w:bodyDiv w:val="1"/>
      <w:marLeft w:val="0"/>
      <w:marRight w:val="0"/>
      <w:marTop w:val="0"/>
      <w:marBottom w:val="0"/>
      <w:divBdr>
        <w:top w:val="none" w:sz="0" w:space="0" w:color="auto"/>
        <w:left w:val="none" w:sz="0" w:space="0" w:color="auto"/>
        <w:bottom w:val="none" w:sz="0" w:space="0" w:color="auto"/>
        <w:right w:val="none" w:sz="0" w:space="0" w:color="auto"/>
      </w:divBdr>
    </w:div>
    <w:div w:id="1764569869">
      <w:bodyDiv w:val="1"/>
      <w:marLeft w:val="0"/>
      <w:marRight w:val="0"/>
      <w:marTop w:val="0"/>
      <w:marBottom w:val="0"/>
      <w:divBdr>
        <w:top w:val="none" w:sz="0" w:space="0" w:color="auto"/>
        <w:left w:val="none" w:sz="0" w:space="0" w:color="auto"/>
        <w:bottom w:val="none" w:sz="0" w:space="0" w:color="auto"/>
        <w:right w:val="none" w:sz="0" w:space="0" w:color="auto"/>
      </w:divBdr>
    </w:div>
    <w:div w:id="1769303776">
      <w:bodyDiv w:val="1"/>
      <w:marLeft w:val="0"/>
      <w:marRight w:val="0"/>
      <w:marTop w:val="0"/>
      <w:marBottom w:val="0"/>
      <w:divBdr>
        <w:top w:val="none" w:sz="0" w:space="0" w:color="auto"/>
        <w:left w:val="none" w:sz="0" w:space="0" w:color="auto"/>
        <w:bottom w:val="none" w:sz="0" w:space="0" w:color="auto"/>
        <w:right w:val="none" w:sz="0" w:space="0" w:color="auto"/>
      </w:divBdr>
    </w:div>
    <w:div w:id="1992709555">
      <w:bodyDiv w:val="1"/>
      <w:marLeft w:val="0"/>
      <w:marRight w:val="0"/>
      <w:marTop w:val="0"/>
      <w:marBottom w:val="0"/>
      <w:divBdr>
        <w:top w:val="none" w:sz="0" w:space="0" w:color="auto"/>
        <w:left w:val="none" w:sz="0" w:space="0" w:color="auto"/>
        <w:bottom w:val="none" w:sz="0" w:space="0" w:color="auto"/>
        <w:right w:val="none" w:sz="0" w:space="0" w:color="auto"/>
      </w:divBdr>
    </w:div>
    <w:div w:id="1996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itimes.com" TargetMode="External"/><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7.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9.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2031-AABD-4D3B-8975-ABD4480A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McKee</dc:creator>
  <cp:keywords/>
  <dc:description/>
  <cp:lastModifiedBy>Teresa McKee</cp:lastModifiedBy>
  <cp:revision>2</cp:revision>
  <cp:lastPrinted>2025-04-15T20:20:00Z</cp:lastPrinted>
  <dcterms:created xsi:type="dcterms:W3CDTF">2025-04-16T01:28:00Z</dcterms:created>
  <dcterms:modified xsi:type="dcterms:W3CDTF">2025-04-16T01:28:00Z</dcterms:modified>
</cp:coreProperties>
</file>