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66208" w14:textId="2CEE642E" w:rsidR="002E4057" w:rsidRDefault="007E25BC" w:rsidP="007E25BC">
      <w:pPr>
        <w:spacing w:after="0" w:line="240" w:lineRule="auto"/>
        <w:jc w:val="center"/>
        <w:rPr>
          <w:b/>
          <w:sz w:val="28"/>
          <w:szCs w:val="28"/>
        </w:rPr>
      </w:pPr>
      <w:r>
        <w:rPr>
          <w:b/>
          <w:sz w:val="28"/>
          <w:szCs w:val="28"/>
        </w:rPr>
        <w:t>FROM THE PRESIDENT</w:t>
      </w:r>
    </w:p>
    <w:p w14:paraId="6AF3DA5B" w14:textId="45895D06" w:rsidR="007E25BC" w:rsidRDefault="007E25BC" w:rsidP="007E25BC">
      <w:pPr>
        <w:spacing w:after="0" w:line="240" w:lineRule="auto"/>
        <w:rPr>
          <w:b/>
          <w:sz w:val="28"/>
          <w:szCs w:val="28"/>
        </w:rPr>
      </w:pPr>
    </w:p>
    <w:p w14:paraId="7C87E35C" w14:textId="7632D2A5" w:rsidR="002E4057" w:rsidRDefault="007E25BC" w:rsidP="00D11E85">
      <w:pPr>
        <w:spacing w:after="0" w:line="240" w:lineRule="auto"/>
        <w:rPr>
          <w:bCs/>
          <w:sz w:val="24"/>
          <w:szCs w:val="24"/>
        </w:rPr>
      </w:pPr>
      <w:r>
        <w:rPr>
          <w:b/>
          <w:sz w:val="28"/>
          <w:szCs w:val="28"/>
        </w:rPr>
        <w:t xml:space="preserve">    </w:t>
      </w:r>
      <w:r>
        <w:rPr>
          <w:bCs/>
          <w:sz w:val="24"/>
          <w:szCs w:val="24"/>
        </w:rPr>
        <w:t>Hello to all Greencastle Alumni. This has been a great year for the Greencastle Alumni Dollars for Scholars. The Al</w:t>
      </w:r>
      <w:r w:rsidR="00D64188">
        <w:rPr>
          <w:bCs/>
          <w:sz w:val="24"/>
          <w:szCs w:val="24"/>
        </w:rPr>
        <w:t>l-</w:t>
      </w:r>
      <w:r>
        <w:rPr>
          <w:bCs/>
          <w:sz w:val="24"/>
          <w:szCs w:val="24"/>
        </w:rPr>
        <w:t>Class Dinner on June 17</w:t>
      </w:r>
      <w:r w:rsidRPr="007E25BC">
        <w:rPr>
          <w:bCs/>
          <w:sz w:val="24"/>
          <w:szCs w:val="24"/>
          <w:vertAlign w:val="superscript"/>
        </w:rPr>
        <w:t>th</w:t>
      </w:r>
      <w:r>
        <w:rPr>
          <w:bCs/>
          <w:sz w:val="24"/>
          <w:szCs w:val="24"/>
        </w:rPr>
        <w:t xml:space="preserve"> was a great event. While Harris Hall at the Putnam County Fairgrounds was a smaller venue, it was perfect for us. I would like to thank everyone that came out to support us. Several people commented that the meal was outstanding. Special thanks to the Putnam Inn for the main meal and to Lauren Day, Culinary, Hospitality, &amp; Tourism Instructor at Area 30 Career Center and Chef, Instructor at Nestle Inn Bed &amp; Breakfast for the delicious desserts.</w:t>
      </w:r>
    </w:p>
    <w:p w14:paraId="3042418A" w14:textId="1B8012A8" w:rsidR="007E25BC" w:rsidRDefault="007E25BC" w:rsidP="00D11E85">
      <w:pPr>
        <w:spacing w:after="0" w:line="240" w:lineRule="auto"/>
        <w:rPr>
          <w:bCs/>
          <w:sz w:val="24"/>
          <w:szCs w:val="24"/>
        </w:rPr>
      </w:pPr>
      <w:r>
        <w:rPr>
          <w:bCs/>
          <w:sz w:val="24"/>
          <w:szCs w:val="24"/>
        </w:rPr>
        <w:t xml:space="preserve">    The Greencastle Alumni has recently purchased a pop-up canopy and two new banners. They made their debut</w:t>
      </w:r>
      <w:r w:rsidR="009A6C6D">
        <w:rPr>
          <w:bCs/>
          <w:sz w:val="24"/>
          <w:szCs w:val="24"/>
        </w:rPr>
        <w:t xml:space="preserve"> at the Putnam County Airport Appreciation days on September 9</w:t>
      </w:r>
      <w:r w:rsidR="009A6C6D" w:rsidRPr="009A6C6D">
        <w:rPr>
          <w:bCs/>
          <w:sz w:val="24"/>
          <w:szCs w:val="24"/>
          <w:vertAlign w:val="superscript"/>
        </w:rPr>
        <w:t>th</w:t>
      </w:r>
      <w:r w:rsidR="009A6C6D">
        <w:rPr>
          <w:bCs/>
          <w:sz w:val="24"/>
          <w:szCs w:val="24"/>
        </w:rPr>
        <w:t xml:space="preserve"> and 10</w:t>
      </w:r>
      <w:r w:rsidR="009A6C6D" w:rsidRPr="009A6C6D">
        <w:rPr>
          <w:bCs/>
          <w:sz w:val="24"/>
          <w:szCs w:val="24"/>
          <w:vertAlign w:val="superscript"/>
        </w:rPr>
        <w:t>th</w:t>
      </w:r>
      <w:r w:rsidR="009A6C6D">
        <w:rPr>
          <w:bCs/>
          <w:sz w:val="24"/>
          <w:szCs w:val="24"/>
        </w:rPr>
        <w:t>. We had two great days of fellowship and fun - - Bi planes, helicopters, and free airplane rides, oh my! The weather even cooperated, and it was a beautiful weekend. Look for us this winter and upcoming spring at Greencastle High School ball games.</w:t>
      </w:r>
    </w:p>
    <w:p w14:paraId="51AB0A63" w14:textId="02EE2F91" w:rsidR="009A6C6D" w:rsidRDefault="009A6C6D" w:rsidP="00D11E85">
      <w:pPr>
        <w:spacing w:after="0" w:line="240" w:lineRule="auto"/>
        <w:rPr>
          <w:bCs/>
          <w:sz w:val="24"/>
          <w:szCs w:val="24"/>
        </w:rPr>
      </w:pPr>
      <w:r>
        <w:rPr>
          <w:bCs/>
          <w:sz w:val="24"/>
          <w:szCs w:val="24"/>
        </w:rPr>
        <w:t xml:space="preserve">        Also in September, we helped GHS purchase approximately 250 tee shirts for the renewed Cheer Block. Board members Jane Hansen class of 69, Cathy Gramm Lowery class of 69, and I helped Principal Chad Rogers and his staff pass them out. The students were very excited and appreciative to receive these shirts.</w:t>
      </w:r>
    </w:p>
    <w:p w14:paraId="4A08E20F" w14:textId="0850BD44" w:rsidR="009A6C6D" w:rsidRDefault="009A6C6D" w:rsidP="00D11E85">
      <w:pPr>
        <w:spacing w:after="0" w:line="240" w:lineRule="auto"/>
        <w:rPr>
          <w:bCs/>
          <w:sz w:val="24"/>
          <w:szCs w:val="24"/>
        </w:rPr>
      </w:pPr>
      <w:r>
        <w:rPr>
          <w:bCs/>
          <w:sz w:val="24"/>
          <w:szCs w:val="24"/>
        </w:rPr>
        <w:t xml:space="preserve">    A goal of the Alumni is to be more active in the development of GHS students by working with the students and staff, with the common goal of building a better community.</w:t>
      </w:r>
    </w:p>
    <w:p w14:paraId="7BA60C59" w14:textId="2C96F717" w:rsidR="009A6C6D" w:rsidRDefault="009A6C6D" w:rsidP="00D11E85">
      <w:pPr>
        <w:spacing w:after="0" w:line="240" w:lineRule="auto"/>
        <w:rPr>
          <w:bCs/>
          <w:sz w:val="24"/>
          <w:szCs w:val="24"/>
        </w:rPr>
      </w:pPr>
      <w:r>
        <w:rPr>
          <w:bCs/>
          <w:sz w:val="24"/>
          <w:szCs w:val="24"/>
        </w:rPr>
        <w:t xml:space="preserve">    If you would like to receive a GHS Alumni shirt or have idea</w:t>
      </w:r>
      <w:r w:rsidR="00D64188">
        <w:rPr>
          <w:bCs/>
          <w:sz w:val="24"/>
          <w:szCs w:val="24"/>
        </w:rPr>
        <w:t xml:space="preserve">s </w:t>
      </w:r>
      <w:r>
        <w:rPr>
          <w:bCs/>
          <w:sz w:val="24"/>
          <w:szCs w:val="24"/>
        </w:rPr>
        <w:t>contact me President Jon Blue 765-721-1539, or Vice-President Jane Hansen at 765-247-9257.</w:t>
      </w:r>
    </w:p>
    <w:p w14:paraId="0D04B1F1" w14:textId="77777777" w:rsidR="001A7F17" w:rsidRDefault="001A7F17" w:rsidP="00D11E85">
      <w:pPr>
        <w:spacing w:after="0" w:line="240" w:lineRule="auto"/>
        <w:rPr>
          <w:bCs/>
          <w:sz w:val="24"/>
          <w:szCs w:val="24"/>
        </w:rPr>
      </w:pPr>
    </w:p>
    <w:p w14:paraId="73EBF332" w14:textId="522C2758" w:rsidR="00064D1B" w:rsidRPr="00064D1B" w:rsidRDefault="009A6C6D" w:rsidP="00E079AF">
      <w:pPr>
        <w:spacing w:after="0" w:line="240" w:lineRule="auto"/>
        <w:jc w:val="center"/>
        <w:rPr>
          <w:bCs/>
        </w:rPr>
      </w:pPr>
      <w:r>
        <w:rPr>
          <w:bCs/>
        </w:rPr>
        <w:t xml:space="preserve"> </w:t>
      </w:r>
      <w:r w:rsidR="00064D1B">
        <w:rPr>
          <w:bCs/>
        </w:rPr>
        <w:t xml:space="preserve">LITTLE </w:t>
      </w:r>
      <w:r w:rsidR="00D40564">
        <w:rPr>
          <w:bCs/>
        </w:rPr>
        <w:t>OF</w:t>
      </w:r>
    </w:p>
    <w:p w14:paraId="0F2CC5DF" w14:textId="35CA13C0" w:rsidR="00AF17AA" w:rsidRDefault="00A25D45" w:rsidP="00AF17AA">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055D0362" w14:textId="77777777" w:rsidR="005A74F7" w:rsidRDefault="005A74F7" w:rsidP="00AF17AA">
      <w:pPr>
        <w:spacing w:after="0" w:line="240" w:lineRule="auto"/>
        <w:jc w:val="center"/>
        <w:rPr>
          <w:b/>
          <w:sz w:val="28"/>
          <w:szCs w:val="28"/>
        </w:rPr>
      </w:pPr>
    </w:p>
    <w:p w14:paraId="254BE7E9" w14:textId="2974C08D" w:rsidR="005A74F7" w:rsidRDefault="005A74F7" w:rsidP="005A74F7">
      <w:pPr>
        <w:spacing w:after="0" w:line="240" w:lineRule="auto"/>
        <w:rPr>
          <w:bCs/>
          <w:sz w:val="24"/>
          <w:szCs w:val="24"/>
        </w:rPr>
      </w:pPr>
      <w:r>
        <w:rPr>
          <w:bCs/>
          <w:sz w:val="24"/>
          <w:szCs w:val="24"/>
        </w:rPr>
        <w:t xml:space="preserve">    We would like to apologize for the lateness of this issue of Tiger Tales. Due to some health issues the Fall Issue was delayed until now. Our next issue normally scheduled for January will be distributed in February.</w:t>
      </w:r>
    </w:p>
    <w:p w14:paraId="7C990E92" w14:textId="36920672" w:rsidR="005A74F7" w:rsidRDefault="005A74F7" w:rsidP="005A74F7">
      <w:pPr>
        <w:spacing w:after="0" w:line="240" w:lineRule="auto"/>
        <w:rPr>
          <w:bCs/>
          <w:sz w:val="24"/>
          <w:szCs w:val="24"/>
        </w:rPr>
      </w:pPr>
      <w:r>
        <w:rPr>
          <w:bCs/>
          <w:sz w:val="24"/>
          <w:szCs w:val="24"/>
        </w:rPr>
        <w:t xml:space="preserve">    Officers for 2024 have been elected. Jon Blue will continue as President as will Jane Green Hansen as Vice-President. Patty Sillery McCastle will be Secretary and Terri Sutherlin McKee will continue as Treasurer. Terri will also continue as Scholarship</w:t>
      </w:r>
      <w:r w:rsidR="00720F33">
        <w:rPr>
          <w:bCs/>
          <w:sz w:val="24"/>
          <w:szCs w:val="24"/>
        </w:rPr>
        <w:t xml:space="preserve"> Chairman. </w:t>
      </w:r>
      <w:r w:rsidR="00DD47F1">
        <w:rPr>
          <w:bCs/>
          <w:sz w:val="24"/>
          <w:szCs w:val="24"/>
        </w:rPr>
        <w:t>And Ron Blotch will serve as Historian.</w:t>
      </w:r>
    </w:p>
    <w:p w14:paraId="6519579F" w14:textId="6203AA68" w:rsidR="00DD47F1" w:rsidRDefault="00DD47F1" w:rsidP="005A74F7">
      <w:pPr>
        <w:spacing w:after="0" w:line="240" w:lineRule="auto"/>
        <w:rPr>
          <w:bCs/>
          <w:sz w:val="24"/>
          <w:szCs w:val="24"/>
        </w:rPr>
      </w:pPr>
      <w:r>
        <w:rPr>
          <w:bCs/>
          <w:sz w:val="24"/>
          <w:szCs w:val="24"/>
        </w:rPr>
        <w:t xml:space="preserve">    There WILL be a 2024 All-Class Dinner. It will be held June 1</w:t>
      </w:r>
      <w:r w:rsidR="00242B6E">
        <w:rPr>
          <w:bCs/>
          <w:sz w:val="24"/>
          <w:szCs w:val="24"/>
        </w:rPr>
        <w:t>5</w:t>
      </w:r>
      <w:r w:rsidRPr="00DD47F1">
        <w:rPr>
          <w:bCs/>
          <w:sz w:val="24"/>
          <w:szCs w:val="24"/>
          <w:vertAlign w:val="superscript"/>
        </w:rPr>
        <w:t>th</w:t>
      </w:r>
      <w:r>
        <w:rPr>
          <w:bCs/>
          <w:sz w:val="24"/>
          <w:szCs w:val="24"/>
        </w:rPr>
        <w:t xml:space="preserve"> at the Putnam County Museum. Please mark your calendar and plan to attend!</w:t>
      </w:r>
    </w:p>
    <w:p w14:paraId="796B577A" w14:textId="5D6773D5" w:rsidR="000541EE" w:rsidRDefault="00DD47F1" w:rsidP="00A73854">
      <w:pPr>
        <w:spacing w:after="0" w:line="240" w:lineRule="auto"/>
        <w:rPr>
          <w:bCs/>
          <w:sz w:val="24"/>
          <w:szCs w:val="24"/>
        </w:rPr>
      </w:pPr>
      <w:r>
        <w:rPr>
          <w:bCs/>
          <w:sz w:val="24"/>
          <w:szCs w:val="24"/>
        </w:rPr>
        <w:t xml:space="preserve">    We would like to welcome two new members to your Greencastle Alumni Dollars for Scholars Board. Nancy Livesay Clodfelter from the class of 1955 and Linda Alderfer York class of 1968 have increased our number of board members to thirteen. Welcome aboard Nancy and Linda!</w:t>
      </w:r>
    </w:p>
    <w:p w14:paraId="77A7D240" w14:textId="3C93492F" w:rsidR="00046DE4" w:rsidRDefault="00A377E9" w:rsidP="00A73854">
      <w:pPr>
        <w:spacing w:after="0" w:line="240" w:lineRule="auto"/>
        <w:rPr>
          <w:bCs/>
          <w:sz w:val="24"/>
          <w:szCs w:val="24"/>
        </w:rPr>
      </w:pPr>
      <w:r>
        <w:rPr>
          <w:bCs/>
          <w:sz w:val="24"/>
          <w:szCs w:val="24"/>
        </w:rPr>
        <w:t xml:space="preserve"> </w:t>
      </w:r>
      <w:r w:rsidR="009636A6">
        <w:rPr>
          <w:bCs/>
          <w:sz w:val="24"/>
          <w:szCs w:val="24"/>
        </w:rPr>
        <w:t xml:space="preserve"> </w:t>
      </w:r>
      <w:r w:rsidR="00965DB0">
        <w:rPr>
          <w:bCs/>
          <w:sz w:val="24"/>
          <w:szCs w:val="24"/>
        </w:rPr>
        <w:t xml:space="preserve">     </w:t>
      </w:r>
    </w:p>
    <w:p w14:paraId="460EBCAD" w14:textId="77777777" w:rsidR="00046DE4" w:rsidRDefault="00046DE4" w:rsidP="00695E02">
      <w:pPr>
        <w:spacing w:after="0" w:line="240" w:lineRule="auto"/>
        <w:rPr>
          <w:rFonts w:ascii="Arial" w:hAnsi="Arial" w:cs="Arial"/>
          <w:noProof/>
        </w:rPr>
      </w:pPr>
    </w:p>
    <w:p w14:paraId="23F4B3D8" w14:textId="0759FA3B" w:rsidR="00056AB8" w:rsidRDefault="00674455" w:rsidP="00D64188">
      <w:pPr>
        <w:spacing w:after="0" w:line="240" w:lineRule="auto"/>
        <w:jc w:val="center"/>
        <w:rPr>
          <w:sz w:val="28"/>
          <w:szCs w:val="28"/>
        </w:rPr>
      </w:pPr>
      <w:r>
        <w:rPr>
          <w:rFonts w:ascii="Arial" w:hAnsi="Arial" w:cs="Arial"/>
          <w:noProof/>
        </w:rPr>
        <w:lastRenderedPageBreak/>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1424C2DB" w14:textId="6154101E" w:rsidR="00674455" w:rsidRDefault="00674455" w:rsidP="00695E02">
      <w:pPr>
        <w:spacing w:after="0" w:line="240" w:lineRule="auto"/>
        <w:rPr>
          <w:sz w:val="28"/>
          <w:szCs w:val="28"/>
        </w:rPr>
      </w:pPr>
    </w:p>
    <w:p w14:paraId="0AD0F8F7" w14:textId="421C5CC4" w:rsidR="00384DDE" w:rsidRDefault="00674455" w:rsidP="00674455">
      <w:pPr>
        <w:spacing w:after="0" w:line="240" w:lineRule="auto"/>
        <w:jc w:val="center"/>
        <w:rPr>
          <w:b/>
          <w:sz w:val="28"/>
          <w:szCs w:val="28"/>
        </w:rPr>
      </w:pPr>
      <w:r>
        <w:rPr>
          <w:b/>
          <w:sz w:val="28"/>
          <w:szCs w:val="28"/>
        </w:rPr>
        <w:t xml:space="preserve">TIGER CUBS IN THE </w:t>
      </w:r>
      <w:r w:rsidR="00384DDE">
        <w:rPr>
          <w:b/>
          <w:sz w:val="28"/>
          <w:szCs w:val="28"/>
        </w:rPr>
        <w:t>2000s</w:t>
      </w:r>
    </w:p>
    <w:p w14:paraId="08A4C165" w14:textId="77777777" w:rsidR="00C65053" w:rsidRDefault="00C65053" w:rsidP="00674455">
      <w:pPr>
        <w:spacing w:after="0" w:line="240" w:lineRule="auto"/>
        <w:jc w:val="center"/>
        <w:rPr>
          <w:b/>
          <w:sz w:val="28"/>
          <w:szCs w:val="28"/>
        </w:rPr>
      </w:pPr>
    </w:p>
    <w:p w14:paraId="7F231D6E" w14:textId="7B5327E3" w:rsidR="00C65053" w:rsidRDefault="00C65053" w:rsidP="00674455">
      <w:pPr>
        <w:spacing w:after="0" w:line="240" w:lineRule="auto"/>
        <w:jc w:val="center"/>
        <w:rPr>
          <w:b/>
          <w:sz w:val="24"/>
          <w:szCs w:val="24"/>
        </w:rPr>
      </w:pPr>
      <w:r>
        <w:rPr>
          <w:b/>
          <w:sz w:val="24"/>
          <w:szCs w:val="24"/>
        </w:rPr>
        <w:t>2005-06</w:t>
      </w:r>
    </w:p>
    <w:p w14:paraId="48463517" w14:textId="77777777" w:rsidR="00C65053" w:rsidRDefault="00C65053" w:rsidP="00674455">
      <w:pPr>
        <w:spacing w:after="0" w:line="240" w:lineRule="auto"/>
        <w:jc w:val="center"/>
        <w:rPr>
          <w:b/>
          <w:sz w:val="24"/>
          <w:szCs w:val="24"/>
        </w:rPr>
      </w:pPr>
    </w:p>
    <w:p w14:paraId="7AE76491" w14:textId="23AFA8D6" w:rsidR="00C65053" w:rsidRDefault="00C65053" w:rsidP="00C65053">
      <w:pPr>
        <w:spacing w:after="0" w:line="240" w:lineRule="auto"/>
        <w:rPr>
          <w:bCs/>
          <w:sz w:val="24"/>
          <w:szCs w:val="24"/>
        </w:rPr>
      </w:pPr>
      <w:r>
        <w:rPr>
          <w:bCs/>
          <w:sz w:val="28"/>
          <w:szCs w:val="28"/>
        </w:rPr>
        <w:t xml:space="preserve">    </w:t>
      </w:r>
      <w:r>
        <w:rPr>
          <w:bCs/>
          <w:sz w:val="24"/>
          <w:szCs w:val="24"/>
        </w:rPr>
        <w:t xml:space="preserve">Although the 2005-06 school year saw the Tiger Cubs fail to win any team Sectional Championships, individually, Tiger cub athletes captured 18 Sectional Titles, four Regional Championships, one Semi-State Crown, one State-Runner-up, and one State Championship making the school year a very successful one! </w:t>
      </w:r>
    </w:p>
    <w:p w14:paraId="34C6971D" w14:textId="1B40456F" w:rsidR="00937B09" w:rsidRDefault="00937B09" w:rsidP="00C65053">
      <w:pPr>
        <w:spacing w:after="0" w:line="240" w:lineRule="auto"/>
        <w:rPr>
          <w:bCs/>
          <w:sz w:val="24"/>
          <w:szCs w:val="24"/>
        </w:rPr>
      </w:pPr>
      <w:r>
        <w:rPr>
          <w:bCs/>
          <w:sz w:val="24"/>
          <w:szCs w:val="24"/>
        </w:rPr>
        <w:t xml:space="preserve">    Andy Weatherf</w:t>
      </w:r>
      <w:r w:rsidR="00EC0DB6">
        <w:rPr>
          <w:bCs/>
          <w:sz w:val="24"/>
          <w:szCs w:val="24"/>
        </w:rPr>
        <w:t>ord started the parade of individual Sectional Titles by winning boys cross country with a time of 15:38. Andy was runner-up at the Regional, 5</w:t>
      </w:r>
      <w:r w:rsidR="00EC0DB6" w:rsidRPr="00EC0DB6">
        <w:rPr>
          <w:bCs/>
          <w:sz w:val="24"/>
          <w:szCs w:val="24"/>
          <w:vertAlign w:val="superscript"/>
        </w:rPr>
        <w:t>th</w:t>
      </w:r>
      <w:r w:rsidR="00EC0DB6">
        <w:rPr>
          <w:bCs/>
          <w:sz w:val="24"/>
          <w:szCs w:val="24"/>
        </w:rPr>
        <w:t xml:space="preserve"> at the semi-state, and finished 10</w:t>
      </w:r>
      <w:r w:rsidR="00EC0DB6" w:rsidRPr="00EC0DB6">
        <w:rPr>
          <w:bCs/>
          <w:sz w:val="24"/>
          <w:szCs w:val="24"/>
          <w:vertAlign w:val="superscript"/>
        </w:rPr>
        <w:t>th</w:t>
      </w:r>
      <w:r w:rsidR="00EC0DB6">
        <w:rPr>
          <w:bCs/>
          <w:sz w:val="24"/>
          <w:szCs w:val="24"/>
        </w:rPr>
        <w:t xml:space="preserve"> at the state meet. Girls swimming added two titles as Alys Moore captured the 100 yard breaststroke with 1:12.11 effort. The 200 yard freestyle relay squad added another Sectional title with a time of 1:45.08 The wrestling team won two Sectional Championships with Chris Pingleton winning the 145 lb. class and Robert Bittles the 160 lb. class. Chris then claimed the Cubs first Regional Title of the year</w:t>
      </w:r>
      <w:r w:rsidR="0051013A">
        <w:rPr>
          <w:bCs/>
          <w:sz w:val="24"/>
          <w:szCs w:val="24"/>
        </w:rPr>
        <w:t xml:space="preserve"> by winning </w:t>
      </w:r>
      <w:r w:rsidR="00D64188">
        <w:rPr>
          <w:bCs/>
          <w:sz w:val="24"/>
          <w:szCs w:val="24"/>
        </w:rPr>
        <w:t xml:space="preserve">the </w:t>
      </w:r>
      <w:r w:rsidR="00EC0DB6">
        <w:rPr>
          <w:bCs/>
          <w:sz w:val="24"/>
          <w:szCs w:val="24"/>
        </w:rPr>
        <w:t>Mooresville regional.</w:t>
      </w:r>
      <w:r w:rsidR="0051013A">
        <w:rPr>
          <w:bCs/>
          <w:sz w:val="24"/>
          <w:szCs w:val="24"/>
        </w:rPr>
        <w:t xml:space="preserve"> Boys swimming claimed three Sectional Crowns as Mark Jedele won the 500 yard freestyle in 5:16.22. The 400 yard relay team won their event in 3:26.89. And Andrew Bretscher claimed both the 50 yard freestyle (21.53) and the 100 yard freestyle (48.59). But Andrew saved his best for last as he was named the 100 yard freestyle State Runner-up by finished second at the state meet with a time of 46.33.</w:t>
      </w:r>
      <w:r w:rsidR="004C218E">
        <w:rPr>
          <w:bCs/>
          <w:sz w:val="24"/>
          <w:szCs w:val="24"/>
        </w:rPr>
        <w:t xml:space="preserve"> Girls track had a banner year as they won five Sectional Titles and two Regional ones. Dee Wood won the 100 meter dash with a time of 12.82. Laura Weatherford captured the 200 meter </w:t>
      </w:r>
      <w:r w:rsidR="004C218E">
        <w:rPr>
          <w:bCs/>
          <w:sz w:val="24"/>
          <w:szCs w:val="24"/>
        </w:rPr>
        <w:t>dash with an effort of 48.59. Hannah Serlin was the 1600 meter champ with a time of 5:27.73. The 400 meter relay team won their event with a time of 49.79. And Kristen Ness won the shot put crown with an effort of 38’1</w:t>
      </w:r>
      <w:r w:rsidR="00D64188">
        <w:rPr>
          <w:bCs/>
          <w:sz w:val="24"/>
          <w:szCs w:val="24"/>
        </w:rPr>
        <w:t>”</w:t>
      </w:r>
      <w:r w:rsidR="008C7832">
        <w:rPr>
          <w:bCs/>
          <w:sz w:val="24"/>
          <w:szCs w:val="24"/>
        </w:rPr>
        <w:t xml:space="preserve">. The 400 meter relay squad also won the regionals with a time 49.79. And Kristen added the Regional Title to her resume with a toss of 38’6 ¾”. Boys track was not to be outdone by the girls as they were victorious in four events. The 1600 meter relay squad </w:t>
      </w:r>
      <w:r w:rsidR="00D64188">
        <w:rPr>
          <w:bCs/>
          <w:sz w:val="24"/>
          <w:szCs w:val="24"/>
        </w:rPr>
        <w:t>was</w:t>
      </w:r>
      <w:r w:rsidR="008C7832">
        <w:rPr>
          <w:bCs/>
          <w:sz w:val="24"/>
          <w:szCs w:val="24"/>
        </w:rPr>
        <w:t xml:space="preserve"> named Sectional Champs as they won their event in 3:36.98. Quinn Fenlon captured the high jump title with a height of 5’10”. And Andy Weatherford claimed two Sectional Titles by winning the 800 meter run with an effort of 1:59.97 and the 1600 meter run with a time of 4:33.11. Andy also claimed the Regional Crown in a winning time of 4:24.37. But Andy saved his best time for the state meet as he won the title State Champion with an outstanding time of 4:08.71.</w:t>
      </w:r>
    </w:p>
    <w:p w14:paraId="389BD79E" w14:textId="3709C51C" w:rsidR="008C7832" w:rsidRDefault="008C7832" w:rsidP="00C65053">
      <w:pPr>
        <w:spacing w:after="0" w:line="240" w:lineRule="auto"/>
        <w:rPr>
          <w:bCs/>
          <w:sz w:val="24"/>
          <w:szCs w:val="24"/>
        </w:rPr>
      </w:pPr>
      <w:r>
        <w:rPr>
          <w:bCs/>
          <w:sz w:val="24"/>
          <w:szCs w:val="24"/>
        </w:rPr>
        <w:t xml:space="preserve">    </w:t>
      </w:r>
      <w:r w:rsidR="00F216C6">
        <w:rPr>
          <w:bCs/>
          <w:sz w:val="24"/>
          <w:szCs w:val="24"/>
        </w:rPr>
        <w:t>One State Championship, one State Runner-up, four Regional Titles, and 18 Sectional Championships made the 2005-06 school year one to be remembered!!</w:t>
      </w:r>
    </w:p>
    <w:p w14:paraId="41356E48" w14:textId="3D86B938" w:rsidR="001B2700" w:rsidRDefault="001A24E8" w:rsidP="00585F82">
      <w:pPr>
        <w:spacing w:after="0" w:line="240" w:lineRule="auto"/>
        <w:rPr>
          <w:bCs/>
          <w:sz w:val="24"/>
          <w:szCs w:val="24"/>
        </w:rPr>
      </w:pPr>
      <w:r>
        <w:rPr>
          <w:bCs/>
          <w:sz w:val="24"/>
          <w:szCs w:val="24"/>
        </w:rPr>
        <w:t xml:space="preserve">    </w:t>
      </w:r>
    </w:p>
    <w:p w14:paraId="46D265C5" w14:textId="77777777" w:rsidR="009634FF" w:rsidRDefault="009634FF" w:rsidP="00585F82">
      <w:pPr>
        <w:spacing w:after="0" w:line="240" w:lineRule="auto"/>
        <w:rPr>
          <w:bCs/>
          <w:sz w:val="24"/>
          <w:szCs w:val="24"/>
        </w:rPr>
      </w:pPr>
    </w:p>
    <w:p w14:paraId="2C6F59F3" w14:textId="3EA77413" w:rsidR="001B2700" w:rsidRDefault="001A24E8" w:rsidP="00585F82">
      <w:pPr>
        <w:spacing w:after="0" w:line="240" w:lineRule="auto"/>
        <w:rPr>
          <w:bCs/>
          <w:sz w:val="24"/>
          <w:szCs w:val="24"/>
        </w:rPr>
      </w:pPr>
      <w:r>
        <w:rPr>
          <w:noProof/>
        </w:rPr>
        <w:drawing>
          <wp:inline distT="0" distB="0" distL="0" distR="0" wp14:anchorId="1A432271" wp14:editId="6D9BA69A">
            <wp:extent cx="3200400" cy="2569210"/>
            <wp:effectExtent l="0" t="0" r="0" b="2540"/>
            <wp:docPr id="38079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569210"/>
                    </a:xfrm>
                    <a:prstGeom prst="rect">
                      <a:avLst/>
                    </a:prstGeom>
                    <a:noFill/>
                    <a:ln>
                      <a:noFill/>
                    </a:ln>
                  </pic:spPr>
                </pic:pic>
              </a:graphicData>
            </a:graphic>
          </wp:inline>
        </w:drawing>
      </w:r>
    </w:p>
    <w:p w14:paraId="1C639C01" w14:textId="166B6022" w:rsidR="001B2700" w:rsidRDefault="009634FF" w:rsidP="009634FF">
      <w:pPr>
        <w:spacing w:after="0" w:line="240" w:lineRule="auto"/>
        <w:jc w:val="center"/>
        <w:rPr>
          <w:b/>
          <w:sz w:val="28"/>
          <w:szCs w:val="28"/>
        </w:rPr>
      </w:pPr>
      <w:r>
        <w:rPr>
          <w:b/>
          <w:sz w:val="28"/>
          <w:szCs w:val="28"/>
        </w:rPr>
        <w:t>DID YOU KNOW</w:t>
      </w:r>
    </w:p>
    <w:p w14:paraId="17E7B3AD" w14:textId="77777777" w:rsidR="009634FF" w:rsidRDefault="009634FF" w:rsidP="009634FF">
      <w:pPr>
        <w:spacing w:after="0" w:line="240" w:lineRule="auto"/>
        <w:jc w:val="center"/>
        <w:rPr>
          <w:b/>
          <w:sz w:val="28"/>
          <w:szCs w:val="28"/>
        </w:rPr>
      </w:pPr>
    </w:p>
    <w:p w14:paraId="6D2B9782" w14:textId="1E91F068" w:rsidR="001B2700" w:rsidRDefault="009634FF" w:rsidP="00585F82">
      <w:pPr>
        <w:spacing w:after="0" w:line="240" w:lineRule="auto"/>
        <w:rPr>
          <w:bCs/>
          <w:sz w:val="24"/>
          <w:szCs w:val="24"/>
        </w:rPr>
      </w:pPr>
      <w:r>
        <w:rPr>
          <w:bCs/>
          <w:sz w:val="28"/>
          <w:szCs w:val="28"/>
        </w:rPr>
        <w:t>t</w:t>
      </w:r>
      <w:r>
        <w:rPr>
          <w:bCs/>
          <w:sz w:val="24"/>
          <w:szCs w:val="24"/>
        </w:rPr>
        <w:t>hat Bob Flanig</w:t>
      </w:r>
      <w:r w:rsidR="009031FC">
        <w:rPr>
          <w:bCs/>
          <w:sz w:val="24"/>
          <w:szCs w:val="24"/>
        </w:rPr>
        <w:t>a</w:t>
      </w:r>
      <w:r>
        <w:rPr>
          <w:bCs/>
          <w:sz w:val="24"/>
          <w:szCs w:val="24"/>
        </w:rPr>
        <w:t xml:space="preserve">n, a founding member and lead vocalist of the jazz vocal group “The Four Freshmen”, was born in Greencastle. They made several records and made many appearances </w:t>
      </w:r>
      <w:r w:rsidR="00400495">
        <w:rPr>
          <w:bCs/>
          <w:sz w:val="24"/>
          <w:szCs w:val="24"/>
        </w:rPr>
        <w:t>o</w:t>
      </w:r>
      <w:r>
        <w:rPr>
          <w:bCs/>
          <w:sz w:val="24"/>
          <w:szCs w:val="24"/>
        </w:rPr>
        <w:t>n television in the 1950s and early 60s.</w:t>
      </w:r>
    </w:p>
    <w:p w14:paraId="54EC6236" w14:textId="241359FC" w:rsidR="001B2700" w:rsidRDefault="00C4136C" w:rsidP="00C4136C">
      <w:pPr>
        <w:spacing w:after="0" w:line="240" w:lineRule="auto"/>
        <w:jc w:val="center"/>
        <w:rPr>
          <w:b/>
          <w:sz w:val="28"/>
          <w:szCs w:val="28"/>
        </w:rPr>
      </w:pPr>
      <w:r>
        <w:rPr>
          <w:b/>
          <w:sz w:val="28"/>
          <w:szCs w:val="28"/>
        </w:rPr>
        <w:lastRenderedPageBreak/>
        <w:t>2</w:t>
      </w:r>
      <w:r w:rsidR="00D64188">
        <w:rPr>
          <w:b/>
          <w:sz w:val="28"/>
          <w:szCs w:val="28"/>
        </w:rPr>
        <w:t>9</w:t>
      </w:r>
      <w:r>
        <w:rPr>
          <w:b/>
          <w:sz w:val="28"/>
          <w:szCs w:val="28"/>
        </w:rPr>
        <w:t xml:space="preserve"> SCHOLARSHIPS AWARDED</w:t>
      </w:r>
    </w:p>
    <w:p w14:paraId="42BDCBC6" w14:textId="77777777" w:rsidR="00C4136C" w:rsidRDefault="00C4136C" w:rsidP="00C4136C">
      <w:pPr>
        <w:spacing w:after="0" w:line="240" w:lineRule="auto"/>
        <w:rPr>
          <w:bCs/>
          <w:sz w:val="24"/>
          <w:szCs w:val="24"/>
        </w:rPr>
      </w:pPr>
    </w:p>
    <w:p w14:paraId="157E90C7" w14:textId="5EB5696F" w:rsidR="00267A3D" w:rsidRDefault="00267A3D" w:rsidP="00A9003A">
      <w:pPr>
        <w:spacing w:after="0" w:line="240" w:lineRule="auto"/>
        <w:jc w:val="center"/>
        <w:rPr>
          <w:b/>
        </w:rPr>
      </w:pPr>
      <w:r>
        <w:rPr>
          <w:b/>
        </w:rPr>
        <w:t>GREENCASTLE ALUMNI SCHOLARSHIP</w:t>
      </w:r>
    </w:p>
    <w:p w14:paraId="3FCC883E" w14:textId="01412E70" w:rsidR="00267A3D" w:rsidRDefault="00267A3D" w:rsidP="00267A3D">
      <w:pPr>
        <w:spacing w:after="0" w:line="240" w:lineRule="auto"/>
        <w:jc w:val="center"/>
        <w:rPr>
          <w:b/>
        </w:rPr>
      </w:pPr>
      <w:r>
        <w:rPr>
          <w:b/>
        </w:rPr>
        <w:t>($1000)</w:t>
      </w:r>
    </w:p>
    <w:p w14:paraId="4484CDB6" w14:textId="77777777" w:rsidR="00267A3D" w:rsidRDefault="00267A3D" w:rsidP="00267A3D">
      <w:pPr>
        <w:spacing w:after="0" w:line="240" w:lineRule="auto"/>
        <w:jc w:val="center"/>
        <w:rPr>
          <w:b/>
        </w:rPr>
      </w:pPr>
    </w:p>
    <w:p w14:paraId="39F0EA2C" w14:textId="147E7FA0" w:rsidR="00267A3D" w:rsidRDefault="00267A3D" w:rsidP="00267A3D">
      <w:pPr>
        <w:spacing w:after="0" w:line="240" w:lineRule="auto"/>
        <w:rPr>
          <w:bCs/>
          <w:sz w:val="24"/>
          <w:szCs w:val="24"/>
        </w:rPr>
      </w:pPr>
      <w:r>
        <w:rPr>
          <w:bCs/>
          <w:sz w:val="24"/>
          <w:szCs w:val="24"/>
        </w:rPr>
        <w:t>Jacie Bumgardner</w:t>
      </w:r>
      <w:r>
        <w:rPr>
          <w:bCs/>
          <w:sz w:val="24"/>
          <w:szCs w:val="24"/>
        </w:rPr>
        <w:tab/>
      </w:r>
      <w:r>
        <w:rPr>
          <w:bCs/>
          <w:sz w:val="24"/>
          <w:szCs w:val="24"/>
        </w:rPr>
        <w:tab/>
        <w:t>Ball State</w:t>
      </w:r>
    </w:p>
    <w:p w14:paraId="269825D7" w14:textId="4CD201DA" w:rsidR="00267A3D" w:rsidRDefault="00267A3D" w:rsidP="00267A3D">
      <w:pPr>
        <w:spacing w:after="0" w:line="240" w:lineRule="auto"/>
        <w:rPr>
          <w:bCs/>
          <w:sz w:val="24"/>
          <w:szCs w:val="24"/>
        </w:rPr>
      </w:pPr>
      <w:r>
        <w:rPr>
          <w:bCs/>
          <w:sz w:val="24"/>
          <w:szCs w:val="24"/>
        </w:rPr>
        <w:t>Lucy Butler</w:t>
      </w:r>
      <w:r>
        <w:rPr>
          <w:bCs/>
          <w:sz w:val="24"/>
          <w:szCs w:val="24"/>
        </w:rPr>
        <w:tab/>
      </w:r>
      <w:r>
        <w:rPr>
          <w:bCs/>
          <w:sz w:val="24"/>
          <w:szCs w:val="24"/>
        </w:rPr>
        <w:tab/>
      </w:r>
      <w:r>
        <w:rPr>
          <w:bCs/>
          <w:sz w:val="24"/>
          <w:szCs w:val="24"/>
        </w:rPr>
        <w:tab/>
        <w:t>Indiana State</w:t>
      </w:r>
    </w:p>
    <w:p w14:paraId="57797EFE" w14:textId="17F4767C" w:rsidR="00267A3D" w:rsidRDefault="00267A3D" w:rsidP="00267A3D">
      <w:pPr>
        <w:spacing w:after="0" w:line="240" w:lineRule="auto"/>
        <w:rPr>
          <w:bCs/>
          <w:sz w:val="24"/>
          <w:szCs w:val="24"/>
        </w:rPr>
      </w:pPr>
      <w:r>
        <w:rPr>
          <w:bCs/>
          <w:sz w:val="24"/>
          <w:szCs w:val="24"/>
        </w:rPr>
        <w:t>Kelsey Carrington</w:t>
      </w:r>
      <w:r>
        <w:rPr>
          <w:bCs/>
          <w:sz w:val="24"/>
          <w:szCs w:val="24"/>
        </w:rPr>
        <w:tab/>
      </w:r>
      <w:r>
        <w:rPr>
          <w:bCs/>
          <w:sz w:val="24"/>
          <w:szCs w:val="24"/>
        </w:rPr>
        <w:tab/>
        <w:t>Marian</w:t>
      </w:r>
    </w:p>
    <w:p w14:paraId="721F479A" w14:textId="7C934BF4" w:rsidR="00267A3D" w:rsidRDefault="00267A3D" w:rsidP="00267A3D">
      <w:pPr>
        <w:spacing w:after="0" w:line="240" w:lineRule="auto"/>
        <w:rPr>
          <w:bCs/>
          <w:sz w:val="24"/>
          <w:szCs w:val="24"/>
        </w:rPr>
      </w:pPr>
      <w:r>
        <w:rPr>
          <w:bCs/>
          <w:sz w:val="24"/>
          <w:szCs w:val="24"/>
        </w:rPr>
        <w:t>Daniel Ensley</w:t>
      </w:r>
      <w:r>
        <w:rPr>
          <w:bCs/>
          <w:sz w:val="24"/>
          <w:szCs w:val="24"/>
        </w:rPr>
        <w:tab/>
      </w:r>
      <w:r>
        <w:rPr>
          <w:bCs/>
          <w:sz w:val="24"/>
          <w:szCs w:val="24"/>
        </w:rPr>
        <w:tab/>
      </w:r>
      <w:r>
        <w:rPr>
          <w:bCs/>
          <w:sz w:val="24"/>
          <w:szCs w:val="24"/>
        </w:rPr>
        <w:tab/>
        <w:t>Miami (O</w:t>
      </w:r>
      <w:r w:rsidR="00D64188">
        <w:rPr>
          <w:bCs/>
          <w:sz w:val="24"/>
          <w:szCs w:val="24"/>
        </w:rPr>
        <w:t>hio</w:t>
      </w:r>
      <w:r>
        <w:rPr>
          <w:bCs/>
          <w:sz w:val="24"/>
          <w:szCs w:val="24"/>
        </w:rPr>
        <w:t>)</w:t>
      </w:r>
    </w:p>
    <w:p w14:paraId="0A8F147B" w14:textId="2543D175" w:rsidR="00267A3D" w:rsidRDefault="00267A3D" w:rsidP="00267A3D">
      <w:pPr>
        <w:spacing w:after="0" w:line="240" w:lineRule="auto"/>
        <w:rPr>
          <w:bCs/>
          <w:sz w:val="24"/>
          <w:szCs w:val="24"/>
        </w:rPr>
      </w:pPr>
      <w:r>
        <w:rPr>
          <w:bCs/>
          <w:sz w:val="24"/>
          <w:szCs w:val="24"/>
        </w:rPr>
        <w:t>Caroline Gooch</w:t>
      </w:r>
      <w:r>
        <w:rPr>
          <w:bCs/>
          <w:sz w:val="24"/>
          <w:szCs w:val="24"/>
        </w:rPr>
        <w:tab/>
      </w:r>
      <w:r>
        <w:rPr>
          <w:bCs/>
          <w:sz w:val="24"/>
          <w:szCs w:val="24"/>
        </w:rPr>
        <w:tab/>
        <w:t>IUPUI</w:t>
      </w:r>
    </w:p>
    <w:p w14:paraId="385BAA3D" w14:textId="3322E6E5" w:rsidR="00267A3D" w:rsidRDefault="00267A3D" w:rsidP="00267A3D">
      <w:pPr>
        <w:spacing w:after="0" w:line="240" w:lineRule="auto"/>
        <w:rPr>
          <w:bCs/>
          <w:sz w:val="24"/>
          <w:szCs w:val="24"/>
        </w:rPr>
      </w:pPr>
      <w:r>
        <w:rPr>
          <w:bCs/>
          <w:sz w:val="24"/>
          <w:szCs w:val="24"/>
        </w:rPr>
        <w:t>Elijah Hardwick</w:t>
      </w:r>
      <w:r>
        <w:rPr>
          <w:bCs/>
          <w:sz w:val="24"/>
          <w:szCs w:val="24"/>
        </w:rPr>
        <w:tab/>
      </w:r>
      <w:r>
        <w:rPr>
          <w:bCs/>
          <w:sz w:val="24"/>
          <w:szCs w:val="24"/>
        </w:rPr>
        <w:tab/>
        <w:t>Indiana</w:t>
      </w:r>
    </w:p>
    <w:p w14:paraId="00513360" w14:textId="49E81AF9" w:rsidR="00267A3D" w:rsidRDefault="00267A3D" w:rsidP="00267A3D">
      <w:pPr>
        <w:spacing w:after="0" w:line="240" w:lineRule="auto"/>
        <w:rPr>
          <w:bCs/>
          <w:sz w:val="24"/>
          <w:szCs w:val="24"/>
        </w:rPr>
      </w:pPr>
      <w:r>
        <w:rPr>
          <w:bCs/>
          <w:sz w:val="24"/>
          <w:szCs w:val="24"/>
        </w:rPr>
        <w:t>Hannah Hebert</w:t>
      </w:r>
      <w:r>
        <w:rPr>
          <w:bCs/>
          <w:sz w:val="24"/>
          <w:szCs w:val="24"/>
        </w:rPr>
        <w:tab/>
      </w:r>
      <w:r>
        <w:rPr>
          <w:bCs/>
          <w:sz w:val="24"/>
          <w:szCs w:val="24"/>
        </w:rPr>
        <w:tab/>
        <w:t>Cedarville</w:t>
      </w:r>
    </w:p>
    <w:p w14:paraId="35977152" w14:textId="7302027E" w:rsidR="00267A3D" w:rsidRDefault="00267A3D" w:rsidP="00267A3D">
      <w:pPr>
        <w:spacing w:after="0" w:line="240" w:lineRule="auto"/>
        <w:rPr>
          <w:bCs/>
          <w:sz w:val="24"/>
          <w:szCs w:val="24"/>
        </w:rPr>
      </w:pPr>
      <w:r>
        <w:rPr>
          <w:bCs/>
          <w:sz w:val="24"/>
          <w:szCs w:val="24"/>
        </w:rPr>
        <w:t>Emma Huber</w:t>
      </w:r>
      <w:r>
        <w:rPr>
          <w:bCs/>
          <w:sz w:val="24"/>
          <w:szCs w:val="24"/>
        </w:rPr>
        <w:tab/>
      </w:r>
      <w:r>
        <w:rPr>
          <w:bCs/>
          <w:sz w:val="24"/>
          <w:szCs w:val="24"/>
        </w:rPr>
        <w:tab/>
      </w:r>
      <w:r>
        <w:rPr>
          <w:bCs/>
          <w:sz w:val="24"/>
          <w:szCs w:val="24"/>
        </w:rPr>
        <w:tab/>
        <w:t>DePauw</w:t>
      </w:r>
    </w:p>
    <w:p w14:paraId="73F8FD12" w14:textId="568251AB" w:rsidR="00267A3D" w:rsidRDefault="00267A3D" w:rsidP="00267A3D">
      <w:pPr>
        <w:spacing w:after="0" w:line="240" w:lineRule="auto"/>
        <w:rPr>
          <w:bCs/>
          <w:sz w:val="24"/>
          <w:szCs w:val="24"/>
        </w:rPr>
      </w:pPr>
      <w:r>
        <w:rPr>
          <w:bCs/>
          <w:sz w:val="24"/>
          <w:szCs w:val="24"/>
        </w:rPr>
        <w:t>Elise Lausee</w:t>
      </w:r>
      <w:r>
        <w:rPr>
          <w:bCs/>
          <w:sz w:val="24"/>
          <w:szCs w:val="24"/>
        </w:rPr>
        <w:tab/>
      </w:r>
      <w:r>
        <w:rPr>
          <w:bCs/>
          <w:sz w:val="24"/>
          <w:szCs w:val="24"/>
        </w:rPr>
        <w:tab/>
      </w:r>
      <w:r>
        <w:rPr>
          <w:bCs/>
          <w:sz w:val="24"/>
          <w:szCs w:val="24"/>
        </w:rPr>
        <w:tab/>
        <w:t>IU-South Bend</w:t>
      </w:r>
    </w:p>
    <w:p w14:paraId="42ACF598" w14:textId="4EAB72E4" w:rsidR="00267A3D" w:rsidRDefault="00267A3D" w:rsidP="00267A3D">
      <w:pPr>
        <w:spacing w:after="0" w:line="240" w:lineRule="auto"/>
        <w:rPr>
          <w:bCs/>
          <w:sz w:val="24"/>
          <w:szCs w:val="24"/>
        </w:rPr>
      </w:pPr>
      <w:r>
        <w:rPr>
          <w:bCs/>
          <w:sz w:val="24"/>
          <w:szCs w:val="24"/>
        </w:rPr>
        <w:t>Vincent Martoglio</w:t>
      </w:r>
      <w:r>
        <w:rPr>
          <w:bCs/>
          <w:sz w:val="24"/>
          <w:szCs w:val="24"/>
        </w:rPr>
        <w:tab/>
      </w:r>
      <w:r>
        <w:rPr>
          <w:bCs/>
          <w:sz w:val="24"/>
          <w:szCs w:val="24"/>
        </w:rPr>
        <w:tab/>
        <w:t>Ball State</w:t>
      </w:r>
    </w:p>
    <w:p w14:paraId="5AE17012" w14:textId="44C6B5FC" w:rsidR="00267A3D" w:rsidRDefault="00267A3D" w:rsidP="00267A3D">
      <w:pPr>
        <w:spacing w:after="0" w:line="240" w:lineRule="auto"/>
        <w:rPr>
          <w:bCs/>
          <w:sz w:val="24"/>
          <w:szCs w:val="24"/>
        </w:rPr>
      </w:pPr>
      <w:r>
        <w:rPr>
          <w:bCs/>
          <w:sz w:val="24"/>
          <w:szCs w:val="24"/>
        </w:rPr>
        <w:t>Jordan Meyer</w:t>
      </w:r>
      <w:r>
        <w:rPr>
          <w:bCs/>
          <w:sz w:val="24"/>
          <w:szCs w:val="24"/>
        </w:rPr>
        <w:tab/>
      </w:r>
      <w:r>
        <w:rPr>
          <w:bCs/>
          <w:sz w:val="24"/>
          <w:szCs w:val="24"/>
        </w:rPr>
        <w:tab/>
      </w:r>
      <w:r>
        <w:rPr>
          <w:bCs/>
          <w:sz w:val="24"/>
          <w:szCs w:val="24"/>
        </w:rPr>
        <w:tab/>
        <w:t>Franklin</w:t>
      </w:r>
    </w:p>
    <w:p w14:paraId="412C4E36" w14:textId="4040800B" w:rsidR="00267A3D" w:rsidRDefault="00267A3D" w:rsidP="00267A3D">
      <w:pPr>
        <w:spacing w:after="0" w:line="240" w:lineRule="auto"/>
        <w:rPr>
          <w:bCs/>
          <w:sz w:val="24"/>
          <w:szCs w:val="24"/>
        </w:rPr>
      </w:pPr>
      <w:r>
        <w:rPr>
          <w:bCs/>
          <w:sz w:val="24"/>
          <w:szCs w:val="24"/>
        </w:rPr>
        <w:t>Gillian Monnett</w:t>
      </w:r>
      <w:r>
        <w:rPr>
          <w:bCs/>
          <w:sz w:val="24"/>
          <w:szCs w:val="24"/>
        </w:rPr>
        <w:tab/>
      </w:r>
      <w:r>
        <w:rPr>
          <w:bCs/>
          <w:sz w:val="24"/>
          <w:szCs w:val="24"/>
        </w:rPr>
        <w:tab/>
        <w:t>Southern Indiana</w:t>
      </w:r>
    </w:p>
    <w:p w14:paraId="25366006" w14:textId="0B7050F7" w:rsidR="00267A3D" w:rsidRDefault="00267A3D" w:rsidP="00267A3D">
      <w:pPr>
        <w:spacing w:after="0" w:line="240" w:lineRule="auto"/>
        <w:rPr>
          <w:bCs/>
          <w:sz w:val="24"/>
          <w:szCs w:val="24"/>
        </w:rPr>
      </w:pPr>
      <w:r>
        <w:rPr>
          <w:bCs/>
          <w:sz w:val="24"/>
          <w:szCs w:val="24"/>
        </w:rPr>
        <w:t>Olivia Richardville</w:t>
      </w:r>
      <w:r>
        <w:rPr>
          <w:bCs/>
          <w:sz w:val="24"/>
          <w:szCs w:val="24"/>
        </w:rPr>
        <w:tab/>
      </w:r>
      <w:r>
        <w:rPr>
          <w:bCs/>
          <w:sz w:val="24"/>
          <w:szCs w:val="24"/>
        </w:rPr>
        <w:tab/>
        <w:t>IUPUI</w:t>
      </w:r>
    </w:p>
    <w:p w14:paraId="72A71845" w14:textId="44E8E6BB" w:rsidR="00267A3D" w:rsidRDefault="00267A3D" w:rsidP="00267A3D">
      <w:pPr>
        <w:spacing w:after="0" w:line="240" w:lineRule="auto"/>
        <w:rPr>
          <w:bCs/>
          <w:sz w:val="24"/>
          <w:szCs w:val="24"/>
        </w:rPr>
      </w:pPr>
      <w:r>
        <w:rPr>
          <w:bCs/>
          <w:sz w:val="24"/>
          <w:szCs w:val="24"/>
        </w:rPr>
        <w:t>Allison Scott</w:t>
      </w:r>
      <w:r>
        <w:rPr>
          <w:bCs/>
          <w:sz w:val="24"/>
          <w:szCs w:val="24"/>
        </w:rPr>
        <w:tab/>
      </w:r>
      <w:r>
        <w:rPr>
          <w:bCs/>
          <w:sz w:val="24"/>
          <w:szCs w:val="24"/>
        </w:rPr>
        <w:tab/>
      </w:r>
      <w:r>
        <w:rPr>
          <w:bCs/>
          <w:sz w:val="24"/>
          <w:szCs w:val="24"/>
        </w:rPr>
        <w:tab/>
        <w:t>Indiana State</w:t>
      </w:r>
    </w:p>
    <w:p w14:paraId="323DC5CA" w14:textId="2738C9BF" w:rsidR="00267A3D" w:rsidRDefault="00267A3D" w:rsidP="00267A3D">
      <w:pPr>
        <w:spacing w:after="0" w:line="240" w:lineRule="auto"/>
        <w:rPr>
          <w:bCs/>
          <w:sz w:val="24"/>
          <w:szCs w:val="24"/>
        </w:rPr>
      </w:pPr>
      <w:r>
        <w:rPr>
          <w:bCs/>
          <w:sz w:val="24"/>
          <w:szCs w:val="24"/>
        </w:rPr>
        <w:t>Hannah Seaman</w:t>
      </w:r>
      <w:r>
        <w:rPr>
          <w:bCs/>
          <w:sz w:val="24"/>
          <w:szCs w:val="24"/>
        </w:rPr>
        <w:tab/>
      </w:r>
      <w:r>
        <w:rPr>
          <w:bCs/>
          <w:sz w:val="24"/>
          <w:szCs w:val="24"/>
        </w:rPr>
        <w:tab/>
        <w:t>Stanford</w:t>
      </w:r>
    </w:p>
    <w:p w14:paraId="4B3D809C" w14:textId="6505265D" w:rsidR="00267A3D" w:rsidRDefault="00267A3D" w:rsidP="00267A3D">
      <w:pPr>
        <w:spacing w:after="0" w:line="240" w:lineRule="auto"/>
        <w:rPr>
          <w:bCs/>
          <w:sz w:val="24"/>
          <w:szCs w:val="24"/>
        </w:rPr>
      </w:pPr>
      <w:r>
        <w:rPr>
          <w:bCs/>
          <w:sz w:val="24"/>
          <w:szCs w:val="24"/>
        </w:rPr>
        <w:t>Maria Serapio</w:t>
      </w:r>
      <w:r>
        <w:rPr>
          <w:bCs/>
          <w:sz w:val="24"/>
          <w:szCs w:val="24"/>
        </w:rPr>
        <w:tab/>
      </w:r>
      <w:r>
        <w:rPr>
          <w:bCs/>
          <w:sz w:val="24"/>
          <w:szCs w:val="24"/>
        </w:rPr>
        <w:tab/>
      </w:r>
      <w:r>
        <w:rPr>
          <w:bCs/>
          <w:sz w:val="24"/>
          <w:szCs w:val="24"/>
        </w:rPr>
        <w:tab/>
        <w:t>Purdue</w:t>
      </w:r>
    </w:p>
    <w:p w14:paraId="6B77659D" w14:textId="30ECF8F1" w:rsidR="00267A3D" w:rsidRDefault="00267A3D" w:rsidP="00267A3D">
      <w:pPr>
        <w:spacing w:after="0" w:line="240" w:lineRule="auto"/>
        <w:rPr>
          <w:bCs/>
          <w:sz w:val="24"/>
          <w:szCs w:val="24"/>
        </w:rPr>
      </w:pPr>
      <w:r>
        <w:rPr>
          <w:bCs/>
          <w:sz w:val="24"/>
          <w:szCs w:val="24"/>
        </w:rPr>
        <w:t>Mya Weddle</w:t>
      </w:r>
      <w:r>
        <w:rPr>
          <w:bCs/>
          <w:sz w:val="24"/>
          <w:szCs w:val="24"/>
        </w:rPr>
        <w:tab/>
      </w:r>
      <w:r>
        <w:rPr>
          <w:bCs/>
          <w:sz w:val="24"/>
          <w:szCs w:val="24"/>
        </w:rPr>
        <w:tab/>
      </w:r>
      <w:r>
        <w:rPr>
          <w:bCs/>
          <w:sz w:val="24"/>
          <w:szCs w:val="24"/>
        </w:rPr>
        <w:tab/>
        <w:t xml:space="preserve">Savannah College of </w:t>
      </w:r>
    </w:p>
    <w:p w14:paraId="23BC57C3" w14:textId="59986A90" w:rsidR="00267A3D" w:rsidRDefault="00267A3D" w:rsidP="00267A3D">
      <w:pPr>
        <w:spacing w:after="0" w:line="240" w:lineRule="auto"/>
        <w:rPr>
          <w:bCs/>
          <w:sz w:val="24"/>
          <w:szCs w:val="24"/>
        </w:rPr>
      </w:pPr>
      <w:r>
        <w:rPr>
          <w:bCs/>
          <w:sz w:val="24"/>
          <w:szCs w:val="24"/>
        </w:rPr>
        <w:tab/>
      </w:r>
      <w:r>
        <w:rPr>
          <w:bCs/>
          <w:sz w:val="24"/>
          <w:szCs w:val="24"/>
        </w:rPr>
        <w:tab/>
      </w:r>
      <w:r>
        <w:rPr>
          <w:bCs/>
          <w:sz w:val="24"/>
          <w:szCs w:val="24"/>
        </w:rPr>
        <w:tab/>
      </w:r>
      <w:r>
        <w:rPr>
          <w:bCs/>
          <w:sz w:val="24"/>
          <w:szCs w:val="24"/>
        </w:rPr>
        <w:tab/>
        <w:t xml:space="preserve">    Art and Design</w:t>
      </w:r>
    </w:p>
    <w:p w14:paraId="0817F6DE" w14:textId="23713C44" w:rsidR="00267A3D" w:rsidRDefault="00267A3D" w:rsidP="00267A3D">
      <w:pPr>
        <w:spacing w:after="0" w:line="240" w:lineRule="auto"/>
        <w:rPr>
          <w:bCs/>
          <w:sz w:val="24"/>
          <w:szCs w:val="24"/>
        </w:rPr>
      </w:pPr>
      <w:r>
        <w:rPr>
          <w:bCs/>
          <w:sz w:val="24"/>
          <w:szCs w:val="24"/>
        </w:rPr>
        <w:t>Nina White</w:t>
      </w:r>
      <w:r>
        <w:rPr>
          <w:bCs/>
          <w:sz w:val="24"/>
          <w:szCs w:val="24"/>
        </w:rPr>
        <w:tab/>
      </w:r>
      <w:r>
        <w:rPr>
          <w:bCs/>
          <w:sz w:val="24"/>
          <w:szCs w:val="24"/>
        </w:rPr>
        <w:tab/>
      </w:r>
      <w:r>
        <w:rPr>
          <w:bCs/>
          <w:sz w:val="24"/>
          <w:szCs w:val="24"/>
        </w:rPr>
        <w:tab/>
        <w:t>Hanover</w:t>
      </w:r>
    </w:p>
    <w:p w14:paraId="09C6E282" w14:textId="38BFFCEE" w:rsidR="00267A3D" w:rsidRDefault="00C56196" w:rsidP="00267A3D">
      <w:pPr>
        <w:spacing w:after="0" w:line="240" w:lineRule="auto"/>
        <w:rPr>
          <w:bCs/>
          <w:sz w:val="24"/>
          <w:szCs w:val="24"/>
        </w:rPr>
      </w:pPr>
      <w:r>
        <w:rPr>
          <w:bCs/>
          <w:sz w:val="24"/>
          <w:szCs w:val="24"/>
        </w:rPr>
        <w:t>Kinzee Wilson</w:t>
      </w:r>
      <w:r>
        <w:rPr>
          <w:bCs/>
          <w:sz w:val="24"/>
          <w:szCs w:val="24"/>
        </w:rPr>
        <w:tab/>
      </w:r>
      <w:r>
        <w:rPr>
          <w:bCs/>
          <w:sz w:val="24"/>
          <w:szCs w:val="24"/>
        </w:rPr>
        <w:tab/>
      </w:r>
      <w:r>
        <w:rPr>
          <w:bCs/>
          <w:sz w:val="24"/>
          <w:szCs w:val="24"/>
        </w:rPr>
        <w:tab/>
        <w:t>Southern Indiana</w:t>
      </w:r>
    </w:p>
    <w:p w14:paraId="7CD765A3" w14:textId="7635443F" w:rsidR="00C56196" w:rsidRDefault="00C56196" w:rsidP="00267A3D">
      <w:pPr>
        <w:spacing w:after="0" w:line="240" w:lineRule="auto"/>
        <w:rPr>
          <w:bCs/>
          <w:sz w:val="24"/>
          <w:szCs w:val="24"/>
        </w:rPr>
      </w:pPr>
      <w:r>
        <w:rPr>
          <w:bCs/>
          <w:sz w:val="24"/>
          <w:szCs w:val="24"/>
        </w:rPr>
        <w:t>Keifer Wilson</w:t>
      </w:r>
      <w:r>
        <w:rPr>
          <w:bCs/>
          <w:sz w:val="24"/>
          <w:szCs w:val="24"/>
        </w:rPr>
        <w:tab/>
      </w:r>
      <w:r>
        <w:rPr>
          <w:bCs/>
          <w:sz w:val="24"/>
          <w:szCs w:val="24"/>
        </w:rPr>
        <w:tab/>
      </w:r>
      <w:r>
        <w:rPr>
          <w:bCs/>
          <w:sz w:val="24"/>
          <w:szCs w:val="24"/>
        </w:rPr>
        <w:tab/>
        <w:t>Olney Central</w:t>
      </w:r>
    </w:p>
    <w:p w14:paraId="2748866A" w14:textId="3BBC169A" w:rsidR="00C56196" w:rsidRDefault="00C56196" w:rsidP="00267A3D">
      <w:pPr>
        <w:spacing w:after="0" w:line="240" w:lineRule="auto"/>
        <w:rPr>
          <w:bCs/>
          <w:sz w:val="24"/>
          <w:szCs w:val="24"/>
        </w:rPr>
      </w:pPr>
      <w:r>
        <w:rPr>
          <w:bCs/>
          <w:sz w:val="24"/>
          <w:szCs w:val="24"/>
        </w:rPr>
        <w:t>Anna Zellers</w:t>
      </w:r>
      <w:r>
        <w:rPr>
          <w:bCs/>
          <w:sz w:val="24"/>
          <w:szCs w:val="24"/>
        </w:rPr>
        <w:tab/>
      </w:r>
      <w:r>
        <w:rPr>
          <w:bCs/>
          <w:sz w:val="24"/>
          <w:szCs w:val="24"/>
        </w:rPr>
        <w:tab/>
      </w:r>
      <w:r>
        <w:rPr>
          <w:bCs/>
          <w:sz w:val="24"/>
          <w:szCs w:val="24"/>
        </w:rPr>
        <w:tab/>
        <w:t>Trine</w:t>
      </w:r>
    </w:p>
    <w:p w14:paraId="75C218AF" w14:textId="77777777" w:rsidR="00C56196" w:rsidRDefault="00C56196" w:rsidP="00267A3D">
      <w:pPr>
        <w:spacing w:after="0" w:line="240" w:lineRule="auto"/>
        <w:rPr>
          <w:bCs/>
          <w:sz w:val="24"/>
          <w:szCs w:val="24"/>
        </w:rPr>
      </w:pPr>
    </w:p>
    <w:p w14:paraId="74398E3F" w14:textId="05FDAC6F" w:rsidR="00C56196" w:rsidRDefault="00C56196" w:rsidP="00C56196">
      <w:pPr>
        <w:spacing w:after="0" w:line="240" w:lineRule="auto"/>
        <w:jc w:val="center"/>
        <w:rPr>
          <w:b/>
        </w:rPr>
      </w:pPr>
      <w:r>
        <w:rPr>
          <w:b/>
        </w:rPr>
        <w:t>MAXINE HASKETT MEMORIAL SCHOLARSHIP</w:t>
      </w:r>
    </w:p>
    <w:p w14:paraId="2248783D" w14:textId="520459C0" w:rsidR="00C56196" w:rsidRDefault="00C56196" w:rsidP="00C56196">
      <w:pPr>
        <w:spacing w:after="0" w:line="240" w:lineRule="auto"/>
        <w:jc w:val="center"/>
        <w:rPr>
          <w:b/>
        </w:rPr>
      </w:pPr>
      <w:r>
        <w:rPr>
          <w:b/>
        </w:rPr>
        <w:t>($500)</w:t>
      </w:r>
    </w:p>
    <w:p w14:paraId="29851052" w14:textId="77777777" w:rsidR="00C56196" w:rsidRDefault="00C56196" w:rsidP="00C56196">
      <w:pPr>
        <w:spacing w:after="0" w:line="240" w:lineRule="auto"/>
        <w:jc w:val="center"/>
        <w:rPr>
          <w:b/>
        </w:rPr>
      </w:pPr>
    </w:p>
    <w:p w14:paraId="73CB0448" w14:textId="6DD6EA42" w:rsidR="00C56196" w:rsidRDefault="00C56196" w:rsidP="00C56196">
      <w:pPr>
        <w:spacing w:after="0" w:line="240" w:lineRule="auto"/>
        <w:rPr>
          <w:bCs/>
          <w:sz w:val="24"/>
          <w:szCs w:val="24"/>
        </w:rPr>
      </w:pPr>
      <w:r>
        <w:rPr>
          <w:bCs/>
          <w:sz w:val="24"/>
          <w:szCs w:val="24"/>
        </w:rPr>
        <w:t>Lucy Butler</w:t>
      </w:r>
      <w:r>
        <w:rPr>
          <w:bCs/>
          <w:sz w:val="24"/>
          <w:szCs w:val="24"/>
        </w:rPr>
        <w:tab/>
      </w:r>
      <w:r>
        <w:rPr>
          <w:bCs/>
          <w:sz w:val="24"/>
          <w:szCs w:val="24"/>
        </w:rPr>
        <w:tab/>
      </w:r>
      <w:r>
        <w:rPr>
          <w:bCs/>
          <w:sz w:val="24"/>
          <w:szCs w:val="24"/>
        </w:rPr>
        <w:tab/>
        <w:t>Indiana State</w:t>
      </w:r>
    </w:p>
    <w:p w14:paraId="53E50540" w14:textId="067C9B34" w:rsidR="00C56196" w:rsidRDefault="00C56196" w:rsidP="00C56196">
      <w:pPr>
        <w:spacing w:after="0" w:line="240" w:lineRule="auto"/>
        <w:rPr>
          <w:bCs/>
          <w:sz w:val="24"/>
          <w:szCs w:val="24"/>
        </w:rPr>
      </w:pPr>
      <w:r>
        <w:rPr>
          <w:bCs/>
          <w:sz w:val="24"/>
          <w:szCs w:val="24"/>
        </w:rPr>
        <w:t>Gillian Monnett</w:t>
      </w:r>
      <w:r>
        <w:rPr>
          <w:bCs/>
          <w:sz w:val="24"/>
          <w:szCs w:val="24"/>
        </w:rPr>
        <w:tab/>
      </w:r>
      <w:r>
        <w:rPr>
          <w:bCs/>
          <w:sz w:val="24"/>
          <w:szCs w:val="24"/>
        </w:rPr>
        <w:tab/>
        <w:t>Southern Indiana</w:t>
      </w:r>
    </w:p>
    <w:p w14:paraId="3765C23E" w14:textId="79BA4030" w:rsidR="00C56196" w:rsidRDefault="00C56196" w:rsidP="00C56196">
      <w:pPr>
        <w:spacing w:after="0" w:line="240" w:lineRule="auto"/>
        <w:rPr>
          <w:bCs/>
          <w:sz w:val="24"/>
          <w:szCs w:val="24"/>
        </w:rPr>
      </w:pPr>
      <w:r>
        <w:rPr>
          <w:bCs/>
          <w:sz w:val="24"/>
          <w:szCs w:val="24"/>
        </w:rPr>
        <w:t>Anna Zellers</w:t>
      </w:r>
      <w:r>
        <w:rPr>
          <w:bCs/>
          <w:sz w:val="24"/>
          <w:szCs w:val="24"/>
        </w:rPr>
        <w:tab/>
      </w:r>
      <w:r>
        <w:rPr>
          <w:bCs/>
          <w:sz w:val="24"/>
          <w:szCs w:val="24"/>
        </w:rPr>
        <w:tab/>
      </w:r>
      <w:r>
        <w:rPr>
          <w:bCs/>
          <w:sz w:val="24"/>
          <w:szCs w:val="24"/>
        </w:rPr>
        <w:tab/>
        <w:t>Trine</w:t>
      </w:r>
    </w:p>
    <w:p w14:paraId="23DD2D33" w14:textId="77777777" w:rsidR="00F02378" w:rsidRDefault="00F02378" w:rsidP="00C56196">
      <w:pPr>
        <w:spacing w:after="0" w:line="240" w:lineRule="auto"/>
        <w:rPr>
          <w:bCs/>
          <w:sz w:val="24"/>
          <w:szCs w:val="24"/>
        </w:rPr>
      </w:pPr>
    </w:p>
    <w:p w14:paraId="00A693E5" w14:textId="36865334" w:rsidR="00F02378" w:rsidRDefault="00F02378" w:rsidP="00F02378">
      <w:pPr>
        <w:spacing w:after="0" w:line="240" w:lineRule="auto"/>
        <w:jc w:val="center"/>
        <w:rPr>
          <w:b/>
        </w:rPr>
      </w:pPr>
      <w:r>
        <w:rPr>
          <w:b/>
        </w:rPr>
        <w:t>RENZ SCHOLARSHIP</w:t>
      </w:r>
    </w:p>
    <w:p w14:paraId="67013629" w14:textId="3288C782" w:rsidR="00F02378" w:rsidRDefault="00F02378" w:rsidP="00F02378">
      <w:pPr>
        <w:spacing w:after="0" w:line="240" w:lineRule="auto"/>
        <w:jc w:val="center"/>
        <w:rPr>
          <w:b/>
        </w:rPr>
      </w:pPr>
      <w:r>
        <w:rPr>
          <w:b/>
        </w:rPr>
        <w:t>($500)</w:t>
      </w:r>
    </w:p>
    <w:p w14:paraId="64ACF2FB" w14:textId="77777777" w:rsidR="00F02378" w:rsidRDefault="00F02378" w:rsidP="00F02378">
      <w:pPr>
        <w:spacing w:after="0" w:line="240" w:lineRule="auto"/>
        <w:jc w:val="center"/>
        <w:rPr>
          <w:b/>
        </w:rPr>
      </w:pPr>
    </w:p>
    <w:p w14:paraId="480CF4F7" w14:textId="1EAE739F" w:rsidR="00F02378" w:rsidRDefault="00F02378" w:rsidP="00F02378">
      <w:pPr>
        <w:spacing w:after="0" w:line="240" w:lineRule="auto"/>
        <w:rPr>
          <w:bCs/>
          <w:sz w:val="24"/>
          <w:szCs w:val="24"/>
        </w:rPr>
      </w:pPr>
      <w:r>
        <w:rPr>
          <w:bCs/>
          <w:sz w:val="24"/>
          <w:szCs w:val="24"/>
        </w:rPr>
        <w:t>Elise Lausee</w:t>
      </w:r>
      <w:r>
        <w:rPr>
          <w:bCs/>
          <w:sz w:val="24"/>
          <w:szCs w:val="24"/>
        </w:rPr>
        <w:tab/>
      </w:r>
      <w:r>
        <w:rPr>
          <w:bCs/>
          <w:sz w:val="24"/>
          <w:szCs w:val="24"/>
        </w:rPr>
        <w:tab/>
      </w:r>
      <w:r>
        <w:rPr>
          <w:bCs/>
          <w:sz w:val="24"/>
          <w:szCs w:val="24"/>
        </w:rPr>
        <w:tab/>
        <w:t>IU-South Bend</w:t>
      </w:r>
    </w:p>
    <w:p w14:paraId="496897C6" w14:textId="77777777" w:rsidR="00A06CA6" w:rsidRDefault="00A06CA6" w:rsidP="00F02378">
      <w:pPr>
        <w:spacing w:after="0" w:line="240" w:lineRule="auto"/>
        <w:rPr>
          <w:bCs/>
          <w:sz w:val="24"/>
          <w:szCs w:val="24"/>
        </w:rPr>
      </w:pPr>
    </w:p>
    <w:p w14:paraId="158BA612" w14:textId="02E60A58" w:rsidR="00F02378" w:rsidRDefault="00F02378" w:rsidP="00F02378">
      <w:pPr>
        <w:spacing w:after="0" w:line="240" w:lineRule="auto"/>
        <w:jc w:val="center"/>
        <w:rPr>
          <w:b/>
        </w:rPr>
      </w:pPr>
      <w:r>
        <w:rPr>
          <w:b/>
        </w:rPr>
        <w:t>BAUMAN FAMILY SCHOLARSHIP</w:t>
      </w:r>
    </w:p>
    <w:p w14:paraId="5B264FE2" w14:textId="4FBA402F" w:rsidR="00F02378" w:rsidRDefault="00F02378" w:rsidP="00F02378">
      <w:pPr>
        <w:spacing w:after="0" w:line="240" w:lineRule="auto"/>
        <w:jc w:val="center"/>
        <w:rPr>
          <w:b/>
        </w:rPr>
      </w:pPr>
      <w:r>
        <w:rPr>
          <w:b/>
        </w:rPr>
        <w:t>($500)</w:t>
      </w:r>
    </w:p>
    <w:p w14:paraId="3FDD9542" w14:textId="77777777" w:rsidR="00F02378" w:rsidRDefault="00F02378" w:rsidP="00F02378">
      <w:pPr>
        <w:spacing w:after="0" w:line="240" w:lineRule="auto"/>
        <w:jc w:val="center"/>
        <w:rPr>
          <w:b/>
        </w:rPr>
      </w:pPr>
    </w:p>
    <w:p w14:paraId="385B3667" w14:textId="21B5A6AC" w:rsidR="00F02378" w:rsidRDefault="00F02378" w:rsidP="00F02378">
      <w:pPr>
        <w:spacing w:after="0" w:line="240" w:lineRule="auto"/>
        <w:rPr>
          <w:bCs/>
          <w:sz w:val="24"/>
          <w:szCs w:val="24"/>
        </w:rPr>
      </w:pPr>
      <w:r>
        <w:rPr>
          <w:bCs/>
          <w:sz w:val="24"/>
          <w:szCs w:val="24"/>
        </w:rPr>
        <w:t>Stephen Dombrowski</w:t>
      </w:r>
      <w:r>
        <w:rPr>
          <w:bCs/>
          <w:sz w:val="24"/>
          <w:szCs w:val="24"/>
        </w:rPr>
        <w:tab/>
      </w:r>
      <w:r>
        <w:rPr>
          <w:bCs/>
          <w:sz w:val="24"/>
          <w:szCs w:val="24"/>
        </w:rPr>
        <w:tab/>
        <w:t>Purdue</w:t>
      </w:r>
    </w:p>
    <w:p w14:paraId="1BED12EE" w14:textId="422918E6" w:rsidR="00F02378" w:rsidRDefault="00F02378" w:rsidP="00F02378">
      <w:pPr>
        <w:spacing w:after="0" w:line="240" w:lineRule="auto"/>
        <w:rPr>
          <w:bCs/>
          <w:sz w:val="24"/>
          <w:szCs w:val="24"/>
        </w:rPr>
      </w:pPr>
      <w:r>
        <w:rPr>
          <w:bCs/>
          <w:sz w:val="24"/>
          <w:szCs w:val="24"/>
        </w:rPr>
        <w:t>Jack Howard</w:t>
      </w:r>
      <w:r>
        <w:rPr>
          <w:bCs/>
          <w:sz w:val="24"/>
          <w:szCs w:val="24"/>
        </w:rPr>
        <w:tab/>
      </w:r>
      <w:r>
        <w:rPr>
          <w:bCs/>
          <w:sz w:val="24"/>
          <w:szCs w:val="24"/>
        </w:rPr>
        <w:tab/>
      </w:r>
      <w:r>
        <w:rPr>
          <w:bCs/>
          <w:sz w:val="24"/>
          <w:szCs w:val="24"/>
        </w:rPr>
        <w:tab/>
        <w:t>Purdue</w:t>
      </w:r>
    </w:p>
    <w:p w14:paraId="32A1959D" w14:textId="7F6BC0E6" w:rsidR="00F02378" w:rsidRDefault="00F02378" w:rsidP="00F02378">
      <w:pPr>
        <w:spacing w:after="0" w:line="240" w:lineRule="auto"/>
        <w:rPr>
          <w:bCs/>
          <w:sz w:val="24"/>
          <w:szCs w:val="24"/>
        </w:rPr>
      </w:pPr>
      <w:r>
        <w:rPr>
          <w:bCs/>
          <w:sz w:val="24"/>
          <w:szCs w:val="24"/>
        </w:rPr>
        <w:t>Milly Ramey</w:t>
      </w:r>
      <w:r>
        <w:rPr>
          <w:bCs/>
          <w:sz w:val="24"/>
          <w:szCs w:val="24"/>
        </w:rPr>
        <w:tab/>
      </w:r>
      <w:r>
        <w:rPr>
          <w:bCs/>
          <w:sz w:val="24"/>
          <w:szCs w:val="24"/>
        </w:rPr>
        <w:tab/>
      </w:r>
      <w:r>
        <w:rPr>
          <w:bCs/>
          <w:sz w:val="24"/>
          <w:szCs w:val="24"/>
        </w:rPr>
        <w:tab/>
        <w:t>Purdue</w:t>
      </w:r>
    </w:p>
    <w:p w14:paraId="5F9F40E2" w14:textId="2F62F35A" w:rsidR="00F02378" w:rsidRDefault="00F02378" w:rsidP="00F02378">
      <w:pPr>
        <w:spacing w:after="0" w:line="240" w:lineRule="auto"/>
        <w:rPr>
          <w:bCs/>
          <w:sz w:val="24"/>
          <w:szCs w:val="24"/>
        </w:rPr>
      </w:pPr>
      <w:r>
        <w:rPr>
          <w:bCs/>
          <w:sz w:val="24"/>
          <w:szCs w:val="24"/>
        </w:rPr>
        <w:t>Duncan York (S. Putnam)</w:t>
      </w:r>
      <w:r>
        <w:rPr>
          <w:bCs/>
          <w:sz w:val="24"/>
          <w:szCs w:val="24"/>
        </w:rPr>
        <w:tab/>
        <w:t>Purdue</w:t>
      </w:r>
    </w:p>
    <w:p w14:paraId="7BDA03BD" w14:textId="77777777" w:rsidR="00A9003A" w:rsidRDefault="00A9003A" w:rsidP="00CF1FC0">
      <w:pPr>
        <w:spacing w:after="0" w:line="240" w:lineRule="auto"/>
        <w:jc w:val="center"/>
        <w:rPr>
          <w:bCs/>
          <w:sz w:val="20"/>
          <w:szCs w:val="20"/>
        </w:rPr>
      </w:pPr>
    </w:p>
    <w:p w14:paraId="0AA35654" w14:textId="77777777" w:rsidR="00A9003A" w:rsidRDefault="00A9003A" w:rsidP="00CF1FC0">
      <w:pPr>
        <w:spacing w:after="0" w:line="240" w:lineRule="auto"/>
        <w:jc w:val="center"/>
        <w:rPr>
          <w:bCs/>
          <w:sz w:val="20"/>
          <w:szCs w:val="20"/>
        </w:rPr>
      </w:pPr>
    </w:p>
    <w:p w14:paraId="505F1CA6" w14:textId="77777777" w:rsidR="00A9003A" w:rsidRDefault="00A9003A" w:rsidP="00CF1FC0">
      <w:pPr>
        <w:spacing w:after="0" w:line="240" w:lineRule="auto"/>
        <w:jc w:val="center"/>
        <w:rPr>
          <w:bCs/>
          <w:sz w:val="20"/>
          <w:szCs w:val="20"/>
        </w:rPr>
      </w:pPr>
    </w:p>
    <w:p w14:paraId="77ACC5B8" w14:textId="3733916F" w:rsidR="00CF1FC0" w:rsidRDefault="001432F5" w:rsidP="00CF1FC0">
      <w:pPr>
        <w:spacing w:after="0" w:line="240" w:lineRule="auto"/>
        <w:jc w:val="center"/>
        <w:rPr>
          <w:bCs/>
          <w:sz w:val="20"/>
          <w:szCs w:val="20"/>
        </w:rPr>
      </w:pPr>
      <w:r>
        <w:rPr>
          <w:bCs/>
          <w:sz w:val="20"/>
          <w:szCs w:val="20"/>
        </w:rPr>
        <w:t>A LITTLE MORE</w:t>
      </w:r>
    </w:p>
    <w:p w14:paraId="5800A4D7" w14:textId="2C805893" w:rsidR="001432F5" w:rsidRDefault="001432F5" w:rsidP="00CF1FC0">
      <w:pPr>
        <w:spacing w:after="0" w:line="240" w:lineRule="auto"/>
        <w:jc w:val="center"/>
        <w:rPr>
          <w:b/>
          <w:sz w:val="28"/>
          <w:szCs w:val="28"/>
        </w:rPr>
      </w:pPr>
      <w:r>
        <w:rPr>
          <w:b/>
          <w:sz w:val="28"/>
          <w:szCs w:val="28"/>
        </w:rPr>
        <w:t xml:space="preserve">THIS </w:t>
      </w:r>
      <w:r>
        <w:rPr>
          <w:bCs/>
          <w:sz w:val="20"/>
          <w:szCs w:val="20"/>
        </w:rPr>
        <w:t xml:space="preserve">and </w:t>
      </w:r>
      <w:r>
        <w:rPr>
          <w:b/>
          <w:sz w:val="28"/>
          <w:szCs w:val="28"/>
        </w:rPr>
        <w:t>THAT</w:t>
      </w:r>
    </w:p>
    <w:p w14:paraId="63BF0A63" w14:textId="2F140AC8" w:rsidR="00A9003A" w:rsidRDefault="00A9003A" w:rsidP="00A9003A">
      <w:pPr>
        <w:spacing w:after="0" w:line="240" w:lineRule="auto"/>
        <w:rPr>
          <w:bCs/>
          <w:sz w:val="24"/>
          <w:szCs w:val="24"/>
        </w:rPr>
      </w:pPr>
      <w:r>
        <w:rPr>
          <w:bCs/>
          <w:sz w:val="24"/>
          <w:szCs w:val="24"/>
        </w:rPr>
        <w:t xml:space="preserve">    </w:t>
      </w:r>
    </w:p>
    <w:p w14:paraId="0A7CBA65" w14:textId="5B7D1D48" w:rsidR="00A9003A" w:rsidRDefault="00A9003A" w:rsidP="00A9003A">
      <w:pPr>
        <w:spacing w:after="0" w:line="240" w:lineRule="auto"/>
        <w:rPr>
          <w:bCs/>
          <w:sz w:val="24"/>
          <w:szCs w:val="24"/>
        </w:rPr>
      </w:pPr>
      <w:r>
        <w:rPr>
          <w:bCs/>
          <w:sz w:val="24"/>
          <w:szCs w:val="24"/>
        </w:rPr>
        <w:t xml:space="preserve">    Your Greencastle Alumni Dollars for Scholars awarded twenty-nine scholarships last spring. The Greencastle Alumni Scholarship (21) and the Maxine Haskett Memorial Scholarship (3) were funded through our organization. The Bauman Family Scholarship (4) and the Renz Scholarship (1) were initiated by those families. </w:t>
      </w:r>
    </w:p>
    <w:p w14:paraId="592E27D4" w14:textId="205A6DF8" w:rsidR="007E68FE" w:rsidRDefault="007E68FE" w:rsidP="00A9003A">
      <w:pPr>
        <w:spacing w:after="0" w:line="240" w:lineRule="auto"/>
        <w:rPr>
          <w:bCs/>
          <w:sz w:val="24"/>
          <w:szCs w:val="24"/>
        </w:rPr>
      </w:pPr>
      <w:r>
        <w:rPr>
          <w:bCs/>
          <w:sz w:val="24"/>
          <w:szCs w:val="24"/>
        </w:rPr>
        <w:t xml:space="preserve">    The board would like to thank those individuals who donated items for our silent auction held at last summer’s All- Class Dinner. We raised $783 for our scholarship funds. And we thank those who participated in the bidding. THANK YOU!!</w:t>
      </w:r>
    </w:p>
    <w:p w14:paraId="472C3058" w14:textId="260DA4B2" w:rsidR="00F02207" w:rsidRDefault="00F02207" w:rsidP="00A9003A">
      <w:pPr>
        <w:spacing w:after="0" w:line="240" w:lineRule="auto"/>
        <w:rPr>
          <w:bCs/>
          <w:sz w:val="24"/>
          <w:szCs w:val="24"/>
        </w:rPr>
      </w:pPr>
      <w:r>
        <w:rPr>
          <w:bCs/>
          <w:sz w:val="24"/>
          <w:szCs w:val="24"/>
        </w:rPr>
        <w:t xml:space="preserve">    Congratulations to Andrew Adams, Allison Landry, and Landon Miller. Last spring Andrew was the Sectional Champ in pole vault with a height of 11’6”. Allison advanced to the regional championship match in </w:t>
      </w:r>
      <w:r w:rsidR="00B92141">
        <w:rPr>
          <w:bCs/>
          <w:sz w:val="24"/>
          <w:szCs w:val="24"/>
        </w:rPr>
        <w:t xml:space="preserve">girls </w:t>
      </w:r>
      <w:r>
        <w:rPr>
          <w:bCs/>
          <w:sz w:val="24"/>
          <w:szCs w:val="24"/>
        </w:rPr>
        <w:t xml:space="preserve">tennis. </w:t>
      </w:r>
      <w:r w:rsidR="00B92141">
        <w:rPr>
          <w:bCs/>
          <w:sz w:val="24"/>
          <w:szCs w:val="24"/>
        </w:rPr>
        <w:t>And Landon was the Terre Haute North Sectional Champion in boys cross country this past fall with a time of 16:01.1. Landon qualified for the state meet by placing 11</w:t>
      </w:r>
      <w:r w:rsidR="00B92141" w:rsidRPr="00B92141">
        <w:rPr>
          <w:bCs/>
          <w:sz w:val="24"/>
          <w:szCs w:val="24"/>
          <w:vertAlign w:val="superscript"/>
        </w:rPr>
        <w:t>th</w:t>
      </w:r>
      <w:r w:rsidR="00B92141">
        <w:rPr>
          <w:bCs/>
          <w:sz w:val="24"/>
          <w:szCs w:val="24"/>
        </w:rPr>
        <w:t xml:space="preserve"> at the regionals.  At the state meet Landon finished 14</w:t>
      </w:r>
      <w:r w:rsidR="00B92141" w:rsidRPr="00B92141">
        <w:rPr>
          <w:bCs/>
          <w:sz w:val="24"/>
          <w:szCs w:val="24"/>
          <w:vertAlign w:val="superscript"/>
        </w:rPr>
        <w:t>th</w:t>
      </w:r>
      <w:r w:rsidR="00B92141">
        <w:rPr>
          <w:bCs/>
          <w:sz w:val="24"/>
          <w:szCs w:val="24"/>
        </w:rPr>
        <w:t xml:space="preserve"> with a time of 15:29.3.</w:t>
      </w:r>
    </w:p>
    <w:p w14:paraId="22103C3B" w14:textId="18DAA111" w:rsidR="00B92141" w:rsidRDefault="00B92141" w:rsidP="00A9003A">
      <w:pPr>
        <w:spacing w:after="0" w:line="240" w:lineRule="auto"/>
        <w:rPr>
          <w:bCs/>
          <w:sz w:val="24"/>
          <w:szCs w:val="24"/>
        </w:rPr>
      </w:pPr>
      <w:r>
        <w:rPr>
          <w:bCs/>
          <w:sz w:val="24"/>
          <w:szCs w:val="24"/>
        </w:rPr>
        <w:t xml:space="preserve">    Congratulations to the girls tennis program as they captured the Sectional title last spring by defeating South Vermillion 5-0 and Northview 5-0.</w:t>
      </w:r>
    </w:p>
    <w:p w14:paraId="324D573F" w14:textId="74477708" w:rsidR="00B92141" w:rsidRDefault="00B92141" w:rsidP="00A9003A">
      <w:pPr>
        <w:spacing w:after="0" w:line="240" w:lineRule="auto"/>
        <w:rPr>
          <w:bCs/>
          <w:sz w:val="24"/>
          <w:szCs w:val="24"/>
        </w:rPr>
      </w:pPr>
      <w:r>
        <w:rPr>
          <w:bCs/>
          <w:sz w:val="24"/>
          <w:szCs w:val="24"/>
        </w:rPr>
        <w:t xml:space="preserve">    This past fall boys soccer, girls soccer, and volleyball</w:t>
      </w:r>
      <w:r w:rsidR="000118BC">
        <w:rPr>
          <w:bCs/>
          <w:sz w:val="24"/>
          <w:szCs w:val="24"/>
        </w:rPr>
        <w:t xml:space="preserve"> captured Sectional Championships. Boys soccer won in class 2A by defeating</w:t>
      </w:r>
      <w:r>
        <w:rPr>
          <w:bCs/>
          <w:sz w:val="24"/>
          <w:szCs w:val="24"/>
        </w:rPr>
        <w:t xml:space="preserve"> Indian Creek 3-0, South Vermillion 3-0, and Northview 3-0</w:t>
      </w:r>
      <w:r w:rsidR="000118BC">
        <w:rPr>
          <w:bCs/>
          <w:sz w:val="24"/>
          <w:szCs w:val="24"/>
        </w:rPr>
        <w:t>. Girls soccer won a 1A title by defeating Cascade 4-1 and North Putnam 4-0. Volleyball was successful in Class 2A by defeating North Putnam 25-21, 25-14, 18-25, 25-15 and Riverton Parke 25-23, 25-18, and 25-16. Congratulations!</w:t>
      </w:r>
    </w:p>
    <w:p w14:paraId="02595740" w14:textId="47A6EEC3" w:rsidR="00242B6E" w:rsidRDefault="00242B6E" w:rsidP="00A9003A">
      <w:pPr>
        <w:spacing w:after="0" w:line="240" w:lineRule="auto"/>
        <w:rPr>
          <w:bCs/>
          <w:sz w:val="24"/>
          <w:szCs w:val="24"/>
        </w:rPr>
      </w:pPr>
      <w:r>
        <w:rPr>
          <w:bCs/>
          <w:sz w:val="24"/>
          <w:szCs w:val="24"/>
        </w:rPr>
        <w:t xml:space="preserve">    </w:t>
      </w:r>
    </w:p>
    <w:p w14:paraId="2FA56C49" w14:textId="1FB43C42" w:rsidR="00242B6E" w:rsidRDefault="00242B6E" w:rsidP="00242B6E">
      <w:pPr>
        <w:spacing w:after="0" w:line="240" w:lineRule="auto"/>
        <w:jc w:val="center"/>
        <w:rPr>
          <w:b/>
          <w:sz w:val="28"/>
          <w:szCs w:val="28"/>
        </w:rPr>
      </w:pPr>
      <w:r>
        <w:rPr>
          <w:b/>
          <w:sz w:val="28"/>
          <w:szCs w:val="28"/>
        </w:rPr>
        <w:t>SAVE THE DATES</w:t>
      </w:r>
    </w:p>
    <w:p w14:paraId="074C96A4" w14:textId="77777777" w:rsidR="00242B6E" w:rsidRDefault="00242B6E" w:rsidP="00242B6E">
      <w:pPr>
        <w:spacing w:after="0" w:line="240" w:lineRule="auto"/>
        <w:jc w:val="center"/>
        <w:rPr>
          <w:b/>
          <w:sz w:val="28"/>
          <w:szCs w:val="28"/>
        </w:rPr>
      </w:pPr>
    </w:p>
    <w:p w14:paraId="3156AC80" w14:textId="407C1C3F" w:rsidR="00242B6E" w:rsidRDefault="00242B6E" w:rsidP="00242B6E">
      <w:pPr>
        <w:spacing w:after="0" w:line="240" w:lineRule="auto"/>
        <w:jc w:val="center"/>
        <w:rPr>
          <w:bCs/>
          <w:sz w:val="24"/>
          <w:szCs w:val="24"/>
        </w:rPr>
      </w:pPr>
      <w:r>
        <w:rPr>
          <w:bCs/>
          <w:sz w:val="24"/>
          <w:szCs w:val="24"/>
        </w:rPr>
        <w:t>SATURDAY JUNE 15</w:t>
      </w:r>
      <w:r w:rsidRPr="00242B6E">
        <w:rPr>
          <w:bCs/>
          <w:sz w:val="24"/>
          <w:szCs w:val="24"/>
          <w:vertAlign w:val="superscript"/>
        </w:rPr>
        <w:t>TH</w:t>
      </w:r>
    </w:p>
    <w:p w14:paraId="6627FD14" w14:textId="77777777" w:rsidR="00242B6E" w:rsidRDefault="00242B6E" w:rsidP="00242B6E">
      <w:pPr>
        <w:spacing w:after="0" w:line="240" w:lineRule="auto"/>
        <w:jc w:val="center"/>
        <w:rPr>
          <w:bCs/>
          <w:sz w:val="24"/>
          <w:szCs w:val="24"/>
        </w:rPr>
      </w:pPr>
    </w:p>
    <w:p w14:paraId="4B003768" w14:textId="41B4D2AC" w:rsidR="00242B6E" w:rsidRDefault="00242B6E" w:rsidP="00242B6E">
      <w:pPr>
        <w:spacing w:after="0" w:line="240" w:lineRule="auto"/>
        <w:jc w:val="center"/>
        <w:rPr>
          <w:b/>
          <w:sz w:val="24"/>
          <w:szCs w:val="24"/>
        </w:rPr>
      </w:pPr>
      <w:r>
        <w:rPr>
          <w:b/>
          <w:sz w:val="24"/>
          <w:szCs w:val="24"/>
        </w:rPr>
        <w:t>ALL-CLASS DINNER</w:t>
      </w:r>
    </w:p>
    <w:p w14:paraId="76C7B0A0" w14:textId="77777777" w:rsidR="00242B6E" w:rsidRDefault="00242B6E" w:rsidP="00242B6E">
      <w:pPr>
        <w:spacing w:after="0" w:line="240" w:lineRule="auto"/>
        <w:jc w:val="center"/>
        <w:rPr>
          <w:b/>
          <w:sz w:val="24"/>
          <w:szCs w:val="24"/>
        </w:rPr>
      </w:pPr>
    </w:p>
    <w:p w14:paraId="7232A34B" w14:textId="4183C566" w:rsidR="00242B6E" w:rsidRDefault="00242B6E" w:rsidP="00242B6E">
      <w:pPr>
        <w:spacing w:after="0" w:line="240" w:lineRule="auto"/>
        <w:jc w:val="center"/>
        <w:rPr>
          <w:bCs/>
          <w:sz w:val="24"/>
          <w:szCs w:val="24"/>
        </w:rPr>
      </w:pPr>
      <w:r>
        <w:rPr>
          <w:bCs/>
          <w:sz w:val="24"/>
          <w:szCs w:val="24"/>
        </w:rPr>
        <w:t>SATURDAY SEPTEMBER 21</w:t>
      </w:r>
      <w:r w:rsidRPr="00242B6E">
        <w:rPr>
          <w:bCs/>
          <w:sz w:val="24"/>
          <w:szCs w:val="24"/>
          <w:vertAlign w:val="superscript"/>
        </w:rPr>
        <w:t>ST</w:t>
      </w:r>
    </w:p>
    <w:p w14:paraId="532C82F4" w14:textId="77777777" w:rsidR="00242B6E" w:rsidRDefault="00242B6E" w:rsidP="00242B6E">
      <w:pPr>
        <w:spacing w:after="0" w:line="240" w:lineRule="auto"/>
        <w:jc w:val="center"/>
        <w:rPr>
          <w:bCs/>
          <w:sz w:val="24"/>
          <w:szCs w:val="24"/>
        </w:rPr>
      </w:pPr>
    </w:p>
    <w:p w14:paraId="78BDDFBC" w14:textId="2A062930" w:rsidR="00242B6E" w:rsidRPr="00242B6E" w:rsidRDefault="00242B6E" w:rsidP="00242B6E">
      <w:pPr>
        <w:spacing w:after="0" w:line="240" w:lineRule="auto"/>
        <w:jc w:val="center"/>
        <w:rPr>
          <w:b/>
          <w:sz w:val="24"/>
          <w:szCs w:val="24"/>
        </w:rPr>
      </w:pPr>
      <w:r>
        <w:rPr>
          <w:b/>
          <w:sz w:val="24"/>
          <w:szCs w:val="24"/>
        </w:rPr>
        <w:t>FARM TO FORK DOLLARS FOR SCHOLARS DINNER</w:t>
      </w:r>
    </w:p>
    <w:p w14:paraId="484CFF1E" w14:textId="56836C4F" w:rsidR="00242B6E" w:rsidRDefault="00675318" w:rsidP="00675318">
      <w:pPr>
        <w:spacing w:after="0" w:line="240" w:lineRule="auto"/>
        <w:jc w:val="center"/>
        <w:rPr>
          <w:b/>
          <w:sz w:val="28"/>
          <w:szCs w:val="28"/>
        </w:rPr>
      </w:pPr>
      <w:r>
        <w:rPr>
          <w:b/>
          <w:sz w:val="28"/>
          <w:szCs w:val="28"/>
        </w:rPr>
        <w:lastRenderedPageBreak/>
        <w:t>MEET YOUR BOARD MEMBERS</w:t>
      </w:r>
    </w:p>
    <w:p w14:paraId="4C528081" w14:textId="77777777" w:rsidR="00675318" w:rsidRDefault="00675318" w:rsidP="00675318">
      <w:pPr>
        <w:spacing w:after="0" w:line="240" w:lineRule="auto"/>
        <w:jc w:val="center"/>
        <w:rPr>
          <w:b/>
          <w:sz w:val="28"/>
          <w:szCs w:val="28"/>
        </w:rPr>
      </w:pPr>
    </w:p>
    <w:p w14:paraId="3E441F1F" w14:textId="75A815A0" w:rsidR="00675318" w:rsidRDefault="00675318" w:rsidP="00675318">
      <w:pPr>
        <w:spacing w:after="0" w:line="240" w:lineRule="auto"/>
        <w:jc w:val="center"/>
        <w:rPr>
          <w:b/>
          <w:sz w:val="28"/>
          <w:szCs w:val="28"/>
        </w:rPr>
      </w:pPr>
      <w:r>
        <w:rPr>
          <w:noProof/>
        </w:rPr>
        <w:drawing>
          <wp:inline distT="0" distB="0" distL="0" distR="0" wp14:anchorId="0FD52F13" wp14:editId="4D66834B">
            <wp:extent cx="1074420" cy="1638300"/>
            <wp:effectExtent l="0" t="0" r="0" b="0"/>
            <wp:docPr id="1766146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420" cy="1638300"/>
                    </a:xfrm>
                    <a:prstGeom prst="rect">
                      <a:avLst/>
                    </a:prstGeom>
                    <a:noFill/>
                    <a:ln>
                      <a:noFill/>
                    </a:ln>
                  </pic:spPr>
                </pic:pic>
              </a:graphicData>
            </a:graphic>
          </wp:inline>
        </w:drawing>
      </w:r>
    </w:p>
    <w:p w14:paraId="569FC865" w14:textId="77777777" w:rsidR="00675318" w:rsidRDefault="00675318" w:rsidP="00675318">
      <w:pPr>
        <w:spacing w:after="0" w:line="240" w:lineRule="auto"/>
        <w:jc w:val="center"/>
        <w:rPr>
          <w:b/>
          <w:sz w:val="28"/>
          <w:szCs w:val="28"/>
        </w:rPr>
      </w:pPr>
    </w:p>
    <w:p w14:paraId="109450D8" w14:textId="48A5169B" w:rsidR="00675318" w:rsidRDefault="00675318" w:rsidP="00675318">
      <w:pPr>
        <w:spacing w:after="0" w:line="240" w:lineRule="auto"/>
        <w:jc w:val="center"/>
        <w:rPr>
          <w:b/>
          <w:sz w:val="24"/>
          <w:szCs w:val="24"/>
        </w:rPr>
      </w:pPr>
      <w:r>
        <w:rPr>
          <w:b/>
          <w:sz w:val="24"/>
          <w:szCs w:val="24"/>
        </w:rPr>
        <w:t>LINDA ALDERFER YORK</w:t>
      </w:r>
    </w:p>
    <w:p w14:paraId="2505445F" w14:textId="77777777" w:rsidR="00675318" w:rsidRDefault="00675318" w:rsidP="00675318">
      <w:pPr>
        <w:spacing w:after="0" w:line="240" w:lineRule="auto"/>
        <w:jc w:val="center"/>
        <w:rPr>
          <w:b/>
          <w:sz w:val="24"/>
          <w:szCs w:val="24"/>
        </w:rPr>
      </w:pPr>
    </w:p>
    <w:p w14:paraId="23CEE0D7" w14:textId="07583A54" w:rsidR="00675318" w:rsidRDefault="00675318" w:rsidP="00675318">
      <w:pPr>
        <w:spacing w:after="0" w:line="240" w:lineRule="auto"/>
        <w:rPr>
          <w:bCs/>
          <w:sz w:val="24"/>
          <w:szCs w:val="24"/>
        </w:rPr>
      </w:pPr>
      <w:r>
        <w:rPr>
          <w:bCs/>
          <w:sz w:val="24"/>
          <w:szCs w:val="24"/>
        </w:rPr>
        <w:t xml:space="preserve">    Linda is a 1968 graduate of Greencastle High School. After graduation she found employment in the law office of Frank Stoessel and took night classes at Indiana Central. </w:t>
      </w:r>
      <w:r w:rsidR="00E1387D">
        <w:rPr>
          <w:bCs/>
          <w:sz w:val="24"/>
          <w:szCs w:val="24"/>
        </w:rPr>
        <w:t>Her forty years of working in law offices continued with</w:t>
      </w:r>
      <w:r>
        <w:rPr>
          <w:bCs/>
          <w:sz w:val="24"/>
          <w:szCs w:val="24"/>
        </w:rPr>
        <w:t xml:space="preserve"> the Lyon and Boyd law firm, Boyd and Young </w:t>
      </w:r>
      <w:r w:rsidR="00E1387D">
        <w:rPr>
          <w:bCs/>
          <w:sz w:val="24"/>
          <w:szCs w:val="24"/>
        </w:rPr>
        <w:t xml:space="preserve">law firm, and law office employment with James Young. </w:t>
      </w:r>
    </w:p>
    <w:p w14:paraId="3F8AD3F7" w14:textId="77B01B69" w:rsidR="00F444E9" w:rsidRDefault="00F444E9" w:rsidP="00675318">
      <w:pPr>
        <w:spacing w:after="0" w:line="240" w:lineRule="auto"/>
        <w:rPr>
          <w:bCs/>
          <w:sz w:val="24"/>
          <w:szCs w:val="24"/>
        </w:rPr>
      </w:pPr>
      <w:r>
        <w:rPr>
          <w:bCs/>
          <w:sz w:val="24"/>
          <w:szCs w:val="24"/>
        </w:rPr>
        <w:t xml:space="preserve">    Linda was born in South Bend. In 1964, her family moved to Greencastle where she lived until 2011</w:t>
      </w:r>
      <w:r w:rsidR="00B65C8E">
        <w:rPr>
          <w:bCs/>
          <w:sz w:val="24"/>
          <w:szCs w:val="24"/>
        </w:rPr>
        <w:t xml:space="preserve"> when s</w:t>
      </w:r>
      <w:r>
        <w:rPr>
          <w:bCs/>
          <w:sz w:val="24"/>
          <w:szCs w:val="24"/>
        </w:rPr>
        <w:t>he moved to Florida to help her mother. She moved back to Greencastle in 2022 and became a board member this year.</w:t>
      </w:r>
      <w:r w:rsidR="00322BA5">
        <w:rPr>
          <w:bCs/>
          <w:sz w:val="24"/>
          <w:szCs w:val="24"/>
        </w:rPr>
        <w:t xml:space="preserve"> She has one daughter Jennifer.</w:t>
      </w:r>
    </w:p>
    <w:p w14:paraId="06B9E95D" w14:textId="7DF8F2C1" w:rsidR="00F444E9" w:rsidRDefault="00F444E9" w:rsidP="00675318">
      <w:pPr>
        <w:spacing w:after="0" w:line="240" w:lineRule="auto"/>
        <w:rPr>
          <w:bCs/>
          <w:sz w:val="24"/>
          <w:szCs w:val="24"/>
        </w:rPr>
      </w:pPr>
      <w:r>
        <w:rPr>
          <w:bCs/>
          <w:sz w:val="24"/>
          <w:szCs w:val="24"/>
        </w:rPr>
        <w:t xml:space="preserve">    In her spare time Linda </w:t>
      </w:r>
      <w:r w:rsidR="00B65C8E">
        <w:rPr>
          <w:bCs/>
          <w:sz w:val="24"/>
          <w:szCs w:val="24"/>
        </w:rPr>
        <w:t xml:space="preserve">enjoys </w:t>
      </w:r>
      <w:r>
        <w:rPr>
          <w:bCs/>
          <w:sz w:val="24"/>
          <w:szCs w:val="24"/>
        </w:rPr>
        <w:t>reading and watching sports. She has attend</w:t>
      </w:r>
      <w:r w:rsidR="00322BA5">
        <w:rPr>
          <w:bCs/>
          <w:sz w:val="24"/>
          <w:szCs w:val="24"/>
        </w:rPr>
        <w:t>ed</w:t>
      </w:r>
      <w:r>
        <w:rPr>
          <w:bCs/>
          <w:sz w:val="24"/>
          <w:szCs w:val="24"/>
        </w:rPr>
        <w:t xml:space="preserve"> and camp</w:t>
      </w:r>
      <w:r w:rsidR="00322BA5">
        <w:rPr>
          <w:bCs/>
          <w:sz w:val="24"/>
          <w:szCs w:val="24"/>
        </w:rPr>
        <w:t>ed</w:t>
      </w:r>
      <w:r>
        <w:rPr>
          <w:bCs/>
          <w:sz w:val="24"/>
          <w:szCs w:val="24"/>
        </w:rPr>
        <w:t xml:space="preserve"> at many NASCAR races, rooting for her favorite driver Jeff Gordon. She is a Cincinnati Reds fan and enjoys watching both football and basketball.</w:t>
      </w:r>
      <w:r w:rsidR="00322BA5">
        <w:rPr>
          <w:bCs/>
          <w:sz w:val="24"/>
          <w:szCs w:val="24"/>
        </w:rPr>
        <w:t xml:space="preserve"> She also likes to knit, especially shawls for the Indiana Donor Ass</w:t>
      </w:r>
      <w:r w:rsidR="005A5F55">
        <w:rPr>
          <w:bCs/>
          <w:sz w:val="24"/>
          <w:szCs w:val="24"/>
        </w:rPr>
        <w:t>oci</w:t>
      </w:r>
      <w:r w:rsidR="00322BA5">
        <w:rPr>
          <w:bCs/>
          <w:sz w:val="24"/>
          <w:szCs w:val="24"/>
        </w:rPr>
        <w:t>ation.</w:t>
      </w:r>
    </w:p>
    <w:p w14:paraId="6BC00C34" w14:textId="77777777" w:rsidR="005A5F55" w:rsidRDefault="005A5F55" w:rsidP="00675318">
      <w:pPr>
        <w:spacing w:after="0" w:line="240" w:lineRule="auto"/>
        <w:rPr>
          <w:bCs/>
          <w:sz w:val="24"/>
          <w:szCs w:val="24"/>
        </w:rPr>
      </w:pPr>
    </w:p>
    <w:p w14:paraId="5C65EC7C" w14:textId="73CE0CF9" w:rsidR="005A5F55" w:rsidRDefault="005A5F55" w:rsidP="005A5F55">
      <w:pPr>
        <w:spacing w:after="0" w:line="240" w:lineRule="auto"/>
        <w:jc w:val="center"/>
        <w:rPr>
          <w:b/>
          <w:sz w:val="24"/>
          <w:szCs w:val="24"/>
        </w:rPr>
      </w:pPr>
      <w:r>
        <w:rPr>
          <w:b/>
          <w:sz w:val="24"/>
          <w:szCs w:val="24"/>
        </w:rPr>
        <w:t>NANCY LIVESAY CLODFELTER</w:t>
      </w:r>
    </w:p>
    <w:p w14:paraId="70BA8620" w14:textId="77777777" w:rsidR="005A5F55" w:rsidRDefault="005A5F55" w:rsidP="005A5F55">
      <w:pPr>
        <w:spacing w:after="0" w:line="240" w:lineRule="auto"/>
        <w:jc w:val="center"/>
        <w:rPr>
          <w:b/>
          <w:sz w:val="24"/>
          <w:szCs w:val="24"/>
        </w:rPr>
      </w:pPr>
    </w:p>
    <w:p w14:paraId="458872CD" w14:textId="361A3CF8" w:rsidR="005A5F55" w:rsidRDefault="005A5F55" w:rsidP="005A5F55">
      <w:pPr>
        <w:spacing w:after="0" w:line="240" w:lineRule="auto"/>
        <w:rPr>
          <w:bCs/>
          <w:sz w:val="24"/>
          <w:szCs w:val="24"/>
        </w:rPr>
      </w:pPr>
      <w:r>
        <w:rPr>
          <w:bCs/>
          <w:sz w:val="24"/>
          <w:szCs w:val="24"/>
        </w:rPr>
        <w:t xml:space="preserve">    Born in Illinois, Nancy and her family moved to Greencastle when she was 13. She graduated from GHS in 1955. After graduation she worked in Indianapolis for a year before returning to Greencastle to get married and work at IBM. </w:t>
      </w:r>
      <w:r w:rsidR="007C44B3">
        <w:rPr>
          <w:bCs/>
          <w:sz w:val="24"/>
          <w:szCs w:val="24"/>
        </w:rPr>
        <w:t xml:space="preserve"> Employed there for five years, she left to start a family. She has two children, a son Matt and a daughter Lyn.</w:t>
      </w:r>
    </w:p>
    <w:p w14:paraId="43790200" w14:textId="62D424E3" w:rsidR="00675318" w:rsidRDefault="007C44B3" w:rsidP="007C44B3">
      <w:pPr>
        <w:spacing w:after="0" w:line="240" w:lineRule="auto"/>
        <w:rPr>
          <w:bCs/>
          <w:sz w:val="24"/>
          <w:szCs w:val="24"/>
        </w:rPr>
      </w:pPr>
      <w:r>
        <w:rPr>
          <w:bCs/>
          <w:sz w:val="24"/>
          <w:szCs w:val="24"/>
        </w:rPr>
        <w:t xml:space="preserve">    In her spare time she enjoys spoiling her six grandchildren and her four great grandchildren. She also plays the piano and the organ, having done so for her church for many years. She is a quilter and enjoys playing bridge and euchre.</w:t>
      </w:r>
    </w:p>
    <w:p w14:paraId="0303AE57" w14:textId="77777777" w:rsidR="007C44B3" w:rsidRDefault="007C44B3" w:rsidP="007C44B3">
      <w:pPr>
        <w:spacing w:after="0" w:line="240" w:lineRule="auto"/>
        <w:rPr>
          <w:b/>
          <w:sz w:val="28"/>
          <w:szCs w:val="28"/>
        </w:rPr>
      </w:pPr>
    </w:p>
    <w:p w14:paraId="25CF6DAD" w14:textId="17470A8B" w:rsidR="00675318" w:rsidRDefault="005A5F55" w:rsidP="00675318">
      <w:pPr>
        <w:spacing w:after="0" w:line="240" w:lineRule="auto"/>
        <w:jc w:val="center"/>
        <w:rPr>
          <w:b/>
          <w:sz w:val="28"/>
          <w:szCs w:val="28"/>
        </w:rPr>
      </w:pPr>
      <w:r>
        <w:rPr>
          <w:noProof/>
        </w:rPr>
        <w:drawing>
          <wp:inline distT="0" distB="0" distL="0" distR="0" wp14:anchorId="0A93B5D7" wp14:editId="2B3C0AC4">
            <wp:extent cx="1234440" cy="1905000"/>
            <wp:effectExtent l="0" t="0" r="3810" b="0"/>
            <wp:docPr id="1571969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905000"/>
                    </a:xfrm>
                    <a:prstGeom prst="rect">
                      <a:avLst/>
                    </a:prstGeom>
                    <a:noFill/>
                    <a:ln>
                      <a:noFill/>
                    </a:ln>
                  </pic:spPr>
                </pic:pic>
              </a:graphicData>
            </a:graphic>
          </wp:inline>
        </w:drawing>
      </w:r>
    </w:p>
    <w:p w14:paraId="1FB58594" w14:textId="77777777" w:rsidR="005A5F55" w:rsidRDefault="005A5F55" w:rsidP="00675318">
      <w:pPr>
        <w:spacing w:after="0" w:line="240" w:lineRule="auto"/>
        <w:jc w:val="center"/>
        <w:rPr>
          <w:b/>
          <w:sz w:val="24"/>
          <w:szCs w:val="24"/>
        </w:rPr>
      </w:pPr>
    </w:p>
    <w:p w14:paraId="2738117E" w14:textId="77777777" w:rsidR="00315D7E" w:rsidRDefault="00315D7E" w:rsidP="00675318">
      <w:pPr>
        <w:spacing w:after="0" w:line="240" w:lineRule="auto"/>
        <w:jc w:val="center"/>
        <w:rPr>
          <w:b/>
          <w:sz w:val="24"/>
          <w:szCs w:val="24"/>
        </w:rPr>
      </w:pPr>
    </w:p>
    <w:p w14:paraId="6A2BD189" w14:textId="0202FEF9" w:rsidR="00675318" w:rsidRDefault="003674D3" w:rsidP="00675318">
      <w:pPr>
        <w:spacing w:after="0" w:line="240" w:lineRule="auto"/>
        <w:jc w:val="center"/>
        <w:rPr>
          <w:b/>
          <w:sz w:val="28"/>
          <w:szCs w:val="28"/>
        </w:rPr>
      </w:pPr>
      <w:r>
        <w:rPr>
          <w:b/>
          <w:sz w:val="28"/>
          <w:szCs w:val="28"/>
        </w:rPr>
        <w:t>SCHOLARSHIP INFO</w:t>
      </w:r>
    </w:p>
    <w:p w14:paraId="359DC940" w14:textId="5283F432" w:rsidR="003674D3" w:rsidRPr="003674D3" w:rsidRDefault="003674D3" w:rsidP="00675318">
      <w:pPr>
        <w:spacing w:after="0" w:line="240" w:lineRule="auto"/>
        <w:jc w:val="center"/>
        <w:rPr>
          <w:bCs/>
        </w:rPr>
      </w:pPr>
      <w:r>
        <w:rPr>
          <w:bCs/>
          <w:sz w:val="24"/>
          <w:szCs w:val="24"/>
        </w:rPr>
        <w:t>(</w:t>
      </w:r>
      <w:r>
        <w:rPr>
          <w:bCs/>
        </w:rPr>
        <w:t>as of October 12, 2023)</w:t>
      </w:r>
    </w:p>
    <w:p w14:paraId="3692F1A5" w14:textId="77777777" w:rsidR="003674D3" w:rsidRDefault="003674D3" w:rsidP="00675318">
      <w:pPr>
        <w:spacing w:after="0" w:line="240" w:lineRule="auto"/>
        <w:jc w:val="center"/>
        <w:rPr>
          <w:b/>
          <w:sz w:val="28"/>
          <w:szCs w:val="28"/>
        </w:rPr>
      </w:pPr>
    </w:p>
    <w:p w14:paraId="2CADCFD6" w14:textId="13A826CD" w:rsidR="003674D3" w:rsidRDefault="003674D3" w:rsidP="003674D3">
      <w:pPr>
        <w:spacing w:after="0" w:line="240" w:lineRule="auto"/>
        <w:jc w:val="center"/>
        <w:rPr>
          <w:bCs/>
          <w:sz w:val="24"/>
          <w:szCs w:val="24"/>
        </w:rPr>
      </w:pPr>
      <w:r>
        <w:rPr>
          <w:bCs/>
          <w:sz w:val="24"/>
          <w:szCs w:val="24"/>
        </w:rPr>
        <w:t>Founded: 1994</w:t>
      </w:r>
    </w:p>
    <w:p w14:paraId="63B85809" w14:textId="70DB5EF1" w:rsidR="003674D3" w:rsidRDefault="003674D3" w:rsidP="003674D3">
      <w:pPr>
        <w:spacing w:after="0" w:line="240" w:lineRule="auto"/>
        <w:jc w:val="center"/>
        <w:rPr>
          <w:bCs/>
          <w:sz w:val="24"/>
          <w:szCs w:val="24"/>
        </w:rPr>
      </w:pPr>
      <w:r>
        <w:rPr>
          <w:bCs/>
          <w:sz w:val="24"/>
          <w:szCs w:val="24"/>
        </w:rPr>
        <w:t>First Donor: Norman Handy</w:t>
      </w:r>
    </w:p>
    <w:p w14:paraId="79B86BDC" w14:textId="11C90DEC" w:rsidR="003674D3" w:rsidRDefault="003674D3" w:rsidP="003674D3">
      <w:pPr>
        <w:spacing w:after="0" w:line="240" w:lineRule="auto"/>
        <w:jc w:val="center"/>
        <w:rPr>
          <w:bCs/>
          <w:sz w:val="24"/>
          <w:szCs w:val="24"/>
        </w:rPr>
      </w:pPr>
      <w:r>
        <w:rPr>
          <w:bCs/>
          <w:sz w:val="24"/>
          <w:szCs w:val="24"/>
        </w:rPr>
        <w:t>First Scholarship Recipient: Jon Blue</w:t>
      </w:r>
    </w:p>
    <w:p w14:paraId="7E18C326" w14:textId="565F9656" w:rsidR="003674D3" w:rsidRDefault="00315D7E" w:rsidP="003674D3">
      <w:pPr>
        <w:spacing w:after="0" w:line="240" w:lineRule="auto"/>
        <w:jc w:val="center"/>
        <w:rPr>
          <w:bCs/>
          <w:sz w:val="24"/>
          <w:szCs w:val="24"/>
        </w:rPr>
      </w:pPr>
      <w:r>
        <w:rPr>
          <w:bCs/>
          <w:sz w:val="24"/>
          <w:szCs w:val="24"/>
        </w:rPr>
        <w:t>GHS Alumni Scholarship Balance:              $535,393.52</w:t>
      </w:r>
    </w:p>
    <w:p w14:paraId="3DC411FB" w14:textId="6E281CE8" w:rsidR="00315D7E" w:rsidRDefault="00315D7E" w:rsidP="003674D3">
      <w:pPr>
        <w:spacing w:after="0" w:line="240" w:lineRule="auto"/>
        <w:jc w:val="center"/>
        <w:rPr>
          <w:bCs/>
          <w:sz w:val="24"/>
          <w:szCs w:val="24"/>
        </w:rPr>
      </w:pPr>
      <w:r>
        <w:rPr>
          <w:bCs/>
          <w:sz w:val="24"/>
          <w:szCs w:val="24"/>
        </w:rPr>
        <w:t>Maxine Haskett Memorial Scholarship Balance: $22,889.57</w:t>
      </w:r>
    </w:p>
    <w:p w14:paraId="164D37BF" w14:textId="203A488C" w:rsidR="00315D7E" w:rsidRDefault="00315D7E" w:rsidP="003674D3">
      <w:pPr>
        <w:spacing w:after="0" w:line="240" w:lineRule="auto"/>
        <w:jc w:val="center"/>
        <w:rPr>
          <w:bCs/>
          <w:sz w:val="24"/>
          <w:szCs w:val="24"/>
        </w:rPr>
      </w:pPr>
      <w:r>
        <w:rPr>
          <w:bCs/>
          <w:sz w:val="24"/>
          <w:szCs w:val="24"/>
        </w:rPr>
        <w:t>Number of Scholarships Awarded: 249</w:t>
      </w:r>
    </w:p>
    <w:p w14:paraId="4DEBC908" w14:textId="3BE61564" w:rsidR="00DA2F3E" w:rsidRDefault="00315D7E" w:rsidP="00315D7E">
      <w:pPr>
        <w:spacing w:after="0" w:line="240" w:lineRule="auto"/>
        <w:jc w:val="center"/>
        <w:rPr>
          <w:bCs/>
          <w:sz w:val="28"/>
          <w:szCs w:val="28"/>
        </w:rPr>
      </w:pPr>
      <w:r>
        <w:rPr>
          <w:bCs/>
          <w:sz w:val="24"/>
          <w:szCs w:val="24"/>
        </w:rPr>
        <w:t>Dollar Amount of Scholarships Awarded: $245,700.00</w:t>
      </w:r>
    </w:p>
    <w:p w14:paraId="5E499B34" w14:textId="77777777" w:rsidR="00DA2F3E" w:rsidRDefault="00DA2F3E" w:rsidP="000660BE">
      <w:pPr>
        <w:spacing w:after="0" w:line="240" w:lineRule="auto"/>
        <w:jc w:val="right"/>
        <w:rPr>
          <w:bCs/>
          <w:sz w:val="28"/>
          <w:szCs w:val="28"/>
        </w:rPr>
      </w:pPr>
    </w:p>
    <w:p w14:paraId="78F0C6FE" w14:textId="7B647A8D" w:rsidR="00DA6856" w:rsidRDefault="00DA6856" w:rsidP="00523038">
      <w:pPr>
        <w:spacing w:after="0" w:line="240" w:lineRule="auto"/>
        <w:jc w:val="center"/>
        <w:rPr>
          <w:b/>
          <w:sz w:val="28"/>
          <w:szCs w:val="28"/>
        </w:rPr>
      </w:pPr>
      <w:r>
        <w:rPr>
          <w:b/>
          <w:sz w:val="28"/>
          <w:szCs w:val="28"/>
        </w:rPr>
        <w:t xml:space="preserve"> GREENCASTLE ALUMNI DIRECTORS</w:t>
      </w:r>
    </w:p>
    <w:p w14:paraId="15D5624A" w14:textId="24FFE203" w:rsidR="00DA6856" w:rsidRDefault="00DA6856" w:rsidP="00DA6856">
      <w:pPr>
        <w:spacing w:after="0" w:line="240" w:lineRule="auto"/>
        <w:rPr>
          <w:bCs/>
          <w:sz w:val="24"/>
          <w:szCs w:val="24"/>
        </w:rPr>
      </w:pPr>
      <w:r>
        <w:rPr>
          <w:bCs/>
          <w:sz w:val="24"/>
          <w:szCs w:val="24"/>
        </w:rPr>
        <w:t>Jon Blue ’69 (President)</w:t>
      </w:r>
      <w:r>
        <w:rPr>
          <w:bCs/>
          <w:sz w:val="24"/>
          <w:szCs w:val="24"/>
        </w:rPr>
        <w:tab/>
      </w:r>
      <w:r>
        <w:rPr>
          <w:bCs/>
          <w:sz w:val="24"/>
          <w:szCs w:val="24"/>
        </w:rPr>
        <w:tab/>
        <w:t>765-721-1539</w:t>
      </w:r>
    </w:p>
    <w:p w14:paraId="078E50D4" w14:textId="51D5870C" w:rsidR="00DA6856" w:rsidRDefault="0073206D" w:rsidP="00DA6856">
      <w:pPr>
        <w:spacing w:after="0" w:line="240" w:lineRule="auto"/>
        <w:rPr>
          <w:bCs/>
          <w:sz w:val="24"/>
          <w:szCs w:val="24"/>
        </w:rPr>
      </w:pPr>
      <w:r>
        <w:rPr>
          <w:bCs/>
          <w:sz w:val="24"/>
          <w:szCs w:val="24"/>
        </w:rPr>
        <w:t>Jane Green Hansen ‘69(Vice</w:t>
      </w:r>
      <w:r w:rsidR="00DA6856">
        <w:rPr>
          <w:bCs/>
          <w:sz w:val="24"/>
          <w:szCs w:val="24"/>
        </w:rPr>
        <w:t>-Pres.)</w:t>
      </w:r>
      <w:r w:rsidR="00DA6856">
        <w:rPr>
          <w:bCs/>
          <w:sz w:val="24"/>
          <w:szCs w:val="24"/>
        </w:rPr>
        <w:tab/>
      </w:r>
      <w:r w:rsidR="00FD386C">
        <w:rPr>
          <w:bCs/>
          <w:sz w:val="24"/>
          <w:szCs w:val="24"/>
        </w:rPr>
        <w:t>765-721-0150</w:t>
      </w:r>
    </w:p>
    <w:p w14:paraId="0FA1CE97" w14:textId="44263E91" w:rsidR="00FD386C" w:rsidRDefault="00FD386C" w:rsidP="00DA6856">
      <w:pPr>
        <w:spacing w:after="0" w:line="240" w:lineRule="auto"/>
        <w:rPr>
          <w:bCs/>
          <w:sz w:val="24"/>
          <w:szCs w:val="24"/>
        </w:rPr>
      </w:pPr>
      <w:r>
        <w:rPr>
          <w:bCs/>
          <w:sz w:val="24"/>
          <w:szCs w:val="24"/>
        </w:rPr>
        <w:t>Patty Sillery McCastle ’72 (Secretary)</w:t>
      </w:r>
      <w:r>
        <w:rPr>
          <w:bCs/>
          <w:sz w:val="24"/>
          <w:szCs w:val="24"/>
        </w:rPr>
        <w:tab/>
        <w:t xml:space="preserve"> 765-</w:t>
      </w:r>
      <w:r w:rsidR="007B52E3">
        <w:rPr>
          <w:bCs/>
          <w:sz w:val="24"/>
          <w:szCs w:val="24"/>
        </w:rPr>
        <w:t>653-5510</w:t>
      </w:r>
    </w:p>
    <w:p w14:paraId="5561675F" w14:textId="1373CEEE" w:rsidR="00FD386C" w:rsidRDefault="00FD386C" w:rsidP="00DA6856">
      <w:pPr>
        <w:spacing w:after="0" w:line="240" w:lineRule="auto"/>
        <w:rPr>
          <w:bCs/>
          <w:sz w:val="24"/>
          <w:szCs w:val="24"/>
        </w:rPr>
      </w:pPr>
      <w:r>
        <w:rPr>
          <w:bCs/>
          <w:sz w:val="24"/>
          <w:szCs w:val="24"/>
        </w:rPr>
        <w:t>Terri Sutherlin McKee ’74 (Treas</w:t>
      </w:r>
      <w:r w:rsidR="006247D1">
        <w:rPr>
          <w:bCs/>
          <w:sz w:val="24"/>
          <w:szCs w:val="24"/>
        </w:rPr>
        <w:t>ur</w:t>
      </w:r>
      <w:r>
        <w:rPr>
          <w:bCs/>
          <w:sz w:val="24"/>
          <w:szCs w:val="24"/>
        </w:rPr>
        <w:t>er) 765-653-5620</w:t>
      </w:r>
    </w:p>
    <w:p w14:paraId="6E725EB9" w14:textId="4179F69F" w:rsidR="00FD386C" w:rsidRDefault="00FD386C" w:rsidP="00DA6856">
      <w:pPr>
        <w:spacing w:after="0" w:line="240" w:lineRule="auto"/>
        <w:rPr>
          <w:bCs/>
          <w:sz w:val="24"/>
          <w:szCs w:val="24"/>
        </w:rPr>
      </w:pPr>
      <w:r>
        <w:rPr>
          <w:bCs/>
          <w:sz w:val="24"/>
          <w:szCs w:val="24"/>
        </w:rPr>
        <w:t>Ron Blotch ’65 (Historian)</w:t>
      </w:r>
      <w:r>
        <w:rPr>
          <w:bCs/>
          <w:sz w:val="24"/>
          <w:szCs w:val="24"/>
        </w:rPr>
        <w:tab/>
      </w:r>
      <w:r>
        <w:rPr>
          <w:bCs/>
          <w:sz w:val="24"/>
          <w:szCs w:val="24"/>
        </w:rPr>
        <w:tab/>
        <w:t xml:space="preserve"> 317-989-5601</w:t>
      </w:r>
    </w:p>
    <w:p w14:paraId="581D1CB2" w14:textId="1375C56F" w:rsidR="00FD386C" w:rsidRDefault="00FD386C" w:rsidP="00DA6856">
      <w:pPr>
        <w:spacing w:after="0" w:line="240" w:lineRule="auto"/>
        <w:rPr>
          <w:bCs/>
          <w:sz w:val="24"/>
          <w:szCs w:val="24"/>
        </w:rPr>
      </w:pPr>
      <w:r>
        <w:rPr>
          <w:bCs/>
          <w:sz w:val="24"/>
          <w:szCs w:val="24"/>
        </w:rPr>
        <w:t>Mary Lou Blue</w:t>
      </w:r>
      <w:r>
        <w:rPr>
          <w:bCs/>
          <w:sz w:val="24"/>
          <w:szCs w:val="24"/>
        </w:rPr>
        <w:tab/>
      </w:r>
      <w:r>
        <w:rPr>
          <w:bCs/>
          <w:sz w:val="24"/>
          <w:szCs w:val="24"/>
        </w:rPr>
        <w:tab/>
      </w:r>
      <w:r>
        <w:rPr>
          <w:bCs/>
          <w:sz w:val="24"/>
          <w:szCs w:val="24"/>
        </w:rPr>
        <w:tab/>
        <w:t xml:space="preserve">              630-750-9185</w:t>
      </w:r>
    </w:p>
    <w:p w14:paraId="2823EDB2" w14:textId="5355FDFE" w:rsidR="00FD386C" w:rsidRDefault="00FD386C" w:rsidP="00DA6856">
      <w:pPr>
        <w:spacing w:after="0" w:line="240" w:lineRule="auto"/>
        <w:rPr>
          <w:bCs/>
          <w:sz w:val="24"/>
          <w:szCs w:val="24"/>
        </w:rPr>
      </w:pPr>
      <w:r>
        <w:rPr>
          <w:bCs/>
          <w:sz w:val="24"/>
          <w:szCs w:val="24"/>
        </w:rPr>
        <w:t>Josh Bonebrake ’11</w:t>
      </w:r>
      <w:r>
        <w:rPr>
          <w:bCs/>
          <w:sz w:val="24"/>
          <w:szCs w:val="24"/>
        </w:rPr>
        <w:tab/>
      </w:r>
      <w:r>
        <w:rPr>
          <w:bCs/>
          <w:sz w:val="24"/>
          <w:szCs w:val="24"/>
        </w:rPr>
        <w:tab/>
      </w:r>
      <w:r>
        <w:rPr>
          <w:bCs/>
          <w:sz w:val="24"/>
          <w:szCs w:val="24"/>
        </w:rPr>
        <w:tab/>
        <w:t xml:space="preserve"> 765-720-2359</w:t>
      </w:r>
    </w:p>
    <w:p w14:paraId="48CC2215" w14:textId="73930F5B" w:rsidR="00FD386C" w:rsidRDefault="0073206D" w:rsidP="00DA6856">
      <w:pPr>
        <w:spacing w:after="0" w:line="240" w:lineRule="auto"/>
        <w:rPr>
          <w:bCs/>
          <w:sz w:val="24"/>
          <w:szCs w:val="24"/>
        </w:rPr>
      </w:pPr>
      <w:r>
        <w:rPr>
          <w:bCs/>
          <w:sz w:val="24"/>
          <w:szCs w:val="24"/>
        </w:rPr>
        <w:t>Cathy Gram Lowery</w:t>
      </w:r>
      <w:r w:rsidR="00FD386C">
        <w:rPr>
          <w:bCs/>
          <w:sz w:val="24"/>
          <w:szCs w:val="24"/>
        </w:rPr>
        <w:t xml:space="preserve"> ’69</w:t>
      </w:r>
      <w:r w:rsidR="00FD386C">
        <w:rPr>
          <w:bCs/>
          <w:sz w:val="24"/>
          <w:szCs w:val="24"/>
        </w:rPr>
        <w:tab/>
        <w:t xml:space="preserve">              765-</w:t>
      </w:r>
      <w:r>
        <w:rPr>
          <w:bCs/>
          <w:sz w:val="24"/>
          <w:szCs w:val="24"/>
        </w:rPr>
        <w:t>721-0150</w:t>
      </w:r>
    </w:p>
    <w:p w14:paraId="65B445CC" w14:textId="14F95EA7" w:rsidR="007B1386" w:rsidRDefault="007B1386" w:rsidP="00DA6856">
      <w:pPr>
        <w:spacing w:after="0" w:line="240" w:lineRule="auto"/>
        <w:rPr>
          <w:bCs/>
          <w:sz w:val="24"/>
          <w:szCs w:val="24"/>
        </w:rPr>
      </w:pPr>
      <w:r>
        <w:rPr>
          <w:bCs/>
          <w:sz w:val="24"/>
          <w:szCs w:val="24"/>
        </w:rPr>
        <w:t xml:space="preserve">Nancy Livesay Clodfelter </w:t>
      </w:r>
      <w:r w:rsidR="00F216C6">
        <w:rPr>
          <w:bCs/>
          <w:sz w:val="24"/>
          <w:szCs w:val="24"/>
        </w:rPr>
        <w:t>‘</w:t>
      </w:r>
      <w:r>
        <w:rPr>
          <w:bCs/>
          <w:sz w:val="24"/>
          <w:szCs w:val="24"/>
        </w:rPr>
        <w:t>55</w:t>
      </w:r>
      <w:r w:rsidR="003E46AF">
        <w:rPr>
          <w:bCs/>
          <w:sz w:val="24"/>
          <w:szCs w:val="24"/>
        </w:rPr>
        <w:tab/>
      </w:r>
      <w:r w:rsidR="003E46AF">
        <w:rPr>
          <w:bCs/>
          <w:sz w:val="24"/>
          <w:szCs w:val="24"/>
        </w:rPr>
        <w:tab/>
        <w:t xml:space="preserve"> 765-721-7214</w:t>
      </w:r>
    </w:p>
    <w:p w14:paraId="4C8037B7" w14:textId="021D8A9D" w:rsidR="00FD386C" w:rsidRDefault="00FD386C" w:rsidP="00DA6856">
      <w:pPr>
        <w:spacing w:after="0" w:line="240" w:lineRule="auto"/>
        <w:rPr>
          <w:bCs/>
          <w:sz w:val="24"/>
          <w:szCs w:val="24"/>
        </w:rPr>
      </w:pPr>
      <w:r>
        <w:rPr>
          <w:bCs/>
          <w:sz w:val="24"/>
          <w:szCs w:val="24"/>
        </w:rPr>
        <w:t>Audra Dorsett Holton ’54                      765-</w:t>
      </w:r>
      <w:r w:rsidR="00854A34">
        <w:rPr>
          <w:bCs/>
          <w:sz w:val="24"/>
          <w:szCs w:val="24"/>
        </w:rPr>
        <w:t>247-9064</w:t>
      </w:r>
    </w:p>
    <w:p w14:paraId="441A03F6" w14:textId="3DB0E28B" w:rsidR="00FD386C" w:rsidRDefault="00FD386C" w:rsidP="00DA6856">
      <w:pPr>
        <w:spacing w:after="0" w:line="240" w:lineRule="auto"/>
        <w:rPr>
          <w:bCs/>
          <w:sz w:val="24"/>
          <w:szCs w:val="24"/>
        </w:rPr>
      </w:pPr>
      <w:r>
        <w:rPr>
          <w:bCs/>
          <w:sz w:val="24"/>
          <w:szCs w:val="24"/>
        </w:rPr>
        <w:t>Anita Barr McEnulty</w:t>
      </w:r>
      <w:r w:rsidR="00271981">
        <w:rPr>
          <w:bCs/>
          <w:sz w:val="24"/>
          <w:szCs w:val="24"/>
        </w:rPr>
        <w:t xml:space="preserve"> ‘63</w:t>
      </w:r>
      <w:r>
        <w:rPr>
          <w:bCs/>
          <w:sz w:val="24"/>
          <w:szCs w:val="24"/>
        </w:rPr>
        <w:t xml:space="preserve">                        765-720</w:t>
      </w:r>
      <w:r w:rsidR="00A572F9">
        <w:rPr>
          <w:bCs/>
          <w:sz w:val="24"/>
          <w:szCs w:val="24"/>
        </w:rPr>
        <w:t>-2568</w:t>
      </w:r>
    </w:p>
    <w:p w14:paraId="115600BA" w14:textId="77777777" w:rsidR="003E46AF" w:rsidRDefault="00A572F9" w:rsidP="00281AD7">
      <w:pPr>
        <w:spacing w:after="0" w:line="240" w:lineRule="auto"/>
        <w:rPr>
          <w:bCs/>
          <w:sz w:val="24"/>
          <w:szCs w:val="24"/>
        </w:rPr>
      </w:pPr>
      <w:r>
        <w:rPr>
          <w:bCs/>
          <w:sz w:val="24"/>
          <w:szCs w:val="24"/>
        </w:rPr>
        <w:t>Suzy Gould Schneider ’64                      765-720-2822</w:t>
      </w:r>
      <w:r w:rsidR="00C9689B">
        <w:rPr>
          <w:bCs/>
          <w:sz w:val="24"/>
          <w:szCs w:val="24"/>
        </w:rPr>
        <w:t xml:space="preserve"> </w:t>
      </w:r>
    </w:p>
    <w:p w14:paraId="78CA7A10" w14:textId="17BFB554" w:rsidR="0040229E" w:rsidRDefault="003E46AF" w:rsidP="00281AD7">
      <w:pPr>
        <w:spacing w:after="0" w:line="240" w:lineRule="auto"/>
        <w:rPr>
          <w:bCs/>
          <w:sz w:val="24"/>
          <w:szCs w:val="24"/>
        </w:rPr>
      </w:pPr>
      <w:r>
        <w:rPr>
          <w:bCs/>
          <w:sz w:val="24"/>
          <w:szCs w:val="24"/>
        </w:rPr>
        <w:t>Linda Alderfer York ’68</w:t>
      </w:r>
      <w:r>
        <w:rPr>
          <w:bCs/>
          <w:sz w:val="24"/>
          <w:szCs w:val="24"/>
        </w:rPr>
        <w:tab/>
      </w:r>
      <w:r>
        <w:rPr>
          <w:bCs/>
          <w:sz w:val="24"/>
          <w:szCs w:val="24"/>
        </w:rPr>
        <w:tab/>
        <w:t xml:space="preserve"> </w:t>
      </w:r>
      <w:r w:rsidR="00C9689B">
        <w:rPr>
          <w:bCs/>
          <w:sz w:val="24"/>
          <w:szCs w:val="24"/>
        </w:rPr>
        <w:t xml:space="preserve">              </w:t>
      </w:r>
    </w:p>
    <w:p w14:paraId="51937FE5" w14:textId="7AA0F75C" w:rsidR="00325AC1" w:rsidRDefault="00BB496D" w:rsidP="00325AC1">
      <w:pPr>
        <w:spacing w:after="0" w:line="240" w:lineRule="auto"/>
        <w:jc w:val="center"/>
        <w:rPr>
          <w:b/>
          <w:bCs/>
          <w:sz w:val="28"/>
          <w:szCs w:val="28"/>
        </w:rPr>
      </w:pPr>
      <w:r>
        <w:rPr>
          <w:b/>
          <w:bCs/>
          <w:sz w:val="28"/>
          <w:szCs w:val="28"/>
        </w:rPr>
        <w:lastRenderedPageBreak/>
        <w:t>GHS ALUMNI MEMORIES</w:t>
      </w:r>
    </w:p>
    <w:p w14:paraId="0C3E7378" w14:textId="77777777" w:rsidR="00F67B0F" w:rsidRDefault="00F67B0F" w:rsidP="00325AC1">
      <w:pPr>
        <w:spacing w:after="0" w:line="240" w:lineRule="auto"/>
        <w:jc w:val="center"/>
        <w:rPr>
          <w:b/>
          <w:bCs/>
          <w:sz w:val="28"/>
          <w:szCs w:val="28"/>
        </w:rPr>
      </w:pPr>
    </w:p>
    <w:p w14:paraId="486261A6" w14:textId="4771B869" w:rsidR="00625920" w:rsidRDefault="00BB496D" w:rsidP="00BB496D">
      <w:pPr>
        <w:spacing w:after="0" w:line="240" w:lineRule="auto"/>
        <w:rPr>
          <w:sz w:val="24"/>
          <w:szCs w:val="24"/>
        </w:rPr>
      </w:pPr>
      <w:r>
        <w:rPr>
          <w:sz w:val="24"/>
          <w:szCs w:val="24"/>
        </w:rPr>
        <w:t xml:space="preserve">     We contacted</w:t>
      </w:r>
      <w:r w:rsidR="00400495">
        <w:rPr>
          <w:sz w:val="24"/>
          <w:szCs w:val="24"/>
        </w:rPr>
        <w:t xml:space="preserve"> a</w:t>
      </w:r>
      <w:r>
        <w:rPr>
          <w:sz w:val="24"/>
          <w:szCs w:val="24"/>
        </w:rPr>
        <w:t xml:space="preserve"> GHS Alumni </w:t>
      </w:r>
      <w:r w:rsidRPr="008037E6">
        <w:rPr>
          <w:sz w:val="24"/>
          <w:szCs w:val="24"/>
        </w:rPr>
        <w:t>and</w:t>
      </w:r>
      <w:r>
        <w:rPr>
          <w:sz w:val="24"/>
          <w:szCs w:val="24"/>
        </w:rPr>
        <w:t xml:space="preserve"> asked </w:t>
      </w:r>
      <w:r w:rsidR="00400495">
        <w:rPr>
          <w:sz w:val="24"/>
          <w:szCs w:val="24"/>
        </w:rPr>
        <w:t>him</w:t>
      </w:r>
      <w:r>
        <w:rPr>
          <w:sz w:val="24"/>
          <w:szCs w:val="24"/>
        </w:rPr>
        <w:t xml:space="preserve"> about </w:t>
      </w:r>
      <w:r w:rsidR="00400495">
        <w:rPr>
          <w:sz w:val="24"/>
          <w:szCs w:val="24"/>
        </w:rPr>
        <w:t>his</w:t>
      </w:r>
      <w:r>
        <w:rPr>
          <w:sz w:val="24"/>
          <w:szCs w:val="24"/>
        </w:rPr>
        <w:t xml:space="preserve"> high school memories. </w:t>
      </w:r>
      <w:r w:rsidR="00400495">
        <w:rPr>
          <w:sz w:val="24"/>
          <w:szCs w:val="24"/>
        </w:rPr>
        <w:t>His</w:t>
      </w:r>
      <w:r>
        <w:rPr>
          <w:sz w:val="24"/>
          <w:szCs w:val="24"/>
        </w:rPr>
        <w:t xml:space="preserve"> responses are:</w:t>
      </w:r>
    </w:p>
    <w:p w14:paraId="427674A3" w14:textId="77777777" w:rsidR="002C413A" w:rsidRDefault="002C413A" w:rsidP="00BB496D">
      <w:pPr>
        <w:spacing w:after="0" w:line="240" w:lineRule="auto"/>
        <w:rPr>
          <w:sz w:val="24"/>
          <w:szCs w:val="24"/>
        </w:rPr>
      </w:pPr>
    </w:p>
    <w:p w14:paraId="004C208B" w14:textId="77777777" w:rsidR="00551BC6" w:rsidRDefault="002877FA" w:rsidP="00551BC6">
      <w:pPr>
        <w:spacing w:after="0" w:line="240" w:lineRule="auto"/>
        <w:jc w:val="center"/>
        <w:rPr>
          <w:b/>
          <w:bCs/>
          <w:sz w:val="24"/>
          <w:szCs w:val="24"/>
        </w:rPr>
      </w:pPr>
      <w:r>
        <w:rPr>
          <w:b/>
          <w:bCs/>
          <w:sz w:val="24"/>
          <w:szCs w:val="24"/>
        </w:rPr>
        <w:t>JASON BUCHANAN</w:t>
      </w:r>
    </w:p>
    <w:p w14:paraId="408A24B9" w14:textId="77777777" w:rsidR="00551BC6" w:rsidRDefault="00551BC6" w:rsidP="00551BC6">
      <w:pPr>
        <w:spacing w:after="0" w:line="240" w:lineRule="auto"/>
        <w:jc w:val="center"/>
        <w:rPr>
          <w:b/>
          <w:bCs/>
          <w:sz w:val="24"/>
          <w:szCs w:val="24"/>
        </w:rPr>
      </w:pPr>
    </w:p>
    <w:p w14:paraId="0FDA0159" w14:textId="186BF2BE" w:rsidR="00CF53FA" w:rsidRPr="00551BC6" w:rsidRDefault="007A1793" w:rsidP="00551BC6">
      <w:pPr>
        <w:spacing w:after="0" w:line="240" w:lineRule="auto"/>
        <w:rPr>
          <w:b/>
          <w:bCs/>
          <w:sz w:val="24"/>
          <w:szCs w:val="24"/>
        </w:rPr>
      </w:pPr>
      <w:r>
        <w:rPr>
          <w:sz w:val="24"/>
          <w:szCs w:val="24"/>
        </w:rPr>
        <w:t>GRADUATION YEAR:</w:t>
      </w:r>
      <w:r w:rsidR="0026216B">
        <w:rPr>
          <w:sz w:val="24"/>
          <w:szCs w:val="24"/>
        </w:rPr>
        <w:t xml:space="preserve"> </w:t>
      </w:r>
      <w:r>
        <w:rPr>
          <w:sz w:val="24"/>
          <w:szCs w:val="24"/>
        </w:rPr>
        <w:t xml:space="preserve"> </w:t>
      </w:r>
      <w:r w:rsidR="002877FA">
        <w:rPr>
          <w:sz w:val="24"/>
          <w:szCs w:val="24"/>
        </w:rPr>
        <w:t>1989</w:t>
      </w:r>
    </w:p>
    <w:p w14:paraId="2D3CA788" w14:textId="45E0AD6C" w:rsidR="00B9110F" w:rsidRDefault="007A1793" w:rsidP="00CF53FA">
      <w:pPr>
        <w:spacing w:after="0" w:line="240" w:lineRule="auto"/>
        <w:rPr>
          <w:sz w:val="24"/>
          <w:szCs w:val="24"/>
        </w:rPr>
      </w:pPr>
      <w:r>
        <w:rPr>
          <w:sz w:val="24"/>
          <w:szCs w:val="24"/>
        </w:rPr>
        <w:t>PRESENT ADDRESS:</w:t>
      </w:r>
      <w:r w:rsidR="0006420F">
        <w:rPr>
          <w:sz w:val="24"/>
          <w:szCs w:val="24"/>
        </w:rPr>
        <w:t xml:space="preserve"> </w:t>
      </w:r>
      <w:r w:rsidR="002877FA">
        <w:rPr>
          <w:sz w:val="24"/>
          <w:szCs w:val="24"/>
        </w:rPr>
        <w:t xml:space="preserve"> Evansville, Indiana</w:t>
      </w:r>
    </w:p>
    <w:p w14:paraId="41D58E80" w14:textId="5C853E10" w:rsidR="00B51B81" w:rsidRDefault="00E81A8C" w:rsidP="00CF53FA">
      <w:pPr>
        <w:spacing w:after="0" w:line="240" w:lineRule="auto"/>
        <w:rPr>
          <w:sz w:val="24"/>
          <w:szCs w:val="24"/>
        </w:rPr>
      </w:pPr>
      <w:r>
        <w:rPr>
          <w:sz w:val="24"/>
          <w:szCs w:val="24"/>
        </w:rPr>
        <w:t xml:space="preserve">HIGH SCHOOL PRINCIPAL: </w:t>
      </w:r>
      <w:r w:rsidR="002877FA">
        <w:rPr>
          <w:sz w:val="24"/>
          <w:szCs w:val="24"/>
        </w:rPr>
        <w:t xml:space="preserve"> Robert Harbison</w:t>
      </w:r>
    </w:p>
    <w:p w14:paraId="3C9A3BE2" w14:textId="1B12AF6D" w:rsidR="00071A1C" w:rsidRDefault="00E81A8C" w:rsidP="00CF53FA">
      <w:pPr>
        <w:spacing w:after="0" w:line="240" w:lineRule="auto"/>
        <w:rPr>
          <w:sz w:val="24"/>
          <w:szCs w:val="24"/>
        </w:rPr>
      </w:pPr>
      <w:r>
        <w:rPr>
          <w:sz w:val="24"/>
          <w:szCs w:val="24"/>
        </w:rPr>
        <w:t xml:space="preserve"> </w:t>
      </w:r>
      <w:r w:rsidR="00D1094A">
        <w:rPr>
          <w:sz w:val="24"/>
          <w:szCs w:val="24"/>
        </w:rPr>
        <w:t>FAVORITE HIGH SCHOOL TEACHER</w:t>
      </w:r>
      <w:r w:rsidR="0006420F">
        <w:rPr>
          <w:sz w:val="24"/>
          <w:szCs w:val="24"/>
        </w:rPr>
        <w:t>S</w:t>
      </w:r>
      <w:r w:rsidR="00D1094A">
        <w:rPr>
          <w:sz w:val="24"/>
          <w:szCs w:val="24"/>
        </w:rPr>
        <w:t>:</w:t>
      </w:r>
      <w:r w:rsidR="0026216B">
        <w:rPr>
          <w:sz w:val="24"/>
          <w:szCs w:val="24"/>
        </w:rPr>
        <w:t xml:space="preserve">  </w:t>
      </w:r>
      <w:r w:rsidR="002877FA">
        <w:rPr>
          <w:sz w:val="24"/>
          <w:szCs w:val="24"/>
        </w:rPr>
        <w:t>Mr. Franklin, Ms. Lucas, Mr. Little, Mr. Ware, Mr. Garner</w:t>
      </w:r>
    </w:p>
    <w:p w14:paraId="3798D8ED" w14:textId="2CD15253" w:rsidR="002877FA" w:rsidRDefault="002877FA" w:rsidP="00CF53FA">
      <w:pPr>
        <w:spacing w:after="0" w:line="240" w:lineRule="auto"/>
        <w:rPr>
          <w:sz w:val="24"/>
          <w:szCs w:val="24"/>
        </w:rPr>
      </w:pPr>
      <w:r>
        <w:rPr>
          <w:sz w:val="24"/>
          <w:szCs w:val="24"/>
        </w:rPr>
        <w:t>FAVORITE MIDDLE SCHOOL TEACHERS: Mr. Shoemaker, Mr. Hamm</w:t>
      </w:r>
    </w:p>
    <w:p w14:paraId="0E6D1CF1" w14:textId="33E9BD9E" w:rsidR="00D1094A" w:rsidRDefault="00B51B81" w:rsidP="00CF53FA">
      <w:pPr>
        <w:spacing w:after="0" w:line="240" w:lineRule="auto"/>
        <w:rPr>
          <w:sz w:val="24"/>
          <w:szCs w:val="24"/>
        </w:rPr>
      </w:pPr>
      <w:r>
        <w:rPr>
          <w:sz w:val="24"/>
          <w:szCs w:val="24"/>
        </w:rPr>
        <w:t>ELEMENTARY SCHOOL:</w:t>
      </w:r>
      <w:r w:rsidR="003B4D51">
        <w:rPr>
          <w:sz w:val="24"/>
          <w:szCs w:val="24"/>
        </w:rPr>
        <w:t xml:space="preserve"> </w:t>
      </w:r>
      <w:r w:rsidR="002877FA">
        <w:rPr>
          <w:sz w:val="24"/>
          <w:szCs w:val="24"/>
        </w:rPr>
        <w:t xml:space="preserve"> Northeast Elementary</w:t>
      </w:r>
    </w:p>
    <w:p w14:paraId="27E2C99A" w14:textId="25CB42AD" w:rsidR="00413FA8" w:rsidRDefault="00D827E9" w:rsidP="00CF53FA">
      <w:pPr>
        <w:spacing w:after="0" w:line="240" w:lineRule="auto"/>
        <w:rPr>
          <w:sz w:val="24"/>
          <w:szCs w:val="24"/>
        </w:rPr>
      </w:pPr>
      <w:r>
        <w:rPr>
          <w:sz w:val="24"/>
          <w:szCs w:val="24"/>
        </w:rPr>
        <w:t>FAVORITE ELEMENTARY TEACHER</w:t>
      </w:r>
      <w:r w:rsidR="003B4D51">
        <w:rPr>
          <w:sz w:val="24"/>
          <w:szCs w:val="24"/>
        </w:rPr>
        <w:t xml:space="preserve">S: </w:t>
      </w:r>
      <w:r w:rsidR="002877FA">
        <w:rPr>
          <w:sz w:val="24"/>
          <w:szCs w:val="24"/>
        </w:rPr>
        <w:t xml:space="preserve"> Ms. Jackson, Mrs. Lawrence</w:t>
      </w:r>
    </w:p>
    <w:p w14:paraId="4DDCCC74" w14:textId="7B1A0295" w:rsidR="00A81DFA" w:rsidRDefault="00CE64E0" w:rsidP="00CF53FA">
      <w:pPr>
        <w:spacing w:after="0" w:line="240" w:lineRule="auto"/>
        <w:rPr>
          <w:sz w:val="24"/>
          <w:szCs w:val="24"/>
        </w:rPr>
      </w:pPr>
      <w:r>
        <w:rPr>
          <w:sz w:val="24"/>
          <w:szCs w:val="24"/>
        </w:rPr>
        <w:t>FAV</w:t>
      </w:r>
      <w:r w:rsidR="00D204F3">
        <w:rPr>
          <w:sz w:val="24"/>
          <w:szCs w:val="24"/>
        </w:rPr>
        <w:t>ORI</w:t>
      </w:r>
      <w:r>
        <w:rPr>
          <w:sz w:val="24"/>
          <w:szCs w:val="24"/>
        </w:rPr>
        <w:t>TE HIGH SCHOOL SUBJECT:</w:t>
      </w:r>
      <w:r w:rsidR="002877FA">
        <w:rPr>
          <w:sz w:val="24"/>
          <w:szCs w:val="24"/>
        </w:rPr>
        <w:t xml:space="preserve">   Science</w:t>
      </w:r>
    </w:p>
    <w:p w14:paraId="227F8F4B" w14:textId="150CF682" w:rsidR="00D827E9" w:rsidRDefault="00D827E9" w:rsidP="00CF53FA">
      <w:pPr>
        <w:spacing w:after="0" w:line="240" w:lineRule="auto"/>
        <w:rPr>
          <w:sz w:val="24"/>
          <w:szCs w:val="24"/>
        </w:rPr>
      </w:pPr>
      <w:r>
        <w:rPr>
          <w:sz w:val="24"/>
          <w:szCs w:val="24"/>
        </w:rPr>
        <w:t>FAVORITE HIGH SCHOOL EXTRA-CURRICULAR ACTIVITY:</w:t>
      </w:r>
      <w:r w:rsidR="002C413A">
        <w:rPr>
          <w:sz w:val="24"/>
          <w:szCs w:val="24"/>
        </w:rPr>
        <w:t xml:space="preserve">  </w:t>
      </w:r>
      <w:r w:rsidR="00CE64E0">
        <w:rPr>
          <w:sz w:val="24"/>
          <w:szCs w:val="24"/>
        </w:rPr>
        <w:t xml:space="preserve"> </w:t>
      </w:r>
      <w:r w:rsidR="00413FA8">
        <w:rPr>
          <w:sz w:val="24"/>
          <w:szCs w:val="24"/>
        </w:rPr>
        <w:t>Working on cars and trying to stay out of trouble</w:t>
      </w:r>
    </w:p>
    <w:p w14:paraId="1B4C8FAE" w14:textId="552909D0" w:rsidR="00071A1C" w:rsidRDefault="00B51B81" w:rsidP="00CF53FA">
      <w:pPr>
        <w:spacing w:after="0" w:line="240" w:lineRule="auto"/>
        <w:rPr>
          <w:sz w:val="24"/>
          <w:szCs w:val="24"/>
        </w:rPr>
      </w:pPr>
      <w:r>
        <w:rPr>
          <w:sz w:val="24"/>
          <w:szCs w:val="24"/>
        </w:rPr>
        <w:t>FAVORITE HIGH SCHOOL MEMORIES:</w:t>
      </w:r>
      <w:r w:rsidR="002C413A">
        <w:rPr>
          <w:sz w:val="24"/>
          <w:szCs w:val="24"/>
        </w:rPr>
        <w:t xml:space="preserve"> </w:t>
      </w:r>
      <w:r w:rsidR="00413FA8">
        <w:rPr>
          <w:sz w:val="24"/>
          <w:szCs w:val="24"/>
        </w:rPr>
        <w:t>Doing doughnuts in my ’67 Camaro in the new parking lot (old football field)</w:t>
      </w:r>
    </w:p>
    <w:p w14:paraId="4BF80E4B" w14:textId="41F3BAED" w:rsidR="00BF0DD8" w:rsidRDefault="00B51B81" w:rsidP="00CF53FA">
      <w:pPr>
        <w:spacing w:after="0" w:line="240" w:lineRule="auto"/>
        <w:rPr>
          <w:sz w:val="24"/>
          <w:szCs w:val="24"/>
        </w:rPr>
      </w:pPr>
      <w:r>
        <w:rPr>
          <w:sz w:val="24"/>
          <w:szCs w:val="24"/>
        </w:rPr>
        <w:t>MOST EMBARRASSING HIGH SCHOOL MOMENT:</w:t>
      </w:r>
      <w:r w:rsidR="002C413A">
        <w:rPr>
          <w:sz w:val="24"/>
          <w:szCs w:val="24"/>
        </w:rPr>
        <w:t xml:space="preserve"> </w:t>
      </w:r>
      <w:r w:rsidR="00413FA8">
        <w:rPr>
          <w:sz w:val="24"/>
          <w:szCs w:val="24"/>
        </w:rPr>
        <w:t xml:space="preserve"> I used to say I was going to the library during study hall. I was actually going to McDonald’s. One day I had signed up for college guidance and they had come to get me during study hall. When they went to the library to find me, I wasn’t there. I was at McDonald’s. That ended that.</w:t>
      </w:r>
    </w:p>
    <w:p w14:paraId="60F6A47F" w14:textId="69A2CC61" w:rsidR="00B9110F" w:rsidRDefault="00E04549" w:rsidP="00CF53FA">
      <w:pPr>
        <w:spacing w:after="0" w:line="240" w:lineRule="auto"/>
        <w:rPr>
          <w:sz w:val="24"/>
          <w:szCs w:val="24"/>
        </w:rPr>
      </w:pPr>
      <w:r>
        <w:rPr>
          <w:sz w:val="24"/>
          <w:szCs w:val="24"/>
        </w:rPr>
        <w:t xml:space="preserve">WHAT WOULD YOU DO DIFFERENT: </w:t>
      </w:r>
      <w:r w:rsidR="006030EE">
        <w:rPr>
          <w:sz w:val="24"/>
          <w:szCs w:val="24"/>
        </w:rPr>
        <w:t xml:space="preserve"> </w:t>
      </w:r>
      <w:r w:rsidR="00413FA8">
        <w:rPr>
          <w:sz w:val="24"/>
          <w:szCs w:val="24"/>
        </w:rPr>
        <w:t>I would try harder to be a good student.</w:t>
      </w:r>
    </w:p>
    <w:p w14:paraId="45E209C0" w14:textId="77777777" w:rsidR="00B9110F" w:rsidRDefault="00B9110F" w:rsidP="00CF53FA">
      <w:pPr>
        <w:spacing w:after="0" w:line="240" w:lineRule="auto"/>
        <w:rPr>
          <w:sz w:val="24"/>
          <w:szCs w:val="24"/>
        </w:rPr>
      </w:pPr>
    </w:p>
    <w:p w14:paraId="01F9BDFD" w14:textId="1C0D655A" w:rsidR="00FB6538" w:rsidRDefault="00400495" w:rsidP="00400495">
      <w:pPr>
        <w:spacing w:after="0" w:line="240" w:lineRule="auto"/>
        <w:jc w:val="center"/>
        <w:rPr>
          <w:b/>
          <w:bCs/>
          <w:sz w:val="28"/>
          <w:szCs w:val="28"/>
        </w:rPr>
      </w:pPr>
      <w:r>
        <w:rPr>
          <w:b/>
          <w:bCs/>
          <w:sz w:val="28"/>
          <w:szCs w:val="28"/>
        </w:rPr>
        <w:t xml:space="preserve">JAY FRYE </w:t>
      </w:r>
      <w:r w:rsidR="00551BC6">
        <w:rPr>
          <w:b/>
          <w:bCs/>
          <w:sz w:val="28"/>
          <w:szCs w:val="28"/>
        </w:rPr>
        <w:t xml:space="preserve">ELECTED TO </w:t>
      </w:r>
      <w:r>
        <w:rPr>
          <w:b/>
          <w:bCs/>
          <w:sz w:val="28"/>
          <w:szCs w:val="28"/>
        </w:rPr>
        <w:t>INDIANA BASKETBALL HALL OF FAME</w:t>
      </w:r>
    </w:p>
    <w:p w14:paraId="30636904" w14:textId="77777777" w:rsidR="00400495" w:rsidRDefault="00400495" w:rsidP="00400495">
      <w:pPr>
        <w:spacing w:after="0" w:line="240" w:lineRule="auto"/>
        <w:jc w:val="center"/>
        <w:rPr>
          <w:b/>
          <w:bCs/>
          <w:sz w:val="28"/>
          <w:szCs w:val="28"/>
        </w:rPr>
      </w:pPr>
    </w:p>
    <w:p w14:paraId="24356E3C" w14:textId="1D76052E" w:rsidR="00400495" w:rsidRPr="00400495" w:rsidRDefault="00400495" w:rsidP="00551BC6">
      <w:pPr>
        <w:spacing w:after="0" w:line="240" w:lineRule="auto"/>
        <w:rPr>
          <w:sz w:val="24"/>
          <w:szCs w:val="24"/>
        </w:rPr>
      </w:pPr>
      <w:r>
        <w:rPr>
          <w:sz w:val="24"/>
          <w:szCs w:val="24"/>
        </w:rPr>
        <w:t>Jay Frye, a 1968 graduate of GHS, has bee</w:t>
      </w:r>
      <w:r w:rsidR="00700ED3">
        <w:rPr>
          <w:sz w:val="24"/>
          <w:szCs w:val="24"/>
        </w:rPr>
        <w:t>n elected to the Indiana Basketball Hall of Fame. Jay is the fourth inductee to be associated with Greencastle High School. The othe</w:t>
      </w:r>
      <w:r w:rsidR="00551BC6">
        <w:rPr>
          <w:sz w:val="24"/>
          <w:szCs w:val="24"/>
        </w:rPr>
        <w:t>rs</w:t>
      </w:r>
      <w:r w:rsidR="00700ED3">
        <w:rPr>
          <w:sz w:val="24"/>
          <w:szCs w:val="24"/>
        </w:rPr>
        <w:t xml:space="preserve"> are Jess McAnally (1972), </w:t>
      </w:r>
      <w:r w:rsidR="00551BC6">
        <w:rPr>
          <w:sz w:val="24"/>
          <w:szCs w:val="24"/>
        </w:rPr>
        <w:t>Marian</w:t>
      </w:r>
      <w:r w:rsidR="00700ED3">
        <w:rPr>
          <w:sz w:val="24"/>
          <w:szCs w:val="24"/>
        </w:rPr>
        <w:t xml:space="preserve"> Crawley (1964), and Tom Goldsberry</w:t>
      </w:r>
      <w:r w:rsidR="00B65C8E">
        <w:rPr>
          <w:sz w:val="24"/>
          <w:szCs w:val="24"/>
        </w:rPr>
        <w:t xml:space="preserve"> (1984</w:t>
      </w:r>
      <w:r w:rsidR="00700ED3">
        <w:rPr>
          <w:sz w:val="24"/>
          <w:szCs w:val="24"/>
        </w:rPr>
        <w:t xml:space="preserve">). Jay was a starting guard on the 1968 Semi-State team. He played basketball for DePauw University. And later </w:t>
      </w:r>
      <w:r w:rsidR="00551BC6">
        <w:rPr>
          <w:sz w:val="24"/>
          <w:szCs w:val="24"/>
        </w:rPr>
        <w:t>owned the Ft. Wayne Fury of the Continental Basketball Association.</w:t>
      </w:r>
      <w:r w:rsidR="00700ED3">
        <w:rPr>
          <w:sz w:val="24"/>
          <w:szCs w:val="24"/>
        </w:rPr>
        <w:t xml:space="preserve"> He will be inducted March </w:t>
      </w:r>
      <w:r w:rsidR="00551BC6">
        <w:rPr>
          <w:sz w:val="24"/>
          <w:szCs w:val="24"/>
        </w:rPr>
        <w:t>20th</w:t>
      </w:r>
      <w:r w:rsidR="00700ED3">
        <w:rPr>
          <w:sz w:val="24"/>
          <w:szCs w:val="24"/>
        </w:rPr>
        <w:t>.</w:t>
      </w:r>
    </w:p>
    <w:p w14:paraId="7AB82544" w14:textId="77777777" w:rsidR="00661D3D" w:rsidRDefault="00661D3D" w:rsidP="00FB6538">
      <w:pPr>
        <w:spacing w:after="0" w:line="240" w:lineRule="auto"/>
        <w:rPr>
          <w:sz w:val="24"/>
          <w:szCs w:val="24"/>
        </w:rPr>
      </w:pPr>
    </w:p>
    <w:p w14:paraId="4A23EFBD" w14:textId="24F24BF9" w:rsidR="00661D3D" w:rsidRDefault="0023241E" w:rsidP="0023241E">
      <w:pPr>
        <w:spacing w:after="0" w:line="240" w:lineRule="auto"/>
        <w:jc w:val="center"/>
        <w:rPr>
          <w:b/>
          <w:bCs/>
          <w:sz w:val="28"/>
          <w:szCs w:val="28"/>
        </w:rPr>
      </w:pPr>
      <w:r>
        <w:rPr>
          <w:b/>
          <w:bCs/>
          <w:sz w:val="28"/>
          <w:szCs w:val="28"/>
        </w:rPr>
        <w:t>SOUTH END BLACK HISTORY ONLINE MUSEUM OPENS</w:t>
      </w:r>
    </w:p>
    <w:p w14:paraId="18D63B90" w14:textId="31824BFE" w:rsidR="0023241E" w:rsidRDefault="0023241E" w:rsidP="0023241E">
      <w:pPr>
        <w:spacing w:after="0" w:line="240" w:lineRule="auto"/>
        <w:jc w:val="center"/>
        <w:rPr>
          <w:b/>
          <w:bCs/>
          <w:sz w:val="24"/>
          <w:szCs w:val="24"/>
        </w:rPr>
      </w:pPr>
      <w:r>
        <w:rPr>
          <w:b/>
          <w:bCs/>
          <w:sz w:val="24"/>
          <w:szCs w:val="24"/>
        </w:rPr>
        <w:t>(created by DeWayne “Pete</w:t>
      </w:r>
      <w:r w:rsidR="00B65C8E">
        <w:rPr>
          <w:b/>
          <w:bCs/>
          <w:sz w:val="24"/>
          <w:szCs w:val="24"/>
        </w:rPr>
        <w:t>”</w:t>
      </w:r>
      <w:r>
        <w:rPr>
          <w:b/>
          <w:bCs/>
          <w:sz w:val="24"/>
          <w:szCs w:val="24"/>
        </w:rPr>
        <w:t xml:space="preserve"> Norris)</w:t>
      </w:r>
    </w:p>
    <w:p w14:paraId="6021E962" w14:textId="4C850B28" w:rsidR="00C10F85" w:rsidRDefault="0023241E" w:rsidP="007E0A80">
      <w:pPr>
        <w:spacing w:after="0" w:line="240" w:lineRule="auto"/>
        <w:rPr>
          <w:sz w:val="24"/>
          <w:szCs w:val="24"/>
        </w:rPr>
      </w:pPr>
      <w:r>
        <w:rPr>
          <w:sz w:val="24"/>
          <w:szCs w:val="24"/>
        </w:rPr>
        <w:t xml:space="preserve">    </w:t>
      </w:r>
      <w:r>
        <w:rPr>
          <w:noProof/>
        </w:rPr>
        <w:drawing>
          <wp:inline distT="0" distB="0" distL="0" distR="0" wp14:anchorId="7E45E745" wp14:editId="337E0538">
            <wp:extent cx="3200400" cy="3253740"/>
            <wp:effectExtent l="0" t="0" r="0" b="3810"/>
            <wp:docPr id="1179740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253740"/>
                    </a:xfrm>
                    <a:prstGeom prst="rect">
                      <a:avLst/>
                    </a:prstGeom>
                    <a:noFill/>
                    <a:ln>
                      <a:noFill/>
                    </a:ln>
                  </pic:spPr>
                </pic:pic>
              </a:graphicData>
            </a:graphic>
          </wp:inline>
        </w:drawing>
      </w:r>
    </w:p>
    <w:p w14:paraId="0DED39CD" w14:textId="77777777" w:rsidR="009D3270" w:rsidRDefault="0023241E" w:rsidP="007E0A80">
      <w:pPr>
        <w:spacing w:after="0" w:line="240" w:lineRule="auto"/>
        <w:rPr>
          <w:sz w:val="24"/>
          <w:szCs w:val="24"/>
        </w:rPr>
      </w:pPr>
      <w:r>
        <w:rPr>
          <w:sz w:val="24"/>
          <w:szCs w:val="24"/>
        </w:rPr>
        <w:t xml:space="preserve"> </w:t>
      </w:r>
      <w:r w:rsidR="009D3270">
        <w:rPr>
          <w:sz w:val="24"/>
          <w:szCs w:val="24"/>
        </w:rPr>
        <w:t>(</w:t>
      </w:r>
      <w:r>
        <w:rPr>
          <w:sz w:val="24"/>
          <w:szCs w:val="24"/>
        </w:rPr>
        <w:t xml:space="preserve"> </w:t>
      </w:r>
      <w:r w:rsidR="009D3270">
        <w:t>Photo from the Banner Graphic/Nina Thompson)</w:t>
      </w:r>
      <w:r>
        <w:rPr>
          <w:sz w:val="24"/>
          <w:szCs w:val="24"/>
        </w:rPr>
        <w:t xml:space="preserve"> </w:t>
      </w:r>
    </w:p>
    <w:p w14:paraId="257B27A6" w14:textId="7DC872E8" w:rsidR="0023241E" w:rsidRDefault="0023241E" w:rsidP="007E0A80">
      <w:pPr>
        <w:spacing w:after="0" w:line="240" w:lineRule="auto"/>
        <w:rPr>
          <w:sz w:val="24"/>
          <w:szCs w:val="24"/>
        </w:rPr>
      </w:pPr>
      <w:r>
        <w:rPr>
          <w:sz w:val="24"/>
          <w:szCs w:val="24"/>
        </w:rPr>
        <w:t xml:space="preserve"> </w:t>
      </w:r>
    </w:p>
    <w:p w14:paraId="7ED16A91" w14:textId="0309E815" w:rsidR="009E1AAC" w:rsidRDefault="0023241E" w:rsidP="00B85522">
      <w:pPr>
        <w:spacing w:after="0" w:line="240" w:lineRule="auto"/>
        <w:rPr>
          <w:b/>
          <w:bCs/>
          <w:noProof/>
          <w:sz w:val="28"/>
          <w:szCs w:val="28"/>
        </w:rPr>
      </w:pPr>
      <w:r>
        <w:rPr>
          <w:noProof/>
        </w:rPr>
        <w:t xml:space="preserve">    DeWayne “Pete” Norris, a 1968 graduate of GHS, is the proud creator of the South End B</w:t>
      </w:r>
      <w:r w:rsidR="00F72460">
        <w:rPr>
          <w:noProof/>
        </w:rPr>
        <w:t>l</w:t>
      </w:r>
      <w:r>
        <w:rPr>
          <w:noProof/>
        </w:rPr>
        <w:t>ack History museum. The museum</w:t>
      </w:r>
      <w:r w:rsidR="00F72460">
        <w:rPr>
          <w:noProof/>
        </w:rPr>
        <w:t>’s opening</w:t>
      </w:r>
      <w:r>
        <w:rPr>
          <w:noProof/>
        </w:rPr>
        <w:t xml:space="preserve"> was celebrated last </w:t>
      </w:r>
      <w:r w:rsidR="00F72460">
        <w:rPr>
          <w:noProof/>
        </w:rPr>
        <w:t xml:space="preserve">July with a luncheon and music at The Inn at DePauw. The museum celebrates accomplishments of people who lived in the South End and includes interviews with South End residents. It also include digitized yearbooks, photos, documents, businesses, and other pertinent information. </w:t>
      </w:r>
    </w:p>
    <w:p w14:paraId="5365A2AF" w14:textId="2EE219C7" w:rsidR="00551BC6" w:rsidRDefault="008D6356" w:rsidP="00551BC6">
      <w:pPr>
        <w:spacing w:after="0" w:line="240" w:lineRule="auto"/>
        <w:jc w:val="center"/>
        <w:rPr>
          <w:b/>
          <w:bCs/>
          <w:noProof/>
          <w:sz w:val="28"/>
          <w:szCs w:val="28"/>
        </w:rPr>
      </w:pPr>
      <w:r>
        <w:rPr>
          <w:b/>
          <w:bCs/>
          <w:noProof/>
          <w:sz w:val="28"/>
          <w:szCs w:val="28"/>
        </w:rPr>
        <w:t>THE INK POT</w:t>
      </w:r>
    </w:p>
    <w:p w14:paraId="383FBCF4" w14:textId="7A62EEAB" w:rsidR="008D6356" w:rsidRDefault="008D6356" w:rsidP="008D6356">
      <w:pPr>
        <w:spacing w:after="0" w:line="240" w:lineRule="auto"/>
        <w:jc w:val="center"/>
        <w:rPr>
          <w:noProof/>
        </w:rPr>
      </w:pPr>
      <w:r>
        <w:rPr>
          <w:noProof/>
        </w:rPr>
        <w:t>May 18, 1956</w:t>
      </w:r>
    </w:p>
    <w:p w14:paraId="654A56A9" w14:textId="77777777" w:rsidR="008D6356" w:rsidRDefault="008D6356" w:rsidP="008D6356">
      <w:pPr>
        <w:spacing w:after="0" w:line="240" w:lineRule="auto"/>
        <w:jc w:val="center"/>
        <w:rPr>
          <w:noProof/>
        </w:rPr>
      </w:pPr>
    </w:p>
    <w:p w14:paraId="35EDC96D" w14:textId="164E87E8" w:rsidR="008D6356" w:rsidRDefault="008D6356" w:rsidP="008D6356">
      <w:pPr>
        <w:spacing w:after="0" w:line="240" w:lineRule="auto"/>
        <w:jc w:val="center"/>
        <w:rPr>
          <w:noProof/>
        </w:rPr>
      </w:pPr>
      <w:r>
        <w:rPr>
          <w:noProof/>
        </w:rPr>
        <w:t>Seventh Grade News</w:t>
      </w:r>
    </w:p>
    <w:p w14:paraId="41926E0A" w14:textId="716A8B0D" w:rsidR="008D6356" w:rsidRDefault="00B85522" w:rsidP="00B85522">
      <w:pPr>
        <w:spacing w:after="0" w:line="240" w:lineRule="auto"/>
        <w:rPr>
          <w:noProof/>
        </w:rPr>
      </w:pPr>
      <w:r>
        <w:rPr>
          <w:noProof/>
        </w:rPr>
        <w:t xml:space="preserve">    Some of the couples going to the mixer are:</w:t>
      </w:r>
    </w:p>
    <w:p w14:paraId="0F1E81E3" w14:textId="0D7C606B" w:rsidR="00B85522" w:rsidRDefault="00B85522" w:rsidP="00B85522">
      <w:pPr>
        <w:spacing w:after="0" w:line="240" w:lineRule="auto"/>
        <w:rPr>
          <w:noProof/>
        </w:rPr>
      </w:pPr>
      <w:r>
        <w:rPr>
          <w:noProof/>
        </w:rPr>
        <w:t>Karen Vote-Bobby Irwin</w:t>
      </w:r>
    </w:p>
    <w:p w14:paraId="43304609" w14:textId="43187975" w:rsidR="00B85522" w:rsidRDefault="00B85522" w:rsidP="00B85522">
      <w:pPr>
        <w:spacing w:after="0" w:line="240" w:lineRule="auto"/>
        <w:rPr>
          <w:noProof/>
        </w:rPr>
      </w:pPr>
      <w:r>
        <w:rPr>
          <w:noProof/>
        </w:rPr>
        <w:t>Sara Hanna-Larry Giddings</w:t>
      </w:r>
    </w:p>
    <w:p w14:paraId="7FC84ACA" w14:textId="4BDA7981" w:rsidR="00B85522" w:rsidRDefault="00B85522" w:rsidP="00B85522">
      <w:pPr>
        <w:spacing w:after="0" w:line="240" w:lineRule="auto"/>
        <w:rPr>
          <w:noProof/>
        </w:rPr>
      </w:pPr>
      <w:r>
        <w:rPr>
          <w:noProof/>
        </w:rPr>
        <w:t>Bobby Jo Steele-John Compton</w:t>
      </w:r>
    </w:p>
    <w:p w14:paraId="5F36CECB" w14:textId="267046F8" w:rsidR="00B85522" w:rsidRDefault="00B85522" w:rsidP="00B85522">
      <w:pPr>
        <w:spacing w:after="0" w:line="240" w:lineRule="auto"/>
        <w:rPr>
          <w:noProof/>
        </w:rPr>
      </w:pPr>
      <w:r>
        <w:rPr>
          <w:noProof/>
        </w:rPr>
        <w:t>Rita Nickols-Teddy Whitaker</w:t>
      </w:r>
    </w:p>
    <w:p w14:paraId="321ECC77" w14:textId="28D31449" w:rsidR="00B85522" w:rsidRDefault="00B85522" w:rsidP="00B85522">
      <w:pPr>
        <w:spacing w:after="0" w:line="240" w:lineRule="auto"/>
        <w:rPr>
          <w:noProof/>
        </w:rPr>
      </w:pPr>
      <w:r>
        <w:rPr>
          <w:noProof/>
        </w:rPr>
        <w:t>Charlotte Erdmann-Ronnie Pingleton</w:t>
      </w:r>
    </w:p>
    <w:p w14:paraId="49B5770B" w14:textId="62C48BD9" w:rsidR="00B85522" w:rsidRDefault="00B85522" w:rsidP="00B85522">
      <w:pPr>
        <w:spacing w:after="0" w:line="240" w:lineRule="auto"/>
        <w:rPr>
          <w:noProof/>
        </w:rPr>
      </w:pPr>
      <w:r>
        <w:rPr>
          <w:noProof/>
        </w:rPr>
        <w:t>Judy Elmore-Marvin Ogle</w:t>
      </w:r>
    </w:p>
    <w:p w14:paraId="1451CC78" w14:textId="66C6C08A" w:rsidR="00B85522" w:rsidRDefault="00B85522" w:rsidP="00B85522">
      <w:pPr>
        <w:spacing w:after="0" w:line="240" w:lineRule="auto"/>
        <w:rPr>
          <w:noProof/>
        </w:rPr>
      </w:pPr>
      <w:r>
        <w:rPr>
          <w:noProof/>
        </w:rPr>
        <w:t>Wanda Smithers-Billy Mahoney</w:t>
      </w:r>
    </w:p>
    <w:p w14:paraId="1FD1FAA3" w14:textId="3DC7102C" w:rsidR="00B85522" w:rsidRDefault="00B85522" w:rsidP="00B85522">
      <w:pPr>
        <w:spacing w:after="0" w:line="240" w:lineRule="auto"/>
        <w:rPr>
          <w:noProof/>
        </w:rPr>
      </w:pPr>
      <w:r>
        <w:rPr>
          <w:noProof/>
        </w:rPr>
        <w:t>Jo Ellen Hickman-Billy Lewis</w:t>
      </w:r>
    </w:p>
    <w:p w14:paraId="122C7C1C" w14:textId="4C43669E" w:rsidR="00B85522" w:rsidRDefault="00B85522" w:rsidP="00B85522">
      <w:pPr>
        <w:spacing w:after="0" w:line="240" w:lineRule="auto"/>
        <w:rPr>
          <w:noProof/>
        </w:rPr>
      </w:pPr>
      <w:r>
        <w:rPr>
          <w:noProof/>
        </w:rPr>
        <w:t>Kay Johnson-Bob Fletcher</w:t>
      </w:r>
    </w:p>
    <w:p w14:paraId="4866252D" w14:textId="2B7F98AB" w:rsidR="00C10F85" w:rsidRDefault="00B85522" w:rsidP="00C10F85">
      <w:pPr>
        <w:spacing w:after="0" w:line="240" w:lineRule="auto"/>
        <w:rPr>
          <w:noProof/>
          <w:sz w:val="24"/>
          <w:szCs w:val="24"/>
        </w:rPr>
      </w:pPr>
      <w:r>
        <w:rPr>
          <w:noProof/>
        </w:rPr>
        <w:t>Malinda Williams-Mike Haines</w:t>
      </w:r>
      <w:r w:rsidR="00C10F85">
        <w:rPr>
          <w:noProof/>
          <w:sz w:val="24"/>
          <w:szCs w:val="24"/>
        </w:rPr>
        <w:t xml:space="preserve"> </w:t>
      </w:r>
    </w:p>
    <w:p w14:paraId="7531CB34" w14:textId="41453862" w:rsidR="00626991" w:rsidRDefault="00A87BC5" w:rsidP="00A87BC5">
      <w:pPr>
        <w:spacing w:after="0" w:line="240" w:lineRule="auto"/>
        <w:jc w:val="center"/>
        <w:rPr>
          <w:b/>
          <w:bCs/>
          <w:noProof/>
          <w:sz w:val="28"/>
          <w:szCs w:val="28"/>
        </w:rPr>
      </w:pPr>
      <w:r>
        <w:rPr>
          <w:b/>
          <w:bCs/>
          <w:noProof/>
          <w:sz w:val="28"/>
          <w:szCs w:val="28"/>
        </w:rPr>
        <w:lastRenderedPageBreak/>
        <w:t>“THE GOOD OLD DAYS”</w:t>
      </w:r>
    </w:p>
    <w:p w14:paraId="2C3C7CB1" w14:textId="77777777" w:rsidR="00A87BC5" w:rsidRDefault="00A87BC5" w:rsidP="00A87BC5">
      <w:pPr>
        <w:spacing w:after="0" w:line="240" w:lineRule="auto"/>
        <w:jc w:val="center"/>
        <w:rPr>
          <w:b/>
          <w:bCs/>
          <w:noProof/>
          <w:sz w:val="28"/>
          <w:szCs w:val="28"/>
        </w:rPr>
      </w:pPr>
    </w:p>
    <w:p w14:paraId="32A76C6E" w14:textId="23A34E1B" w:rsidR="00A87BC5" w:rsidRDefault="00A87BC5" w:rsidP="00A87BC5">
      <w:pPr>
        <w:spacing w:after="0" w:line="240" w:lineRule="auto"/>
        <w:rPr>
          <w:noProof/>
          <w:sz w:val="24"/>
          <w:szCs w:val="24"/>
        </w:rPr>
      </w:pPr>
      <w:r>
        <w:rPr>
          <w:noProof/>
          <w:sz w:val="24"/>
          <w:szCs w:val="24"/>
        </w:rPr>
        <w:t xml:space="preserve">    While going through some of our files </w:t>
      </w:r>
      <w:r w:rsidR="00490D76">
        <w:rPr>
          <w:noProof/>
          <w:sz w:val="24"/>
          <w:szCs w:val="24"/>
        </w:rPr>
        <w:t>w</w:t>
      </w:r>
      <w:r>
        <w:rPr>
          <w:noProof/>
          <w:sz w:val="24"/>
          <w:szCs w:val="24"/>
        </w:rPr>
        <w:t xml:space="preserve">e found an interesting paper written by Carolyn Carson discussing the “Good Old Days”. She listed fourteen items. We will print </w:t>
      </w:r>
      <w:r w:rsidR="005C534D">
        <w:rPr>
          <w:noProof/>
          <w:sz w:val="24"/>
          <w:szCs w:val="24"/>
        </w:rPr>
        <w:t>some</w:t>
      </w:r>
      <w:r>
        <w:rPr>
          <w:noProof/>
          <w:sz w:val="24"/>
          <w:szCs w:val="24"/>
        </w:rPr>
        <w:t xml:space="preserve"> of them each issue. If some of them remind you of your childhood, you have earned the title “senior citizen”.</w:t>
      </w:r>
    </w:p>
    <w:p w14:paraId="5314BDA3" w14:textId="77777777" w:rsidR="00A87BC5" w:rsidRDefault="00A87BC5" w:rsidP="00A87BC5">
      <w:pPr>
        <w:spacing w:after="0" w:line="240" w:lineRule="auto"/>
        <w:rPr>
          <w:noProof/>
          <w:sz w:val="24"/>
          <w:szCs w:val="24"/>
        </w:rPr>
      </w:pPr>
    </w:p>
    <w:p w14:paraId="10567F58" w14:textId="7672B27F" w:rsidR="00A87BC5" w:rsidRDefault="00A87BC5" w:rsidP="00A87BC5">
      <w:pPr>
        <w:spacing w:after="0" w:line="240" w:lineRule="auto"/>
        <w:rPr>
          <w:noProof/>
          <w:sz w:val="24"/>
          <w:szCs w:val="24"/>
        </w:rPr>
      </w:pPr>
      <w:r>
        <w:rPr>
          <w:noProof/>
          <w:sz w:val="24"/>
          <w:szCs w:val="24"/>
        </w:rPr>
        <w:t xml:space="preserve">    I lived on a small farm, approximately 124 acres. My dad worked in town</w:t>
      </w:r>
      <w:r w:rsidR="00EC023D">
        <w:rPr>
          <w:noProof/>
          <w:sz w:val="24"/>
          <w:szCs w:val="24"/>
        </w:rPr>
        <w:t>, and while I was very small, we had a hired hand, Reuben Thompson. We had two work horses, Nancy and Jerry, milk cows, and chickens. When I was really small, we had hogs for awhile. One time I accidentally climbed down from the hayloft and got off the ladder on the wrong side-in with the hogs. Luckily, one of the boys, who was playing basketball in the loft, saw me and rescued me. After WWII was over, Reuben got a job in town, my dad bought a tractor, sold the horses, and he did a lot of farm work before and after work.</w:t>
      </w:r>
    </w:p>
    <w:p w14:paraId="6264DCB4" w14:textId="243A5ACA" w:rsidR="00EC023D" w:rsidRDefault="00EC023D" w:rsidP="00A87BC5">
      <w:pPr>
        <w:spacing w:after="0" w:line="240" w:lineRule="auto"/>
        <w:rPr>
          <w:noProof/>
          <w:sz w:val="24"/>
          <w:szCs w:val="24"/>
        </w:rPr>
      </w:pPr>
      <w:r>
        <w:rPr>
          <w:noProof/>
          <w:sz w:val="24"/>
          <w:szCs w:val="24"/>
        </w:rPr>
        <w:t xml:space="preserve">    We had electricity all through the house, but it was only brought to our neighborhood the year before I was born. Before that, our electricity came from what was called a Delco plant, powered by batteries. It was long gone when I came along, so I’m not sure how it worked.</w:t>
      </w:r>
    </w:p>
    <w:p w14:paraId="08F1DC31" w14:textId="2C2FCDA4" w:rsidR="005C534D" w:rsidRDefault="00EC023D" w:rsidP="00A87BC5">
      <w:pPr>
        <w:spacing w:after="0" w:line="240" w:lineRule="auto"/>
        <w:rPr>
          <w:noProof/>
          <w:sz w:val="24"/>
          <w:szCs w:val="24"/>
        </w:rPr>
      </w:pPr>
      <w:r>
        <w:rPr>
          <w:noProof/>
          <w:sz w:val="24"/>
          <w:szCs w:val="24"/>
        </w:rPr>
        <w:t xml:space="preserve">   </w:t>
      </w:r>
      <w:r w:rsidR="005C534D">
        <w:rPr>
          <w:noProof/>
          <w:sz w:val="24"/>
          <w:szCs w:val="24"/>
        </w:rPr>
        <w:t xml:space="preserve">    When I was small, we had a gas stove, powered by propane or butane tanks that we had to take to town to get refilled. It was a nuisance to run out of gas when you were cooking for company. We had two small tanks. Later, we got an electric stove.</w:t>
      </w:r>
    </w:p>
    <w:p w14:paraId="4740013E" w14:textId="3B5D0122" w:rsidR="005C534D" w:rsidRDefault="005C534D" w:rsidP="00A87BC5">
      <w:pPr>
        <w:spacing w:after="0" w:line="240" w:lineRule="auto"/>
        <w:rPr>
          <w:noProof/>
          <w:sz w:val="24"/>
          <w:szCs w:val="24"/>
        </w:rPr>
      </w:pPr>
      <w:r>
        <w:rPr>
          <w:noProof/>
          <w:sz w:val="24"/>
          <w:szCs w:val="24"/>
        </w:rPr>
        <w:t xml:space="preserve">    There was no public transportation in the rural area where I lived. I think Greencastle had one taxi, and both Greyhound and Trailways bus lines stopped in our town at what was called the bus station. They picked up passengers several times a day. Up until about 1940, there was a service called the interurban – kinda half bus and half train (on rails) – that went between some of the larger cities in Indiana. They went out of business right before WWII. There were three different railroad lines that went through Greencastle, and people used the trains for transportation a lot more than they do now.</w:t>
      </w:r>
    </w:p>
    <w:p w14:paraId="24AA5297" w14:textId="77777777" w:rsidR="00EC023D" w:rsidRDefault="00EC023D" w:rsidP="00A87BC5">
      <w:pPr>
        <w:spacing w:after="0" w:line="240" w:lineRule="auto"/>
        <w:rPr>
          <w:noProof/>
          <w:sz w:val="24"/>
          <w:szCs w:val="24"/>
        </w:rPr>
      </w:pPr>
    </w:p>
    <w:p w14:paraId="681DCBD7" w14:textId="22A29466" w:rsidR="00E80450" w:rsidRDefault="00E80450" w:rsidP="00E80450">
      <w:pPr>
        <w:spacing w:after="0" w:line="240" w:lineRule="auto"/>
        <w:jc w:val="center"/>
        <w:rPr>
          <w:b/>
          <w:bCs/>
          <w:noProof/>
          <w:sz w:val="28"/>
          <w:szCs w:val="28"/>
        </w:rPr>
      </w:pPr>
      <w:r>
        <w:rPr>
          <w:b/>
          <w:bCs/>
          <w:noProof/>
          <w:sz w:val="28"/>
          <w:szCs w:val="28"/>
        </w:rPr>
        <w:t>THE INK POT</w:t>
      </w:r>
    </w:p>
    <w:p w14:paraId="4075B4E4" w14:textId="3D340BAE" w:rsidR="00E80450" w:rsidRDefault="00E80450" w:rsidP="00E80450">
      <w:pPr>
        <w:spacing w:after="0" w:line="240" w:lineRule="auto"/>
        <w:jc w:val="center"/>
        <w:rPr>
          <w:noProof/>
        </w:rPr>
      </w:pPr>
      <w:r>
        <w:rPr>
          <w:noProof/>
        </w:rPr>
        <w:t>March 31, 1953</w:t>
      </w:r>
    </w:p>
    <w:p w14:paraId="705F093E" w14:textId="77777777" w:rsidR="00E80450" w:rsidRDefault="00E80450" w:rsidP="00E80450">
      <w:pPr>
        <w:spacing w:after="0" w:line="240" w:lineRule="auto"/>
        <w:jc w:val="center"/>
        <w:rPr>
          <w:noProof/>
        </w:rPr>
      </w:pPr>
    </w:p>
    <w:p w14:paraId="0786609F" w14:textId="519F6473" w:rsidR="0044649A" w:rsidRDefault="00E80450" w:rsidP="00E80450">
      <w:pPr>
        <w:spacing w:after="0" w:line="240" w:lineRule="auto"/>
        <w:jc w:val="center"/>
        <w:rPr>
          <w:noProof/>
          <w:sz w:val="24"/>
          <w:szCs w:val="24"/>
        </w:rPr>
      </w:pPr>
      <w:r>
        <w:rPr>
          <w:noProof/>
          <w:sz w:val="24"/>
          <w:szCs w:val="24"/>
        </w:rPr>
        <w:t>National Honor Society Chosen</w:t>
      </w:r>
    </w:p>
    <w:p w14:paraId="56B421B7" w14:textId="73D4FAEA" w:rsidR="00626991" w:rsidRDefault="00626991" w:rsidP="007E0A80">
      <w:pPr>
        <w:spacing w:after="0" w:line="240" w:lineRule="auto"/>
        <w:rPr>
          <w:noProof/>
          <w:sz w:val="24"/>
          <w:szCs w:val="24"/>
        </w:rPr>
      </w:pPr>
    </w:p>
    <w:p w14:paraId="4CAAE622" w14:textId="62A948F4" w:rsidR="0044649A" w:rsidRDefault="00E80450" w:rsidP="007E0A80">
      <w:pPr>
        <w:spacing w:after="0" w:line="240" w:lineRule="auto"/>
        <w:rPr>
          <w:noProof/>
          <w:sz w:val="24"/>
          <w:szCs w:val="24"/>
        </w:rPr>
      </w:pPr>
      <w:r>
        <w:rPr>
          <w:noProof/>
        </w:rPr>
        <w:drawing>
          <wp:inline distT="0" distB="0" distL="0" distR="0" wp14:anchorId="7C315C38" wp14:editId="4397D974">
            <wp:extent cx="3200400" cy="2565400"/>
            <wp:effectExtent l="0" t="0" r="0" b="6350"/>
            <wp:docPr id="1736252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565400"/>
                    </a:xfrm>
                    <a:prstGeom prst="rect">
                      <a:avLst/>
                    </a:prstGeom>
                    <a:noFill/>
                    <a:ln>
                      <a:noFill/>
                    </a:ln>
                  </pic:spPr>
                </pic:pic>
              </a:graphicData>
            </a:graphic>
          </wp:inline>
        </w:drawing>
      </w:r>
    </w:p>
    <w:p w14:paraId="11C9B1C1" w14:textId="01B4E759" w:rsidR="0044649A" w:rsidRDefault="0044649A" w:rsidP="007E0A80">
      <w:pPr>
        <w:spacing w:after="0" w:line="240" w:lineRule="auto"/>
        <w:rPr>
          <w:noProof/>
          <w:sz w:val="24"/>
          <w:szCs w:val="24"/>
        </w:rPr>
      </w:pPr>
    </w:p>
    <w:p w14:paraId="6522FB5B" w14:textId="548C5869" w:rsidR="0044649A" w:rsidRDefault="00E527D9" w:rsidP="00E80450">
      <w:pPr>
        <w:spacing w:after="0" w:line="240" w:lineRule="auto"/>
        <w:jc w:val="center"/>
        <w:rPr>
          <w:noProof/>
        </w:rPr>
      </w:pPr>
      <w:r>
        <w:rPr>
          <w:b/>
          <w:bCs/>
          <w:noProof/>
          <w:sz w:val="28"/>
          <w:szCs w:val="28"/>
        </w:rPr>
        <w:t>THE INK POT</w:t>
      </w:r>
    </w:p>
    <w:p w14:paraId="5B6E3C1D" w14:textId="1C40AB4A" w:rsidR="00E527D9" w:rsidRPr="00E527D9" w:rsidRDefault="00E527D9" w:rsidP="00E80450">
      <w:pPr>
        <w:spacing w:after="0" w:line="240" w:lineRule="auto"/>
        <w:jc w:val="center"/>
        <w:rPr>
          <w:noProof/>
        </w:rPr>
      </w:pPr>
      <w:r>
        <w:rPr>
          <w:noProof/>
        </w:rPr>
        <w:t>May 11, 1962</w:t>
      </w:r>
    </w:p>
    <w:p w14:paraId="1934A851" w14:textId="77777777" w:rsidR="00E527D9" w:rsidRPr="00E527D9" w:rsidRDefault="00E527D9" w:rsidP="00E80450">
      <w:pPr>
        <w:spacing w:after="0" w:line="240" w:lineRule="auto"/>
        <w:jc w:val="center"/>
        <w:rPr>
          <w:b/>
          <w:bCs/>
          <w:noProof/>
          <w:sz w:val="28"/>
          <w:szCs w:val="28"/>
        </w:rPr>
      </w:pPr>
    </w:p>
    <w:p w14:paraId="67B691C7" w14:textId="57CC9917" w:rsidR="0044649A" w:rsidRDefault="00E527D9" w:rsidP="00E527D9">
      <w:pPr>
        <w:spacing w:after="0" w:line="240" w:lineRule="auto"/>
        <w:jc w:val="center"/>
        <w:rPr>
          <w:noProof/>
          <w:sz w:val="24"/>
          <w:szCs w:val="24"/>
        </w:rPr>
      </w:pPr>
      <w:r>
        <w:rPr>
          <w:noProof/>
          <w:sz w:val="24"/>
          <w:szCs w:val="24"/>
        </w:rPr>
        <w:t>Senior Prophecy</w:t>
      </w:r>
      <w:r w:rsidR="00F85CE0">
        <w:rPr>
          <w:noProof/>
          <w:sz w:val="24"/>
          <w:szCs w:val="24"/>
        </w:rPr>
        <w:t xml:space="preserve"> </w:t>
      </w:r>
    </w:p>
    <w:p w14:paraId="0022FE5B" w14:textId="79513A58" w:rsidR="00F85CE0" w:rsidRDefault="00F85CE0" w:rsidP="00E527D9">
      <w:pPr>
        <w:spacing w:after="0" w:line="240" w:lineRule="auto"/>
        <w:jc w:val="center"/>
        <w:rPr>
          <w:noProof/>
          <w:sz w:val="24"/>
          <w:szCs w:val="24"/>
        </w:rPr>
      </w:pPr>
      <w:r>
        <w:rPr>
          <w:noProof/>
          <w:sz w:val="24"/>
          <w:szCs w:val="24"/>
        </w:rPr>
        <w:t>For 1984</w:t>
      </w:r>
    </w:p>
    <w:p w14:paraId="3A6F2296" w14:textId="77777777" w:rsidR="00E527D9" w:rsidRDefault="00E527D9" w:rsidP="00E527D9">
      <w:pPr>
        <w:spacing w:after="0" w:line="240" w:lineRule="auto"/>
        <w:jc w:val="center"/>
        <w:rPr>
          <w:noProof/>
          <w:sz w:val="24"/>
          <w:szCs w:val="24"/>
        </w:rPr>
      </w:pPr>
    </w:p>
    <w:p w14:paraId="0232B400" w14:textId="36723919" w:rsidR="00E527D9" w:rsidRDefault="00E527D9" w:rsidP="00E527D9">
      <w:pPr>
        <w:spacing w:after="0" w:line="240" w:lineRule="auto"/>
        <w:rPr>
          <w:noProof/>
          <w:sz w:val="24"/>
          <w:szCs w:val="24"/>
        </w:rPr>
      </w:pPr>
      <w:r>
        <w:rPr>
          <w:noProof/>
          <w:sz w:val="24"/>
          <w:szCs w:val="24"/>
        </w:rPr>
        <w:t xml:space="preserve">    Mike Leisure is a famous engineer working on a multi-million dollar project in Iraq.</w:t>
      </w:r>
    </w:p>
    <w:p w14:paraId="02711E10" w14:textId="1BF3526F" w:rsidR="00E527D9" w:rsidRDefault="00E527D9" w:rsidP="00E527D9">
      <w:pPr>
        <w:spacing w:after="0" w:line="240" w:lineRule="auto"/>
        <w:rPr>
          <w:noProof/>
          <w:sz w:val="24"/>
          <w:szCs w:val="24"/>
        </w:rPr>
      </w:pPr>
      <w:r>
        <w:rPr>
          <w:noProof/>
          <w:sz w:val="24"/>
          <w:szCs w:val="24"/>
        </w:rPr>
        <w:t xml:space="preserve">    Harry Maginity finally graduated from DePauw after spending 15 years trying to get his final literature paper turned in.</w:t>
      </w:r>
    </w:p>
    <w:p w14:paraId="166DC5F6" w14:textId="59BD1B9E" w:rsidR="00E527D9" w:rsidRDefault="00E527D9" w:rsidP="00E527D9">
      <w:pPr>
        <w:spacing w:after="0" w:line="240" w:lineRule="auto"/>
        <w:rPr>
          <w:noProof/>
          <w:sz w:val="24"/>
          <w:szCs w:val="24"/>
        </w:rPr>
      </w:pPr>
      <w:r>
        <w:rPr>
          <w:noProof/>
          <w:sz w:val="24"/>
          <w:szCs w:val="24"/>
        </w:rPr>
        <w:t xml:space="preserve">    Paul Harrold has made a fortune in imitation bird call whistles.</w:t>
      </w:r>
    </w:p>
    <w:p w14:paraId="1DB3D278" w14:textId="709AF410" w:rsidR="00E527D9" w:rsidRDefault="00E527D9" w:rsidP="00E527D9">
      <w:pPr>
        <w:spacing w:after="0" w:line="240" w:lineRule="auto"/>
        <w:rPr>
          <w:noProof/>
          <w:sz w:val="24"/>
          <w:szCs w:val="24"/>
        </w:rPr>
      </w:pPr>
      <w:r>
        <w:rPr>
          <w:noProof/>
          <w:sz w:val="24"/>
          <w:szCs w:val="24"/>
        </w:rPr>
        <w:t xml:space="preserve">    Dick Hatcher is now the manager of a large business firm with wife Shirley as his private secretary.</w:t>
      </w:r>
    </w:p>
    <w:p w14:paraId="13637AF7" w14:textId="6EC3ED21" w:rsidR="00E527D9" w:rsidRDefault="00E527D9" w:rsidP="00E527D9">
      <w:pPr>
        <w:spacing w:after="0" w:line="240" w:lineRule="auto"/>
        <w:rPr>
          <w:noProof/>
          <w:sz w:val="24"/>
          <w:szCs w:val="24"/>
        </w:rPr>
      </w:pPr>
      <w:r>
        <w:rPr>
          <w:noProof/>
          <w:sz w:val="24"/>
          <w:szCs w:val="24"/>
        </w:rPr>
        <w:t xml:space="preserve">    Gary Osborne is throwing knives at Linda Nelson in a Ringling Brothers Circus.</w:t>
      </w:r>
    </w:p>
    <w:p w14:paraId="0A89F19B" w14:textId="28700381" w:rsidR="00E527D9" w:rsidRDefault="00E527D9" w:rsidP="00E527D9">
      <w:pPr>
        <w:spacing w:after="0" w:line="240" w:lineRule="auto"/>
        <w:rPr>
          <w:noProof/>
          <w:sz w:val="24"/>
          <w:szCs w:val="24"/>
        </w:rPr>
      </w:pPr>
      <w:r>
        <w:rPr>
          <w:noProof/>
          <w:sz w:val="24"/>
          <w:szCs w:val="24"/>
        </w:rPr>
        <w:t xml:space="preserve">    Harriett Williams is a famous nurse with Doctor Ben Casey.</w:t>
      </w:r>
    </w:p>
    <w:p w14:paraId="6C0999BB" w14:textId="2CB6C7C7" w:rsidR="00E527D9" w:rsidRDefault="00E527D9" w:rsidP="00E527D9">
      <w:pPr>
        <w:spacing w:after="0" w:line="240" w:lineRule="auto"/>
        <w:rPr>
          <w:noProof/>
          <w:sz w:val="24"/>
          <w:szCs w:val="24"/>
        </w:rPr>
      </w:pPr>
      <w:r>
        <w:rPr>
          <w:noProof/>
          <w:sz w:val="24"/>
          <w:szCs w:val="24"/>
        </w:rPr>
        <w:t xml:space="preserve">    Sally Swope i</w:t>
      </w:r>
      <w:r w:rsidR="00490D76">
        <w:rPr>
          <w:noProof/>
          <w:sz w:val="24"/>
          <w:szCs w:val="24"/>
        </w:rPr>
        <w:t>s</w:t>
      </w:r>
      <w:r>
        <w:rPr>
          <w:noProof/>
          <w:sz w:val="24"/>
          <w:szCs w:val="24"/>
        </w:rPr>
        <w:t xml:space="preserve"> the housemother in the DU house.</w:t>
      </w:r>
    </w:p>
    <w:p w14:paraId="4A7DC18A" w14:textId="5DF624B7" w:rsidR="00E527D9" w:rsidRDefault="00E527D9" w:rsidP="00E527D9">
      <w:pPr>
        <w:spacing w:after="0" w:line="240" w:lineRule="auto"/>
        <w:rPr>
          <w:noProof/>
          <w:sz w:val="24"/>
          <w:szCs w:val="24"/>
        </w:rPr>
      </w:pPr>
      <w:r>
        <w:rPr>
          <w:noProof/>
          <w:sz w:val="24"/>
          <w:szCs w:val="24"/>
        </w:rPr>
        <w:t xml:space="preserve">    Jim Schimpf is the GHS economics</w:t>
      </w:r>
      <w:r w:rsidR="00F85CE0">
        <w:rPr>
          <w:noProof/>
          <w:sz w:val="24"/>
          <w:szCs w:val="24"/>
        </w:rPr>
        <w:t xml:space="preserve"> teacher who replaced Mr. Cooper.</w:t>
      </w:r>
    </w:p>
    <w:p w14:paraId="4DACF0B2" w14:textId="1A9EB45A" w:rsidR="00F85CE0" w:rsidRDefault="00F85CE0" w:rsidP="00E527D9">
      <w:pPr>
        <w:spacing w:after="0" w:line="240" w:lineRule="auto"/>
        <w:rPr>
          <w:noProof/>
          <w:sz w:val="24"/>
          <w:szCs w:val="24"/>
        </w:rPr>
      </w:pPr>
      <w:r>
        <w:rPr>
          <w:noProof/>
          <w:sz w:val="24"/>
          <w:szCs w:val="24"/>
        </w:rPr>
        <w:t xml:space="preserve">    Linda Schmitt owns a racing strip around the Double Decker.</w:t>
      </w:r>
    </w:p>
    <w:p w14:paraId="72B7B74D" w14:textId="01230DA9" w:rsidR="00B51B81" w:rsidRDefault="00F85CE0" w:rsidP="00F85CE0">
      <w:pPr>
        <w:spacing w:after="0" w:line="240" w:lineRule="auto"/>
        <w:rPr>
          <w:noProof/>
          <w:sz w:val="24"/>
          <w:szCs w:val="24"/>
        </w:rPr>
      </w:pPr>
      <w:r>
        <w:rPr>
          <w:noProof/>
          <w:sz w:val="24"/>
          <w:szCs w:val="24"/>
        </w:rPr>
        <w:t xml:space="preserve">    Tom See, president of the Tom See fan club, is also the voice of Donald Duck for Walt Disney.</w:t>
      </w:r>
    </w:p>
    <w:p w14:paraId="1748256F" w14:textId="77777777" w:rsidR="00F85CE0" w:rsidRDefault="00F85CE0" w:rsidP="00F85CE0">
      <w:pPr>
        <w:spacing w:after="0" w:line="240" w:lineRule="auto"/>
        <w:rPr>
          <w:b/>
          <w:sz w:val="32"/>
          <w:szCs w:val="32"/>
        </w:rPr>
      </w:pPr>
    </w:p>
    <w:p w14:paraId="45B0B69E" w14:textId="048EBB65" w:rsidR="00B51B81" w:rsidRDefault="00B51B81" w:rsidP="000F7C05">
      <w:pPr>
        <w:spacing w:after="0" w:line="240" w:lineRule="auto"/>
        <w:jc w:val="center"/>
        <w:rPr>
          <w:b/>
          <w:sz w:val="32"/>
          <w:szCs w:val="32"/>
        </w:rPr>
        <w:sectPr w:rsidR="00B51B81" w:rsidSect="0051373F">
          <w:headerReference w:type="default" r:id="rId14"/>
          <w:headerReference w:type="first" r:id="rId15"/>
          <w:pgSz w:w="12240" w:h="15840"/>
          <w:pgMar w:top="720" w:right="720" w:bottom="720" w:left="720" w:header="720" w:footer="720" w:gutter="0"/>
          <w:cols w:num="2" w:space="720"/>
          <w:titlePg/>
          <w:docGrid w:linePitch="360"/>
        </w:sectPr>
      </w:pPr>
    </w:p>
    <w:p w14:paraId="6F4CC8B7" w14:textId="0E62AF21" w:rsidR="00DF6BB6" w:rsidRPr="001155B6" w:rsidRDefault="00DF6BB6" w:rsidP="00DF6BB6">
      <w:pPr>
        <w:spacing w:after="0"/>
        <w:ind w:left="120"/>
        <w:jc w:val="center"/>
        <w:rPr>
          <w:sz w:val="48"/>
          <w:szCs w:val="48"/>
        </w:rPr>
      </w:pPr>
      <w:r w:rsidRPr="001155B6">
        <w:rPr>
          <w:sz w:val="48"/>
          <w:szCs w:val="48"/>
        </w:rPr>
        <w:t>Greencastle Al</w:t>
      </w:r>
      <w:r w:rsidR="00797DF3">
        <w:rPr>
          <w:sz w:val="48"/>
          <w:szCs w:val="48"/>
        </w:rPr>
        <w:t>um</w:t>
      </w:r>
      <w:r w:rsidR="009400C1">
        <w:rPr>
          <w:sz w:val="48"/>
          <w:szCs w:val="48"/>
        </w:rPr>
        <w:t>n</w:t>
      </w:r>
      <w:r w:rsidRPr="001155B6">
        <w:rPr>
          <w:sz w:val="48"/>
          <w:szCs w:val="48"/>
        </w:rPr>
        <w:t>i Dollars for Scholars, Inc.</w:t>
      </w:r>
    </w:p>
    <w:p w14:paraId="6FBD143B" w14:textId="77777777" w:rsidR="00DF6BB6" w:rsidRPr="001155B6" w:rsidRDefault="00DF6BB6" w:rsidP="00DF6BB6">
      <w:pPr>
        <w:spacing w:after="0"/>
        <w:ind w:left="120"/>
        <w:jc w:val="center"/>
        <w:rPr>
          <w:sz w:val="32"/>
          <w:szCs w:val="32"/>
        </w:rPr>
      </w:pPr>
      <w:r w:rsidRPr="001155B6">
        <w:rPr>
          <w:sz w:val="32"/>
          <w:szCs w:val="32"/>
        </w:rPr>
        <w:t>formerly known as GHS Alumni Association</w:t>
      </w:r>
    </w:p>
    <w:p w14:paraId="43BE1019" w14:textId="77777777" w:rsidR="00DF6BB6" w:rsidRDefault="00DF6BB6" w:rsidP="00DF6BB6">
      <w:pPr>
        <w:spacing w:after="229"/>
        <w:ind w:left="4151"/>
        <w:rPr>
          <w:sz w:val="28"/>
        </w:rPr>
      </w:pPr>
      <w:r>
        <w:rPr>
          <w:noProof/>
        </w:rPr>
        <w:drawing>
          <wp:anchor distT="0" distB="0" distL="114300" distR="114300" simplePos="0" relativeHeight="251660288" behindDoc="1" locked="0" layoutInCell="1" allowOverlap="1" wp14:anchorId="23D2F310" wp14:editId="6EC382F1">
            <wp:simplePos x="0" y="0"/>
            <wp:positionH relativeFrom="column">
              <wp:posOffset>1314450</wp:posOffset>
            </wp:positionH>
            <wp:positionV relativeFrom="paragraph">
              <wp:posOffset>66040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6">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E06CB2">
        <w:rPr>
          <w:sz w:val="52"/>
          <w:szCs w:val="52"/>
        </w:rPr>
        <w:t>Join or Renew Now!</w:t>
      </w:r>
      <w:r w:rsidRPr="006222CF">
        <w:rPr>
          <w:sz w:val="28"/>
        </w:rPr>
        <w:t xml:space="preserve"> </w:t>
      </w:r>
    </w:p>
    <w:p w14:paraId="6D7C61E0" w14:textId="77777777" w:rsidR="00DF6BB6" w:rsidRDefault="00DF6BB6" w:rsidP="00DF6BB6">
      <w:pPr>
        <w:spacing w:after="46" w:line="216" w:lineRule="auto"/>
        <w:ind w:left="1807" w:right="1170"/>
        <w:jc w:val="center"/>
      </w:pPr>
      <w:r>
        <w:rPr>
          <w:sz w:val="28"/>
        </w:rPr>
        <w:t>Joining or renewing your Greencastle Alumni Membership will allow you to benefit in a variety of ways...</w:t>
      </w:r>
    </w:p>
    <w:p w14:paraId="57C3C390" w14:textId="77777777" w:rsidR="00DF6BB6" w:rsidRDefault="00DF6BB6" w:rsidP="00DF6BB6">
      <w:pPr>
        <w:numPr>
          <w:ilvl w:val="0"/>
          <w:numId w:val="4"/>
        </w:numPr>
        <w:spacing w:after="0"/>
        <w:ind w:hanging="360"/>
      </w:pPr>
      <w:r>
        <w:rPr>
          <w:sz w:val="20"/>
        </w:rPr>
        <w:t>You will receive the Tiger Tales newsletter up to 3 times per year</w:t>
      </w:r>
    </w:p>
    <w:p w14:paraId="0C324874" w14:textId="77777777" w:rsidR="00DF6BB6" w:rsidRDefault="00DF6BB6" w:rsidP="00DF6BB6">
      <w:pPr>
        <w:numPr>
          <w:ilvl w:val="0"/>
          <w:numId w:val="4"/>
        </w:numPr>
        <w:spacing w:after="0" w:line="265" w:lineRule="auto"/>
        <w:ind w:hanging="360"/>
      </w:pPr>
      <w:r>
        <w:t>Receive current news about the association and upcoming events</w:t>
      </w:r>
    </w:p>
    <w:p w14:paraId="00123527" w14:textId="77777777" w:rsidR="00DF6BB6" w:rsidRDefault="00DF6BB6" w:rsidP="00DF6BB6">
      <w:pPr>
        <w:numPr>
          <w:ilvl w:val="0"/>
          <w:numId w:val="4"/>
        </w:numPr>
        <w:spacing w:after="0" w:line="265" w:lineRule="auto"/>
        <w:ind w:hanging="360"/>
      </w:pPr>
      <w:r>
        <w:t>Maybe you just want to reminisce or contact former classmates</w:t>
      </w:r>
    </w:p>
    <w:p w14:paraId="558DD6AF" w14:textId="77777777" w:rsidR="00DF6BB6" w:rsidRDefault="00DF6BB6" w:rsidP="00DF6BB6">
      <w:pPr>
        <w:numPr>
          <w:ilvl w:val="0"/>
          <w:numId w:val="4"/>
        </w:numPr>
        <w:spacing w:after="0" w:line="265" w:lineRule="auto"/>
        <w:ind w:hanging="360"/>
      </w:pPr>
      <w:r>
        <w:t xml:space="preserve">Support the awarding of scholarships to GHS graduates </w:t>
      </w:r>
    </w:p>
    <w:p w14:paraId="3D71D649" w14:textId="77777777" w:rsidR="00DF6BB6" w:rsidRPr="00FB5180" w:rsidRDefault="00DF6BB6" w:rsidP="00DF6BB6">
      <w:pPr>
        <w:spacing w:after="0" w:line="240" w:lineRule="auto"/>
        <w:ind w:left="360"/>
        <w:rPr>
          <w:sz w:val="24"/>
          <w:szCs w:val="24"/>
        </w:rPr>
      </w:pPr>
    </w:p>
    <w:p w14:paraId="53368669" w14:textId="6BC506F1" w:rsidR="00DF6BB6" w:rsidRPr="004A2844" w:rsidRDefault="00DF6BB6" w:rsidP="00DF6BB6">
      <w:pPr>
        <w:spacing w:after="100" w:afterAutospacing="1" w:line="240" w:lineRule="auto"/>
        <w:ind w:left="360" w:right="270"/>
        <w:jc w:val="both"/>
        <w:rPr>
          <w:rFonts w:ascii="Arial" w:hAnsi="Arial" w:cs="Arial"/>
        </w:rPr>
      </w:pPr>
      <w:r w:rsidRPr="004A2844">
        <w:rPr>
          <w:rFonts w:ascii="Arial" w:hAnsi="Arial" w:cs="Arial"/>
        </w:rPr>
        <w:t>The GHS Alumni Association was created in 1995 for the purpose of supporting Greencastle High School and operating a Scholarship Fund for our graduates. We currently use a number of fundraising events and activities to add to our scholarship fund including the All Class Reunion Dinner held June 20, 202, as well as the Farm to Fork Dollars for Scholars in Putnam County Dinner to be held September 19, 2020.</w:t>
      </w:r>
    </w:p>
    <w:p w14:paraId="6DCF4674" w14:textId="77777777" w:rsidR="00DF6BB6"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Membership is only $10 per person per year. To join or renew, complete this application form and mail it to us with your $10 dues payment. Another option is a one-year free membership with a $25 contribution to the Greencastle Alumni Dollars for Scholars, Inc. Scholarship Fund. All contributions may be designated </w:t>
      </w:r>
    </w:p>
    <w:p w14:paraId="43CEC7F3" w14:textId="77777777" w:rsidR="00DF6BB6" w:rsidRPr="006222CF"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6ED9A033" w14:textId="77777777" w:rsidR="00DF6BB6" w:rsidRDefault="00DF6BB6" w:rsidP="00DF6BB6">
      <w:pPr>
        <w:spacing w:after="17"/>
        <w:ind w:left="-28" w:right="-205"/>
      </w:pPr>
      <w:r>
        <w:rPr>
          <w:noProof/>
        </w:rPr>
        <mc:AlternateContent>
          <mc:Choice Requires="wpg">
            <w:drawing>
              <wp:inline distT="0" distB="0" distL="0" distR="0" wp14:anchorId="5D833CBD" wp14:editId="0EBE1786">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w:pict>
              <v:group w14:anchorId="099951A6"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2DE3A616" w14:textId="77777777" w:rsidR="00DF6BB6" w:rsidRDefault="00DF6BB6" w:rsidP="00DF6BB6">
      <w:pPr>
        <w:spacing w:after="0" w:line="240" w:lineRule="auto"/>
        <w:ind w:left="28" w:hanging="14"/>
      </w:pPr>
      <w:r>
        <w:rPr>
          <w:sz w:val="24"/>
        </w:rPr>
        <w:t>Please Print</w:t>
      </w:r>
    </w:p>
    <w:p w14:paraId="116760A7" w14:textId="77777777" w:rsidR="00DF6BB6" w:rsidRPr="00BF2390" w:rsidRDefault="00DF6BB6" w:rsidP="00DF6BB6">
      <w:pPr>
        <w:tabs>
          <w:tab w:val="center" w:pos="3222"/>
          <w:tab w:val="center" w:pos="6476"/>
        </w:tabs>
        <w:spacing w:after="0"/>
        <w:rPr>
          <w:sz w:val="28"/>
          <w:szCs w:val="28"/>
        </w:rPr>
      </w:pPr>
      <w:r>
        <w:rPr>
          <w:sz w:val="40"/>
        </w:rPr>
        <w:tab/>
      </w:r>
      <w:r w:rsidRPr="006222CF">
        <w:rPr>
          <w:noProof/>
          <w:sz w:val="32"/>
          <w:szCs w:val="32"/>
        </w:rPr>
        <w:drawing>
          <wp:inline distT="0" distB="0" distL="0" distR="0" wp14:anchorId="2D9922A2" wp14:editId="66D2681B">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7"/>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r>
      <w:r w:rsidRPr="006222CF">
        <w:rPr>
          <w:noProof/>
          <w:sz w:val="32"/>
          <w:szCs w:val="32"/>
        </w:rPr>
        <w:drawing>
          <wp:inline distT="0" distB="0" distL="0" distR="0" wp14:anchorId="30F0CA0C" wp14:editId="2083F9F7">
            <wp:extent cx="143435" cy="143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7"/>
                    <a:stretch>
                      <a:fillRect/>
                    </a:stretch>
                  </pic:blipFill>
                  <pic:spPr>
                    <a:xfrm>
                      <a:off x="0" y="0"/>
                      <a:ext cx="143435" cy="143435"/>
                    </a:xfrm>
                    <a:prstGeom prst="rect">
                      <a:avLst/>
                    </a:prstGeom>
                  </pic:spPr>
                </pic:pic>
              </a:graphicData>
            </a:graphic>
          </wp:inline>
        </w:drawing>
      </w:r>
      <w:r>
        <w:rPr>
          <w:sz w:val="32"/>
          <w:szCs w:val="32"/>
        </w:rPr>
        <w:t xml:space="preserve"> </w:t>
      </w:r>
      <w:r w:rsidRPr="006222CF">
        <w:rPr>
          <w:sz w:val="32"/>
          <w:szCs w:val="32"/>
        </w:rPr>
        <w:t>RENEW</w:t>
      </w:r>
    </w:p>
    <w:p w14:paraId="45F3A528" w14:textId="77777777" w:rsidR="00DF6BB6" w:rsidRPr="006222CF" w:rsidRDefault="00DF6BB6" w:rsidP="00DF6BB6">
      <w:pPr>
        <w:spacing w:after="23"/>
        <w:ind w:right="-99"/>
        <w:rPr>
          <w:b/>
          <w:bCs/>
        </w:rPr>
      </w:pPr>
      <w:r w:rsidRPr="006222CF">
        <w:rPr>
          <w:b/>
          <w:bCs/>
          <w:noProof/>
        </w:rPr>
        <w:t>_______________________________________________________________________________           _____________</w:t>
      </w:r>
    </w:p>
    <w:p w14:paraId="2F13DC1B" w14:textId="77777777" w:rsidR="00DF6BB6" w:rsidRDefault="00DF6BB6" w:rsidP="00DF6BB6">
      <w:pPr>
        <w:tabs>
          <w:tab w:val="right" w:pos="10440"/>
        </w:tabs>
        <w:spacing w:after="94" w:line="265" w:lineRule="auto"/>
      </w:pPr>
      <w:r>
        <w:t xml:space="preserve">Name </w:t>
      </w:r>
      <w:r w:rsidRPr="006222CF">
        <w:rPr>
          <w:sz w:val="18"/>
          <w:szCs w:val="18"/>
        </w:rPr>
        <w:t>(include Middle Initial and/or Maiden Name)</w:t>
      </w:r>
      <w:r>
        <w:tab/>
        <w:t>Class Year</w:t>
      </w:r>
    </w:p>
    <w:p w14:paraId="27EFB2DB" w14:textId="77777777" w:rsidR="00DF6BB6" w:rsidRPr="006222CF" w:rsidRDefault="00DF6BB6" w:rsidP="00DF6BB6">
      <w:pPr>
        <w:spacing w:after="20"/>
        <w:ind w:right="-99"/>
        <w:rPr>
          <w:b/>
          <w:bCs/>
        </w:rPr>
      </w:pPr>
      <w:r w:rsidRPr="006222CF">
        <w:rPr>
          <w:b/>
          <w:bCs/>
          <w:noProof/>
        </w:rPr>
        <w:t>_______________________________________________________________________________           _____________</w:t>
      </w:r>
    </w:p>
    <w:p w14:paraId="31AD3421" w14:textId="77777777" w:rsidR="00DF6BB6" w:rsidRDefault="00DF6BB6" w:rsidP="00DF6BB6">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5CB5B525" w14:textId="77777777" w:rsidR="00DF6BB6" w:rsidRPr="006222CF" w:rsidRDefault="00DF6BB6" w:rsidP="00DF6BB6">
      <w:pPr>
        <w:spacing w:after="22"/>
        <w:ind w:left="7" w:right="-134"/>
        <w:rPr>
          <w:b/>
          <w:bCs/>
        </w:rPr>
      </w:pPr>
      <w:r w:rsidRPr="006222CF">
        <w:rPr>
          <w:b/>
          <w:bCs/>
        </w:rPr>
        <w:t>_________________________________________________________________________________________________</w:t>
      </w:r>
    </w:p>
    <w:p w14:paraId="41F34081" w14:textId="77777777" w:rsidR="00DF6BB6" w:rsidRDefault="00DF6BB6" w:rsidP="00DF6BB6">
      <w:pPr>
        <w:tabs>
          <w:tab w:val="center" w:pos="6570"/>
          <w:tab w:val="center" w:pos="8190"/>
          <w:tab w:val="center" w:pos="9900"/>
        </w:tabs>
        <w:spacing w:after="113" w:line="265" w:lineRule="auto"/>
      </w:pPr>
      <w:r>
        <w:t>Address</w:t>
      </w:r>
      <w:r>
        <w:tab/>
        <w:t>City</w:t>
      </w:r>
      <w:r>
        <w:tab/>
        <w:t>State</w:t>
      </w:r>
      <w:r>
        <w:tab/>
        <w:t>Zip</w:t>
      </w:r>
    </w:p>
    <w:p w14:paraId="2BFE7C91" w14:textId="77777777" w:rsidR="00DF6BB6" w:rsidRPr="006222CF" w:rsidRDefault="00DF6BB6" w:rsidP="00DF6BB6">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5CFD8923" w14:textId="77777777" w:rsidR="00DF6BB6" w:rsidRDefault="00DF6BB6" w:rsidP="00DF6BB6">
      <w:pPr>
        <w:tabs>
          <w:tab w:val="left" w:pos="7290"/>
        </w:tabs>
        <w:spacing w:after="214" w:line="265" w:lineRule="auto"/>
      </w:pPr>
      <w:r>
        <w:t>Phone</w:t>
      </w:r>
      <w:r>
        <w:tab/>
      </w:r>
      <w:r w:rsidRPr="00BF2390">
        <w:rPr>
          <w:b/>
          <w:bCs/>
        </w:rPr>
        <w:t>Email Address</w:t>
      </w:r>
    </w:p>
    <w:p w14:paraId="0582E1FB" w14:textId="77777777" w:rsidR="00DF6BB6" w:rsidRDefault="00DF6BB6" w:rsidP="00DF6BB6">
      <w:pPr>
        <w:tabs>
          <w:tab w:val="left" w:pos="3690"/>
          <w:tab w:val="left" w:pos="5400"/>
          <w:tab w:val="left" w:pos="6300"/>
        </w:tabs>
        <w:spacing w:after="0"/>
        <w:rPr>
          <w:b/>
          <w:bCs/>
          <w:sz w:val="24"/>
        </w:rPr>
      </w:pPr>
      <w:r>
        <w:rPr>
          <w:b/>
          <w:bCs/>
          <w:sz w:val="24"/>
        </w:rPr>
        <w:t xml:space="preserve">Receive Tiger Tales via email? </w:t>
      </w:r>
      <w:r>
        <w:rPr>
          <w:b/>
          <w:bCs/>
          <w:sz w:val="24"/>
        </w:rPr>
        <w:tab/>
        <w:t>Yes _______</w:t>
      </w:r>
      <w:r>
        <w:rPr>
          <w:b/>
          <w:bCs/>
          <w:sz w:val="24"/>
        </w:rPr>
        <w:tab/>
        <w:t>No ____________</w:t>
      </w:r>
    </w:p>
    <w:p w14:paraId="0923FAA2" w14:textId="77777777" w:rsidR="00DF6BB6" w:rsidRPr="00BF2390" w:rsidRDefault="00DF6BB6" w:rsidP="00DF6BB6">
      <w:pPr>
        <w:tabs>
          <w:tab w:val="left" w:pos="3690"/>
          <w:tab w:val="left" w:pos="5400"/>
          <w:tab w:val="left" w:pos="6300"/>
        </w:tabs>
        <w:spacing w:after="0"/>
        <w:rPr>
          <w:b/>
          <w:bCs/>
          <w:sz w:val="24"/>
        </w:rPr>
      </w:pPr>
    </w:p>
    <w:p w14:paraId="4452BEEA" w14:textId="77777777" w:rsidR="00DF6BB6" w:rsidRPr="006222CF" w:rsidRDefault="00DF6BB6" w:rsidP="00DF6BB6">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3572FB56" w14:textId="77777777" w:rsidR="00DF6BB6" w:rsidRPr="006222CF" w:rsidRDefault="00DF6BB6" w:rsidP="00DF6BB6">
      <w:pPr>
        <w:tabs>
          <w:tab w:val="left" w:pos="6300"/>
        </w:tabs>
        <w:spacing w:after="0"/>
        <w:ind w:right="180"/>
        <w:rPr>
          <w:b/>
          <w:bCs/>
        </w:rPr>
      </w:pPr>
      <w:r w:rsidRPr="006222CF">
        <w:rPr>
          <w:b/>
          <w:bCs/>
          <w:sz w:val="26"/>
        </w:rPr>
        <w:tab/>
        <w:t>P.O. Box 846</w:t>
      </w:r>
    </w:p>
    <w:p w14:paraId="1720F467" w14:textId="77777777" w:rsidR="00DF6BB6" w:rsidRPr="006222CF" w:rsidRDefault="00DF6BB6" w:rsidP="00DF6BB6">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664CC4F2" w14:textId="77777777" w:rsidR="00DF6BB6" w:rsidRDefault="00DF6BB6" w:rsidP="00DF6BB6">
      <w:pPr>
        <w:tabs>
          <w:tab w:val="left" w:pos="3369"/>
        </w:tabs>
        <w:spacing w:after="0" w:line="240" w:lineRule="auto"/>
        <w:ind w:left="1152"/>
      </w:pPr>
    </w:p>
    <w:p w14:paraId="2A2C543A" w14:textId="77777777" w:rsidR="00DF6BB6" w:rsidRDefault="00DF6BB6" w:rsidP="00DF6BB6">
      <w:pPr>
        <w:pStyle w:val="ListParagraph"/>
        <w:numPr>
          <w:ilvl w:val="0"/>
          <w:numId w:val="5"/>
        </w:numPr>
        <w:tabs>
          <w:tab w:val="left" w:pos="3369"/>
        </w:tabs>
        <w:spacing w:after="0" w:line="240" w:lineRule="auto"/>
        <w:jc w:val="center"/>
        <w:rPr>
          <w:sz w:val="28"/>
          <w:szCs w:val="28"/>
        </w:rPr>
      </w:pPr>
      <w:r w:rsidRPr="00BF2390">
        <w:rPr>
          <w:sz w:val="28"/>
          <w:szCs w:val="28"/>
        </w:rPr>
        <w:t>Contribution to Greencastle Alumni Dollars for Scholars, Inc.  Scholarship Fund</w:t>
      </w:r>
    </w:p>
    <w:p w14:paraId="01A80686" w14:textId="77777777" w:rsidR="00DF6BB6" w:rsidRPr="00BF2390" w:rsidRDefault="00DF6BB6" w:rsidP="00DF6BB6">
      <w:pPr>
        <w:tabs>
          <w:tab w:val="left" w:pos="3369"/>
        </w:tabs>
        <w:spacing w:after="0" w:line="240" w:lineRule="auto"/>
        <w:jc w:val="center"/>
        <w:rPr>
          <w:sz w:val="28"/>
          <w:szCs w:val="28"/>
        </w:rPr>
      </w:pPr>
    </w:p>
    <w:p w14:paraId="2871B970" w14:textId="091A9A5B" w:rsidR="000F7C05" w:rsidRPr="00FC37AD" w:rsidRDefault="00DF6BB6" w:rsidP="00D27B31">
      <w:pPr>
        <w:pStyle w:val="ListParagraph"/>
        <w:numPr>
          <w:ilvl w:val="0"/>
          <w:numId w:val="5"/>
        </w:numPr>
        <w:tabs>
          <w:tab w:val="left" w:pos="3369"/>
        </w:tabs>
        <w:spacing w:after="0" w:line="240" w:lineRule="auto"/>
        <w:jc w:val="center"/>
        <w:rPr>
          <w:sz w:val="24"/>
          <w:szCs w:val="24"/>
        </w:rPr>
      </w:pPr>
      <w:r w:rsidRPr="00FC37AD">
        <w:rPr>
          <w:b/>
          <w:bCs/>
          <w:sz w:val="24"/>
          <w:szCs w:val="24"/>
        </w:rPr>
        <w:t>In Honor of ___________________________or In Memor</w:t>
      </w:r>
      <w:r w:rsidR="0044649A">
        <w:rPr>
          <w:b/>
          <w:bCs/>
          <w:sz w:val="24"/>
          <w:szCs w:val="24"/>
        </w:rPr>
        <w:t>y</w:t>
      </w:r>
      <w:r w:rsidRPr="00FC37AD">
        <w:rPr>
          <w:b/>
          <w:bCs/>
          <w:sz w:val="24"/>
          <w:szCs w:val="24"/>
        </w:rPr>
        <w:t xml:space="preserve"> of</w:t>
      </w:r>
      <w:r w:rsidRPr="00FC37AD">
        <w:rPr>
          <w:b/>
          <w:bCs/>
          <w:sz w:val="24"/>
          <w:szCs w:val="24"/>
          <w:u w:color="000000"/>
        </w:rPr>
        <w:t xml:space="preserve"> _________________________________</w:t>
      </w:r>
    </w:p>
    <w:p w14:paraId="5BDDE2B1" w14:textId="5D86A3E7" w:rsidR="00506922" w:rsidRDefault="00506922" w:rsidP="000709B9">
      <w:pPr>
        <w:spacing w:after="0" w:line="240" w:lineRule="auto"/>
        <w:rPr>
          <w:sz w:val="24"/>
          <w:szCs w:val="24"/>
        </w:rPr>
        <w:sectPr w:rsidR="00506922" w:rsidSect="0051373F">
          <w:type w:val="continuous"/>
          <w:pgSz w:w="12240" w:h="15840"/>
          <w:pgMar w:top="720" w:right="720" w:bottom="720" w:left="720" w:header="720" w:footer="720" w:gutter="0"/>
          <w:cols w:space="720"/>
          <w:titlePg/>
          <w:docGrid w:linePitch="360"/>
        </w:sectPr>
      </w:pPr>
    </w:p>
    <w:p w14:paraId="14C6BBCB" w14:textId="275AA7A3" w:rsidR="00007396" w:rsidRDefault="00007396" w:rsidP="000709B9">
      <w:pPr>
        <w:spacing w:after="0" w:line="240" w:lineRule="auto"/>
        <w:rPr>
          <w:sz w:val="24"/>
          <w:szCs w:val="24"/>
        </w:rPr>
      </w:pPr>
    </w:p>
    <w:p w14:paraId="10F91E4B" w14:textId="707B68B3" w:rsidR="00FB5CF6" w:rsidRDefault="004A3F19" w:rsidP="004A3F19">
      <w:pPr>
        <w:ind w:left="-720"/>
      </w:pPr>
      <w:r>
        <w:rPr>
          <w:noProof/>
          <w:sz w:val="28"/>
          <w:szCs w:val="28"/>
        </w:rPr>
        <w:drawing>
          <wp:anchor distT="0" distB="0" distL="114300" distR="114300" simplePos="0" relativeHeight="251658240" behindDoc="1" locked="0" layoutInCell="1" allowOverlap="1" wp14:anchorId="2D38B1FC" wp14:editId="15AEE673">
            <wp:simplePos x="0" y="0"/>
            <wp:positionH relativeFrom="column">
              <wp:posOffset>1828800</wp:posOffset>
            </wp:positionH>
            <wp:positionV relativeFrom="paragraph">
              <wp:posOffset>2287905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244B57" w:rsidSect="00F9395C">
      <w:head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8EA93" w14:textId="77777777" w:rsidR="00C0061C" w:rsidRDefault="00C0061C" w:rsidP="004A3F19">
      <w:pPr>
        <w:spacing w:after="0" w:line="240" w:lineRule="auto"/>
      </w:pPr>
      <w:r>
        <w:separator/>
      </w:r>
    </w:p>
  </w:endnote>
  <w:endnote w:type="continuationSeparator" w:id="0">
    <w:p w14:paraId="4ABEFDD1" w14:textId="77777777" w:rsidR="00C0061C" w:rsidRDefault="00C0061C"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D2BB7" w14:textId="77777777" w:rsidR="00C0061C" w:rsidRDefault="00C0061C" w:rsidP="004A3F19">
      <w:pPr>
        <w:spacing w:after="0" w:line="240" w:lineRule="auto"/>
      </w:pPr>
      <w:r>
        <w:separator/>
      </w:r>
    </w:p>
  </w:footnote>
  <w:footnote w:type="continuationSeparator" w:id="0">
    <w:p w14:paraId="18841CB4" w14:textId="77777777" w:rsidR="00C0061C" w:rsidRDefault="00C0061C"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DD80" w14:textId="69588048" w:rsidR="00F9395C" w:rsidRPr="004A3F19" w:rsidRDefault="000D00E1" w:rsidP="004A3F19">
    <w:pPr>
      <w:pStyle w:val="Header"/>
      <w:tabs>
        <w:tab w:val="clear" w:pos="9360"/>
        <w:tab w:val="right" w:pos="9990"/>
      </w:tabs>
    </w:pPr>
    <w:r>
      <w:rPr>
        <w:rFonts w:asciiTheme="majorHAnsi" w:eastAsiaTheme="majorEastAsia" w:hAnsiTheme="majorHAnsi" w:cstheme="majorBidi"/>
        <w:sz w:val="28"/>
        <w:szCs w:val="28"/>
      </w:rPr>
      <w:t>Spring</w:t>
    </w:r>
    <w:r w:rsidR="00F9395C" w:rsidRPr="004A3F19">
      <w:rPr>
        <w:rFonts w:asciiTheme="majorHAnsi" w:eastAsiaTheme="majorEastAsia" w:hAnsiTheme="majorHAnsi" w:cstheme="majorBidi"/>
        <w:sz w:val="28"/>
        <w:szCs w:val="28"/>
      </w:rPr>
      <w:t xml:space="preserve"> Issue 20</w:t>
    </w:r>
    <w:r w:rsidR="008E33D3">
      <w:rPr>
        <w:rFonts w:asciiTheme="majorHAnsi" w:eastAsiaTheme="majorEastAsia" w:hAnsiTheme="majorHAnsi" w:cstheme="majorBidi"/>
        <w:sz w:val="28"/>
        <w:szCs w:val="28"/>
      </w:rPr>
      <w:t>20</w:t>
    </w:r>
    <w:r w:rsidR="00F9395C" w:rsidRPr="004A3F19">
      <w:rPr>
        <w:rFonts w:asciiTheme="majorHAnsi" w:eastAsiaTheme="majorEastAsia" w:hAnsiTheme="majorHAnsi" w:cstheme="majorBidi"/>
        <w:sz w:val="28"/>
        <w:szCs w:val="28"/>
      </w:rPr>
      <w:tab/>
    </w:r>
    <w:r w:rsidR="00F9395C">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EE55" w14:textId="2DDAC40D" w:rsidR="008E33D3" w:rsidRDefault="008E33D3" w:rsidP="008E33D3">
    <w:pPr>
      <w:pStyle w:val="Header"/>
      <w:tabs>
        <w:tab w:val="clear" w:pos="4680"/>
        <w:tab w:val="center" w:pos="5400"/>
      </w:tabs>
    </w:pPr>
    <w:r>
      <w:rPr>
        <w:noProof/>
      </w:rPr>
      <w:drawing>
        <wp:anchor distT="0" distB="0" distL="114300" distR="114300" simplePos="0" relativeHeight="251659264" behindDoc="0" locked="0" layoutInCell="1" allowOverlap="1" wp14:anchorId="1F2C02B7" wp14:editId="5BD24CD7">
          <wp:simplePos x="0" y="0"/>
          <wp:positionH relativeFrom="column">
            <wp:posOffset>0</wp:posOffset>
          </wp:positionH>
          <wp:positionV relativeFrom="paragraph">
            <wp:posOffset>0</wp:posOffset>
          </wp:positionV>
          <wp:extent cx="6858000" cy="20707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070735"/>
                  </a:xfrm>
                  <a:prstGeom prst="rect">
                    <a:avLst/>
                  </a:prstGeom>
                  <a:noFill/>
                </pic:spPr>
              </pic:pic>
            </a:graphicData>
          </a:graphic>
          <wp14:sizeRelH relativeFrom="page">
            <wp14:pctWidth>0</wp14:pctWidth>
          </wp14:sizeRelH>
          <wp14:sizeRelV relativeFrom="page">
            <wp14:pctHeight>0</wp14:pctHeight>
          </wp14:sizeRelV>
        </wp:anchor>
      </w:drawing>
    </w:r>
  </w:p>
  <w:p w14:paraId="65743A7F" w14:textId="77777777" w:rsidR="008E33D3" w:rsidRDefault="008E33D3" w:rsidP="008E33D3">
    <w:pPr>
      <w:pStyle w:val="Header"/>
      <w:tabs>
        <w:tab w:val="clear" w:pos="4680"/>
        <w:tab w:val="clear" w:pos="9360"/>
        <w:tab w:val="center" w:pos="5310"/>
        <w:tab w:val="right" w:pos="10710"/>
      </w:tabs>
      <w:rPr>
        <w:sz w:val="28"/>
        <w:szCs w:val="28"/>
      </w:rPr>
    </w:pPr>
  </w:p>
  <w:p w14:paraId="36F511A6" w14:textId="77777777" w:rsidR="008E33D3" w:rsidRDefault="008E33D3" w:rsidP="008E33D3">
    <w:pPr>
      <w:pStyle w:val="Header"/>
      <w:tabs>
        <w:tab w:val="clear" w:pos="4680"/>
        <w:tab w:val="clear" w:pos="9360"/>
        <w:tab w:val="center" w:pos="5310"/>
        <w:tab w:val="right" w:pos="10710"/>
      </w:tabs>
      <w:rPr>
        <w:sz w:val="28"/>
        <w:szCs w:val="28"/>
      </w:rPr>
    </w:pPr>
  </w:p>
  <w:p w14:paraId="72B2DC47" w14:textId="77777777" w:rsidR="008E33D3" w:rsidRDefault="008E33D3" w:rsidP="008E33D3">
    <w:pPr>
      <w:pStyle w:val="Header"/>
      <w:tabs>
        <w:tab w:val="clear" w:pos="4680"/>
        <w:tab w:val="clear" w:pos="9360"/>
        <w:tab w:val="center" w:pos="5310"/>
        <w:tab w:val="right" w:pos="10710"/>
      </w:tabs>
      <w:rPr>
        <w:sz w:val="28"/>
        <w:szCs w:val="28"/>
      </w:rPr>
    </w:pPr>
  </w:p>
  <w:p w14:paraId="52B97ADD" w14:textId="77777777" w:rsidR="008E33D3" w:rsidRDefault="008E33D3" w:rsidP="008E33D3">
    <w:pPr>
      <w:pStyle w:val="Header"/>
      <w:tabs>
        <w:tab w:val="clear" w:pos="4680"/>
        <w:tab w:val="clear" w:pos="9360"/>
        <w:tab w:val="center" w:pos="5310"/>
        <w:tab w:val="right" w:pos="10710"/>
      </w:tabs>
      <w:rPr>
        <w:sz w:val="28"/>
        <w:szCs w:val="28"/>
      </w:rPr>
    </w:pPr>
  </w:p>
  <w:p w14:paraId="30AB5FDB" w14:textId="77777777" w:rsidR="008E33D3" w:rsidRDefault="008E33D3" w:rsidP="008E33D3">
    <w:pPr>
      <w:pStyle w:val="Header"/>
      <w:tabs>
        <w:tab w:val="clear" w:pos="4680"/>
        <w:tab w:val="clear" w:pos="9360"/>
        <w:tab w:val="center" w:pos="5310"/>
        <w:tab w:val="right" w:pos="10710"/>
      </w:tabs>
      <w:rPr>
        <w:sz w:val="28"/>
        <w:szCs w:val="28"/>
      </w:rPr>
    </w:pPr>
  </w:p>
  <w:p w14:paraId="398919CB" w14:textId="77777777" w:rsidR="008E33D3" w:rsidRDefault="008E33D3" w:rsidP="008E33D3">
    <w:pPr>
      <w:pStyle w:val="Header"/>
      <w:tabs>
        <w:tab w:val="clear" w:pos="4680"/>
        <w:tab w:val="clear" w:pos="9360"/>
        <w:tab w:val="center" w:pos="5310"/>
        <w:tab w:val="right" w:pos="10710"/>
      </w:tabs>
      <w:rPr>
        <w:sz w:val="28"/>
        <w:szCs w:val="28"/>
      </w:rPr>
    </w:pPr>
  </w:p>
  <w:p w14:paraId="5BAF544A" w14:textId="77777777" w:rsidR="008E33D3" w:rsidRDefault="008E33D3" w:rsidP="008E33D3">
    <w:pPr>
      <w:pStyle w:val="Header"/>
      <w:tabs>
        <w:tab w:val="clear" w:pos="4680"/>
        <w:tab w:val="clear" w:pos="9360"/>
        <w:tab w:val="center" w:pos="5310"/>
        <w:tab w:val="right" w:pos="10710"/>
      </w:tabs>
      <w:rPr>
        <w:sz w:val="28"/>
        <w:szCs w:val="28"/>
      </w:rPr>
    </w:pPr>
  </w:p>
  <w:p w14:paraId="70418906" w14:textId="77777777" w:rsidR="008E33D3" w:rsidRDefault="008E33D3" w:rsidP="008E33D3">
    <w:pPr>
      <w:pStyle w:val="Header"/>
      <w:tabs>
        <w:tab w:val="clear" w:pos="4680"/>
        <w:tab w:val="clear" w:pos="9360"/>
        <w:tab w:val="center" w:pos="5310"/>
        <w:tab w:val="right" w:pos="10710"/>
      </w:tabs>
      <w:rPr>
        <w:sz w:val="28"/>
        <w:szCs w:val="28"/>
      </w:rPr>
    </w:pPr>
  </w:p>
  <w:p w14:paraId="1D32ABD6" w14:textId="77777777" w:rsidR="008E33D3" w:rsidRDefault="008E33D3" w:rsidP="008E33D3">
    <w:pPr>
      <w:pStyle w:val="Header"/>
      <w:tabs>
        <w:tab w:val="clear" w:pos="4680"/>
        <w:tab w:val="clear" w:pos="9360"/>
        <w:tab w:val="center" w:pos="5310"/>
        <w:tab w:val="right" w:pos="10710"/>
      </w:tabs>
      <w:rPr>
        <w:sz w:val="28"/>
        <w:szCs w:val="28"/>
      </w:rPr>
    </w:pPr>
  </w:p>
  <w:p w14:paraId="3BF6DF93" w14:textId="32099210" w:rsidR="008E33D3" w:rsidRDefault="008E33D3" w:rsidP="008E33D3">
    <w:pPr>
      <w:pStyle w:val="Header"/>
      <w:tabs>
        <w:tab w:val="clear" w:pos="4680"/>
        <w:tab w:val="clear" w:pos="9360"/>
        <w:tab w:val="center" w:pos="5040"/>
        <w:tab w:val="right" w:pos="10710"/>
      </w:tabs>
      <w:rPr>
        <w:sz w:val="28"/>
        <w:szCs w:val="28"/>
      </w:rPr>
    </w:pPr>
    <w:r>
      <w:rPr>
        <w:sz w:val="28"/>
        <w:szCs w:val="28"/>
      </w:rPr>
      <w:t>Vol. 24, No 2</w:t>
    </w:r>
    <w:r>
      <w:rPr>
        <w:sz w:val="28"/>
        <w:szCs w:val="28"/>
      </w:rPr>
      <w:tab/>
    </w:r>
    <w:r>
      <w:t>A publication of</w:t>
    </w:r>
    <w:r>
      <w:rPr>
        <w:sz w:val="28"/>
        <w:szCs w:val="28"/>
      </w:rPr>
      <w:t xml:space="preserve"> Greencastle Alumni Dollars for Scholars, Inc.</w:t>
    </w:r>
    <w:r>
      <w:rPr>
        <w:sz w:val="28"/>
        <w:szCs w:val="28"/>
      </w:rPr>
      <w:tab/>
      <w:t>Spring Issue 2020</w:t>
    </w:r>
  </w:p>
  <w:p w14:paraId="1A28A670" w14:textId="08EBD20A" w:rsidR="0051373F" w:rsidRDefault="008E33D3" w:rsidP="008E33D3">
    <w:pPr>
      <w:pStyle w:val="Header"/>
      <w:jc w:val="center"/>
    </w:pPr>
    <w:r>
      <w:rPr>
        <w:sz w:val="36"/>
        <w:szCs w:val="36"/>
      </w:rPr>
      <w:t>IT’S A GREAT DAY TO BE A TIGER CUB</w:t>
    </w:r>
  </w:p>
  <w:p w14:paraId="00C438D9" w14:textId="77777777" w:rsidR="0051373F" w:rsidRDefault="00513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A5C6" w14:textId="77777777" w:rsidR="00F9395C" w:rsidRPr="004A3F19" w:rsidRDefault="00F9395C" w:rsidP="00F9395C">
    <w:pPr>
      <w:rPr>
        <w:noProof/>
        <w:sz w:val="28"/>
        <w:szCs w:val="28"/>
      </w:rPr>
    </w:pPr>
    <w:r w:rsidRPr="004A3F19">
      <w:rPr>
        <w:noProof/>
        <w:sz w:val="28"/>
        <w:szCs w:val="28"/>
      </w:rPr>
      <w:t>GHS Alumni Association</w:t>
    </w:r>
  </w:p>
  <w:p w14:paraId="43C26EAD" w14:textId="77777777"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Pr="00F9395C" w:rsidRDefault="00F9395C" w:rsidP="00F93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390" style="width:8.4pt;height:8.4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1" type="#_x0000_t75" style="width:24pt;height:24pt;visibility:visible;mso-wrap-style:square" o:bullet="t">
        <v:imagedata r:id="rId2" o:title=""/>
      </v:shape>
    </w:pict>
  </w:numPicBullet>
  <w:abstractNum w:abstractNumId="0"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66931004">
    <w:abstractNumId w:val="1"/>
  </w:num>
  <w:num w:numId="2" w16cid:durableId="749428616">
    <w:abstractNumId w:val="3"/>
  </w:num>
  <w:num w:numId="3" w16cid:durableId="1456413663">
    <w:abstractNumId w:val="2"/>
  </w:num>
  <w:num w:numId="4" w16cid:durableId="980840298">
    <w:abstractNumId w:val="4"/>
  </w:num>
  <w:num w:numId="5" w16cid:durableId="615529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0966"/>
    <w:rsid w:val="00000ED1"/>
    <w:rsid w:val="000012B8"/>
    <w:rsid w:val="00001DD1"/>
    <w:rsid w:val="00001FC1"/>
    <w:rsid w:val="000028E0"/>
    <w:rsid w:val="00002A19"/>
    <w:rsid w:val="00002A83"/>
    <w:rsid w:val="00002ACB"/>
    <w:rsid w:val="00002D65"/>
    <w:rsid w:val="000033E4"/>
    <w:rsid w:val="0000444B"/>
    <w:rsid w:val="00004745"/>
    <w:rsid w:val="0000480E"/>
    <w:rsid w:val="000051DF"/>
    <w:rsid w:val="000052F3"/>
    <w:rsid w:val="000059DA"/>
    <w:rsid w:val="00005EC5"/>
    <w:rsid w:val="0000622C"/>
    <w:rsid w:val="00006419"/>
    <w:rsid w:val="000067D6"/>
    <w:rsid w:val="00007396"/>
    <w:rsid w:val="0000743B"/>
    <w:rsid w:val="00007539"/>
    <w:rsid w:val="00007BFD"/>
    <w:rsid w:val="00007C88"/>
    <w:rsid w:val="00007E75"/>
    <w:rsid w:val="00007FA3"/>
    <w:rsid w:val="0001005C"/>
    <w:rsid w:val="00010400"/>
    <w:rsid w:val="00010645"/>
    <w:rsid w:val="00010778"/>
    <w:rsid w:val="00011244"/>
    <w:rsid w:val="000113BE"/>
    <w:rsid w:val="000114D9"/>
    <w:rsid w:val="000118BC"/>
    <w:rsid w:val="00011A1B"/>
    <w:rsid w:val="00011C01"/>
    <w:rsid w:val="00012723"/>
    <w:rsid w:val="00012E5B"/>
    <w:rsid w:val="00013186"/>
    <w:rsid w:val="00013206"/>
    <w:rsid w:val="000132BF"/>
    <w:rsid w:val="0001337B"/>
    <w:rsid w:val="00013650"/>
    <w:rsid w:val="00013659"/>
    <w:rsid w:val="000138AC"/>
    <w:rsid w:val="00013EF6"/>
    <w:rsid w:val="00014201"/>
    <w:rsid w:val="000143D5"/>
    <w:rsid w:val="00015595"/>
    <w:rsid w:val="0001571D"/>
    <w:rsid w:val="00015856"/>
    <w:rsid w:val="000170C4"/>
    <w:rsid w:val="000174AD"/>
    <w:rsid w:val="00020261"/>
    <w:rsid w:val="00020D6A"/>
    <w:rsid w:val="00020E1E"/>
    <w:rsid w:val="00020F09"/>
    <w:rsid w:val="000213D2"/>
    <w:rsid w:val="000213D3"/>
    <w:rsid w:val="000219D4"/>
    <w:rsid w:val="00021D2F"/>
    <w:rsid w:val="000220C2"/>
    <w:rsid w:val="00022217"/>
    <w:rsid w:val="00022870"/>
    <w:rsid w:val="0002299A"/>
    <w:rsid w:val="00022AAE"/>
    <w:rsid w:val="00022BB9"/>
    <w:rsid w:val="00023DCB"/>
    <w:rsid w:val="000262C6"/>
    <w:rsid w:val="0002643A"/>
    <w:rsid w:val="000264B1"/>
    <w:rsid w:val="000265EA"/>
    <w:rsid w:val="00026658"/>
    <w:rsid w:val="000303DF"/>
    <w:rsid w:val="00030943"/>
    <w:rsid w:val="00030BDC"/>
    <w:rsid w:val="00031601"/>
    <w:rsid w:val="0003161B"/>
    <w:rsid w:val="00032A03"/>
    <w:rsid w:val="000332BE"/>
    <w:rsid w:val="00033813"/>
    <w:rsid w:val="00033EEB"/>
    <w:rsid w:val="00034341"/>
    <w:rsid w:val="00034E00"/>
    <w:rsid w:val="00034ECB"/>
    <w:rsid w:val="000353BC"/>
    <w:rsid w:val="0003562B"/>
    <w:rsid w:val="0003578C"/>
    <w:rsid w:val="00035A85"/>
    <w:rsid w:val="00035F1E"/>
    <w:rsid w:val="0003637A"/>
    <w:rsid w:val="00036764"/>
    <w:rsid w:val="000374DA"/>
    <w:rsid w:val="000375A6"/>
    <w:rsid w:val="00037F15"/>
    <w:rsid w:val="000408C4"/>
    <w:rsid w:val="00041DAD"/>
    <w:rsid w:val="0004238A"/>
    <w:rsid w:val="000427C3"/>
    <w:rsid w:val="000427ED"/>
    <w:rsid w:val="00042C6F"/>
    <w:rsid w:val="00042E1C"/>
    <w:rsid w:val="000437B8"/>
    <w:rsid w:val="00043D70"/>
    <w:rsid w:val="0004436D"/>
    <w:rsid w:val="00045059"/>
    <w:rsid w:val="00045A6C"/>
    <w:rsid w:val="0004607B"/>
    <w:rsid w:val="0004617D"/>
    <w:rsid w:val="0004619D"/>
    <w:rsid w:val="0004680F"/>
    <w:rsid w:val="00046BD3"/>
    <w:rsid w:val="00046C6C"/>
    <w:rsid w:val="00046D06"/>
    <w:rsid w:val="00046DE4"/>
    <w:rsid w:val="00046EDF"/>
    <w:rsid w:val="00046EF7"/>
    <w:rsid w:val="00047059"/>
    <w:rsid w:val="00047350"/>
    <w:rsid w:val="0004744E"/>
    <w:rsid w:val="00047597"/>
    <w:rsid w:val="00047F9E"/>
    <w:rsid w:val="0005025D"/>
    <w:rsid w:val="00051160"/>
    <w:rsid w:val="000515D0"/>
    <w:rsid w:val="00053893"/>
    <w:rsid w:val="000541EE"/>
    <w:rsid w:val="0005499E"/>
    <w:rsid w:val="00054EB9"/>
    <w:rsid w:val="00055192"/>
    <w:rsid w:val="000553C4"/>
    <w:rsid w:val="00055D34"/>
    <w:rsid w:val="000569D8"/>
    <w:rsid w:val="00056AB8"/>
    <w:rsid w:val="00056D29"/>
    <w:rsid w:val="00057EA8"/>
    <w:rsid w:val="000600B3"/>
    <w:rsid w:val="000626BF"/>
    <w:rsid w:val="00062BA0"/>
    <w:rsid w:val="000637A8"/>
    <w:rsid w:val="00063A90"/>
    <w:rsid w:val="0006420F"/>
    <w:rsid w:val="00064559"/>
    <w:rsid w:val="00064D1B"/>
    <w:rsid w:val="00065A19"/>
    <w:rsid w:val="00065F91"/>
    <w:rsid w:val="00066083"/>
    <w:rsid w:val="000660BE"/>
    <w:rsid w:val="000660D0"/>
    <w:rsid w:val="0006627E"/>
    <w:rsid w:val="00066409"/>
    <w:rsid w:val="00066760"/>
    <w:rsid w:val="00066B1F"/>
    <w:rsid w:val="00067FE2"/>
    <w:rsid w:val="000709B9"/>
    <w:rsid w:val="00070AB2"/>
    <w:rsid w:val="00071457"/>
    <w:rsid w:val="00071581"/>
    <w:rsid w:val="00071A1C"/>
    <w:rsid w:val="00072763"/>
    <w:rsid w:val="00072F25"/>
    <w:rsid w:val="00072F97"/>
    <w:rsid w:val="00073395"/>
    <w:rsid w:val="0007369E"/>
    <w:rsid w:val="00073A2C"/>
    <w:rsid w:val="00074276"/>
    <w:rsid w:val="00074D70"/>
    <w:rsid w:val="00074E75"/>
    <w:rsid w:val="000758D8"/>
    <w:rsid w:val="00075C36"/>
    <w:rsid w:val="00075D09"/>
    <w:rsid w:val="00076093"/>
    <w:rsid w:val="000766CF"/>
    <w:rsid w:val="00076C34"/>
    <w:rsid w:val="000778A2"/>
    <w:rsid w:val="00077F71"/>
    <w:rsid w:val="00080A9F"/>
    <w:rsid w:val="00080E48"/>
    <w:rsid w:val="000811A9"/>
    <w:rsid w:val="0008258B"/>
    <w:rsid w:val="0008327A"/>
    <w:rsid w:val="00083566"/>
    <w:rsid w:val="00083AD1"/>
    <w:rsid w:val="00084097"/>
    <w:rsid w:val="000840D9"/>
    <w:rsid w:val="00085116"/>
    <w:rsid w:val="00085E84"/>
    <w:rsid w:val="00086930"/>
    <w:rsid w:val="00086B69"/>
    <w:rsid w:val="00087D45"/>
    <w:rsid w:val="000902EC"/>
    <w:rsid w:val="000908AF"/>
    <w:rsid w:val="000918B3"/>
    <w:rsid w:val="00092A1A"/>
    <w:rsid w:val="0009348C"/>
    <w:rsid w:val="00093AF6"/>
    <w:rsid w:val="00093DAB"/>
    <w:rsid w:val="00094090"/>
    <w:rsid w:val="0009418B"/>
    <w:rsid w:val="00094B14"/>
    <w:rsid w:val="000960DB"/>
    <w:rsid w:val="0009658D"/>
    <w:rsid w:val="00096B14"/>
    <w:rsid w:val="00096C3B"/>
    <w:rsid w:val="00096EF1"/>
    <w:rsid w:val="00097445"/>
    <w:rsid w:val="00097A63"/>
    <w:rsid w:val="000A0880"/>
    <w:rsid w:val="000A0E7B"/>
    <w:rsid w:val="000A1CCA"/>
    <w:rsid w:val="000A3DB1"/>
    <w:rsid w:val="000A3E28"/>
    <w:rsid w:val="000A5204"/>
    <w:rsid w:val="000A60D8"/>
    <w:rsid w:val="000A676B"/>
    <w:rsid w:val="000A6B6C"/>
    <w:rsid w:val="000A746E"/>
    <w:rsid w:val="000A750A"/>
    <w:rsid w:val="000A7CF6"/>
    <w:rsid w:val="000B13D9"/>
    <w:rsid w:val="000B1CB4"/>
    <w:rsid w:val="000B20D5"/>
    <w:rsid w:val="000B22EC"/>
    <w:rsid w:val="000B285D"/>
    <w:rsid w:val="000B2974"/>
    <w:rsid w:val="000B35CC"/>
    <w:rsid w:val="000B3AFB"/>
    <w:rsid w:val="000B3FCB"/>
    <w:rsid w:val="000B45AD"/>
    <w:rsid w:val="000B51D3"/>
    <w:rsid w:val="000B54E1"/>
    <w:rsid w:val="000B6DA9"/>
    <w:rsid w:val="000B756D"/>
    <w:rsid w:val="000B77F5"/>
    <w:rsid w:val="000B786C"/>
    <w:rsid w:val="000C0846"/>
    <w:rsid w:val="000C1349"/>
    <w:rsid w:val="000C172C"/>
    <w:rsid w:val="000C1A10"/>
    <w:rsid w:val="000C1CD8"/>
    <w:rsid w:val="000C2594"/>
    <w:rsid w:val="000C277F"/>
    <w:rsid w:val="000C2AFB"/>
    <w:rsid w:val="000C3C97"/>
    <w:rsid w:val="000C45AF"/>
    <w:rsid w:val="000C468B"/>
    <w:rsid w:val="000C5C4D"/>
    <w:rsid w:val="000C5E53"/>
    <w:rsid w:val="000C5F62"/>
    <w:rsid w:val="000C641A"/>
    <w:rsid w:val="000C66E7"/>
    <w:rsid w:val="000C715B"/>
    <w:rsid w:val="000C716C"/>
    <w:rsid w:val="000C7269"/>
    <w:rsid w:val="000D00E1"/>
    <w:rsid w:val="000D01A7"/>
    <w:rsid w:val="000D0559"/>
    <w:rsid w:val="000D12F5"/>
    <w:rsid w:val="000D1EE5"/>
    <w:rsid w:val="000D1FA1"/>
    <w:rsid w:val="000D31AF"/>
    <w:rsid w:val="000D395C"/>
    <w:rsid w:val="000D3EFB"/>
    <w:rsid w:val="000D47AC"/>
    <w:rsid w:val="000D4AD4"/>
    <w:rsid w:val="000D5BA9"/>
    <w:rsid w:val="000D653F"/>
    <w:rsid w:val="000D6617"/>
    <w:rsid w:val="000D6F60"/>
    <w:rsid w:val="000D7203"/>
    <w:rsid w:val="000D7282"/>
    <w:rsid w:val="000D7C45"/>
    <w:rsid w:val="000E0565"/>
    <w:rsid w:val="000E09E1"/>
    <w:rsid w:val="000E1265"/>
    <w:rsid w:val="000E1566"/>
    <w:rsid w:val="000E167B"/>
    <w:rsid w:val="000E1DCB"/>
    <w:rsid w:val="000E2280"/>
    <w:rsid w:val="000E2997"/>
    <w:rsid w:val="000E2CF4"/>
    <w:rsid w:val="000E3240"/>
    <w:rsid w:val="000E3FC1"/>
    <w:rsid w:val="000E43B7"/>
    <w:rsid w:val="000E474C"/>
    <w:rsid w:val="000E4E2E"/>
    <w:rsid w:val="000E4E51"/>
    <w:rsid w:val="000E5B73"/>
    <w:rsid w:val="000E5E47"/>
    <w:rsid w:val="000E626A"/>
    <w:rsid w:val="000E688A"/>
    <w:rsid w:val="000E6F5A"/>
    <w:rsid w:val="000E70A0"/>
    <w:rsid w:val="000E71BB"/>
    <w:rsid w:val="000E77F1"/>
    <w:rsid w:val="000E7E41"/>
    <w:rsid w:val="000F01A3"/>
    <w:rsid w:val="000F0577"/>
    <w:rsid w:val="000F06EB"/>
    <w:rsid w:val="000F18F3"/>
    <w:rsid w:val="000F1A71"/>
    <w:rsid w:val="000F1B5F"/>
    <w:rsid w:val="000F1B79"/>
    <w:rsid w:val="000F1F47"/>
    <w:rsid w:val="000F27AC"/>
    <w:rsid w:val="000F301B"/>
    <w:rsid w:val="000F414D"/>
    <w:rsid w:val="000F44D9"/>
    <w:rsid w:val="000F4B4D"/>
    <w:rsid w:val="000F560D"/>
    <w:rsid w:val="000F587C"/>
    <w:rsid w:val="000F60DC"/>
    <w:rsid w:val="000F646B"/>
    <w:rsid w:val="000F68C6"/>
    <w:rsid w:val="000F6CD0"/>
    <w:rsid w:val="000F6FA2"/>
    <w:rsid w:val="000F73B7"/>
    <w:rsid w:val="000F7455"/>
    <w:rsid w:val="000F75C0"/>
    <w:rsid w:val="000F7C05"/>
    <w:rsid w:val="000F7CEF"/>
    <w:rsid w:val="00100061"/>
    <w:rsid w:val="0010006B"/>
    <w:rsid w:val="001003AB"/>
    <w:rsid w:val="00100805"/>
    <w:rsid w:val="0010109A"/>
    <w:rsid w:val="001011C4"/>
    <w:rsid w:val="001023F9"/>
    <w:rsid w:val="00102B3E"/>
    <w:rsid w:val="00102C21"/>
    <w:rsid w:val="00103A62"/>
    <w:rsid w:val="00103DE2"/>
    <w:rsid w:val="0010428C"/>
    <w:rsid w:val="00105676"/>
    <w:rsid w:val="0010584E"/>
    <w:rsid w:val="001065B9"/>
    <w:rsid w:val="0010678F"/>
    <w:rsid w:val="001076B4"/>
    <w:rsid w:val="00110803"/>
    <w:rsid w:val="00110A75"/>
    <w:rsid w:val="00110BE0"/>
    <w:rsid w:val="00110F2B"/>
    <w:rsid w:val="001116C0"/>
    <w:rsid w:val="00111AC8"/>
    <w:rsid w:val="001131D8"/>
    <w:rsid w:val="00113603"/>
    <w:rsid w:val="00113834"/>
    <w:rsid w:val="00113856"/>
    <w:rsid w:val="0011417C"/>
    <w:rsid w:val="00114D03"/>
    <w:rsid w:val="00115380"/>
    <w:rsid w:val="001154DC"/>
    <w:rsid w:val="00115839"/>
    <w:rsid w:val="00116098"/>
    <w:rsid w:val="00116C8E"/>
    <w:rsid w:val="00116EA8"/>
    <w:rsid w:val="001205B1"/>
    <w:rsid w:val="0012124D"/>
    <w:rsid w:val="0012140F"/>
    <w:rsid w:val="001215D1"/>
    <w:rsid w:val="00122026"/>
    <w:rsid w:val="00122601"/>
    <w:rsid w:val="00122976"/>
    <w:rsid w:val="001229E2"/>
    <w:rsid w:val="00123888"/>
    <w:rsid w:val="0012422D"/>
    <w:rsid w:val="00124578"/>
    <w:rsid w:val="00124D24"/>
    <w:rsid w:val="00125131"/>
    <w:rsid w:val="00126583"/>
    <w:rsid w:val="001266ED"/>
    <w:rsid w:val="00126ADF"/>
    <w:rsid w:val="00126B89"/>
    <w:rsid w:val="00127C29"/>
    <w:rsid w:val="00127E2E"/>
    <w:rsid w:val="001311B4"/>
    <w:rsid w:val="001312ED"/>
    <w:rsid w:val="001325D5"/>
    <w:rsid w:val="001327AB"/>
    <w:rsid w:val="00132A63"/>
    <w:rsid w:val="00132B98"/>
    <w:rsid w:val="00133626"/>
    <w:rsid w:val="001340B8"/>
    <w:rsid w:val="00134300"/>
    <w:rsid w:val="00134B4F"/>
    <w:rsid w:val="0013511B"/>
    <w:rsid w:val="00135697"/>
    <w:rsid w:val="001360D3"/>
    <w:rsid w:val="00136A45"/>
    <w:rsid w:val="00136C45"/>
    <w:rsid w:val="00137501"/>
    <w:rsid w:val="00137DD8"/>
    <w:rsid w:val="001401FE"/>
    <w:rsid w:val="001405F0"/>
    <w:rsid w:val="00140856"/>
    <w:rsid w:val="00140B47"/>
    <w:rsid w:val="00140FD5"/>
    <w:rsid w:val="00141258"/>
    <w:rsid w:val="00141878"/>
    <w:rsid w:val="00141B43"/>
    <w:rsid w:val="00142AFC"/>
    <w:rsid w:val="00142B1C"/>
    <w:rsid w:val="001431A8"/>
    <w:rsid w:val="001432F5"/>
    <w:rsid w:val="00144277"/>
    <w:rsid w:val="001444C7"/>
    <w:rsid w:val="00144DBB"/>
    <w:rsid w:val="001451FD"/>
    <w:rsid w:val="00145447"/>
    <w:rsid w:val="00145A20"/>
    <w:rsid w:val="00147268"/>
    <w:rsid w:val="0014760E"/>
    <w:rsid w:val="00147795"/>
    <w:rsid w:val="00147D8A"/>
    <w:rsid w:val="0015159D"/>
    <w:rsid w:val="00151B29"/>
    <w:rsid w:val="001524F1"/>
    <w:rsid w:val="001546EA"/>
    <w:rsid w:val="001549C0"/>
    <w:rsid w:val="00154AED"/>
    <w:rsid w:val="0015509C"/>
    <w:rsid w:val="00155A8D"/>
    <w:rsid w:val="00156078"/>
    <w:rsid w:val="001569A9"/>
    <w:rsid w:val="0015723B"/>
    <w:rsid w:val="001578C3"/>
    <w:rsid w:val="001602AC"/>
    <w:rsid w:val="00160BBE"/>
    <w:rsid w:val="00160F15"/>
    <w:rsid w:val="00161196"/>
    <w:rsid w:val="0016130E"/>
    <w:rsid w:val="001618C0"/>
    <w:rsid w:val="00161B60"/>
    <w:rsid w:val="00162658"/>
    <w:rsid w:val="0016326C"/>
    <w:rsid w:val="0016360D"/>
    <w:rsid w:val="00163879"/>
    <w:rsid w:val="00163960"/>
    <w:rsid w:val="00163F7C"/>
    <w:rsid w:val="00164385"/>
    <w:rsid w:val="00164C71"/>
    <w:rsid w:val="001657BC"/>
    <w:rsid w:val="00165837"/>
    <w:rsid w:val="00165AF4"/>
    <w:rsid w:val="00165B10"/>
    <w:rsid w:val="00165F5F"/>
    <w:rsid w:val="00166269"/>
    <w:rsid w:val="001669D4"/>
    <w:rsid w:val="00166B3B"/>
    <w:rsid w:val="001672D3"/>
    <w:rsid w:val="001674B5"/>
    <w:rsid w:val="001677AD"/>
    <w:rsid w:val="00170299"/>
    <w:rsid w:val="00170508"/>
    <w:rsid w:val="00170865"/>
    <w:rsid w:val="00170EB7"/>
    <w:rsid w:val="0017150B"/>
    <w:rsid w:val="0017176E"/>
    <w:rsid w:val="001717FF"/>
    <w:rsid w:val="00171916"/>
    <w:rsid w:val="001719BC"/>
    <w:rsid w:val="00171B14"/>
    <w:rsid w:val="00171B48"/>
    <w:rsid w:val="00171BF6"/>
    <w:rsid w:val="00171F79"/>
    <w:rsid w:val="001720CB"/>
    <w:rsid w:val="0017308C"/>
    <w:rsid w:val="0017315F"/>
    <w:rsid w:val="00173591"/>
    <w:rsid w:val="001737E2"/>
    <w:rsid w:val="00173E1D"/>
    <w:rsid w:val="0017485F"/>
    <w:rsid w:val="00174C51"/>
    <w:rsid w:val="00175B1E"/>
    <w:rsid w:val="00175C20"/>
    <w:rsid w:val="00175C46"/>
    <w:rsid w:val="0017627C"/>
    <w:rsid w:val="00176951"/>
    <w:rsid w:val="00176DA4"/>
    <w:rsid w:val="00177403"/>
    <w:rsid w:val="00177886"/>
    <w:rsid w:val="00177D03"/>
    <w:rsid w:val="00177DDD"/>
    <w:rsid w:val="00180239"/>
    <w:rsid w:val="0018038C"/>
    <w:rsid w:val="001803EF"/>
    <w:rsid w:val="00181485"/>
    <w:rsid w:val="00181EDC"/>
    <w:rsid w:val="001820AD"/>
    <w:rsid w:val="001828D4"/>
    <w:rsid w:val="00182EFF"/>
    <w:rsid w:val="001837F6"/>
    <w:rsid w:val="00183D12"/>
    <w:rsid w:val="001842DB"/>
    <w:rsid w:val="00184341"/>
    <w:rsid w:val="00184855"/>
    <w:rsid w:val="00184CA1"/>
    <w:rsid w:val="001856AA"/>
    <w:rsid w:val="00186408"/>
    <w:rsid w:val="00186E8A"/>
    <w:rsid w:val="001878A6"/>
    <w:rsid w:val="00187E51"/>
    <w:rsid w:val="00187F29"/>
    <w:rsid w:val="0019080E"/>
    <w:rsid w:val="001909CA"/>
    <w:rsid w:val="00190B84"/>
    <w:rsid w:val="00190BB9"/>
    <w:rsid w:val="00191D16"/>
    <w:rsid w:val="00191F5E"/>
    <w:rsid w:val="0019257C"/>
    <w:rsid w:val="00192C66"/>
    <w:rsid w:val="00194424"/>
    <w:rsid w:val="001947B2"/>
    <w:rsid w:val="001948B9"/>
    <w:rsid w:val="00194C4C"/>
    <w:rsid w:val="00194EF4"/>
    <w:rsid w:val="001950DC"/>
    <w:rsid w:val="0019596B"/>
    <w:rsid w:val="00195D2E"/>
    <w:rsid w:val="001960F1"/>
    <w:rsid w:val="00196661"/>
    <w:rsid w:val="0019666B"/>
    <w:rsid w:val="0019684F"/>
    <w:rsid w:val="001A00ED"/>
    <w:rsid w:val="001A0405"/>
    <w:rsid w:val="001A1236"/>
    <w:rsid w:val="001A130F"/>
    <w:rsid w:val="001A1F9A"/>
    <w:rsid w:val="001A24E8"/>
    <w:rsid w:val="001A2B7A"/>
    <w:rsid w:val="001A2D40"/>
    <w:rsid w:val="001A316D"/>
    <w:rsid w:val="001A323C"/>
    <w:rsid w:val="001A431D"/>
    <w:rsid w:val="001A548B"/>
    <w:rsid w:val="001A5759"/>
    <w:rsid w:val="001A6273"/>
    <w:rsid w:val="001A650D"/>
    <w:rsid w:val="001A78C2"/>
    <w:rsid w:val="001A7F17"/>
    <w:rsid w:val="001B0124"/>
    <w:rsid w:val="001B0604"/>
    <w:rsid w:val="001B069C"/>
    <w:rsid w:val="001B0856"/>
    <w:rsid w:val="001B10B6"/>
    <w:rsid w:val="001B11A7"/>
    <w:rsid w:val="001B1518"/>
    <w:rsid w:val="001B171A"/>
    <w:rsid w:val="001B184A"/>
    <w:rsid w:val="001B2018"/>
    <w:rsid w:val="001B238B"/>
    <w:rsid w:val="001B2700"/>
    <w:rsid w:val="001B2D03"/>
    <w:rsid w:val="001B33DD"/>
    <w:rsid w:val="001B354B"/>
    <w:rsid w:val="001B4911"/>
    <w:rsid w:val="001B5D61"/>
    <w:rsid w:val="001B612C"/>
    <w:rsid w:val="001B6E02"/>
    <w:rsid w:val="001B70EE"/>
    <w:rsid w:val="001C1135"/>
    <w:rsid w:val="001C207F"/>
    <w:rsid w:val="001C232C"/>
    <w:rsid w:val="001C2915"/>
    <w:rsid w:val="001C2FA6"/>
    <w:rsid w:val="001C34FD"/>
    <w:rsid w:val="001C36FE"/>
    <w:rsid w:val="001C3DCA"/>
    <w:rsid w:val="001C3EA3"/>
    <w:rsid w:val="001C4253"/>
    <w:rsid w:val="001C4329"/>
    <w:rsid w:val="001C4561"/>
    <w:rsid w:val="001C4717"/>
    <w:rsid w:val="001C4F2D"/>
    <w:rsid w:val="001C506B"/>
    <w:rsid w:val="001C5F7F"/>
    <w:rsid w:val="001C65E4"/>
    <w:rsid w:val="001C6B41"/>
    <w:rsid w:val="001C6E3F"/>
    <w:rsid w:val="001C7873"/>
    <w:rsid w:val="001D068A"/>
    <w:rsid w:val="001D0C2E"/>
    <w:rsid w:val="001D0C70"/>
    <w:rsid w:val="001D0C75"/>
    <w:rsid w:val="001D0EC7"/>
    <w:rsid w:val="001D11AE"/>
    <w:rsid w:val="001D1F05"/>
    <w:rsid w:val="001D209C"/>
    <w:rsid w:val="001D2449"/>
    <w:rsid w:val="001D25F4"/>
    <w:rsid w:val="001D263B"/>
    <w:rsid w:val="001D29E5"/>
    <w:rsid w:val="001D2F64"/>
    <w:rsid w:val="001D30C5"/>
    <w:rsid w:val="001D34DE"/>
    <w:rsid w:val="001D3F10"/>
    <w:rsid w:val="001D4549"/>
    <w:rsid w:val="001D4BC9"/>
    <w:rsid w:val="001D4EA9"/>
    <w:rsid w:val="001D6301"/>
    <w:rsid w:val="001D6AA7"/>
    <w:rsid w:val="001D6E90"/>
    <w:rsid w:val="001D754F"/>
    <w:rsid w:val="001D7BBB"/>
    <w:rsid w:val="001D7D4D"/>
    <w:rsid w:val="001E0B3F"/>
    <w:rsid w:val="001E102F"/>
    <w:rsid w:val="001E1EB1"/>
    <w:rsid w:val="001E2021"/>
    <w:rsid w:val="001E2DA9"/>
    <w:rsid w:val="001E3AC4"/>
    <w:rsid w:val="001E41E0"/>
    <w:rsid w:val="001E476D"/>
    <w:rsid w:val="001E4CE5"/>
    <w:rsid w:val="001E4D29"/>
    <w:rsid w:val="001E54AD"/>
    <w:rsid w:val="001E551F"/>
    <w:rsid w:val="001E55B0"/>
    <w:rsid w:val="001E59B8"/>
    <w:rsid w:val="001E634A"/>
    <w:rsid w:val="001E6C10"/>
    <w:rsid w:val="001E6EFD"/>
    <w:rsid w:val="001E795E"/>
    <w:rsid w:val="001F01DC"/>
    <w:rsid w:val="001F0C32"/>
    <w:rsid w:val="001F0D2F"/>
    <w:rsid w:val="001F1150"/>
    <w:rsid w:val="001F1A97"/>
    <w:rsid w:val="001F23D2"/>
    <w:rsid w:val="001F25AA"/>
    <w:rsid w:val="001F32E4"/>
    <w:rsid w:val="001F333B"/>
    <w:rsid w:val="001F37F4"/>
    <w:rsid w:val="001F43E5"/>
    <w:rsid w:val="001F450B"/>
    <w:rsid w:val="001F463F"/>
    <w:rsid w:val="001F48D8"/>
    <w:rsid w:val="001F4984"/>
    <w:rsid w:val="001F4BA8"/>
    <w:rsid w:val="001F5EF7"/>
    <w:rsid w:val="001F6B2B"/>
    <w:rsid w:val="001F7413"/>
    <w:rsid w:val="001F757F"/>
    <w:rsid w:val="001F7606"/>
    <w:rsid w:val="001F7906"/>
    <w:rsid w:val="001F7EF5"/>
    <w:rsid w:val="001F7F4C"/>
    <w:rsid w:val="002006A2"/>
    <w:rsid w:val="00200849"/>
    <w:rsid w:val="00200A5B"/>
    <w:rsid w:val="00200BBE"/>
    <w:rsid w:val="002015CF"/>
    <w:rsid w:val="002017F7"/>
    <w:rsid w:val="00201BB4"/>
    <w:rsid w:val="0020262A"/>
    <w:rsid w:val="0020319F"/>
    <w:rsid w:val="0020372A"/>
    <w:rsid w:val="00203792"/>
    <w:rsid w:val="00203D71"/>
    <w:rsid w:val="00203E7C"/>
    <w:rsid w:val="00203FD3"/>
    <w:rsid w:val="00203FEF"/>
    <w:rsid w:val="00204037"/>
    <w:rsid w:val="00204297"/>
    <w:rsid w:val="0020431B"/>
    <w:rsid w:val="00205165"/>
    <w:rsid w:val="002051A1"/>
    <w:rsid w:val="00205395"/>
    <w:rsid w:val="002056D5"/>
    <w:rsid w:val="00205978"/>
    <w:rsid w:val="002067A0"/>
    <w:rsid w:val="00206A7C"/>
    <w:rsid w:val="00206DEB"/>
    <w:rsid w:val="00206E64"/>
    <w:rsid w:val="00210298"/>
    <w:rsid w:val="00210F29"/>
    <w:rsid w:val="00210F71"/>
    <w:rsid w:val="0021231E"/>
    <w:rsid w:val="0021269B"/>
    <w:rsid w:val="0021278D"/>
    <w:rsid w:val="0021312F"/>
    <w:rsid w:val="002135BC"/>
    <w:rsid w:val="002135F4"/>
    <w:rsid w:val="00213683"/>
    <w:rsid w:val="00213D63"/>
    <w:rsid w:val="00213DB8"/>
    <w:rsid w:val="00214E25"/>
    <w:rsid w:val="00214F3D"/>
    <w:rsid w:val="00215518"/>
    <w:rsid w:val="0021568B"/>
    <w:rsid w:val="00215704"/>
    <w:rsid w:val="00215A75"/>
    <w:rsid w:val="002162A5"/>
    <w:rsid w:val="002168C3"/>
    <w:rsid w:val="00216DBC"/>
    <w:rsid w:val="00216E8D"/>
    <w:rsid w:val="0021764E"/>
    <w:rsid w:val="00217670"/>
    <w:rsid w:val="00217E97"/>
    <w:rsid w:val="00217EFC"/>
    <w:rsid w:val="00220ED6"/>
    <w:rsid w:val="00221271"/>
    <w:rsid w:val="00221DF8"/>
    <w:rsid w:val="002223B9"/>
    <w:rsid w:val="002223CF"/>
    <w:rsid w:val="0022274B"/>
    <w:rsid w:val="0022281C"/>
    <w:rsid w:val="00222B04"/>
    <w:rsid w:val="00222BDC"/>
    <w:rsid w:val="00222C5A"/>
    <w:rsid w:val="00222DA0"/>
    <w:rsid w:val="002234B2"/>
    <w:rsid w:val="002237CE"/>
    <w:rsid w:val="00223E9D"/>
    <w:rsid w:val="00223EBA"/>
    <w:rsid w:val="00224D6E"/>
    <w:rsid w:val="00224E57"/>
    <w:rsid w:val="00225112"/>
    <w:rsid w:val="00226088"/>
    <w:rsid w:val="00226E94"/>
    <w:rsid w:val="0022701B"/>
    <w:rsid w:val="002273DC"/>
    <w:rsid w:val="00227841"/>
    <w:rsid w:val="00227C6E"/>
    <w:rsid w:val="00227E2D"/>
    <w:rsid w:val="00227E80"/>
    <w:rsid w:val="00227F45"/>
    <w:rsid w:val="00230576"/>
    <w:rsid w:val="002305C1"/>
    <w:rsid w:val="00230C04"/>
    <w:rsid w:val="002318A2"/>
    <w:rsid w:val="002319E3"/>
    <w:rsid w:val="00231C9C"/>
    <w:rsid w:val="00232290"/>
    <w:rsid w:val="002323B0"/>
    <w:rsid w:val="0023241E"/>
    <w:rsid w:val="002327B9"/>
    <w:rsid w:val="00232D7A"/>
    <w:rsid w:val="002331E0"/>
    <w:rsid w:val="00233820"/>
    <w:rsid w:val="00233F70"/>
    <w:rsid w:val="002345B9"/>
    <w:rsid w:val="0023518C"/>
    <w:rsid w:val="0023520D"/>
    <w:rsid w:val="002356D8"/>
    <w:rsid w:val="00235CE9"/>
    <w:rsid w:val="00236352"/>
    <w:rsid w:val="00236D4F"/>
    <w:rsid w:val="00237091"/>
    <w:rsid w:val="00237AC9"/>
    <w:rsid w:val="00240435"/>
    <w:rsid w:val="00241281"/>
    <w:rsid w:val="0024171F"/>
    <w:rsid w:val="00241B81"/>
    <w:rsid w:val="00241E78"/>
    <w:rsid w:val="00242418"/>
    <w:rsid w:val="00242B6E"/>
    <w:rsid w:val="00242F93"/>
    <w:rsid w:val="00243357"/>
    <w:rsid w:val="002433E2"/>
    <w:rsid w:val="00243C8B"/>
    <w:rsid w:val="00243F3B"/>
    <w:rsid w:val="0024416B"/>
    <w:rsid w:val="00245137"/>
    <w:rsid w:val="00245E60"/>
    <w:rsid w:val="00245EA5"/>
    <w:rsid w:val="00250A58"/>
    <w:rsid w:val="00250B5B"/>
    <w:rsid w:val="00250EE4"/>
    <w:rsid w:val="00250F63"/>
    <w:rsid w:val="002517C8"/>
    <w:rsid w:val="00252715"/>
    <w:rsid w:val="00252766"/>
    <w:rsid w:val="00252895"/>
    <w:rsid w:val="00252D8A"/>
    <w:rsid w:val="00252F79"/>
    <w:rsid w:val="002532E6"/>
    <w:rsid w:val="00253E9E"/>
    <w:rsid w:val="002540FB"/>
    <w:rsid w:val="002543B6"/>
    <w:rsid w:val="00254C94"/>
    <w:rsid w:val="00255148"/>
    <w:rsid w:val="00255818"/>
    <w:rsid w:val="00255D83"/>
    <w:rsid w:val="0025670B"/>
    <w:rsid w:val="00256B07"/>
    <w:rsid w:val="00256E91"/>
    <w:rsid w:val="0025759F"/>
    <w:rsid w:val="00257EB7"/>
    <w:rsid w:val="00260DF9"/>
    <w:rsid w:val="00261027"/>
    <w:rsid w:val="0026132B"/>
    <w:rsid w:val="002616B4"/>
    <w:rsid w:val="00261CAF"/>
    <w:rsid w:val="0026216B"/>
    <w:rsid w:val="002624B4"/>
    <w:rsid w:val="00262575"/>
    <w:rsid w:val="002639B3"/>
    <w:rsid w:val="0026434D"/>
    <w:rsid w:val="00264384"/>
    <w:rsid w:val="00264542"/>
    <w:rsid w:val="002655F4"/>
    <w:rsid w:val="0026564B"/>
    <w:rsid w:val="00265C73"/>
    <w:rsid w:val="00265CE0"/>
    <w:rsid w:val="00266AAE"/>
    <w:rsid w:val="00266CE3"/>
    <w:rsid w:val="002676CD"/>
    <w:rsid w:val="00267A3D"/>
    <w:rsid w:val="00267E83"/>
    <w:rsid w:val="00270149"/>
    <w:rsid w:val="00270173"/>
    <w:rsid w:val="0027025E"/>
    <w:rsid w:val="002705C4"/>
    <w:rsid w:val="002713CA"/>
    <w:rsid w:val="00271981"/>
    <w:rsid w:val="00272761"/>
    <w:rsid w:val="00272ED8"/>
    <w:rsid w:val="00273A46"/>
    <w:rsid w:val="002754DE"/>
    <w:rsid w:val="00276026"/>
    <w:rsid w:val="002765A9"/>
    <w:rsid w:val="00276677"/>
    <w:rsid w:val="00276821"/>
    <w:rsid w:val="00276E96"/>
    <w:rsid w:val="0027741C"/>
    <w:rsid w:val="00277A55"/>
    <w:rsid w:val="00277A7D"/>
    <w:rsid w:val="00277D19"/>
    <w:rsid w:val="00277FC1"/>
    <w:rsid w:val="00280587"/>
    <w:rsid w:val="00280A76"/>
    <w:rsid w:val="00280E3F"/>
    <w:rsid w:val="00281AD7"/>
    <w:rsid w:val="00281AEC"/>
    <w:rsid w:val="00281B39"/>
    <w:rsid w:val="002822CA"/>
    <w:rsid w:val="00282659"/>
    <w:rsid w:val="00282FA9"/>
    <w:rsid w:val="002839C3"/>
    <w:rsid w:val="00283A9A"/>
    <w:rsid w:val="00283E5B"/>
    <w:rsid w:val="0028435D"/>
    <w:rsid w:val="00284C19"/>
    <w:rsid w:val="00285089"/>
    <w:rsid w:val="002857F0"/>
    <w:rsid w:val="00285DA8"/>
    <w:rsid w:val="002865A3"/>
    <w:rsid w:val="00286CDD"/>
    <w:rsid w:val="00286E41"/>
    <w:rsid w:val="002877FA"/>
    <w:rsid w:val="00290274"/>
    <w:rsid w:val="0029051E"/>
    <w:rsid w:val="00290547"/>
    <w:rsid w:val="0029080C"/>
    <w:rsid w:val="00290A84"/>
    <w:rsid w:val="0029100E"/>
    <w:rsid w:val="002912C0"/>
    <w:rsid w:val="002917DF"/>
    <w:rsid w:val="00291E26"/>
    <w:rsid w:val="00292040"/>
    <w:rsid w:val="0029222B"/>
    <w:rsid w:val="0029267D"/>
    <w:rsid w:val="00293131"/>
    <w:rsid w:val="00294509"/>
    <w:rsid w:val="0029590F"/>
    <w:rsid w:val="00295C32"/>
    <w:rsid w:val="00295DC4"/>
    <w:rsid w:val="00296293"/>
    <w:rsid w:val="00296EF0"/>
    <w:rsid w:val="00297112"/>
    <w:rsid w:val="002A0A78"/>
    <w:rsid w:val="002A0CE0"/>
    <w:rsid w:val="002A104E"/>
    <w:rsid w:val="002A1C70"/>
    <w:rsid w:val="002A1F9C"/>
    <w:rsid w:val="002A2948"/>
    <w:rsid w:val="002A3527"/>
    <w:rsid w:val="002A35F2"/>
    <w:rsid w:val="002A3A3F"/>
    <w:rsid w:val="002A3BB6"/>
    <w:rsid w:val="002A4823"/>
    <w:rsid w:val="002A48E5"/>
    <w:rsid w:val="002A6BF8"/>
    <w:rsid w:val="002A77AC"/>
    <w:rsid w:val="002A7C0E"/>
    <w:rsid w:val="002A7DD7"/>
    <w:rsid w:val="002A7E9E"/>
    <w:rsid w:val="002A7F09"/>
    <w:rsid w:val="002B0105"/>
    <w:rsid w:val="002B019E"/>
    <w:rsid w:val="002B01A3"/>
    <w:rsid w:val="002B09A0"/>
    <w:rsid w:val="002B0A0F"/>
    <w:rsid w:val="002B1173"/>
    <w:rsid w:val="002B12C6"/>
    <w:rsid w:val="002B16B8"/>
    <w:rsid w:val="002B1AE4"/>
    <w:rsid w:val="002B2372"/>
    <w:rsid w:val="002B24BD"/>
    <w:rsid w:val="002B2805"/>
    <w:rsid w:val="002B2AEB"/>
    <w:rsid w:val="002B310A"/>
    <w:rsid w:val="002B322A"/>
    <w:rsid w:val="002B329B"/>
    <w:rsid w:val="002B3422"/>
    <w:rsid w:val="002B353A"/>
    <w:rsid w:val="002B3CD3"/>
    <w:rsid w:val="002B4D00"/>
    <w:rsid w:val="002B4D71"/>
    <w:rsid w:val="002B4DD1"/>
    <w:rsid w:val="002B4DFB"/>
    <w:rsid w:val="002B4E7E"/>
    <w:rsid w:val="002B50A8"/>
    <w:rsid w:val="002B564E"/>
    <w:rsid w:val="002B5EDB"/>
    <w:rsid w:val="002B6380"/>
    <w:rsid w:val="002B645A"/>
    <w:rsid w:val="002B6AA9"/>
    <w:rsid w:val="002B6CBD"/>
    <w:rsid w:val="002B7BDB"/>
    <w:rsid w:val="002B7D43"/>
    <w:rsid w:val="002C0FE1"/>
    <w:rsid w:val="002C1925"/>
    <w:rsid w:val="002C2924"/>
    <w:rsid w:val="002C2D02"/>
    <w:rsid w:val="002C37BD"/>
    <w:rsid w:val="002C413A"/>
    <w:rsid w:val="002C4720"/>
    <w:rsid w:val="002C5178"/>
    <w:rsid w:val="002C5219"/>
    <w:rsid w:val="002C52BB"/>
    <w:rsid w:val="002C571B"/>
    <w:rsid w:val="002C61CC"/>
    <w:rsid w:val="002C66CC"/>
    <w:rsid w:val="002C6B00"/>
    <w:rsid w:val="002C70BD"/>
    <w:rsid w:val="002C7890"/>
    <w:rsid w:val="002C7D31"/>
    <w:rsid w:val="002D0156"/>
    <w:rsid w:val="002D11C8"/>
    <w:rsid w:val="002D12D1"/>
    <w:rsid w:val="002D159D"/>
    <w:rsid w:val="002D20D7"/>
    <w:rsid w:val="002D2C16"/>
    <w:rsid w:val="002D30CC"/>
    <w:rsid w:val="002D3155"/>
    <w:rsid w:val="002D32DA"/>
    <w:rsid w:val="002D547C"/>
    <w:rsid w:val="002D6113"/>
    <w:rsid w:val="002D6232"/>
    <w:rsid w:val="002D65EB"/>
    <w:rsid w:val="002D708B"/>
    <w:rsid w:val="002D70C5"/>
    <w:rsid w:val="002D71BF"/>
    <w:rsid w:val="002D7372"/>
    <w:rsid w:val="002D759E"/>
    <w:rsid w:val="002D770B"/>
    <w:rsid w:val="002D7A72"/>
    <w:rsid w:val="002D7A73"/>
    <w:rsid w:val="002D7B87"/>
    <w:rsid w:val="002D7F76"/>
    <w:rsid w:val="002E0BF8"/>
    <w:rsid w:val="002E0D2B"/>
    <w:rsid w:val="002E19D2"/>
    <w:rsid w:val="002E2063"/>
    <w:rsid w:val="002E21C2"/>
    <w:rsid w:val="002E2409"/>
    <w:rsid w:val="002E295F"/>
    <w:rsid w:val="002E32B7"/>
    <w:rsid w:val="002E33F0"/>
    <w:rsid w:val="002E3A61"/>
    <w:rsid w:val="002E3A67"/>
    <w:rsid w:val="002E3FFA"/>
    <w:rsid w:val="002E4057"/>
    <w:rsid w:val="002E42F8"/>
    <w:rsid w:val="002E45E3"/>
    <w:rsid w:val="002E4652"/>
    <w:rsid w:val="002E50E4"/>
    <w:rsid w:val="002E5E06"/>
    <w:rsid w:val="002E5F79"/>
    <w:rsid w:val="002E6448"/>
    <w:rsid w:val="002E723F"/>
    <w:rsid w:val="002E78EC"/>
    <w:rsid w:val="002E7FA5"/>
    <w:rsid w:val="002F01DE"/>
    <w:rsid w:val="002F0393"/>
    <w:rsid w:val="002F0C0C"/>
    <w:rsid w:val="002F164D"/>
    <w:rsid w:val="002F1DD9"/>
    <w:rsid w:val="002F2151"/>
    <w:rsid w:val="002F271C"/>
    <w:rsid w:val="002F2AC7"/>
    <w:rsid w:val="002F3D61"/>
    <w:rsid w:val="002F40E2"/>
    <w:rsid w:val="002F411C"/>
    <w:rsid w:val="002F4617"/>
    <w:rsid w:val="002F4E7D"/>
    <w:rsid w:val="002F51E7"/>
    <w:rsid w:val="002F6557"/>
    <w:rsid w:val="002F66EA"/>
    <w:rsid w:val="002F6796"/>
    <w:rsid w:val="002F686B"/>
    <w:rsid w:val="002F69AF"/>
    <w:rsid w:val="002F78E0"/>
    <w:rsid w:val="002F7BB4"/>
    <w:rsid w:val="00300058"/>
    <w:rsid w:val="00300346"/>
    <w:rsid w:val="00300682"/>
    <w:rsid w:val="00300E08"/>
    <w:rsid w:val="0030154F"/>
    <w:rsid w:val="00301968"/>
    <w:rsid w:val="003022B0"/>
    <w:rsid w:val="00302402"/>
    <w:rsid w:val="0030294E"/>
    <w:rsid w:val="00302BF6"/>
    <w:rsid w:val="00302D82"/>
    <w:rsid w:val="00303714"/>
    <w:rsid w:val="003044AC"/>
    <w:rsid w:val="00304F73"/>
    <w:rsid w:val="00305D7E"/>
    <w:rsid w:val="003060A0"/>
    <w:rsid w:val="00306354"/>
    <w:rsid w:val="003063AF"/>
    <w:rsid w:val="0030687D"/>
    <w:rsid w:val="00306DD8"/>
    <w:rsid w:val="00307EF1"/>
    <w:rsid w:val="00310A80"/>
    <w:rsid w:val="00311169"/>
    <w:rsid w:val="003115E9"/>
    <w:rsid w:val="00311D45"/>
    <w:rsid w:val="00312734"/>
    <w:rsid w:val="003129A5"/>
    <w:rsid w:val="00313E4A"/>
    <w:rsid w:val="003140B6"/>
    <w:rsid w:val="00314798"/>
    <w:rsid w:val="003148FA"/>
    <w:rsid w:val="00314C87"/>
    <w:rsid w:val="0031501E"/>
    <w:rsid w:val="00315248"/>
    <w:rsid w:val="00315D7E"/>
    <w:rsid w:val="00315F7F"/>
    <w:rsid w:val="00316C95"/>
    <w:rsid w:val="00316FA2"/>
    <w:rsid w:val="003173BF"/>
    <w:rsid w:val="00317646"/>
    <w:rsid w:val="00317A20"/>
    <w:rsid w:val="003209CC"/>
    <w:rsid w:val="003210E0"/>
    <w:rsid w:val="003219B7"/>
    <w:rsid w:val="0032229F"/>
    <w:rsid w:val="00322393"/>
    <w:rsid w:val="00322742"/>
    <w:rsid w:val="00322859"/>
    <w:rsid w:val="003228FB"/>
    <w:rsid w:val="00322BA5"/>
    <w:rsid w:val="00322D25"/>
    <w:rsid w:val="00322DCA"/>
    <w:rsid w:val="003238BE"/>
    <w:rsid w:val="00323B9E"/>
    <w:rsid w:val="00324661"/>
    <w:rsid w:val="003246F7"/>
    <w:rsid w:val="00325AC1"/>
    <w:rsid w:val="00325E38"/>
    <w:rsid w:val="00325ECA"/>
    <w:rsid w:val="003269B5"/>
    <w:rsid w:val="00326A18"/>
    <w:rsid w:val="00326BCA"/>
    <w:rsid w:val="00326C17"/>
    <w:rsid w:val="0032762F"/>
    <w:rsid w:val="00327DDF"/>
    <w:rsid w:val="00330195"/>
    <w:rsid w:val="00331542"/>
    <w:rsid w:val="003318BD"/>
    <w:rsid w:val="003323AC"/>
    <w:rsid w:val="0033293A"/>
    <w:rsid w:val="0033296B"/>
    <w:rsid w:val="00332C37"/>
    <w:rsid w:val="0033301A"/>
    <w:rsid w:val="00333221"/>
    <w:rsid w:val="0033369A"/>
    <w:rsid w:val="00333836"/>
    <w:rsid w:val="00333ACD"/>
    <w:rsid w:val="00333B31"/>
    <w:rsid w:val="00334A22"/>
    <w:rsid w:val="003353EF"/>
    <w:rsid w:val="0033633E"/>
    <w:rsid w:val="0033684D"/>
    <w:rsid w:val="00336B62"/>
    <w:rsid w:val="00336D98"/>
    <w:rsid w:val="00336E5E"/>
    <w:rsid w:val="003372DC"/>
    <w:rsid w:val="00337306"/>
    <w:rsid w:val="00337402"/>
    <w:rsid w:val="003375D9"/>
    <w:rsid w:val="00337EB1"/>
    <w:rsid w:val="003404C9"/>
    <w:rsid w:val="00340982"/>
    <w:rsid w:val="00340FFA"/>
    <w:rsid w:val="00341D94"/>
    <w:rsid w:val="003422AC"/>
    <w:rsid w:val="00342509"/>
    <w:rsid w:val="00342FBA"/>
    <w:rsid w:val="00343045"/>
    <w:rsid w:val="003432ED"/>
    <w:rsid w:val="00343925"/>
    <w:rsid w:val="003439C2"/>
    <w:rsid w:val="00343BEF"/>
    <w:rsid w:val="00344022"/>
    <w:rsid w:val="00344FBD"/>
    <w:rsid w:val="00345298"/>
    <w:rsid w:val="00346416"/>
    <w:rsid w:val="00346536"/>
    <w:rsid w:val="00346942"/>
    <w:rsid w:val="00346A52"/>
    <w:rsid w:val="00346E06"/>
    <w:rsid w:val="00347522"/>
    <w:rsid w:val="0034758F"/>
    <w:rsid w:val="00347BCC"/>
    <w:rsid w:val="00347F3D"/>
    <w:rsid w:val="003503C5"/>
    <w:rsid w:val="0035051D"/>
    <w:rsid w:val="00350587"/>
    <w:rsid w:val="00350588"/>
    <w:rsid w:val="00350F9C"/>
    <w:rsid w:val="0035130B"/>
    <w:rsid w:val="003513CE"/>
    <w:rsid w:val="003516AE"/>
    <w:rsid w:val="00351C43"/>
    <w:rsid w:val="00351E82"/>
    <w:rsid w:val="00351FA2"/>
    <w:rsid w:val="003522BB"/>
    <w:rsid w:val="00352A9C"/>
    <w:rsid w:val="003545FB"/>
    <w:rsid w:val="003550DC"/>
    <w:rsid w:val="003550E7"/>
    <w:rsid w:val="00355699"/>
    <w:rsid w:val="00355895"/>
    <w:rsid w:val="00355FE8"/>
    <w:rsid w:val="00356094"/>
    <w:rsid w:val="00356BF0"/>
    <w:rsid w:val="00356BFD"/>
    <w:rsid w:val="00357B48"/>
    <w:rsid w:val="003602A7"/>
    <w:rsid w:val="00360EDD"/>
    <w:rsid w:val="003615DA"/>
    <w:rsid w:val="0036180B"/>
    <w:rsid w:val="003619DB"/>
    <w:rsid w:val="003626D1"/>
    <w:rsid w:val="00362973"/>
    <w:rsid w:val="00362BA5"/>
    <w:rsid w:val="0036409E"/>
    <w:rsid w:val="003641F2"/>
    <w:rsid w:val="00364A12"/>
    <w:rsid w:val="003650CE"/>
    <w:rsid w:val="00365514"/>
    <w:rsid w:val="003656FD"/>
    <w:rsid w:val="00365839"/>
    <w:rsid w:val="00366051"/>
    <w:rsid w:val="003660D1"/>
    <w:rsid w:val="003669F4"/>
    <w:rsid w:val="003674C8"/>
    <w:rsid w:val="003674D3"/>
    <w:rsid w:val="003714B9"/>
    <w:rsid w:val="00371AA9"/>
    <w:rsid w:val="00371D53"/>
    <w:rsid w:val="003720F5"/>
    <w:rsid w:val="00372187"/>
    <w:rsid w:val="0037457C"/>
    <w:rsid w:val="00374669"/>
    <w:rsid w:val="0037471C"/>
    <w:rsid w:val="0037479F"/>
    <w:rsid w:val="00374961"/>
    <w:rsid w:val="0037498E"/>
    <w:rsid w:val="00374DAF"/>
    <w:rsid w:val="00374F33"/>
    <w:rsid w:val="00374F84"/>
    <w:rsid w:val="00375CBD"/>
    <w:rsid w:val="0037604D"/>
    <w:rsid w:val="00376096"/>
    <w:rsid w:val="0037660C"/>
    <w:rsid w:val="0037679E"/>
    <w:rsid w:val="003768A2"/>
    <w:rsid w:val="0037751B"/>
    <w:rsid w:val="003778ED"/>
    <w:rsid w:val="00377B7A"/>
    <w:rsid w:val="00377D8D"/>
    <w:rsid w:val="003801CD"/>
    <w:rsid w:val="00380535"/>
    <w:rsid w:val="003806E0"/>
    <w:rsid w:val="00381352"/>
    <w:rsid w:val="00381F5F"/>
    <w:rsid w:val="00382106"/>
    <w:rsid w:val="003821F5"/>
    <w:rsid w:val="00383C17"/>
    <w:rsid w:val="00383C39"/>
    <w:rsid w:val="00384A4C"/>
    <w:rsid w:val="00384AE6"/>
    <w:rsid w:val="00384DDE"/>
    <w:rsid w:val="0038653D"/>
    <w:rsid w:val="003867AE"/>
    <w:rsid w:val="003871BB"/>
    <w:rsid w:val="00387452"/>
    <w:rsid w:val="0038752F"/>
    <w:rsid w:val="00387B6A"/>
    <w:rsid w:val="00387BCC"/>
    <w:rsid w:val="0039019E"/>
    <w:rsid w:val="003901E0"/>
    <w:rsid w:val="003904F9"/>
    <w:rsid w:val="00390538"/>
    <w:rsid w:val="003927BF"/>
    <w:rsid w:val="00392FD2"/>
    <w:rsid w:val="00393788"/>
    <w:rsid w:val="003938EE"/>
    <w:rsid w:val="00393CA2"/>
    <w:rsid w:val="00394A88"/>
    <w:rsid w:val="00394D72"/>
    <w:rsid w:val="0039535D"/>
    <w:rsid w:val="00395485"/>
    <w:rsid w:val="00395F8E"/>
    <w:rsid w:val="003963EC"/>
    <w:rsid w:val="0039649E"/>
    <w:rsid w:val="00396688"/>
    <w:rsid w:val="003968A6"/>
    <w:rsid w:val="00396A93"/>
    <w:rsid w:val="00396BA4"/>
    <w:rsid w:val="00397223"/>
    <w:rsid w:val="003979EE"/>
    <w:rsid w:val="00397B53"/>
    <w:rsid w:val="003A02FB"/>
    <w:rsid w:val="003A0581"/>
    <w:rsid w:val="003A099C"/>
    <w:rsid w:val="003A0A00"/>
    <w:rsid w:val="003A0C71"/>
    <w:rsid w:val="003A0E90"/>
    <w:rsid w:val="003A0F86"/>
    <w:rsid w:val="003A20BC"/>
    <w:rsid w:val="003A3071"/>
    <w:rsid w:val="003A38EF"/>
    <w:rsid w:val="003A414C"/>
    <w:rsid w:val="003A4235"/>
    <w:rsid w:val="003A4285"/>
    <w:rsid w:val="003A43B4"/>
    <w:rsid w:val="003A4486"/>
    <w:rsid w:val="003A4808"/>
    <w:rsid w:val="003A4EC9"/>
    <w:rsid w:val="003A4F38"/>
    <w:rsid w:val="003A550F"/>
    <w:rsid w:val="003A57A7"/>
    <w:rsid w:val="003A5B17"/>
    <w:rsid w:val="003A663F"/>
    <w:rsid w:val="003A6FB0"/>
    <w:rsid w:val="003A76A9"/>
    <w:rsid w:val="003A7738"/>
    <w:rsid w:val="003A774A"/>
    <w:rsid w:val="003A78B2"/>
    <w:rsid w:val="003B0050"/>
    <w:rsid w:val="003B0669"/>
    <w:rsid w:val="003B1CC6"/>
    <w:rsid w:val="003B1D3A"/>
    <w:rsid w:val="003B209E"/>
    <w:rsid w:val="003B22CA"/>
    <w:rsid w:val="003B2621"/>
    <w:rsid w:val="003B2716"/>
    <w:rsid w:val="003B2B19"/>
    <w:rsid w:val="003B2CA7"/>
    <w:rsid w:val="003B2FB2"/>
    <w:rsid w:val="003B3028"/>
    <w:rsid w:val="003B30AF"/>
    <w:rsid w:val="003B30EC"/>
    <w:rsid w:val="003B37BE"/>
    <w:rsid w:val="003B3CEA"/>
    <w:rsid w:val="003B486D"/>
    <w:rsid w:val="003B4D51"/>
    <w:rsid w:val="003B4E3F"/>
    <w:rsid w:val="003B4FD1"/>
    <w:rsid w:val="003B52ED"/>
    <w:rsid w:val="003B5820"/>
    <w:rsid w:val="003B5E60"/>
    <w:rsid w:val="003B5FF0"/>
    <w:rsid w:val="003B66E2"/>
    <w:rsid w:val="003B68C5"/>
    <w:rsid w:val="003B72C4"/>
    <w:rsid w:val="003B76A5"/>
    <w:rsid w:val="003B7950"/>
    <w:rsid w:val="003B7B44"/>
    <w:rsid w:val="003B7DBF"/>
    <w:rsid w:val="003C0555"/>
    <w:rsid w:val="003C1353"/>
    <w:rsid w:val="003C1CFC"/>
    <w:rsid w:val="003C2300"/>
    <w:rsid w:val="003C23C0"/>
    <w:rsid w:val="003C2BB6"/>
    <w:rsid w:val="003C3D4B"/>
    <w:rsid w:val="003C4C99"/>
    <w:rsid w:val="003C4FEF"/>
    <w:rsid w:val="003C51B8"/>
    <w:rsid w:val="003C56F2"/>
    <w:rsid w:val="003C5788"/>
    <w:rsid w:val="003C5B23"/>
    <w:rsid w:val="003C5D1F"/>
    <w:rsid w:val="003C6CF6"/>
    <w:rsid w:val="003C6F8B"/>
    <w:rsid w:val="003D0517"/>
    <w:rsid w:val="003D0907"/>
    <w:rsid w:val="003D0E93"/>
    <w:rsid w:val="003D1881"/>
    <w:rsid w:val="003D18D0"/>
    <w:rsid w:val="003D1958"/>
    <w:rsid w:val="003D2C3C"/>
    <w:rsid w:val="003D2F60"/>
    <w:rsid w:val="003D3175"/>
    <w:rsid w:val="003D3199"/>
    <w:rsid w:val="003D3C7E"/>
    <w:rsid w:val="003D4A67"/>
    <w:rsid w:val="003D4C68"/>
    <w:rsid w:val="003D4EE9"/>
    <w:rsid w:val="003D51C1"/>
    <w:rsid w:val="003D5533"/>
    <w:rsid w:val="003D5BED"/>
    <w:rsid w:val="003D65B8"/>
    <w:rsid w:val="003D6771"/>
    <w:rsid w:val="003D6C91"/>
    <w:rsid w:val="003D70AF"/>
    <w:rsid w:val="003D7384"/>
    <w:rsid w:val="003D74CC"/>
    <w:rsid w:val="003D7CF7"/>
    <w:rsid w:val="003E059D"/>
    <w:rsid w:val="003E05A8"/>
    <w:rsid w:val="003E0A11"/>
    <w:rsid w:val="003E0CBC"/>
    <w:rsid w:val="003E10B2"/>
    <w:rsid w:val="003E2172"/>
    <w:rsid w:val="003E2486"/>
    <w:rsid w:val="003E2CC9"/>
    <w:rsid w:val="003E2E62"/>
    <w:rsid w:val="003E2E7B"/>
    <w:rsid w:val="003E4350"/>
    <w:rsid w:val="003E46AF"/>
    <w:rsid w:val="003E4B43"/>
    <w:rsid w:val="003E4ED9"/>
    <w:rsid w:val="003E5407"/>
    <w:rsid w:val="003E5489"/>
    <w:rsid w:val="003E5A54"/>
    <w:rsid w:val="003E5A8C"/>
    <w:rsid w:val="003E5D2C"/>
    <w:rsid w:val="003E6237"/>
    <w:rsid w:val="003E6B2E"/>
    <w:rsid w:val="003E735E"/>
    <w:rsid w:val="003E73EE"/>
    <w:rsid w:val="003F01C3"/>
    <w:rsid w:val="003F034F"/>
    <w:rsid w:val="003F0AEB"/>
    <w:rsid w:val="003F11A5"/>
    <w:rsid w:val="003F129C"/>
    <w:rsid w:val="003F1B13"/>
    <w:rsid w:val="003F2B33"/>
    <w:rsid w:val="003F3766"/>
    <w:rsid w:val="003F4508"/>
    <w:rsid w:val="003F458F"/>
    <w:rsid w:val="003F4A2D"/>
    <w:rsid w:val="003F4B95"/>
    <w:rsid w:val="003F4EE9"/>
    <w:rsid w:val="003F5765"/>
    <w:rsid w:val="003F5B54"/>
    <w:rsid w:val="003F5BCB"/>
    <w:rsid w:val="003F5DEA"/>
    <w:rsid w:val="003F617B"/>
    <w:rsid w:val="003F6903"/>
    <w:rsid w:val="003F6A3B"/>
    <w:rsid w:val="003F6C23"/>
    <w:rsid w:val="003F7044"/>
    <w:rsid w:val="003F756C"/>
    <w:rsid w:val="003F79FA"/>
    <w:rsid w:val="00400495"/>
    <w:rsid w:val="00400649"/>
    <w:rsid w:val="00401E1A"/>
    <w:rsid w:val="00401FDF"/>
    <w:rsid w:val="0040229E"/>
    <w:rsid w:val="004024AE"/>
    <w:rsid w:val="00402D9B"/>
    <w:rsid w:val="00402DE3"/>
    <w:rsid w:val="00403149"/>
    <w:rsid w:val="004036C2"/>
    <w:rsid w:val="004038D4"/>
    <w:rsid w:val="00403F24"/>
    <w:rsid w:val="00404032"/>
    <w:rsid w:val="00404219"/>
    <w:rsid w:val="00404AAF"/>
    <w:rsid w:val="00404C28"/>
    <w:rsid w:val="00404C4D"/>
    <w:rsid w:val="00404F8D"/>
    <w:rsid w:val="00405584"/>
    <w:rsid w:val="004058B6"/>
    <w:rsid w:val="00405A8D"/>
    <w:rsid w:val="00405AD0"/>
    <w:rsid w:val="00405F9C"/>
    <w:rsid w:val="004062B9"/>
    <w:rsid w:val="00406F47"/>
    <w:rsid w:val="00407418"/>
    <w:rsid w:val="0040766A"/>
    <w:rsid w:val="004076DA"/>
    <w:rsid w:val="00410099"/>
    <w:rsid w:val="00410556"/>
    <w:rsid w:val="00410C7B"/>
    <w:rsid w:val="00410F88"/>
    <w:rsid w:val="0041108A"/>
    <w:rsid w:val="0041177F"/>
    <w:rsid w:val="004117E1"/>
    <w:rsid w:val="00411C4A"/>
    <w:rsid w:val="00412623"/>
    <w:rsid w:val="004130E4"/>
    <w:rsid w:val="004133C7"/>
    <w:rsid w:val="00413B98"/>
    <w:rsid w:val="00413E5A"/>
    <w:rsid w:val="00413FA8"/>
    <w:rsid w:val="0041428E"/>
    <w:rsid w:val="0041551D"/>
    <w:rsid w:val="00416758"/>
    <w:rsid w:val="00416D3E"/>
    <w:rsid w:val="004170A0"/>
    <w:rsid w:val="00417106"/>
    <w:rsid w:val="00417290"/>
    <w:rsid w:val="00417DD4"/>
    <w:rsid w:val="004201F4"/>
    <w:rsid w:val="0042029E"/>
    <w:rsid w:val="00420CD8"/>
    <w:rsid w:val="00421A18"/>
    <w:rsid w:val="00421C45"/>
    <w:rsid w:val="0042248B"/>
    <w:rsid w:val="004225C8"/>
    <w:rsid w:val="00422774"/>
    <w:rsid w:val="00422BF0"/>
    <w:rsid w:val="00422FD5"/>
    <w:rsid w:val="00423B10"/>
    <w:rsid w:val="00424205"/>
    <w:rsid w:val="00424FB3"/>
    <w:rsid w:val="00424FCF"/>
    <w:rsid w:val="004256FA"/>
    <w:rsid w:val="00425DF1"/>
    <w:rsid w:val="00426326"/>
    <w:rsid w:val="00426478"/>
    <w:rsid w:val="004264D8"/>
    <w:rsid w:val="00426D64"/>
    <w:rsid w:val="004270BE"/>
    <w:rsid w:val="00427E73"/>
    <w:rsid w:val="004302DF"/>
    <w:rsid w:val="00430AF5"/>
    <w:rsid w:val="00432051"/>
    <w:rsid w:val="0043211A"/>
    <w:rsid w:val="0043270B"/>
    <w:rsid w:val="00432AEC"/>
    <w:rsid w:val="00433427"/>
    <w:rsid w:val="004335B9"/>
    <w:rsid w:val="00433E81"/>
    <w:rsid w:val="00434571"/>
    <w:rsid w:val="00435167"/>
    <w:rsid w:val="00435468"/>
    <w:rsid w:val="004359B4"/>
    <w:rsid w:val="00435B8D"/>
    <w:rsid w:val="00436971"/>
    <w:rsid w:val="00440672"/>
    <w:rsid w:val="0044159D"/>
    <w:rsid w:val="0044360F"/>
    <w:rsid w:val="00443B39"/>
    <w:rsid w:val="00443D3E"/>
    <w:rsid w:val="00443DA3"/>
    <w:rsid w:val="00445569"/>
    <w:rsid w:val="00445F62"/>
    <w:rsid w:val="0044649A"/>
    <w:rsid w:val="004507F0"/>
    <w:rsid w:val="004509A8"/>
    <w:rsid w:val="004513E7"/>
    <w:rsid w:val="00452113"/>
    <w:rsid w:val="00452126"/>
    <w:rsid w:val="0045217A"/>
    <w:rsid w:val="00452205"/>
    <w:rsid w:val="0045260F"/>
    <w:rsid w:val="004526A1"/>
    <w:rsid w:val="00452BBD"/>
    <w:rsid w:val="0045315A"/>
    <w:rsid w:val="0045395E"/>
    <w:rsid w:val="004545AC"/>
    <w:rsid w:val="00455354"/>
    <w:rsid w:val="004558D5"/>
    <w:rsid w:val="00455D0C"/>
    <w:rsid w:val="00455F4B"/>
    <w:rsid w:val="00456355"/>
    <w:rsid w:val="00456938"/>
    <w:rsid w:val="00457400"/>
    <w:rsid w:val="0045762B"/>
    <w:rsid w:val="00457B48"/>
    <w:rsid w:val="00457F30"/>
    <w:rsid w:val="00460277"/>
    <w:rsid w:val="00460543"/>
    <w:rsid w:val="00460865"/>
    <w:rsid w:val="00460B17"/>
    <w:rsid w:val="00460EEB"/>
    <w:rsid w:val="00461595"/>
    <w:rsid w:val="004617F1"/>
    <w:rsid w:val="00461E96"/>
    <w:rsid w:val="00462946"/>
    <w:rsid w:val="00462C41"/>
    <w:rsid w:val="00463087"/>
    <w:rsid w:val="004633A0"/>
    <w:rsid w:val="00463837"/>
    <w:rsid w:val="00464E9A"/>
    <w:rsid w:val="0046552D"/>
    <w:rsid w:val="004659F2"/>
    <w:rsid w:val="00465A82"/>
    <w:rsid w:val="00465E7B"/>
    <w:rsid w:val="00466002"/>
    <w:rsid w:val="00466691"/>
    <w:rsid w:val="00466C1F"/>
    <w:rsid w:val="00466F8B"/>
    <w:rsid w:val="00467812"/>
    <w:rsid w:val="00467DA1"/>
    <w:rsid w:val="004705D3"/>
    <w:rsid w:val="004716CB"/>
    <w:rsid w:val="004716DA"/>
    <w:rsid w:val="00471BBB"/>
    <w:rsid w:val="00472446"/>
    <w:rsid w:val="00472535"/>
    <w:rsid w:val="00472CC3"/>
    <w:rsid w:val="004732A3"/>
    <w:rsid w:val="00473F81"/>
    <w:rsid w:val="004748F1"/>
    <w:rsid w:val="00474F18"/>
    <w:rsid w:val="0047500F"/>
    <w:rsid w:val="004752BB"/>
    <w:rsid w:val="0047683D"/>
    <w:rsid w:val="00477075"/>
    <w:rsid w:val="0048064D"/>
    <w:rsid w:val="00480847"/>
    <w:rsid w:val="00480E8F"/>
    <w:rsid w:val="00481326"/>
    <w:rsid w:val="004820E4"/>
    <w:rsid w:val="00482CB5"/>
    <w:rsid w:val="00482D4A"/>
    <w:rsid w:val="00482F38"/>
    <w:rsid w:val="00483032"/>
    <w:rsid w:val="00483ACF"/>
    <w:rsid w:val="00484934"/>
    <w:rsid w:val="004850A6"/>
    <w:rsid w:val="0048530D"/>
    <w:rsid w:val="004856CF"/>
    <w:rsid w:val="0048572C"/>
    <w:rsid w:val="00485BD0"/>
    <w:rsid w:val="0048755E"/>
    <w:rsid w:val="00487587"/>
    <w:rsid w:val="00490D76"/>
    <w:rsid w:val="00490E32"/>
    <w:rsid w:val="00491398"/>
    <w:rsid w:val="00492966"/>
    <w:rsid w:val="00492E94"/>
    <w:rsid w:val="00493888"/>
    <w:rsid w:val="00493E9A"/>
    <w:rsid w:val="00493FF1"/>
    <w:rsid w:val="00494733"/>
    <w:rsid w:val="004953F3"/>
    <w:rsid w:val="004964D3"/>
    <w:rsid w:val="004965D7"/>
    <w:rsid w:val="00496CFB"/>
    <w:rsid w:val="0049756C"/>
    <w:rsid w:val="004979FC"/>
    <w:rsid w:val="00497AFC"/>
    <w:rsid w:val="004A0421"/>
    <w:rsid w:val="004A0A29"/>
    <w:rsid w:val="004A0D64"/>
    <w:rsid w:val="004A18ED"/>
    <w:rsid w:val="004A2253"/>
    <w:rsid w:val="004A272B"/>
    <w:rsid w:val="004A2973"/>
    <w:rsid w:val="004A3326"/>
    <w:rsid w:val="004A38C5"/>
    <w:rsid w:val="004A3E70"/>
    <w:rsid w:val="004A3F19"/>
    <w:rsid w:val="004A4C89"/>
    <w:rsid w:val="004A4D3C"/>
    <w:rsid w:val="004A502C"/>
    <w:rsid w:val="004A5332"/>
    <w:rsid w:val="004A587D"/>
    <w:rsid w:val="004A5FFC"/>
    <w:rsid w:val="004A60A6"/>
    <w:rsid w:val="004A6376"/>
    <w:rsid w:val="004A677F"/>
    <w:rsid w:val="004A692D"/>
    <w:rsid w:val="004A7F9A"/>
    <w:rsid w:val="004B0143"/>
    <w:rsid w:val="004B0CB2"/>
    <w:rsid w:val="004B25E5"/>
    <w:rsid w:val="004B2896"/>
    <w:rsid w:val="004B2D3A"/>
    <w:rsid w:val="004B3AD5"/>
    <w:rsid w:val="004B3C21"/>
    <w:rsid w:val="004B44F7"/>
    <w:rsid w:val="004B49C3"/>
    <w:rsid w:val="004B4B00"/>
    <w:rsid w:val="004B4EF8"/>
    <w:rsid w:val="004B59A4"/>
    <w:rsid w:val="004B704A"/>
    <w:rsid w:val="004B7579"/>
    <w:rsid w:val="004B7A12"/>
    <w:rsid w:val="004B7ABF"/>
    <w:rsid w:val="004B7DAD"/>
    <w:rsid w:val="004C0BE2"/>
    <w:rsid w:val="004C218E"/>
    <w:rsid w:val="004C2BF2"/>
    <w:rsid w:val="004C3014"/>
    <w:rsid w:val="004C30F1"/>
    <w:rsid w:val="004C3643"/>
    <w:rsid w:val="004C3A95"/>
    <w:rsid w:val="004C3E0F"/>
    <w:rsid w:val="004C40CE"/>
    <w:rsid w:val="004C434F"/>
    <w:rsid w:val="004C47FB"/>
    <w:rsid w:val="004C4BA8"/>
    <w:rsid w:val="004C4F47"/>
    <w:rsid w:val="004C53BA"/>
    <w:rsid w:val="004C5452"/>
    <w:rsid w:val="004C578B"/>
    <w:rsid w:val="004C59CF"/>
    <w:rsid w:val="004C7067"/>
    <w:rsid w:val="004C7667"/>
    <w:rsid w:val="004C7769"/>
    <w:rsid w:val="004C7A0B"/>
    <w:rsid w:val="004C7AEC"/>
    <w:rsid w:val="004D08E5"/>
    <w:rsid w:val="004D0905"/>
    <w:rsid w:val="004D15AC"/>
    <w:rsid w:val="004D186C"/>
    <w:rsid w:val="004D18CF"/>
    <w:rsid w:val="004D1DF3"/>
    <w:rsid w:val="004D257E"/>
    <w:rsid w:val="004D2CAF"/>
    <w:rsid w:val="004D3148"/>
    <w:rsid w:val="004D3217"/>
    <w:rsid w:val="004D34E4"/>
    <w:rsid w:val="004D3DC1"/>
    <w:rsid w:val="004D3E9E"/>
    <w:rsid w:val="004D41E7"/>
    <w:rsid w:val="004D44A3"/>
    <w:rsid w:val="004D44F7"/>
    <w:rsid w:val="004D4936"/>
    <w:rsid w:val="004D4F0C"/>
    <w:rsid w:val="004D53EB"/>
    <w:rsid w:val="004D55DC"/>
    <w:rsid w:val="004D55F3"/>
    <w:rsid w:val="004D5638"/>
    <w:rsid w:val="004D5747"/>
    <w:rsid w:val="004D5D45"/>
    <w:rsid w:val="004D5D70"/>
    <w:rsid w:val="004D69D9"/>
    <w:rsid w:val="004D6AB2"/>
    <w:rsid w:val="004D6AF0"/>
    <w:rsid w:val="004E105A"/>
    <w:rsid w:val="004E12B6"/>
    <w:rsid w:val="004E239B"/>
    <w:rsid w:val="004E2ADF"/>
    <w:rsid w:val="004E2E20"/>
    <w:rsid w:val="004E4003"/>
    <w:rsid w:val="004E4502"/>
    <w:rsid w:val="004E49C4"/>
    <w:rsid w:val="004E5135"/>
    <w:rsid w:val="004E5352"/>
    <w:rsid w:val="004E5F49"/>
    <w:rsid w:val="004E7EB7"/>
    <w:rsid w:val="004F018F"/>
    <w:rsid w:val="004F0194"/>
    <w:rsid w:val="004F0354"/>
    <w:rsid w:val="004F12EF"/>
    <w:rsid w:val="004F139E"/>
    <w:rsid w:val="004F170A"/>
    <w:rsid w:val="004F19F2"/>
    <w:rsid w:val="004F1CAA"/>
    <w:rsid w:val="004F2F47"/>
    <w:rsid w:val="004F35B1"/>
    <w:rsid w:val="004F3767"/>
    <w:rsid w:val="004F3D33"/>
    <w:rsid w:val="004F3DDF"/>
    <w:rsid w:val="004F44FB"/>
    <w:rsid w:val="004F4DCC"/>
    <w:rsid w:val="004F4EAB"/>
    <w:rsid w:val="004F4EB3"/>
    <w:rsid w:val="004F54E5"/>
    <w:rsid w:val="004F5648"/>
    <w:rsid w:val="004F5BBD"/>
    <w:rsid w:val="004F5E1C"/>
    <w:rsid w:val="004F6A85"/>
    <w:rsid w:val="004F6EB8"/>
    <w:rsid w:val="004F7843"/>
    <w:rsid w:val="005009F9"/>
    <w:rsid w:val="00500EC4"/>
    <w:rsid w:val="00501A6C"/>
    <w:rsid w:val="00502926"/>
    <w:rsid w:val="00502B7F"/>
    <w:rsid w:val="00502D00"/>
    <w:rsid w:val="0050300C"/>
    <w:rsid w:val="005035B9"/>
    <w:rsid w:val="005035E6"/>
    <w:rsid w:val="00503737"/>
    <w:rsid w:val="005037BC"/>
    <w:rsid w:val="00503BB9"/>
    <w:rsid w:val="00503C61"/>
    <w:rsid w:val="0050463B"/>
    <w:rsid w:val="005053BA"/>
    <w:rsid w:val="00505453"/>
    <w:rsid w:val="0050600F"/>
    <w:rsid w:val="00506513"/>
    <w:rsid w:val="00506922"/>
    <w:rsid w:val="00506D0A"/>
    <w:rsid w:val="00506E91"/>
    <w:rsid w:val="00507877"/>
    <w:rsid w:val="00507936"/>
    <w:rsid w:val="00507C62"/>
    <w:rsid w:val="0051013A"/>
    <w:rsid w:val="005102D0"/>
    <w:rsid w:val="0051112E"/>
    <w:rsid w:val="0051151D"/>
    <w:rsid w:val="0051189A"/>
    <w:rsid w:val="00511AC8"/>
    <w:rsid w:val="00512DF9"/>
    <w:rsid w:val="00512F14"/>
    <w:rsid w:val="00513088"/>
    <w:rsid w:val="005130C5"/>
    <w:rsid w:val="0051373F"/>
    <w:rsid w:val="005137AA"/>
    <w:rsid w:val="00513990"/>
    <w:rsid w:val="005139E2"/>
    <w:rsid w:val="0051483F"/>
    <w:rsid w:val="00514FC3"/>
    <w:rsid w:val="00515E3C"/>
    <w:rsid w:val="00516350"/>
    <w:rsid w:val="00516709"/>
    <w:rsid w:val="005168B2"/>
    <w:rsid w:val="00516F04"/>
    <w:rsid w:val="00517B49"/>
    <w:rsid w:val="00520EE6"/>
    <w:rsid w:val="00521905"/>
    <w:rsid w:val="00521E7D"/>
    <w:rsid w:val="00522192"/>
    <w:rsid w:val="005222C8"/>
    <w:rsid w:val="0052239B"/>
    <w:rsid w:val="0052271B"/>
    <w:rsid w:val="00522C8E"/>
    <w:rsid w:val="00523038"/>
    <w:rsid w:val="005232EF"/>
    <w:rsid w:val="005235EE"/>
    <w:rsid w:val="00523673"/>
    <w:rsid w:val="005238E4"/>
    <w:rsid w:val="00523A8E"/>
    <w:rsid w:val="00523F18"/>
    <w:rsid w:val="005268D3"/>
    <w:rsid w:val="0052690E"/>
    <w:rsid w:val="00526A61"/>
    <w:rsid w:val="00527233"/>
    <w:rsid w:val="005277D0"/>
    <w:rsid w:val="005300C7"/>
    <w:rsid w:val="005303CE"/>
    <w:rsid w:val="0053102A"/>
    <w:rsid w:val="00531A4C"/>
    <w:rsid w:val="005322CF"/>
    <w:rsid w:val="005335C1"/>
    <w:rsid w:val="00533A58"/>
    <w:rsid w:val="00533A8B"/>
    <w:rsid w:val="00533CC4"/>
    <w:rsid w:val="005345B4"/>
    <w:rsid w:val="00534A4A"/>
    <w:rsid w:val="00534B71"/>
    <w:rsid w:val="005359E5"/>
    <w:rsid w:val="005363F1"/>
    <w:rsid w:val="00536495"/>
    <w:rsid w:val="00536A5A"/>
    <w:rsid w:val="00536AEA"/>
    <w:rsid w:val="005418DF"/>
    <w:rsid w:val="0054196C"/>
    <w:rsid w:val="0054211B"/>
    <w:rsid w:val="00542310"/>
    <w:rsid w:val="00544218"/>
    <w:rsid w:val="00544CD6"/>
    <w:rsid w:val="005462D8"/>
    <w:rsid w:val="0054639F"/>
    <w:rsid w:val="005469CB"/>
    <w:rsid w:val="00547C11"/>
    <w:rsid w:val="00547D55"/>
    <w:rsid w:val="005501F2"/>
    <w:rsid w:val="00550986"/>
    <w:rsid w:val="00550A3A"/>
    <w:rsid w:val="00550DDD"/>
    <w:rsid w:val="0055118C"/>
    <w:rsid w:val="00551217"/>
    <w:rsid w:val="005517AC"/>
    <w:rsid w:val="00551BC6"/>
    <w:rsid w:val="00552263"/>
    <w:rsid w:val="0055235C"/>
    <w:rsid w:val="005532B5"/>
    <w:rsid w:val="00553914"/>
    <w:rsid w:val="00553F9D"/>
    <w:rsid w:val="00554BE6"/>
    <w:rsid w:val="00554E5B"/>
    <w:rsid w:val="005552B8"/>
    <w:rsid w:val="00555A79"/>
    <w:rsid w:val="00555B14"/>
    <w:rsid w:val="00555C73"/>
    <w:rsid w:val="0055605B"/>
    <w:rsid w:val="00556181"/>
    <w:rsid w:val="005562B1"/>
    <w:rsid w:val="0055694C"/>
    <w:rsid w:val="00556D18"/>
    <w:rsid w:val="00556DA5"/>
    <w:rsid w:val="00556E70"/>
    <w:rsid w:val="00557014"/>
    <w:rsid w:val="005570D1"/>
    <w:rsid w:val="005577F7"/>
    <w:rsid w:val="00560718"/>
    <w:rsid w:val="00560B2D"/>
    <w:rsid w:val="00560C04"/>
    <w:rsid w:val="00561074"/>
    <w:rsid w:val="005610CB"/>
    <w:rsid w:val="005611E9"/>
    <w:rsid w:val="0056159D"/>
    <w:rsid w:val="00561A4A"/>
    <w:rsid w:val="00561BA7"/>
    <w:rsid w:val="00561D31"/>
    <w:rsid w:val="005628C8"/>
    <w:rsid w:val="00562C80"/>
    <w:rsid w:val="00564D43"/>
    <w:rsid w:val="00564E86"/>
    <w:rsid w:val="00565027"/>
    <w:rsid w:val="005653D7"/>
    <w:rsid w:val="00565877"/>
    <w:rsid w:val="005662A5"/>
    <w:rsid w:val="00566543"/>
    <w:rsid w:val="00566559"/>
    <w:rsid w:val="00566866"/>
    <w:rsid w:val="005673D0"/>
    <w:rsid w:val="005700C7"/>
    <w:rsid w:val="0057075D"/>
    <w:rsid w:val="00570830"/>
    <w:rsid w:val="005708F3"/>
    <w:rsid w:val="005709B4"/>
    <w:rsid w:val="00570A56"/>
    <w:rsid w:val="00570DD0"/>
    <w:rsid w:val="00570F71"/>
    <w:rsid w:val="0057107E"/>
    <w:rsid w:val="005714AF"/>
    <w:rsid w:val="00571648"/>
    <w:rsid w:val="00572205"/>
    <w:rsid w:val="0057282B"/>
    <w:rsid w:val="005728E3"/>
    <w:rsid w:val="005735A5"/>
    <w:rsid w:val="005739B2"/>
    <w:rsid w:val="005744C9"/>
    <w:rsid w:val="005747BE"/>
    <w:rsid w:val="00575614"/>
    <w:rsid w:val="00575E84"/>
    <w:rsid w:val="00576AAA"/>
    <w:rsid w:val="0057702C"/>
    <w:rsid w:val="00577080"/>
    <w:rsid w:val="00577CBA"/>
    <w:rsid w:val="0058069F"/>
    <w:rsid w:val="0058089C"/>
    <w:rsid w:val="00580997"/>
    <w:rsid w:val="00580B87"/>
    <w:rsid w:val="005818DB"/>
    <w:rsid w:val="00582784"/>
    <w:rsid w:val="00583135"/>
    <w:rsid w:val="0058397B"/>
    <w:rsid w:val="005839C6"/>
    <w:rsid w:val="0058468C"/>
    <w:rsid w:val="0058522E"/>
    <w:rsid w:val="00585366"/>
    <w:rsid w:val="00585948"/>
    <w:rsid w:val="00585F82"/>
    <w:rsid w:val="00586BC7"/>
    <w:rsid w:val="005871F9"/>
    <w:rsid w:val="005878D2"/>
    <w:rsid w:val="00587BDC"/>
    <w:rsid w:val="00587C1A"/>
    <w:rsid w:val="00587D43"/>
    <w:rsid w:val="0059015D"/>
    <w:rsid w:val="005906E4"/>
    <w:rsid w:val="0059089E"/>
    <w:rsid w:val="00590D9D"/>
    <w:rsid w:val="005913D8"/>
    <w:rsid w:val="0059161A"/>
    <w:rsid w:val="00591A57"/>
    <w:rsid w:val="00591B88"/>
    <w:rsid w:val="00591CD8"/>
    <w:rsid w:val="005927D2"/>
    <w:rsid w:val="00592C1D"/>
    <w:rsid w:val="00593254"/>
    <w:rsid w:val="0059349F"/>
    <w:rsid w:val="005942FF"/>
    <w:rsid w:val="00594548"/>
    <w:rsid w:val="00594807"/>
    <w:rsid w:val="005958FC"/>
    <w:rsid w:val="00595972"/>
    <w:rsid w:val="00596387"/>
    <w:rsid w:val="0059638F"/>
    <w:rsid w:val="0059640A"/>
    <w:rsid w:val="005966EC"/>
    <w:rsid w:val="00596B13"/>
    <w:rsid w:val="00597EC9"/>
    <w:rsid w:val="005A0685"/>
    <w:rsid w:val="005A211C"/>
    <w:rsid w:val="005A440C"/>
    <w:rsid w:val="005A4B6E"/>
    <w:rsid w:val="005A574B"/>
    <w:rsid w:val="005A5D94"/>
    <w:rsid w:val="005A5F55"/>
    <w:rsid w:val="005A60F9"/>
    <w:rsid w:val="005A61B0"/>
    <w:rsid w:val="005A7198"/>
    <w:rsid w:val="005A722E"/>
    <w:rsid w:val="005A74F7"/>
    <w:rsid w:val="005A7E0D"/>
    <w:rsid w:val="005B012D"/>
    <w:rsid w:val="005B096C"/>
    <w:rsid w:val="005B0D90"/>
    <w:rsid w:val="005B0E9C"/>
    <w:rsid w:val="005B0FA0"/>
    <w:rsid w:val="005B193B"/>
    <w:rsid w:val="005B1EDA"/>
    <w:rsid w:val="005B1F83"/>
    <w:rsid w:val="005B213A"/>
    <w:rsid w:val="005B2374"/>
    <w:rsid w:val="005B2CF9"/>
    <w:rsid w:val="005B31DF"/>
    <w:rsid w:val="005B3254"/>
    <w:rsid w:val="005B35C6"/>
    <w:rsid w:val="005B372A"/>
    <w:rsid w:val="005B3AAD"/>
    <w:rsid w:val="005B3DD2"/>
    <w:rsid w:val="005B3FF8"/>
    <w:rsid w:val="005B48B7"/>
    <w:rsid w:val="005B4EA0"/>
    <w:rsid w:val="005B560B"/>
    <w:rsid w:val="005B5C93"/>
    <w:rsid w:val="005B5E01"/>
    <w:rsid w:val="005B6573"/>
    <w:rsid w:val="005B6B29"/>
    <w:rsid w:val="005B7192"/>
    <w:rsid w:val="005B7652"/>
    <w:rsid w:val="005B7B17"/>
    <w:rsid w:val="005B7E1A"/>
    <w:rsid w:val="005B7F62"/>
    <w:rsid w:val="005C0D2B"/>
    <w:rsid w:val="005C1945"/>
    <w:rsid w:val="005C1976"/>
    <w:rsid w:val="005C1DAD"/>
    <w:rsid w:val="005C1F0F"/>
    <w:rsid w:val="005C1FA9"/>
    <w:rsid w:val="005C20C4"/>
    <w:rsid w:val="005C30E3"/>
    <w:rsid w:val="005C3231"/>
    <w:rsid w:val="005C3C91"/>
    <w:rsid w:val="005C3ED7"/>
    <w:rsid w:val="005C4049"/>
    <w:rsid w:val="005C4F03"/>
    <w:rsid w:val="005C4F08"/>
    <w:rsid w:val="005C5094"/>
    <w:rsid w:val="005C534D"/>
    <w:rsid w:val="005C5515"/>
    <w:rsid w:val="005C5A2E"/>
    <w:rsid w:val="005C61D1"/>
    <w:rsid w:val="005C621E"/>
    <w:rsid w:val="005C6321"/>
    <w:rsid w:val="005C63CE"/>
    <w:rsid w:val="005C7135"/>
    <w:rsid w:val="005C735A"/>
    <w:rsid w:val="005D0089"/>
    <w:rsid w:val="005D01E3"/>
    <w:rsid w:val="005D078E"/>
    <w:rsid w:val="005D0865"/>
    <w:rsid w:val="005D0982"/>
    <w:rsid w:val="005D0BA0"/>
    <w:rsid w:val="005D0D47"/>
    <w:rsid w:val="005D1C3E"/>
    <w:rsid w:val="005D2199"/>
    <w:rsid w:val="005D2445"/>
    <w:rsid w:val="005D2FD5"/>
    <w:rsid w:val="005D3072"/>
    <w:rsid w:val="005D3260"/>
    <w:rsid w:val="005D37E6"/>
    <w:rsid w:val="005D3F7A"/>
    <w:rsid w:val="005D40BB"/>
    <w:rsid w:val="005D4178"/>
    <w:rsid w:val="005D453B"/>
    <w:rsid w:val="005D4903"/>
    <w:rsid w:val="005D54BB"/>
    <w:rsid w:val="005D5580"/>
    <w:rsid w:val="005D5D1F"/>
    <w:rsid w:val="005D5F65"/>
    <w:rsid w:val="005D66CC"/>
    <w:rsid w:val="005D6872"/>
    <w:rsid w:val="005D7077"/>
    <w:rsid w:val="005D78B5"/>
    <w:rsid w:val="005E0533"/>
    <w:rsid w:val="005E0AA4"/>
    <w:rsid w:val="005E0AED"/>
    <w:rsid w:val="005E0B8B"/>
    <w:rsid w:val="005E0C7E"/>
    <w:rsid w:val="005E12F2"/>
    <w:rsid w:val="005E1577"/>
    <w:rsid w:val="005E1593"/>
    <w:rsid w:val="005E18E9"/>
    <w:rsid w:val="005E2002"/>
    <w:rsid w:val="005E223E"/>
    <w:rsid w:val="005E2A6A"/>
    <w:rsid w:val="005E2AD5"/>
    <w:rsid w:val="005E38CA"/>
    <w:rsid w:val="005E4C4C"/>
    <w:rsid w:val="005E4FD7"/>
    <w:rsid w:val="005E5715"/>
    <w:rsid w:val="005E66D2"/>
    <w:rsid w:val="005E69B6"/>
    <w:rsid w:val="005E6C93"/>
    <w:rsid w:val="005E746F"/>
    <w:rsid w:val="005E7652"/>
    <w:rsid w:val="005E79CC"/>
    <w:rsid w:val="005F064B"/>
    <w:rsid w:val="005F07EE"/>
    <w:rsid w:val="005F07FA"/>
    <w:rsid w:val="005F0D62"/>
    <w:rsid w:val="005F0FF4"/>
    <w:rsid w:val="005F1028"/>
    <w:rsid w:val="005F16E0"/>
    <w:rsid w:val="005F1B00"/>
    <w:rsid w:val="005F1B76"/>
    <w:rsid w:val="005F1C53"/>
    <w:rsid w:val="005F1D13"/>
    <w:rsid w:val="005F2482"/>
    <w:rsid w:val="005F3A0C"/>
    <w:rsid w:val="005F3B6C"/>
    <w:rsid w:val="005F3E44"/>
    <w:rsid w:val="005F415E"/>
    <w:rsid w:val="005F46A7"/>
    <w:rsid w:val="005F561E"/>
    <w:rsid w:val="005F5747"/>
    <w:rsid w:val="005F5CB8"/>
    <w:rsid w:val="005F71A5"/>
    <w:rsid w:val="005F78AA"/>
    <w:rsid w:val="005F7F66"/>
    <w:rsid w:val="006007D5"/>
    <w:rsid w:val="00601A15"/>
    <w:rsid w:val="00601C48"/>
    <w:rsid w:val="006020DD"/>
    <w:rsid w:val="00602459"/>
    <w:rsid w:val="00602610"/>
    <w:rsid w:val="006027C8"/>
    <w:rsid w:val="006030EE"/>
    <w:rsid w:val="00603346"/>
    <w:rsid w:val="0060380C"/>
    <w:rsid w:val="00603C1F"/>
    <w:rsid w:val="00603F6A"/>
    <w:rsid w:val="00604430"/>
    <w:rsid w:val="00604466"/>
    <w:rsid w:val="0060503B"/>
    <w:rsid w:val="006050D6"/>
    <w:rsid w:val="00605267"/>
    <w:rsid w:val="006058D2"/>
    <w:rsid w:val="00605ADD"/>
    <w:rsid w:val="00605C7B"/>
    <w:rsid w:val="00606904"/>
    <w:rsid w:val="00606E86"/>
    <w:rsid w:val="00607443"/>
    <w:rsid w:val="00607854"/>
    <w:rsid w:val="0061004C"/>
    <w:rsid w:val="006103EE"/>
    <w:rsid w:val="0061048F"/>
    <w:rsid w:val="0061084E"/>
    <w:rsid w:val="006109B1"/>
    <w:rsid w:val="006109C1"/>
    <w:rsid w:val="00611376"/>
    <w:rsid w:val="00611BFD"/>
    <w:rsid w:val="00611EFF"/>
    <w:rsid w:val="00612F45"/>
    <w:rsid w:val="006136BA"/>
    <w:rsid w:val="00613716"/>
    <w:rsid w:val="0061373D"/>
    <w:rsid w:val="00613A79"/>
    <w:rsid w:val="00613B4E"/>
    <w:rsid w:val="00614585"/>
    <w:rsid w:val="00614849"/>
    <w:rsid w:val="00614B0F"/>
    <w:rsid w:val="00615076"/>
    <w:rsid w:val="0061538D"/>
    <w:rsid w:val="006159F6"/>
    <w:rsid w:val="00615E6D"/>
    <w:rsid w:val="006161A6"/>
    <w:rsid w:val="006167D7"/>
    <w:rsid w:val="00616F24"/>
    <w:rsid w:val="00617562"/>
    <w:rsid w:val="00617727"/>
    <w:rsid w:val="00620227"/>
    <w:rsid w:val="00620581"/>
    <w:rsid w:val="00620707"/>
    <w:rsid w:val="00620BA2"/>
    <w:rsid w:val="00620D30"/>
    <w:rsid w:val="00621DB7"/>
    <w:rsid w:val="00622BFE"/>
    <w:rsid w:val="00623D5F"/>
    <w:rsid w:val="006243FB"/>
    <w:rsid w:val="006247D1"/>
    <w:rsid w:val="006254C8"/>
    <w:rsid w:val="0062556F"/>
    <w:rsid w:val="006256FF"/>
    <w:rsid w:val="00625920"/>
    <w:rsid w:val="0062599C"/>
    <w:rsid w:val="00625C7E"/>
    <w:rsid w:val="0062683E"/>
    <w:rsid w:val="00626991"/>
    <w:rsid w:val="00626A49"/>
    <w:rsid w:val="00626D14"/>
    <w:rsid w:val="00627076"/>
    <w:rsid w:val="00627374"/>
    <w:rsid w:val="006301D1"/>
    <w:rsid w:val="00630EE3"/>
    <w:rsid w:val="0063169A"/>
    <w:rsid w:val="00631A59"/>
    <w:rsid w:val="00632032"/>
    <w:rsid w:val="0063237F"/>
    <w:rsid w:val="00632BD5"/>
    <w:rsid w:val="00632D65"/>
    <w:rsid w:val="00633100"/>
    <w:rsid w:val="00634442"/>
    <w:rsid w:val="00634B85"/>
    <w:rsid w:val="00634C6B"/>
    <w:rsid w:val="00635978"/>
    <w:rsid w:val="006359DD"/>
    <w:rsid w:val="00635E0F"/>
    <w:rsid w:val="00636060"/>
    <w:rsid w:val="0063644E"/>
    <w:rsid w:val="00636DA4"/>
    <w:rsid w:val="0063735A"/>
    <w:rsid w:val="0063744E"/>
    <w:rsid w:val="006376D6"/>
    <w:rsid w:val="00637FB5"/>
    <w:rsid w:val="00640942"/>
    <w:rsid w:val="00640A4E"/>
    <w:rsid w:val="0064106D"/>
    <w:rsid w:val="0064181A"/>
    <w:rsid w:val="006422CC"/>
    <w:rsid w:val="00642604"/>
    <w:rsid w:val="0064298C"/>
    <w:rsid w:val="00642C15"/>
    <w:rsid w:val="00642CC9"/>
    <w:rsid w:val="00642D0F"/>
    <w:rsid w:val="00642E60"/>
    <w:rsid w:val="006435C3"/>
    <w:rsid w:val="00643B2C"/>
    <w:rsid w:val="006443B7"/>
    <w:rsid w:val="00644770"/>
    <w:rsid w:val="00644D91"/>
    <w:rsid w:val="0064523C"/>
    <w:rsid w:val="00645F85"/>
    <w:rsid w:val="00646686"/>
    <w:rsid w:val="00646C91"/>
    <w:rsid w:val="0064710F"/>
    <w:rsid w:val="006472DB"/>
    <w:rsid w:val="00647F27"/>
    <w:rsid w:val="00650B43"/>
    <w:rsid w:val="006515AE"/>
    <w:rsid w:val="0065161D"/>
    <w:rsid w:val="00651715"/>
    <w:rsid w:val="00651830"/>
    <w:rsid w:val="00652396"/>
    <w:rsid w:val="006524C8"/>
    <w:rsid w:val="0065367D"/>
    <w:rsid w:val="00653951"/>
    <w:rsid w:val="00653A70"/>
    <w:rsid w:val="0065457E"/>
    <w:rsid w:val="0065515D"/>
    <w:rsid w:val="006555A6"/>
    <w:rsid w:val="006556B8"/>
    <w:rsid w:val="00655728"/>
    <w:rsid w:val="00655B18"/>
    <w:rsid w:val="0065619D"/>
    <w:rsid w:val="006563B8"/>
    <w:rsid w:val="006563CA"/>
    <w:rsid w:val="006572BB"/>
    <w:rsid w:val="00657F4C"/>
    <w:rsid w:val="00660196"/>
    <w:rsid w:val="00660485"/>
    <w:rsid w:val="00660585"/>
    <w:rsid w:val="00660614"/>
    <w:rsid w:val="00660902"/>
    <w:rsid w:val="00660978"/>
    <w:rsid w:val="00660B85"/>
    <w:rsid w:val="00660D7A"/>
    <w:rsid w:val="006611CE"/>
    <w:rsid w:val="00661309"/>
    <w:rsid w:val="00661D3D"/>
    <w:rsid w:val="00662430"/>
    <w:rsid w:val="00662CCC"/>
    <w:rsid w:val="00662F36"/>
    <w:rsid w:val="0066326F"/>
    <w:rsid w:val="00663B60"/>
    <w:rsid w:val="00663D8C"/>
    <w:rsid w:val="00663D8E"/>
    <w:rsid w:val="00663F52"/>
    <w:rsid w:val="00663F91"/>
    <w:rsid w:val="00664FAD"/>
    <w:rsid w:val="006651A4"/>
    <w:rsid w:val="0066531C"/>
    <w:rsid w:val="00665325"/>
    <w:rsid w:val="0066571A"/>
    <w:rsid w:val="006657D4"/>
    <w:rsid w:val="0066605D"/>
    <w:rsid w:val="00666106"/>
    <w:rsid w:val="006663A5"/>
    <w:rsid w:val="0066779E"/>
    <w:rsid w:val="00667E8D"/>
    <w:rsid w:val="00670E5F"/>
    <w:rsid w:val="00671031"/>
    <w:rsid w:val="0067141F"/>
    <w:rsid w:val="0067144F"/>
    <w:rsid w:val="00672666"/>
    <w:rsid w:val="00672C86"/>
    <w:rsid w:val="0067305A"/>
    <w:rsid w:val="006730F8"/>
    <w:rsid w:val="00673755"/>
    <w:rsid w:val="00673899"/>
    <w:rsid w:val="00674226"/>
    <w:rsid w:val="00674455"/>
    <w:rsid w:val="00675318"/>
    <w:rsid w:val="00675E56"/>
    <w:rsid w:val="006763C6"/>
    <w:rsid w:val="006768AB"/>
    <w:rsid w:val="00676E0A"/>
    <w:rsid w:val="00677084"/>
    <w:rsid w:val="00677713"/>
    <w:rsid w:val="006801AE"/>
    <w:rsid w:val="00680372"/>
    <w:rsid w:val="00680909"/>
    <w:rsid w:val="00680A3C"/>
    <w:rsid w:val="00681455"/>
    <w:rsid w:val="00681BD9"/>
    <w:rsid w:val="00681D5A"/>
    <w:rsid w:val="0068213B"/>
    <w:rsid w:val="0068287E"/>
    <w:rsid w:val="00682AC0"/>
    <w:rsid w:val="00682E53"/>
    <w:rsid w:val="00683227"/>
    <w:rsid w:val="006836FF"/>
    <w:rsid w:val="00684C09"/>
    <w:rsid w:val="00685AB7"/>
    <w:rsid w:val="00685F9B"/>
    <w:rsid w:val="00686154"/>
    <w:rsid w:val="00686A12"/>
    <w:rsid w:val="00687473"/>
    <w:rsid w:val="0068773F"/>
    <w:rsid w:val="00690122"/>
    <w:rsid w:val="0069038A"/>
    <w:rsid w:val="006916B8"/>
    <w:rsid w:val="00691C43"/>
    <w:rsid w:val="00692188"/>
    <w:rsid w:val="00692906"/>
    <w:rsid w:val="00692F8E"/>
    <w:rsid w:val="00693792"/>
    <w:rsid w:val="00693842"/>
    <w:rsid w:val="00693B1C"/>
    <w:rsid w:val="006940CF"/>
    <w:rsid w:val="0069521B"/>
    <w:rsid w:val="00695697"/>
    <w:rsid w:val="00695E02"/>
    <w:rsid w:val="006961AB"/>
    <w:rsid w:val="00696AD0"/>
    <w:rsid w:val="00696C0A"/>
    <w:rsid w:val="00696D93"/>
    <w:rsid w:val="00697379"/>
    <w:rsid w:val="00697A72"/>
    <w:rsid w:val="00697D8D"/>
    <w:rsid w:val="006A0F14"/>
    <w:rsid w:val="006A10D7"/>
    <w:rsid w:val="006A1AE1"/>
    <w:rsid w:val="006A2236"/>
    <w:rsid w:val="006A2703"/>
    <w:rsid w:val="006A2DCE"/>
    <w:rsid w:val="006A320B"/>
    <w:rsid w:val="006A35D4"/>
    <w:rsid w:val="006A3A0C"/>
    <w:rsid w:val="006A3FDA"/>
    <w:rsid w:val="006A4B1E"/>
    <w:rsid w:val="006A4DB8"/>
    <w:rsid w:val="006A56E5"/>
    <w:rsid w:val="006A5F8A"/>
    <w:rsid w:val="006A69A7"/>
    <w:rsid w:val="006A7094"/>
    <w:rsid w:val="006A7839"/>
    <w:rsid w:val="006A7A3E"/>
    <w:rsid w:val="006A7B44"/>
    <w:rsid w:val="006B042C"/>
    <w:rsid w:val="006B1875"/>
    <w:rsid w:val="006B2382"/>
    <w:rsid w:val="006B2CF1"/>
    <w:rsid w:val="006B31E8"/>
    <w:rsid w:val="006B3211"/>
    <w:rsid w:val="006B41DB"/>
    <w:rsid w:val="006B5AA0"/>
    <w:rsid w:val="006B5BB0"/>
    <w:rsid w:val="006B5E9A"/>
    <w:rsid w:val="006B6155"/>
    <w:rsid w:val="006B6381"/>
    <w:rsid w:val="006B6558"/>
    <w:rsid w:val="006B6727"/>
    <w:rsid w:val="006B6E60"/>
    <w:rsid w:val="006B76A6"/>
    <w:rsid w:val="006B7A4D"/>
    <w:rsid w:val="006B7C08"/>
    <w:rsid w:val="006C020F"/>
    <w:rsid w:val="006C0C89"/>
    <w:rsid w:val="006C151A"/>
    <w:rsid w:val="006C1E5A"/>
    <w:rsid w:val="006C24B3"/>
    <w:rsid w:val="006C2BBA"/>
    <w:rsid w:val="006C2C8A"/>
    <w:rsid w:val="006C4EC9"/>
    <w:rsid w:val="006C5728"/>
    <w:rsid w:val="006C5848"/>
    <w:rsid w:val="006C5F6A"/>
    <w:rsid w:val="006C6966"/>
    <w:rsid w:val="006C6ABE"/>
    <w:rsid w:val="006C79AD"/>
    <w:rsid w:val="006D0D26"/>
    <w:rsid w:val="006D11DA"/>
    <w:rsid w:val="006D1729"/>
    <w:rsid w:val="006D18AA"/>
    <w:rsid w:val="006D20C4"/>
    <w:rsid w:val="006D225C"/>
    <w:rsid w:val="006D22A7"/>
    <w:rsid w:val="006D261B"/>
    <w:rsid w:val="006D267D"/>
    <w:rsid w:val="006D2C4F"/>
    <w:rsid w:val="006D2E40"/>
    <w:rsid w:val="006D2F48"/>
    <w:rsid w:val="006D3182"/>
    <w:rsid w:val="006D395E"/>
    <w:rsid w:val="006D40CB"/>
    <w:rsid w:val="006D4372"/>
    <w:rsid w:val="006D46F8"/>
    <w:rsid w:val="006D4C27"/>
    <w:rsid w:val="006D4CF7"/>
    <w:rsid w:val="006D56FA"/>
    <w:rsid w:val="006D5810"/>
    <w:rsid w:val="006D58C7"/>
    <w:rsid w:val="006D65B7"/>
    <w:rsid w:val="006D6707"/>
    <w:rsid w:val="006D6A79"/>
    <w:rsid w:val="006D6CB5"/>
    <w:rsid w:val="006D7030"/>
    <w:rsid w:val="006D7C15"/>
    <w:rsid w:val="006D7DC4"/>
    <w:rsid w:val="006D7EB5"/>
    <w:rsid w:val="006E0102"/>
    <w:rsid w:val="006E03B8"/>
    <w:rsid w:val="006E0A00"/>
    <w:rsid w:val="006E1159"/>
    <w:rsid w:val="006E1CD5"/>
    <w:rsid w:val="006E289D"/>
    <w:rsid w:val="006E2C79"/>
    <w:rsid w:val="006E3200"/>
    <w:rsid w:val="006E4C3A"/>
    <w:rsid w:val="006E54B7"/>
    <w:rsid w:val="006E589B"/>
    <w:rsid w:val="006E5A38"/>
    <w:rsid w:val="006E6272"/>
    <w:rsid w:val="006E692C"/>
    <w:rsid w:val="006E6CBB"/>
    <w:rsid w:val="006E71DB"/>
    <w:rsid w:val="006E724E"/>
    <w:rsid w:val="006E76AB"/>
    <w:rsid w:val="006E7EF6"/>
    <w:rsid w:val="006F04EB"/>
    <w:rsid w:val="006F26BA"/>
    <w:rsid w:val="006F293C"/>
    <w:rsid w:val="006F2C22"/>
    <w:rsid w:val="006F3646"/>
    <w:rsid w:val="006F400B"/>
    <w:rsid w:val="006F46BA"/>
    <w:rsid w:val="006F4B49"/>
    <w:rsid w:val="006F4BC2"/>
    <w:rsid w:val="006F55B1"/>
    <w:rsid w:val="006F5782"/>
    <w:rsid w:val="006F6257"/>
    <w:rsid w:val="006F6380"/>
    <w:rsid w:val="006F642D"/>
    <w:rsid w:val="006F6F9F"/>
    <w:rsid w:val="00700566"/>
    <w:rsid w:val="00700D73"/>
    <w:rsid w:val="00700ED3"/>
    <w:rsid w:val="00701823"/>
    <w:rsid w:val="00701DB1"/>
    <w:rsid w:val="00701E4D"/>
    <w:rsid w:val="00702144"/>
    <w:rsid w:val="00702460"/>
    <w:rsid w:val="0070288A"/>
    <w:rsid w:val="0070383E"/>
    <w:rsid w:val="00703E43"/>
    <w:rsid w:val="00704009"/>
    <w:rsid w:val="00704257"/>
    <w:rsid w:val="00704A64"/>
    <w:rsid w:val="00705041"/>
    <w:rsid w:val="00705D74"/>
    <w:rsid w:val="007060CB"/>
    <w:rsid w:val="00706238"/>
    <w:rsid w:val="007069EE"/>
    <w:rsid w:val="007071C6"/>
    <w:rsid w:val="00707366"/>
    <w:rsid w:val="007075FB"/>
    <w:rsid w:val="00707EB5"/>
    <w:rsid w:val="00710D0B"/>
    <w:rsid w:val="007122B6"/>
    <w:rsid w:val="00713CF2"/>
    <w:rsid w:val="00713F8E"/>
    <w:rsid w:val="007144AE"/>
    <w:rsid w:val="0071460E"/>
    <w:rsid w:val="00714772"/>
    <w:rsid w:val="0071542C"/>
    <w:rsid w:val="0071554B"/>
    <w:rsid w:val="00715AA8"/>
    <w:rsid w:val="0071613B"/>
    <w:rsid w:val="00716605"/>
    <w:rsid w:val="007169AF"/>
    <w:rsid w:val="00716EB7"/>
    <w:rsid w:val="007173B3"/>
    <w:rsid w:val="007200CD"/>
    <w:rsid w:val="00720567"/>
    <w:rsid w:val="00720F33"/>
    <w:rsid w:val="00720F66"/>
    <w:rsid w:val="00721097"/>
    <w:rsid w:val="007216BD"/>
    <w:rsid w:val="007220D9"/>
    <w:rsid w:val="0072235C"/>
    <w:rsid w:val="00722883"/>
    <w:rsid w:val="00722BE7"/>
    <w:rsid w:val="00722E25"/>
    <w:rsid w:val="00723F24"/>
    <w:rsid w:val="007247A2"/>
    <w:rsid w:val="00724A20"/>
    <w:rsid w:val="00724DB6"/>
    <w:rsid w:val="00725EAD"/>
    <w:rsid w:val="00726102"/>
    <w:rsid w:val="007267EA"/>
    <w:rsid w:val="0072689A"/>
    <w:rsid w:val="00727213"/>
    <w:rsid w:val="0072742F"/>
    <w:rsid w:val="007275D6"/>
    <w:rsid w:val="00727805"/>
    <w:rsid w:val="0073031F"/>
    <w:rsid w:val="0073034F"/>
    <w:rsid w:val="007310BD"/>
    <w:rsid w:val="00731414"/>
    <w:rsid w:val="00731A47"/>
    <w:rsid w:val="00731C97"/>
    <w:rsid w:val="00731E3A"/>
    <w:rsid w:val="0073206D"/>
    <w:rsid w:val="007324BB"/>
    <w:rsid w:val="0073297D"/>
    <w:rsid w:val="00733145"/>
    <w:rsid w:val="007332FC"/>
    <w:rsid w:val="007334DF"/>
    <w:rsid w:val="007338F2"/>
    <w:rsid w:val="0073417B"/>
    <w:rsid w:val="00734AF0"/>
    <w:rsid w:val="00734B3C"/>
    <w:rsid w:val="00734C8F"/>
    <w:rsid w:val="00735B0B"/>
    <w:rsid w:val="00735F91"/>
    <w:rsid w:val="00736326"/>
    <w:rsid w:val="0073653C"/>
    <w:rsid w:val="00736626"/>
    <w:rsid w:val="00736D24"/>
    <w:rsid w:val="007379B1"/>
    <w:rsid w:val="00737BB3"/>
    <w:rsid w:val="00737F90"/>
    <w:rsid w:val="00737FF6"/>
    <w:rsid w:val="00740061"/>
    <w:rsid w:val="00740428"/>
    <w:rsid w:val="00740669"/>
    <w:rsid w:val="00740C14"/>
    <w:rsid w:val="00740C67"/>
    <w:rsid w:val="00741B24"/>
    <w:rsid w:val="00741FDE"/>
    <w:rsid w:val="00742F58"/>
    <w:rsid w:val="00743749"/>
    <w:rsid w:val="00743828"/>
    <w:rsid w:val="00743F19"/>
    <w:rsid w:val="00744881"/>
    <w:rsid w:val="007450C6"/>
    <w:rsid w:val="007457AC"/>
    <w:rsid w:val="007462CA"/>
    <w:rsid w:val="007469E1"/>
    <w:rsid w:val="00747207"/>
    <w:rsid w:val="0074722F"/>
    <w:rsid w:val="007472C4"/>
    <w:rsid w:val="0074783C"/>
    <w:rsid w:val="00747FEC"/>
    <w:rsid w:val="00750A6E"/>
    <w:rsid w:val="00751C6B"/>
    <w:rsid w:val="00751F48"/>
    <w:rsid w:val="00752317"/>
    <w:rsid w:val="00752597"/>
    <w:rsid w:val="00752B3B"/>
    <w:rsid w:val="00752C97"/>
    <w:rsid w:val="00752D6A"/>
    <w:rsid w:val="007530E1"/>
    <w:rsid w:val="00753701"/>
    <w:rsid w:val="00753D56"/>
    <w:rsid w:val="00753F60"/>
    <w:rsid w:val="00754247"/>
    <w:rsid w:val="00754924"/>
    <w:rsid w:val="00754AE2"/>
    <w:rsid w:val="00754FF7"/>
    <w:rsid w:val="0075507C"/>
    <w:rsid w:val="00755314"/>
    <w:rsid w:val="00755E5E"/>
    <w:rsid w:val="0075666B"/>
    <w:rsid w:val="00757BFD"/>
    <w:rsid w:val="00757FD0"/>
    <w:rsid w:val="00760181"/>
    <w:rsid w:val="0076025F"/>
    <w:rsid w:val="00760426"/>
    <w:rsid w:val="007605DC"/>
    <w:rsid w:val="00760D64"/>
    <w:rsid w:val="007623CB"/>
    <w:rsid w:val="00762D9D"/>
    <w:rsid w:val="00762DE0"/>
    <w:rsid w:val="007630B0"/>
    <w:rsid w:val="00763140"/>
    <w:rsid w:val="007632F3"/>
    <w:rsid w:val="007634EA"/>
    <w:rsid w:val="007637C8"/>
    <w:rsid w:val="007637CF"/>
    <w:rsid w:val="00763CB9"/>
    <w:rsid w:val="007649B9"/>
    <w:rsid w:val="00765821"/>
    <w:rsid w:val="007659C3"/>
    <w:rsid w:val="00766CE9"/>
    <w:rsid w:val="00766D7D"/>
    <w:rsid w:val="00767440"/>
    <w:rsid w:val="00767658"/>
    <w:rsid w:val="0076799A"/>
    <w:rsid w:val="00767D15"/>
    <w:rsid w:val="0077062F"/>
    <w:rsid w:val="007706A0"/>
    <w:rsid w:val="007708E1"/>
    <w:rsid w:val="00770A4A"/>
    <w:rsid w:val="00770C12"/>
    <w:rsid w:val="00770E70"/>
    <w:rsid w:val="00771621"/>
    <w:rsid w:val="0077237B"/>
    <w:rsid w:val="007727C1"/>
    <w:rsid w:val="00772B3C"/>
    <w:rsid w:val="00772E64"/>
    <w:rsid w:val="0077324D"/>
    <w:rsid w:val="007735C3"/>
    <w:rsid w:val="00774B38"/>
    <w:rsid w:val="00775859"/>
    <w:rsid w:val="00775E91"/>
    <w:rsid w:val="00776028"/>
    <w:rsid w:val="007760F4"/>
    <w:rsid w:val="00776631"/>
    <w:rsid w:val="007772E8"/>
    <w:rsid w:val="0078019C"/>
    <w:rsid w:val="00780B06"/>
    <w:rsid w:val="007814E9"/>
    <w:rsid w:val="007816F6"/>
    <w:rsid w:val="00781754"/>
    <w:rsid w:val="00781875"/>
    <w:rsid w:val="0078298D"/>
    <w:rsid w:val="00782CFE"/>
    <w:rsid w:val="0078300D"/>
    <w:rsid w:val="0078341D"/>
    <w:rsid w:val="007841DD"/>
    <w:rsid w:val="007842EC"/>
    <w:rsid w:val="007844E3"/>
    <w:rsid w:val="00784538"/>
    <w:rsid w:val="00784E5B"/>
    <w:rsid w:val="00785248"/>
    <w:rsid w:val="00786047"/>
    <w:rsid w:val="00786B21"/>
    <w:rsid w:val="007874C4"/>
    <w:rsid w:val="00787DCB"/>
    <w:rsid w:val="00790474"/>
    <w:rsid w:val="007908C7"/>
    <w:rsid w:val="00790C46"/>
    <w:rsid w:val="00791008"/>
    <w:rsid w:val="00791123"/>
    <w:rsid w:val="00791339"/>
    <w:rsid w:val="00791F87"/>
    <w:rsid w:val="007921C2"/>
    <w:rsid w:val="0079277B"/>
    <w:rsid w:val="007929EB"/>
    <w:rsid w:val="0079463F"/>
    <w:rsid w:val="00794689"/>
    <w:rsid w:val="0079474F"/>
    <w:rsid w:val="00794A92"/>
    <w:rsid w:val="00794AC7"/>
    <w:rsid w:val="00794FF8"/>
    <w:rsid w:val="00795A81"/>
    <w:rsid w:val="00796A4C"/>
    <w:rsid w:val="00796F94"/>
    <w:rsid w:val="00797552"/>
    <w:rsid w:val="00797DF3"/>
    <w:rsid w:val="00797F00"/>
    <w:rsid w:val="00797FD0"/>
    <w:rsid w:val="00797FFC"/>
    <w:rsid w:val="007A0301"/>
    <w:rsid w:val="007A069C"/>
    <w:rsid w:val="007A1793"/>
    <w:rsid w:val="007A2D4A"/>
    <w:rsid w:val="007A3020"/>
    <w:rsid w:val="007A312B"/>
    <w:rsid w:val="007A327B"/>
    <w:rsid w:val="007A32A9"/>
    <w:rsid w:val="007A3389"/>
    <w:rsid w:val="007A3652"/>
    <w:rsid w:val="007A4388"/>
    <w:rsid w:val="007A4AAC"/>
    <w:rsid w:val="007A4CA4"/>
    <w:rsid w:val="007A4F12"/>
    <w:rsid w:val="007A589A"/>
    <w:rsid w:val="007A6165"/>
    <w:rsid w:val="007A6663"/>
    <w:rsid w:val="007A72C1"/>
    <w:rsid w:val="007A7640"/>
    <w:rsid w:val="007A7BB1"/>
    <w:rsid w:val="007A7F7D"/>
    <w:rsid w:val="007B0084"/>
    <w:rsid w:val="007B0290"/>
    <w:rsid w:val="007B02B4"/>
    <w:rsid w:val="007B0AE4"/>
    <w:rsid w:val="007B0C40"/>
    <w:rsid w:val="007B0DA1"/>
    <w:rsid w:val="007B0E3A"/>
    <w:rsid w:val="007B0ECE"/>
    <w:rsid w:val="007B1089"/>
    <w:rsid w:val="007B1386"/>
    <w:rsid w:val="007B1480"/>
    <w:rsid w:val="007B14BF"/>
    <w:rsid w:val="007B24D9"/>
    <w:rsid w:val="007B2BCA"/>
    <w:rsid w:val="007B2F95"/>
    <w:rsid w:val="007B33B8"/>
    <w:rsid w:val="007B3424"/>
    <w:rsid w:val="007B3629"/>
    <w:rsid w:val="007B3F7F"/>
    <w:rsid w:val="007B410A"/>
    <w:rsid w:val="007B424F"/>
    <w:rsid w:val="007B4AF5"/>
    <w:rsid w:val="007B4F52"/>
    <w:rsid w:val="007B5064"/>
    <w:rsid w:val="007B52E3"/>
    <w:rsid w:val="007B53A1"/>
    <w:rsid w:val="007B5E92"/>
    <w:rsid w:val="007B5F6B"/>
    <w:rsid w:val="007B5FBC"/>
    <w:rsid w:val="007B610B"/>
    <w:rsid w:val="007B686C"/>
    <w:rsid w:val="007B6891"/>
    <w:rsid w:val="007B6A21"/>
    <w:rsid w:val="007B77D3"/>
    <w:rsid w:val="007B7DAE"/>
    <w:rsid w:val="007B7DCA"/>
    <w:rsid w:val="007B7F42"/>
    <w:rsid w:val="007C0152"/>
    <w:rsid w:val="007C0ADD"/>
    <w:rsid w:val="007C0FD0"/>
    <w:rsid w:val="007C11B4"/>
    <w:rsid w:val="007C11C7"/>
    <w:rsid w:val="007C1314"/>
    <w:rsid w:val="007C1623"/>
    <w:rsid w:val="007C1824"/>
    <w:rsid w:val="007C1D71"/>
    <w:rsid w:val="007C1F70"/>
    <w:rsid w:val="007C23A1"/>
    <w:rsid w:val="007C2DD8"/>
    <w:rsid w:val="007C377A"/>
    <w:rsid w:val="007C404E"/>
    <w:rsid w:val="007C437B"/>
    <w:rsid w:val="007C44B3"/>
    <w:rsid w:val="007C4ECD"/>
    <w:rsid w:val="007C50E1"/>
    <w:rsid w:val="007C50E5"/>
    <w:rsid w:val="007C5ED0"/>
    <w:rsid w:val="007C5FD4"/>
    <w:rsid w:val="007C6352"/>
    <w:rsid w:val="007C68A3"/>
    <w:rsid w:val="007C6DE2"/>
    <w:rsid w:val="007C7DC4"/>
    <w:rsid w:val="007D0DBA"/>
    <w:rsid w:val="007D0F54"/>
    <w:rsid w:val="007D1470"/>
    <w:rsid w:val="007D1884"/>
    <w:rsid w:val="007D19AE"/>
    <w:rsid w:val="007D22F8"/>
    <w:rsid w:val="007D2BD2"/>
    <w:rsid w:val="007D3C2E"/>
    <w:rsid w:val="007D40B1"/>
    <w:rsid w:val="007D4642"/>
    <w:rsid w:val="007D468F"/>
    <w:rsid w:val="007D485C"/>
    <w:rsid w:val="007D4EC9"/>
    <w:rsid w:val="007D54BC"/>
    <w:rsid w:val="007D5ABC"/>
    <w:rsid w:val="007D5E67"/>
    <w:rsid w:val="007D603F"/>
    <w:rsid w:val="007D618A"/>
    <w:rsid w:val="007D6820"/>
    <w:rsid w:val="007D687A"/>
    <w:rsid w:val="007D68B3"/>
    <w:rsid w:val="007D6FF2"/>
    <w:rsid w:val="007D774A"/>
    <w:rsid w:val="007D7982"/>
    <w:rsid w:val="007E06A0"/>
    <w:rsid w:val="007E082A"/>
    <w:rsid w:val="007E0A80"/>
    <w:rsid w:val="007E0ED2"/>
    <w:rsid w:val="007E11E8"/>
    <w:rsid w:val="007E15C9"/>
    <w:rsid w:val="007E18C4"/>
    <w:rsid w:val="007E255C"/>
    <w:rsid w:val="007E25BC"/>
    <w:rsid w:val="007E2D43"/>
    <w:rsid w:val="007E317A"/>
    <w:rsid w:val="007E3DC9"/>
    <w:rsid w:val="007E41DB"/>
    <w:rsid w:val="007E4369"/>
    <w:rsid w:val="007E4D1B"/>
    <w:rsid w:val="007E5DBE"/>
    <w:rsid w:val="007E5E57"/>
    <w:rsid w:val="007E631E"/>
    <w:rsid w:val="007E6858"/>
    <w:rsid w:val="007E68FE"/>
    <w:rsid w:val="007F07AA"/>
    <w:rsid w:val="007F07FF"/>
    <w:rsid w:val="007F0E7C"/>
    <w:rsid w:val="007F1080"/>
    <w:rsid w:val="007F16BA"/>
    <w:rsid w:val="007F2886"/>
    <w:rsid w:val="007F3318"/>
    <w:rsid w:val="007F38DD"/>
    <w:rsid w:val="007F3B88"/>
    <w:rsid w:val="007F49D4"/>
    <w:rsid w:val="007F56AF"/>
    <w:rsid w:val="007F5734"/>
    <w:rsid w:val="007F5864"/>
    <w:rsid w:val="007F5B4F"/>
    <w:rsid w:val="007F5FD9"/>
    <w:rsid w:val="007F69B0"/>
    <w:rsid w:val="007F73CD"/>
    <w:rsid w:val="007F7482"/>
    <w:rsid w:val="007F7A8D"/>
    <w:rsid w:val="008004D3"/>
    <w:rsid w:val="00800EB2"/>
    <w:rsid w:val="008015D6"/>
    <w:rsid w:val="00801AD8"/>
    <w:rsid w:val="008022A1"/>
    <w:rsid w:val="008027FF"/>
    <w:rsid w:val="00802975"/>
    <w:rsid w:val="00802B28"/>
    <w:rsid w:val="00802B95"/>
    <w:rsid w:val="00802C07"/>
    <w:rsid w:val="00802CBB"/>
    <w:rsid w:val="00802CD9"/>
    <w:rsid w:val="00802ECF"/>
    <w:rsid w:val="0080315C"/>
    <w:rsid w:val="008037E6"/>
    <w:rsid w:val="00804246"/>
    <w:rsid w:val="00804630"/>
    <w:rsid w:val="008049F0"/>
    <w:rsid w:val="008061B1"/>
    <w:rsid w:val="00806934"/>
    <w:rsid w:val="00806A95"/>
    <w:rsid w:val="00806B6E"/>
    <w:rsid w:val="00807001"/>
    <w:rsid w:val="00807318"/>
    <w:rsid w:val="00807607"/>
    <w:rsid w:val="00807EF3"/>
    <w:rsid w:val="00807FD2"/>
    <w:rsid w:val="00810083"/>
    <w:rsid w:val="00810108"/>
    <w:rsid w:val="0081013E"/>
    <w:rsid w:val="0081030E"/>
    <w:rsid w:val="008108C7"/>
    <w:rsid w:val="00810CF8"/>
    <w:rsid w:val="00810E32"/>
    <w:rsid w:val="00811000"/>
    <w:rsid w:val="0081118F"/>
    <w:rsid w:val="00811B35"/>
    <w:rsid w:val="00811E15"/>
    <w:rsid w:val="008120D3"/>
    <w:rsid w:val="0081284A"/>
    <w:rsid w:val="008128B5"/>
    <w:rsid w:val="008129E1"/>
    <w:rsid w:val="00812CFA"/>
    <w:rsid w:val="00813121"/>
    <w:rsid w:val="008150E9"/>
    <w:rsid w:val="00815511"/>
    <w:rsid w:val="00815788"/>
    <w:rsid w:val="0081602B"/>
    <w:rsid w:val="00816371"/>
    <w:rsid w:val="00816382"/>
    <w:rsid w:val="008163A4"/>
    <w:rsid w:val="0081709C"/>
    <w:rsid w:val="0082002F"/>
    <w:rsid w:val="00820141"/>
    <w:rsid w:val="00820384"/>
    <w:rsid w:val="00820F89"/>
    <w:rsid w:val="008218A1"/>
    <w:rsid w:val="00822181"/>
    <w:rsid w:val="008224A7"/>
    <w:rsid w:val="008227A5"/>
    <w:rsid w:val="00822839"/>
    <w:rsid w:val="00822B20"/>
    <w:rsid w:val="00822FB7"/>
    <w:rsid w:val="008230D8"/>
    <w:rsid w:val="00823327"/>
    <w:rsid w:val="00823625"/>
    <w:rsid w:val="00823C2E"/>
    <w:rsid w:val="00823EA0"/>
    <w:rsid w:val="00824AD8"/>
    <w:rsid w:val="00825549"/>
    <w:rsid w:val="00825F50"/>
    <w:rsid w:val="00826266"/>
    <w:rsid w:val="008273BE"/>
    <w:rsid w:val="0082754C"/>
    <w:rsid w:val="008275D2"/>
    <w:rsid w:val="00827B1A"/>
    <w:rsid w:val="008300BE"/>
    <w:rsid w:val="00830635"/>
    <w:rsid w:val="008308BE"/>
    <w:rsid w:val="00831654"/>
    <w:rsid w:val="008318A0"/>
    <w:rsid w:val="00831C1F"/>
    <w:rsid w:val="00831E83"/>
    <w:rsid w:val="00832354"/>
    <w:rsid w:val="0083275A"/>
    <w:rsid w:val="00833123"/>
    <w:rsid w:val="0083317F"/>
    <w:rsid w:val="00833196"/>
    <w:rsid w:val="0083319C"/>
    <w:rsid w:val="00833206"/>
    <w:rsid w:val="008338CB"/>
    <w:rsid w:val="00834937"/>
    <w:rsid w:val="00834E94"/>
    <w:rsid w:val="008354FC"/>
    <w:rsid w:val="00835566"/>
    <w:rsid w:val="008356EB"/>
    <w:rsid w:val="00836600"/>
    <w:rsid w:val="00836C79"/>
    <w:rsid w:val="00837014"/>
    <w:rsid w:val="008375E4"/>
    <w:rsid w:val="0083769B"/>
    <w:rsid w:val="0084012F"/>
    <w:rsid w:val="00840668"/>
    <w:rsid w:val="008408F5"/>
    <w:rsid w:val="008409D1"/>
    <w:rsid w:val="00840CA9"/>
    <w:rsid w:val="00841002"/>
    <w:rsid w:val="0084218A"/>
    <w:rsid w:val="008427A3"/>
    <w:rsid w:val="00842CA3"/>
    <w:rsid w:val="00842EF3"/>
    <w:rsid w:val="00842FF1"/>
    <w:rsid w:val="00843390"/>
    <w:rsid w:val="00843BD6"/>
    <w:rsid w:val="0084444E"/>
    <w:rsid w:val="00844736"/>
    <w:rsid w:val="00845027"/>
    <w:rsid w:val="00845684"/>
    <w:rsid w:val="00845816"/>
    <w:rsid w:val="008458B5"/>
    <w:rsid w:val="00845CB7"/>
    <w:rsid w:val="00845F6E"/>
    <w:rsid w:val="0084626B"/>
    <w:rsid w:val="00846283"/>
    <w:rsid w:val="00846990"/>
    <w:rsid w:val="00846A27"/>
    <w:rsid w:val="008475B9"/>
    <w:rsid w:val="008477DF"/>
    <w:rsid w:val="0084784E"/>
    <w:rsid w:val="00847B79"/>
    <w:rsid w:val="00847C2D"/>
    <w:rsid w:val="00847E05"/>
    <w:rsid w:val="00847F0E"/>
    <w:rsid w:val="00847FD1"/>
    <w:rsid w:val="00847FEE"/>
    <w:rsid w:val="0085085C"/>
    <w:rsid w:val="008509A5"/>
    <w:rsid w:val="0085100B"/>
    <w:rsid w:val="00851C4B"/>
    <w:rsid w:val="00852927"/>
    <w:rsid w:val="00852A8B"/>
    <w:rsid w:val="00852B76"/>
    <w:rsid w:val="00852C0A"/>
    <w:rsid w:val="0085323F"/>
    <w:rsid w:val="0085332B"/>
    <w:rsid w:val="00853BFD"/>
    <w:rsid w:val="008546EA"/>
    <w:rsid w:val="00854A34"/>
    <w:rsid w:val="00856253"/>
    <w:rsid w:val="00856338"/>
    <w:rsid w:val="00856439"/>
    <w:rsid w:val="00856E22"/>
    <w:rsid w:val="008570A4"/>
    <w:rsid w:val="008573C4"/>
    <w:rsid w:val="00857699"/>
    <w:rsid w:val="0085793A"/>
    <w:rsid w:val="00857C7F"/>
    <w:rsid w:val="00857FC0"/>
    <w:rsid w:val="008602C7"/>
    <w:rsid w:val="00860669"/>
    <w:rsid w:val="008615A6"/>
    <w:rsid w:val="0086177B"/>
    <w:rsid w:val="00861864"/>
    <w:rsid w:val="00862209"/>
    <w:rsid w:val="00862C6D"/>
    <w:rsid w:val="00862D7F"/>
    <w:rsid w:val="00862E26"/>
    <w:rsid w:val="00863052"/>
    <w:rsid w:val="00864024"/>
    <w:rsid w:val="0086452E"/>
    <w:rsid w:val="008652FF"/>
    <w:rsid w:val="008655A4"/>
    <w:rsid w:val="008659CE"/>
    <w:rsid w:val="00866D41"/>
    <w:rsid w:val="00866FAA"/>
    <w:rsid w:val="00867615"/>
    <w:rsid w:val="008714B1"/>
    <w:rsid w:val="00871F5E"/>
    <w:rsid w:val="00871F98"/>
    <w:rsid w:val="0087256C"/>
    <w:rsid w:val="00872891"/>
    <w:rsid w:val="008728FB"/>
    <w:rsid w:val="00872C20"/>
    <w:rsid w:val="0087399C"/>
    <w:rsid w:val="00874A7A"/>
    <w:rsid w:val="00874D5D"/>
    <w:rsid w:val="008753C9"/>
    <w:rsid w:val="00875483"/>
    <w:rsid w:val="008755B1"/>
    <w:rsid w:val="00875EAD"/>
    <w:rsid w:val="00876447"/>
    <w:rsid w:val="00877047"/>
    <w:rsid w:val="0087736A"/>
    <w:rsid w:val="00877A9D"/>
    <w:rsid w:val="00877AAD"/>
    <w:rsid w:val="00877C75"/>
    <w:rsid w:val="00877FE8"/>
    <w:rsid w:val="0088014D"/>
    <w:rsid w:val="0088059A"/>
    <w:rsid w:val="008808B2"/>
    <w:rsid w:val="00880A4D"/>
    <w:rsid w:val="00881155"/>
    <w:rsid w:val="00882766"/>
    <w:rsid w:val="00882856"/>
    <w:rsid w:val="00882B84"/>
    <w:rsid w:val="00882CE4"/>
    <w:rsid w:val="00882E1C"/>
    <w:rsid w:val="008834C4"/>
    <w:rsid w:val="00883640"/>
    <w:rsid w:val="00883A1B"/>
    <w:rsid w:val="00883F57"/>
    <w:rsid w:val="008844C5"/>
    <w:rsid w:val="008845B6"/>
    <w:rsid w:val="0088479C"/>
    <w:rsid w:val="00884ED3"/>
    <w:rsid w:val="00885019"/>
    <w:rsid w:val="0088523D"/>
    <w:rsid w:val="0088539F"/>
    <w:rsid w:val="00885B0F"/>
    <w:rsid w:val="00885CE0"/>
    <w:rsid w:val="00885E69"/>
    <w:rsid w:val="00886D49"/>
    <w:rsid w:val="00887125"/>
    <w:rsid w:val="00887478"/>
    <w:rsid w:val="00887DE3"/>
    <w:rsid w:val="008906A7"/>
    <w:rsid w:val="00890702"/>
    <w:rsid w:val="00890846"/>
    <w:rsid w:val="008914A3"/>
    <w:rsid w:val="008914F0"/>
    <w:rsid w:val="008916E2"/>
    <w:rsid w:val="00891D89"/>
    <w:rsid w:val="00892095"/>
    <w:rsid w:val="00892A67"/>
    <w:rsid w:val="00893023"/>
    <w:rsid w:val="00893135"/>
    <w:rsid w:val="0089346C"/>
    <w:rsid w:val="00893978"/>
    <w:rsid w:val="00893D3C"/>
    <w:rsid w:val="00893F68"/>
    <w:rsid w:val="00893FE2"/>
    <w:rsid w:val="008946FB"/>
    <w:rsid w:val="00894837"/>
    <w:rsid w:val="00894CA4"/>
    <w:rsid w:val="00894FED"/>
    <w:rsid w:val="0089522F"/>
    <w:rsid w:val="008958DF"/>
    <w:rsid w:val="00895A43"/>
    <w:rsid w:val="008960B0"/>
    <w:rsid w:val="0089645F"/>
    <w:rsid w:val="0089651E"/>
    <w:rsid w:val="00896594"/>
    <w:rsid w:val="0089661A"/>
    <w:rsid w:val="008970F9"/>
    <w:rsid w:val="00897397"/>
    <w:rsid w:val="008973A3"/>
    <w:rsid w:val="00897731"/>
    <w:rsid w:val="0089780B"/>
    <w:rsid w:val="00897FF5"/>
    <w:rsid w:val="008A1226"/>
    <w:rsid w:val="008A2066"/>
    <w:rsid w:val="008A20E2"/>
    <w:rsid w:val="008A25AC"/>
    <w:rsid w:val="008A270D"/>
    <w:rsid w:val="008A2871"/>
    <w:rsid w:val="008A2968"/>
    <w:rsid w:val="008A2DCB"/>
    <w:rsid w:val="008A34EB"/>
    <w:rsid w:val="008A3827"/>
    <w:rsid w:val="008A3FD7"/>
    <w:rsid w:val="008A4741"/>
    <w:rsid w:val="008A4795"/>
    <w:rsid w:val="008A4903"/>
    <w:rsid w:val="008A49D7"/>
    <w:rsid w:val="008A534F"/>
    <w:rsid w:val="008A55E9"/>
    <w:rsid w:val="008A5F1C"/>
    <w:rsid w:val="008A6637"/>
    <w:rsid w:val="008A6642"/>
    <w:rsid w:val="008A72E1"/>
    <w:rsid w:val="008A7EB8"/>
    <w:rsid w:val="008B019B"/>
    <w:rsid w:val="008B02E6"/>
    <w:rsid w:val="008B0EF9"/>
    <w:rsid w:val="008B19D5"/>
    <w:rsid w:val="008B3150"/>
    <w:rsid w:val="008B4D95"/>
    <w:rsid w:val="008B4F1B"/>
    <w:rsid w:val="008B5BE9"/>
    <w:rsid w:val="008B5CD9"/>
    <w:rsid w:val="008B62BA"/>
    <w:rsid w:val="008B6B70"/>
    <w:rsid w:val="008B6E8F"/>
    <w:rsid w:val="008B7762"/>
    <w:rsid w:val="008B79FB"/>
    <w:rsid w:val="008B7D15"/>
    <w:rsid w:val="008C0CDA"/>
    <w:rsid w:val="008C101D"/>
    <w:rsid w:val="008C1512"/>
    <w:rsid w:val="008C193C"/>
    <w:rsid w:val="008C1D94"/>
    <w:rsid w:val="008C2032"/>
    <w:rsid w:val="008C2ADB"/>
    <w:rsid w:val="008C32BC"/>
    <w:rsid w:val="008C390F"/>
    <w:rsid w:val="008C407C"/>
    <w:rsid w:val="008C4920"/>
    <w:rsid w:val="008C4944"/>
    <w:rsid w:val="008C4CE8"/>
    <w:rsid w:val="008C71B1"/>
    <w:rsid w:val="008C7459"/>
    <w:rsid w:val="008C7832"/>
    <w:rsid w:val="008C7AA0"/>
    <w:rsid w:val="008C7B6F"/>
    <w:rsid w:val="008C7DF4"/>
    <w:rsid w:val="008D0026"/>
    <w:rsid w:val="008D1E9C"/>
    <w:rsid w:val="008D1F26"/>
    <w:rsid w:val="008D261C"/>
    <w:rsid w:val="008D280A"/>
    <w:rsid w:val="008D2B62"/>
    <w:rsid w:val="008D2F9C"/>
    <w:rsid w:val="008D3805"/>
    <w:rsid w:val="008D3FF2"/>
    <w:rsid w:val="008D4023"/>
    <w:rsid w:val="008D4120"/>
    <w:rsid w:val="008D6356"/>
    <w:rsid w:val="008D646D"/>
    <w:rsid w:val="008D6B69"/>
    <w:rsid w:val="008D6E84"/>
    <w:rsid w:val="008D7646"/>
    <w:rsid w:val="008D78B9"/>
    <w:rsid w:val="008E058C"/>
    <w:rsid w:val="008E0B8C"/>
    <w:rsid w:val="008E0CA0"/>
    <w:rsid w:val="008E0CA7"/>
    <w:rsid w:val="008E0F9C"/>
    <w:rsid w:val="008E18A0"/>
    <w:rsid w:val="008E1BC3"/>
    <w:rsid w:val="008E1C39"/>
    <w:rsid w:val="008E29AD"/>
    <w:rsid w:val="008E3210"/>
    <w:rsid w:val="008E33D3"/>
    <w:rsid w:val="008E3BCB"/>
    <w:rsid w:val="008E3D69"/>
    <w:rsid w:val="008E3D92"/>
    <w:rsid w:val="008E4317"/>
    <w:rsid w:val="008E47D3"/>
    <w:rsid w:val="008E4839"/>
    <w:rsid w:val="008E535A"/>
    <w:rsid w:val="008E55DB"/>
    <w:rsid w:val="008E58C2"/>
    <w:rsid w:val="008E5955"/>
    <w:rsid w:val="008E5AEE"/>
    <w:rsid w:val="008E5C68"/>
    <w:rsid w:val="008E610B"/>
    <w:rsid w:val="008E633C"/>
    <w:rsid w:val="008E63F5"/>
    <w:rsid w:val="008E655A"/>
    <w:rsid w:val="008E7193"/>
    <w:rsid w:val="008E7816"/>
    <w:rsid w:val="008E78D2"/>
    <w:rsid w:val="008E7A23"/>
    <w:rsid w:val="008F02B3"/>
    <w:rsid w:val="008F03F1"/>
    <w:rsid w:val="008F0713"/>
    <w:rsid w:val="008F0BAB"/>
    <w:rsid w:val="008F1165"/>
    <w:rsid w:val="008F1B71"/>
    <w:rsid w:val="008F1CF8"/>
    <w:rsid w:val="008F2E84"/>
    <w:rsid w:val="008F307F"/>
    <w:rsid w:val="008F372E"/>
    <w:rsid w:val="008F3AC7"/>
    <w:rsid w:val="008F3C39"/>
    <w:rsid w:val="008F4742"/>
    <w:rsid w:val="008F5322"/>
    <w:rsid w:val="008F60E1"/>
    <w:rsid w:val="008F63C0"/>
    <w:rsid w:val="008F6597"/>
    <w:rsid w:val="008F685D"/>
    <w:rsid w:val="008F6CCA"/>
    <w:rsid w:val="008F7557"/>
    <w:rsid w:val="008F76EB"/>
    <w:rsid w:val="008F77B3"/>
    <w:rsid w:val="008F7B52"/>
    <w:rsid w:val="008F7EA9"/>
    <w:rsid w:val="00900253"/>
    <w:rsid w:val="00900B36"/>
    <w:rsid w:val="009019DE"/>
    <w:rsid w:val="0090211F"/>
    <w:rsid w:val="0090230B"/>
    <w:rsid w:val="00902498"/>
    <w:rsid w:val="009027D7"/>
    <w:rsid w:val="00903183"/>
    <w:rsid w:val="009031FC"/>
    <w:rsid w:val="0090373C"/>
    <w:rsid w:val="00903D17"/>
    <w:rsid w:val="0090478E"/>
    <w:rsid w:val="00904A0F"/>
    <w:rsid w:val="00905356"/>
    <w:rsid w:val="00905411"/>
    <w:rsid w:val="0090557B"/>
    <w:rsid w:val="00905B09"/>
    <w:rsid w:val="009062F0"/>
    <w:rsid w:val="00907AC1"/>
    <w:rsid w:val="0091000E"/>
    <w:rsid w:val="00910659"/>
    <w:rsid w:val="00911AD6"/>
    <w:rsid w:val="0091224C"/>
    <w:rsid w:val="009127BE"/>
    <w:rsid w:val="00912EC0"/>
    <w:rsid w:val="00912FD8"/>
    <w:rsid w:val="009134B8"/>
    <w:rsid w:val="0091366C"/>
    <w:rsid w:val="009136A1"/>
    <w:rsid w:val="009147FD"/>
    <w:rsid w:val="00914A8E"/>
    <w:rsid w:val="00914AB2"/>
    <w:rsid w:val="00914E57"/>
    <w:rsid w:val="0091577D"/>
    <w:rsid w:val="00915D6F"/>
    <w:rsid w:val="00915E1A"/>
    <w:rsid w:val="00915F3A"/>
    <w:rsid w:val="009177AC"/>
    <w:rsid w:val="00920E95"/>
    <w:rsid w:val="00921CDD"/>
    <w:rsid w:val="009226D9"/>
    <w:rsid w:val="009230D0"/>
    <w:rsid w:val="00923224"/>
    <w:rsid w:val="00923C5E"/>
    <w:rsid w:val="0092544E"/>
    <w:rsid w:val="00926DEC"/>
    <w:rsid w:val="00926FF4"/>
    <w:rsid w:val="009272A3"/>
    <w:rsid w:val="00927401"/>
    <w:rsid w:val="00927F54"/>
    <w:rsid w:val="0093065A"/>
    <w:rsid w:val="00930D48"/>
    <w:rsid w:val="00930FC0"/>
    <w:rsid w:val="00931385"/>
    <w:rsid w:val="00931559"/>
    <w:rsid w:val="0093187B"/>
    <w:rsid w:val="00931C72"/>
    <w:rsid w:val="00931D55"/>
    <w:rsid w:val="0093307B"/>
    <w:rsid w:val="00934D7C"/>
    <w:rsid w:val="009353A4"/>
    <w:rsid w:val="00935743"/>
    <w:rsid w:val="00935BC9"/>
    <w:rsid w:val="00936196"/>
    <w:rsid w:val="009361DB"/>
    <w:rsid w:val="00936F64"/>
    <w:rsid w:val="00936F66"/>
    <w:rsid w:val="009374AB"/>
    <w:rsid w:val="00937B09"/>
    <w:rsid w:val="00937D14"/>
    <w:rsid w:val="009400C1"/>
    <w:rsid w:val="009400DE"/>
    <w:rsid w:val="009401B5"/>
    <w:rsid w:val="00940387"/>
    <w:rsid w:val="009406DE"/>
    <w:rsid w:val="009408BB"/>
    <w:rsid w:val="00940D2B"/>
    <w:rsid w:val="0094111D"/>
    <w:rsid w:val="009424CF"/>
    <w:rsid w:val="0094394F"/>
    <w:rsid w:val="00944145"/>
    <w:rsid w:val="00945095"/>
    <w:rsid w:val="00945281"/>
    <w:rsid w:val="009458DC"/>
    <w:rsid w:val="00945969"/>
    <w:rsid w:val="009459B1"/>
    <w:rsid w:val="00946E5B"/>
    <w:rsid w:val="009472CD"/>
    <w:rsid w:val="009479CE"/>
    <w:rsid w:val="0095077A"/>
    <w:rsid w:val="009512EA"/>
    <w:rsid w:val="00951760"/>
    <w:rsid w:val="00951784"/>
    <w:rsid w:val="009518FA"/>
    <w:rsid w:val="00951E20"/>
    <w:rsid w:val="00951F0A"/>
    <w:rsid w:val="009520C2"/>
    <w:rsid w:val="00952754"/>
    <w:rsid w:val="00952CC2"/>
    <w:rsid w:val="009530EB"/>
    <w:rsid w:val="00953220"/>
    <w:rsid w:val="009534AD"/>
    <w:rsid w:val="00953E15"/>
    <w:rsid w:val="00954F71"/>
    <w:rsid w:val="009556B8"/>
    <w:rsid w:val="009556D0"/>
    <w:rsid w:val="009559B1"/>
    <w:rsid w:val="00955E4C"/>
    <w:rsid w:val="00956828"/>
    <w:rsid w:val="00956F8D"/>
    <w:rsid w:val="009571BF"/>
    <w:rsid w:val="00957B40"/>
    <w:rsid w:val="00957D62"/>
    <w:rsid w:val="00957F0A"/>
    <w:rsid w:val="00960655"/>
    <w:rsid w:val="00960FB9"/>
    <w:rsid w:val="00961343"/>
    <w:rsid w:val="00961A67"/>
    <w:rsid w:val="00961D41"/>
    <w:rsid w:val="00961F37"/>
    <w:rsid w:val="009621BE"/>
    <w:rsid w:val="00962830"/>
    <w:rsid w:val="00963290"/>
    <w:rsid w:val="0096330A"/>
    <w:rsid w:val="009634FF"/>
    <w:rsid w:val="009636A6"/>
    <w:rsid w:val="00963F49"/>
    <w:rsid w:val="0096428B"/>
    <w:rsid w:val="009644F3"/>
    <w:rsid w:val="009649DD"/>
    <w:rsid w:val="00965A74"/>
    <w:rsid w:val="00965AC1"/>
    <w:rsid w:val="00965DB0"/>
    <w:rsid w:val="009661CB"/>
    <w:rsid w:val="00966D60"/>
    <w:rsid w:val="00966EBE"/>
    <w:rsid w:val="009676B3"/>
    <w:rsid w:val="009677E2"/>
    <w:rsid w:val="009679E2"/>
    <w:rsid w:val="009706A9"/>
    <w:rsid w:val="00970FD7"/>
    <w:rsid w:val="00971203"/>
    <w:rsid w:val="00971E05"/>
    <w:rsid w:val="00972772"/>
    <w:rsid w:val="00972777"/>
    <w:rsid w:val="00972FBD"/>
    <w:rsid w:val="00973E13"/>
    <w:rsid w:val="0097415A"/>
    <w:rsid w:val="009746B3"/>
    <w:rsid w:val="00974BF5"/>
    <w:rsid w:val="0097522C"/>
    <w:rsid w:val="0097586E"/>
    <w:rsid w:val="00976534"/>
    <w:rsid w:val="00977722"/>
    <w:rsid w:val="00980AE6"/>
    <w:rsid w:val="00981489"/>
    <w:rsid w:val="00982636"/>
    <w:rsid w:val="00983A70"/>
    <w:rsid w:val="00983B0C"/>
    <w:rsid w:val="00983CB0"/>
    <w:rsid w:val="00983F5C"/>
    <w:rsid w:val="00983F5D"/>
    <w:rsid w:val="00984047"/>
    <w:rsid w:val="00984371"/>
    <w:rsid w:val="0098494E"/>
    <w:rsid w:val="009851C0"/>
    <w:rsid w:val="00985D6B"/>
    <w:rsid w:val="00985F3E"/>
    <w:rsid w:val="009865BE"/>
    <w:rsid w:val="00986CE6"/>
    <w:rsid w:val="00986E5D"/>
    <w:rsid w:val="009879A3"/>
    <w:rsid w:val="0099086F"/>
    <w:rsid w:val="009908DF"/>
    <w:rsid w:val="00990CB2"/>
    <w:rsid w:val="00991114"/>
    <w:rsid w:val="00992D18"/>
    <w:rsid w:val="00992E25"/>
    <w:rsid w:val="009932DA"/>
    <w:rsid w:val="00993E5B"/>
    <w:rsid w:val="00993EAE"/>
    <w:rsid w:val="00994110"/>
    <w:rsid w:val="009941DE"/>
    <w:rsid w:val="00994613"/>
    <w:rsid w:val="009948F3"/>
    <w:rsid w:val="00994C2D"/>
    <w:rsid w:val="00995540"/>
    <w:rsid w:val="0099557E"/>
    <w:rsid w:val="00995FB0"/>
    <w:rsid w:val="009966A2"/>
    <w:rsid w:val="00996C7D"/>
    <w:rsid w:val="00997AFB"/>
    <w:rsid w:val="00997B95"/>
    <w:rsid w:val="00997E3F"/>
    <w:rsid w:val="009A0ADD"/>
    <w:rsid w:val="009A124E"/>
    <w:rsid w:val="009A14FB"/>
    <w:rsid w:val="009A1B55"/>
    <w:rsid w:val="009A1EC0"/>
    <w:rsid w:val="009A2B44"/>
    <w:rsid w:val="009A2EC8"/>
    <w:rsid w:val="009A3244"/>
    <w:rsid w:val="009A38BA"/>
    <w:rsid w:val="009A38EF"/>
    <w:rsid w:val="009A3B7E"/>
    <w:rsid w:val="009A3C4E"/>
    <w:rsid w:val="009A3EF8"/>
    <w:rsid w:val="009A4200"/>
    <w:rsid w:val="009A6C6D"/>
    <w:rsid w:val="009A7560"/>
    <w:rsid w:val="009A7675"/>
    <w:rsid w:val="009A77F9"/>
    <w:rsid w:val="009A78D6"/>
    <w:rsid w:val="009B07DD"/>
    <w:rsid w:val="009B09F3"/>
    <w:rsid w:val="009B14F8"/>
    <w:rsid w:val="009B1975"/>
    <w:rsid w:val="009B1C57"/>
    <w:rsid w:val="009B1CA5"/>
    <w:rsid w:val="009B1EB7"/>
    <w:rsid w:val="009B2C98"/>
    <w:rsid w:val="009B34B0"/>
    <w:rsid w:val="009B3E9B"/>
    <w:rsid w:val="009B491E"/>
    <w:rsid w:val="009B4B80"/>
    <w:rsid w:val="009B4B88"/>
    <w:rsid w:val="009B52E4"/>
    <w:rsid w:val="009B5DA4"/>
    <w:rsid w:val="009B5E20"/>
    <w:rsid w:val="009B7F70"/>
    <w:rsid w:val="009C149F"/>
    <w:rsid w:val="009C1B54"/>
    <w:rsid w:val="009C1C07"/>
    <w:rsid w:val="009C1CDA"/>
    <w:rsid w:val="009C1F96"/>
    <w:rsid w:val="009C3447"/>
    <w:rsid w:val="009C4304"/>
    <w:rsid w:val="009C4719"/>
    <w:rsid w:val="009C48E8"/>
    <w:rsid w:val="009C4D51"/>
    <w:rsid w:val="009C4ED5"/>
    <w:rsid w:val="009C4EF6"/>
    <w:rsid w:val="009C5834"/>
    <w:rsid w:val="009C5924"/>
    <w:rsid w:val="009C5D2C"/>
    <w:rsid w:val="009C636D"/>
    <w:rsid w:val="009C678B"/>
    <w:rsid w:val="009C6B5A"/>
    <w:rsid w:val="009C6C73"/>
    <w:rsid w:val="009C78E0"/>
    <w:rsid w:val="009D130D"/>
    <w:rsid w:val="009D16A8"/>
    <w:rsid w:val="009D1787"/>
    <w:rsid w:val="009D1B59"/>
    <w:rsid w:val="009D1BD4"/>
    <w:rsid w:val="009D20DC"/>
    <w:rsid w:val="009D3270"/>
    <w:rsid w:val="009D3F70"/>
    <w:rsid w:val="009D51F3"/>
    <w:rsid w:val="009D533A"/>
    <w:rsid w:val="009D5483"/>
    <w:rsid w:val="009D5A80"/>
    <w:rsid w:val="009D5E70"/>
    <w:rsid w:val="009D6310"/>
    <w:rsid w:val="009D6A0D"/>
    <w:rsid w:val="009D6C64"/>
    <w:rsid w:val="009D6EFE"/>
    <w:rsid w:val="009D7396"/>
    <w:rsid w:val="009D758D"/>
    <w:rsid w:val="009D76D6"/>
    <w:rsid w:val="009D77B9"/>
    <w:rsid w:val="009D7996"/>
    <w:rsid w:val="009E00F8"/>
    <w:rsid w:val="009E02C4"/>
    <w:rsid w:val="009E0900"/>
    <w:rsid w:val="009E1281"/>
    <w:rsid w:val="009E16B2"/>
    <w:rsid w:val="009E19AE"/>
    <w:rsid w:val="009E1AAC"/>
    <w:rsid w:val="009E1F89"/>
    <w:rsid w:val="009E2B92"/>
    <w:rsid w:val="009E2DB8"/>
    <w:rsid w:val="009E346C"/>
    <w:rsid w:val="009E3533"/>
    <w:rsid w:val="009E38DD"/>
    <w:rsid w:val="009E3B1B"/>
    <w:rsid w:val="009E471F"/>
    <w:rsid w:val="009E5312"/>
    <w:rsid w:val="009E5323"/>
    <w:rsid w:val="009E5440"/>
    <w:rsid w:val="009E56A7"/>
    <w:rsid w:val="009E56FE"/>
    <w:rsid w:val="009E668D"/>
    <w:rsid w:val="009E6F27"/>
    <w:rsid w:val="009E6F9C"/>
    <w:rsid w:val="009F016E"/>
    <w:rsid w:val="009F0310"/>
    <w:rsid w:val="009F05CA"/>
    <w:rsid w:val="009F0920"/>
    <w:rsid w:val="009F0C32"/>
    <w:rsid w:val="009F1E60"/>
    <w:rsid w:val="009F2171"/>
    <w:rsid w:val="009F23AD"/>
    <w:rsid w:val="009F25C3"/>
    <w:rsid w:val="009F2D30"/>
    <w:rsid w:val="009F2ECB"/>
    <w:rsid w:val="009F4265"/>
    <w:rsid w:val="009F43D5"/>
    <w:rsid w:val="009F586C"/>
    <w:rsid w:val="009F5EF9"/>
    <w:rsid w:val="009F66EC"/>
    <w:rsid w:val="009F6877"/>
    <w:rsid w:val="009F6A38"/>
    <w:rsid w:val="009F6B9B"/>
    <w:rsid w:val="009F6FD8"/>
    <w:rsid w:val="009F72F7"/>
    <w:rsid w:val="009F7A70"/>
    <w:rsid w:val="009F7ECE"/>
    <w:rsid w:val="00A0036B"/>
    <w:rsid w:val="00A013C9"/>
    <w:rsid w:val="00A01C25"/>
    <w:rsid w:val="00A01EA2"/>
    <w:rsid w:val="00A02319"/>
    <w:rsid w:val="00A028BB"/>
    <w:rsid w:val="00A02C38"/>
    <w:rsid w:val="00A03545"/>
    <w:rsid w:val="00A0366F"/>
    <w:rsid w:val="00A044DF"/>
    <w:rsid w:val="00A04BAE"/>
    <w:rsid w:val="00A04F5D"/>
    <w:rsid w:val="00A054CC"/>
    <w:rsid w:val="00A055AF"/>
    <w:rsid w:val="00A05F1C"/>
    <w:rsid w:val="00A05FB8"/>
    <w:rsid w:val="00A069D8"/>
    <w:rsid w:val="00A06CA6"/>
    <w:rsid w:val="00A07A46"/>
    <w:rsid w:val="00A10468"/>
    <w:rsid w:val="00A10A0D"/>
    <w:rsid w:val="00A10D5F"/>
    <w:rsid w:val="00A10E77"/>
    <w:rsid w:val="00A112D0"/>
    <w:rsid w:val="00A11B8B"/>
    <w:rsid w:val="00A11BF3"/>
    <w:rsid w:val="00A12099"/>
    <w:rsid w:val="00A125F3"/>
    <w:rsid w:val="00A12FCC"/>
    <w:rsid w:val="00A13E4A"/>
    <w:rsid w:val="00A144E1"/>
    <w:rsid w:val="00A14ADE"/>
    <w:rsid w:val="00A152DF"/>
    <w:rsid w:val="00A159C4"/>
    <w:rsid w:val="00A15EFA"/>
    <w:rsid w:val="00A161C0"/>
    <w:rsid w:val="00A16433"/>
    <w:rsid w:val="00A16BB5"/>
    <w:rsid w:val="00A17086"/>
    <w:rsid w:val="00A177F7"/>
    <w:rsid w:val="00A17834"/>
    <w:rsid w:val="00A2147E"/>
    <w:rsid w:val="00A21D3C"/>
    <w:rsid w:val="00A21F97"/>
    <w:rsid w:val="00A2310F"/>
    <w:rsid w:val="00A2365B"/>
    <w:rsid w:val="00A238D0"/>
    <w:rsid w:val="00A2500B"/>
    <w:rsid w:val="00A2562C"/>
    <w:rsid w:val="00A2595B"/>
    <w:rsid w:val="00A25D45"/>
    <w:rsid w:val="00A26136"/>
    <w:rsid w:val="00A26267"/>
    <w:rsid w:val="00A2645E"/>
    <w:rsid w:val="00A279EC"/>
    <w:rsid w:val="00A30510"/>
    <w:rsid w:val="00A30989"/>
    <w:rsid w:val="00A3114A"/>
    <w:rsid w:val="00A31C29"/>
    <w:rsid w:val="00A31D5C"/>
    <w:rsid w:val="00A31ED5"/>
    <w:rsid w:val="00A3247D"/>
    <w:rsid w:val="00A333A9"/>
    <w:rsid w:val="00A33F13"/>
    <w:rsid w:val="00A34029"/>
    <w:rsid w:val="00A3434D"/>
    <w:rsid w:val="00A34FE7"/>
    <w:rsid w:val="00A35B87"/>
    <w:rsid w:val="00A35CE3"/>
    <w:rsid w:val="00A35E44"/>
    <w:rsid w:val="00A362B7"/>
    <w:rsid w:val="00A366F0"/>
    <w:rsid w:val="00A3757C"/>
    <w:rsid w:val="00A377E9"/>
    <w:rsid w:val="00A37C87"/>
    <w:rsid w:val="00A4002D"/>
    <w:rsid w:val="00A404B8"/>
    <w:rsid w:val="00A409F8"/>
    <w:rsid w:val="00A428E8"/>
    <w:rsid w:val="00A42CB9"/>
    <w:rsid w:val="00A43599"/>
    <w:rsid w:val="00A4369B"/>
    <w:rsid w:val="00A441EA"/>
    <w:rsid w:val="00A442EE"/>
    <w:rsid w:val="00A44C57"/>
    <w:rsid w:val="00A452B2"/>
    <w:rsid w:val="00A457BA"/>
    <w:rsid w:val="00A46EB5"/>
    <w:rsid w:val="00A46FC7"/>
    <w:rsid w:val="00A4773F"/>
    <w:rsid w:val="00A478D2"/>
    <w:rsid w:val="00A47B89"/>
    <w:rsid w:val="00A501F1"/>
    <w:rsid w:val="00A50362"/>
    <w:rsid w:val="00A5130A"/>
    <w:rsid w:val="00A51A01"/>
    <w:rsid w:val="00A524E9"/>
    <w:rsid w:val="00A52524"/>
    <w:rsid w:val="00A53960"/>
    <w:rsid w:val="00A53B4F"/>
    <w:rsid w:val="00A53B6D"/>
    <w:rsid w:val="00A54F72"/>
    <w:rsid w:val="00A55370"/>
    <w:rsid w:val="00A553C1"/>
    <w:rsid w:val="00A5561F"/>
    <w:rsid w:val="00A556C5"/>
    <w:rsid w:val="00A55A05"/>
    <w:rsid w:val="00A55F9E"/>
    <w:rsid w:val="00A56DE8"/>
    <w:rsid w:val="00A5726A"/>
    <w:rsid w:val="00A572F9"/>
    <w:rsid w:val="00A57C57"/>
    <w:rsid w:val="00A617D2"/>
    <w:rsid w:val="00A61DA1"/>
    <w:rsid w:val="00A625C8"/>
    <w:rsid w:val="00A625D1"/>
    <w:rsid w:val="00A62971"/>
    <w:rsid w:val="00A62C57"/>
    <w:rsid w:val="00A63D2D"/>
    <w:rsid w:val="00A63E32"/>
    <w:rsid w:val="00A64650"/>
    <w:rsid w:val="00A647FC"/>
    <w:rsid w:val="00A64B49"/>
    <w:rsid w:val="00A64D97"/>
    <w:rsid w:val="00A64DDF"/>
    <w:rsid w:val="00A64EAA"/>
    <w:rsid w:val="00A65409"/>
    <w:rsid w:val="00A65A8D"/>
    <w:rsid w:val="00A65AA7"/>
    <w:rsid w:val="00A65DA3"/>
    <w:rsid w:val="00A661B5"/>
    <w:rsid w:val="00A66A41"/>
    <w:rsid w:val="00A66B0B"/>
    <w:rsid w:val="00A671B1"/>
    <w:rsid w:val="00A67469"/>
    <w:rsid w:val="00A70006"/>
    <w:rsid w:val="00A70161"/>
    <w:rsid w:val="00A7038C"/>
    <w:rsid w:val="00A70B48"/>
    <w:rsid w:val="00A70C86"/>
    <w:rsid w:val="00A70FA5"/>
    <w:rsid w:val="00A7129F"/>
    <w:rsid w:val="00A71BD0"/>
    <w:rsid w:val="00A72425"/>
    <w:rsid w:val="00A73242"/>
    <w:rsid w:val="00A73854"/>
    <w:rsid w:val="00A73CC1"/>
    <w:rsid w:val="00A73E56"/>
    <w:rsid w:val="00A73F91"/>
    <w:rsid w:val="00A74170"/>
    <w:rsid w:val="00A74245"/>
    <w:rsid w:val="00A74FE6"/>
    <w:rsid w:val="00A755C8"/>
    <w:rsid w:val="00A75626"/>
    <w:rsid w:val="00A76C7F"/>
    <w:rsid w:val="00A77871"/>
    <w:rsid w:val="00A77C04"/>
    <w:rsid w:val="00A804EF"/>
    <w:rsid w:val="00A80658"/>
    <w:rsid w:val="00A806D2"/>
    <w:rsid w:val="00A810CC"/>
    <w:rsid w:val="00A813EC"/>
    <w:rsid w:val="00A8150E"/>
    <w:rsid w:val="00A81A11"/>
    <w:rsid w:val="00A81DFA"/>
    <w:rsid w:val="00A83A13"/>
    <w:rsid w:val="00A83FDB"/>
    <w:rsid w:val="00A840F4"/>
    <w:rsid w:val="00A84751"/>
    <w:rsid w:val="00A84EAA"/>
    <w:rsid w:val="00A85376"/>
    <w:rsid w:val="00A85789"/>
    <w:rsid w:val="00A85826"/>
    <w:rsid w:val="00A86657"/>
    <w:rsid w:val="00A871F6"/>
    <w:rsid w:val="00A872A8"/>
    <w:rsid w:val="00A8750E"/>
    <w:rsid w:val="00A87BC5"/>
    <w:rsid w:val="00A9003A"/>
    <w:rsid w:val="00A90679"/>
    <w:rsid w:val="00A91406"/>
    <w:rsid w:val="00A915DA"/>
    <w:rsid w:val="00A918A1"/>
    <w:rsid w:val="00A918C2"/>
    <w:rsid w:val="00A93ABD"/>
    <w:rsid w:val="00A93CC1"/>
    <w:rsid w:val="00A940F5"/>
    <w:rsid w:val="00A941DB"/>
    <w:rsid w:val="00A94298"/>
    <w:rsid w:val="00A95261"/>
    <w:rsid w:val="00A9623E"/>
    <w:rsid w:val="00A96747"/>
    <w:rsid w:val="00A96DBF"/>
    <w:rsid w:val="00A97141"/>
    <w:rsid w:val="00A973C1"/>
    <w:rsid w:val="00A979B3"/>
    <w:rsid w:val="00A97C05"/>
    <w:rsid w:val="00A97D65"/>
    <w:rsid w:val="00A97EEB"/>
    <w:rsid w:val="00A97FF6"/>
    <w:rsid w:val="00AA088E"/>
    <w:rsid w:val="00AA0910"/>
    <w:rsid w:val="00AA11C6"/>
    <w:rsid w:val="00AA13C5"/>
    <w:rsid w:val="00AA1636"/>
    <w:rsid w:val="00AA1A39"/>
    <w:rsid w:val="00AA24CB"/>
    <w:rsid w:val="00AA3495"/>
    <w:rsid w:val="00AA4741"/>
    <w:rsid w:val="00AA4EBF"/>
    <w:rsid w:val="00AA55F3"/>
    <w:rsid w:val="00AA61AD"/>
    <w:rsid w:val="00AA66F1"/>
    <w:rsid w:val="00AA6E16"/>
    <w:rsid w:val="00AA7244"/>
    <w:rsid w:val="00AA7384"/>
    <w:rsid w:val="00AA7687"/>
    <w:rsid w:val="00AB029C"/>
    <w:rsid w:val="00AB035B"/>
    <w:rsid w:val="00AB0887"/>
    <w:rsid w:val="00AB134B"/>
    <w:rsid w:val="00AB1AAE"/>
    <w:rsid w:val="00AB1BF6"/>
    <w:rsid w:val="00AB20A1"/>
    <w:rsid w:val="00AB20A3"/>
    <w:rsid w:val="00AB2321"/>
    <w:rsid w:val="00AB2543"/>
    <w:rsid w:val="00AB2AD9"/>
    <w:rsid w:val="00AB35A4"/>
    <w:rsid w:val="00AB3AD7"/>
    <w:rsid w:val="00AB3E44"/>
    <w:rsid w:val="00AB51BE"/>
    <w:rsid w:val="00AB5232"/>
    <w:rsid w:val="00AB58F2"/>
    <w:rsid w:val="00AB71F1"/>
    <w:rsid w:val="00AB7AD9"/>
    <w:rsid w:val="00AB7C27"/>
    <w:rsid w:val="00AB7CAB"/>
    <w:rsid w:val="00AC0590"/>
    <w:rsid w:val="00AC09B4"/>
    <w:rsid w:val="00AC0B84"/>
    <w:rsid w:val="00AC2FA3"/>
    <w:rsid w:val="00AC319D"/>
    <w:rsid w:val="00AC371F"/>
    <w:rsid w:val="00AC3BE6"/>
    <w:rsid w:val="00AC3C2E"/>
    <w:rsid w:val="00AC3CC2"/>
    <w:rsid w:val="00AC40DB"/>
    <w:rsid w:val="00AC48A0"/>
    <w:rsid w:val="00AC4E24"/>
    <w:rsid w:val="00AC58E8"/>
    <w:rsid w:val="00AC5EE8"/>
    <w:rsid w:val="00AC6787"/>
    <w:rsid w:val="00AC6819"/>
    <w:rsid w:val="00AC79F6"/>
    <w:rsid w:val="00AD008D"/>
    <w:rsid w:val="00AD076A"/>
    <w:rsid w:val="00AD0908"/>
    <w:rsid w:val="00AD0A9C"/>
    <w:rsid w:val="00AD0B53"/>
    <w:rsid w:val="00AD1C8A"/>
    <w:rsid w:val="00AD31A2"/>
    <w:rsid w:val="00AD3DA6"/>
    <w:rsid w:val="00AD4A81"/>
    <w:rsid w:val="00AD502E"/>
    <w:rsid w:val="00AD5100"/>
    <w:rsid w:val="00AD5E5B"/>
    <w:rsid w:val="00AD5EA9"/>
    <w:rsid w:val="00AD6F87"/>
    <w:rsid w:val="00AD7414"/>
    <w:rsid w:val="00AD7789"/>
    <w:rsid w:val="00AE0DD3"/>
    <w:rsid w:val="00AE0EE3"/>
    <w:rsid w:val="00AE1080"/>
    <w:rsid w:val="00AE18B1"/>
    <w:rsid w:val="00AE191E"/>
    <w:rsid w:val="00AE1C70"/>
    <w:rsid w:val="00AE1C82"/>
    <w:rsid w:val="00AE28B1"/>
    <w:rsid w:val="00AE2A14"/>
    <w:rsid w:val="00AE2F59"/>
    <w:rsid w:val="00AE386C"/>
    <w:rsid w:val="00AE3B66"/>
    <w:rsid w:val="00AE3D2F"/>
    <w:rsid w:val="00AE3DE5"/>
    <w:rsid w:val="00AE3FB8"/>
    <w:rsid w:val="00AE4096"/>
    <w:rsid w:val="00AE44B3"/>
    <w:rsid w:val="00AE4524"/>
    <w:rsid w:val="00AE4B7A"/>
    <w:rsid w:val="00AE5631"/>
    <w:rsid w:val="00AE57D2"/>
    <w:rsid w:val="00AE5A74"/>
    <w:rsid w:val="00AE674D"/>
    <w:rsid w:val="00AE6966"/>
    <w:rsid w:val="00AE6EAF"/>
    <w:rsid w:val="00AE7197"/>
    <w:rsid w:val="00AE772F"/>
    <w:rsid w:val="00AE7D96"/>
    <w:rsid w:val="00AF0AE1"/>
    <w:rsid w:val="00AF15C7"/>
    <w:rsid w:val="00AF161A"/>
    <w:rsid w:val="00AF17AA"/>
    <w:rsid w:val="00AF17D4"/>
    <w:rsid w:val="00AF1843"/>
    <w:rsid w:val="00AF197A"/>
    <w:rsid w:val="00AF19AF"/>
    <w:rsid w:val="00AF1AB8"/>
    <w:rsid w:val="00AF1F76"/>
    <w:rsid w:val="00AF1FB0"/>
    <w:rsid w:val="00AF2AE9"/>
    <w:rsid w:val="00AF2B0F"/>
    <w:rsid w:val="00AF2E96"/>
    <w:rsid w:val="00AF3C70"/>
    <w:rsid w:val="00AF444C"/>
    <w:rsid w:val="00AF479B"/>
    <w:rsid w:val="00AF48D4"/>
    <w:rsid w:val="00AF4AA4"/>
    <w:rsid w:val="00AF4B47"/>
    <w:rsid w:val="00AF4B66"/>
    <w:rsid w:val="00AF56EF"/>
    <w:rsid w:val="00AF5990"/>
    <w:rsid w:val="00AF5BF6"/>
    <w:rsid w:val="00AF5C1A"/>
    <w:rsid w:val="00AF5EF9"/>
    <w:rsid w:val="00AF5F63"/>
    <w:rsid w:val="00AF62EC"/>
    <w:rsid w:val="00AF63F9"/>
    <w:rsid w:val="00AF6643"/>
    <w:rsid w:val="00AF6C45"/>
    <w:rsid w:val="00AF748C"/>
    <w:rsid w:val="00B00982"/>
    <w:rsid w:val="00B00CED"/>
    <w:rsid w:val="00B010AF"/>
    <w:rsid w:val="00B01784"/>
    <w:rsid w:val="00B02738"/>
    <w:rsid w:val="00B02D6F"/>
    <w:rsid w:val="00B031E8"/>
    <w:rsid w:val="00B04369"/>
    <w:rsid w:val="00B043BB"/>
    <w:rsid w:val="00B04800"/>
    <w:rsid w:val="00B05180"/>
    <w:rsid w:val="00B052CA"/>
    <w:rsid w:val="00B05909"/>
    <w:rsid w:val="00B05DDB"/>
    <w:rsid w:val="00B05FBF"/>
    <w:rsid w:val="00B06313"/>
    <w:rsid w:val="00B068D4"/>
    <w:rsid w:val="00B06A3A"/>
    <w:rsid w:val="00B06A7E"/>
    <w:rsid w:val="00B077E0"/>
    <w:rsid w:val="00B07E11"/>
    <w:rsid w:val="00B102F0"/>
    <w:rsid w:val="00B10E1D"/>
    <w:rsid w:val="00B1190D"/>
    <w:rsid w:val="00B11EC4"/>
    <w:rsid w:val="00B11F4C"/>
    <w:rsid w:val="00B12123"/>
    <w:rsid w:val="00B122E6"/>
    <w:rsid w:val="00B1263F"/>
    <w:rsid w:val="00B12A2E"/>
    <w:rsid w:val="00B12A72"/>
    <w:rsid w:val="00B12E47"/>
    <w:rsid w:val="00B134D6"/>
    <w:rsid w:val="00B13E12"/>
    <w:rsid w:val="00B14373"/>
    <w:rsid w:val="00B14609"/>
    <w:rsid w:val="00B14635"/>
    <w:rsid w:val="00B147CD"/>
    <w:rsid w:val="00B14BF2"/>
    <w:rsid w:val="00B150D3"/>
    <w:rsid w:val="00B15503"/>
    <w:rsid w:val="00B15BDF"/>
    <w:rsid w:val="00B1623D"/>
    <w:rsid w:val="00B16CE0"/>
    <w:rsid w:val="00B16FE5"/>
    <w:rsid w:val="00B17E9A"/>
    <w:rsid w:val="00B20013"/>
    <w:rsid w:val="00B20673"/>
    <w:rsid w:val="00B208E2"/>
    <w:rsid w:val="00B21587"/>
    <w:rsid w:val="00B22812"/>
    <w:rsid w:val="00B22AA8"/>
    <w:rsid w:val="00B23DA0"/>
    <w:rsid w:val="00B24275"/>
    <w:rsid w:val="00B2453C"/>
    <w:rsid w:val="00B24613"/>
    <w:rsid w:val="00B24766"/>
    <w:rsid w:val="00B25BE5"/>
    <w:rsid w:val="00B25ED0"/>
    <w:rsid w:val="00B263C9"/>
    <w:rsid w:val="00B27482"/>
    <w:rsid w:val="00B27964"/>
    <w:rsid w:val="00B3031B"/>
    <w:rsid w:val="00B308C0"/>
    <w:rsid w:val="00B30AF4"/>
    <w:rsid w:val="00B30DA4"/>
    <w:rsid w:val="00B319B3"/>
    <w:rsid w:val="00B31FA4"/>
    <w:rsid w:val="00B325D6"/>
    <w:rsid w:val="00B32D56"/>
    <w:rsid w:val="00B33C1F"/>
    <w:rsid w:val="00B350C3"/>
    <w:rsid w:val="00B35B02"/>
    <w:rsid w:val="00B35B80"/>
    <w:rsid w:val="00B35C78"/>
    <w:rsid w:val="00B363AF"/>
    <w:rsid w:val="00B36669"/>
    <w:rsid w:val="00B37205"/>
    <w:rsid w:val="00B40529"/>
    <w:rsid w:val="00B425D8"/>
    <w:rsid w:val="00B427CF"/>
    <w:rsid w:val="00B430F7"/>
    <w:rsid w:val="00B432BE"/>
    <w:rsid w:val="00B44019"/>
    <w:rsid w:val="00B44083"/>
    <w:rsid w:val="00B45224"/>
    <w:rsid w:val="00B455C3"/>
    <w:rsid w:val="00B45848"/>
    <w:rsid w:val="00B45ED6"/>
    <w:rsid w:val="00B46BD0"/>
    <w:rsid w:val="00B46F8C"/>
    <w:rsid w:val="00B47332"/>
    <w:rsid w:val="00B5077D"/>
    <w:rsid w:val="00B50990"/>
    <w:rsid w:val="00B509F5"/>
    <w:rsid w:val="00B51051"/>
    <w:rsid w:val="00B510D7"/>
    <w:rsid w:val="00B51740"/>
    <w:rsid w:val="00B517B9"/>
    <w:rsid w:val="00B51B81"/>
    <w:rsid w:val="00B51F33"/>
    <w:rsid w:val="00B525FD"/>
    <w:rsid w:val="00B526B2"/>
    <w:rsid w:val="00B526BA"/>
    <w:rsid w:val="00B52802"/>
    <w:rsid w:val="00B53371"/>
    <w:rsid w:val="00B53507"/>
    <w:rsid w:val="00B53C9D"/>
    <w:rsid w:val="00B54BFA"/>
    <w:rsid w:val="00B55181"/>
    <w:rsid w:val="00B559E1"/>
    <w:rsid w:val="00B55A1A"/>
    <w:rsid w:val="00B57293"/>
    <w:rsid w:val="00B610E2"/>
    <w:rsid w:val="00B614D8"/>
    <w:rsid w:val="00B61A7A"/>
    <w:rsid w:val="00B61AB5"/>
    <w:rsid w:val="00B62D49"/>
    <w:rsid w:val="00B62E87"/>
    <w:rsid w:val="00B633BD"/>
    <w:rsid w:val="00B633EF"/>
    <w:rsid w:val="00B63B7F"/>
    <w:rsid w:val="00B643BB"/>
    <w:rsid w:val="00B6458A"/>
    <w:rsid w:val="00B64819"/>
    <w:rsid w:val="00B64F69"/>
    <w:rsid w:val="00B64FB7"/>
    <w:rsid w:val="00B65C8E"/>
    <w:rsid w:val="00B66602"/>
    <w:rsid w:val="00B66D1C"/>
    <w:rsid w:val="00B66ED1"/>
    <w:rsid w:val="00B6721C"/>
    <w:rsid w:val="00B675DD"/>
    <w:rsid w:val="00B6793E"/>
    <w:rsid w:val="00B705DD"/>
    <w:rsid w:val="00B7196A"/>
    <w:rsid w:val="00B71F68"/>
    <w:rsid w:val="00B728A8"/>
    <w:rsid w:val="00B729D4"/>
    <w:rsid w:val="00B732C1"/>
    <w:rsid w:val="00B737F3"/>
    <w:rsid w:val="00B73A5E"/>
    <w:rsid w:val="00B73BAA"/>
    <w:rsid w:val="00B745AB"/>
    <w:rsid w:val="00B74D55"/>
    <w:rsid w:val="00B751C4"/>
    <w:rsid w:val="00B758FD"/>
    <w:rsid w:val="00B75BBA"/>
    <w:rsid w:val="00B75C2C"/>
    <w:rsid w:val="00B76540"/>
    <w:rsid w:val="00B765EA"/>
    <w:rsid w:val="00B76832"/>
    <w:rsid w:val="00B76D05"/>
    <w:rsid w:val="00B7713D"/>
    <w:rsid w:val="00B77272"/>
    <w:rsid w:val="00B779CA"/>
    <w:rsid w:val="00B80113"/>
    <w:rsid w:val="00B8096F"/>
    <w:rsid w:val="00B80EEF"/>
    <w:rsid w:val="00B81109"/>
    <w:rsid w:val="00B814A7"/>
    <w:rsid w:val="00B81E84"/>
    <w:rsid w:val="00B82006"/>
    <w:rsid w:val="00B82330"/>
    <w:rsid w:val="00B8237C"/>
    <w:rsid w:val="00B8397F"/>
    <w:rsid w:val="00B84203"/>
    <w:rsid w:val="00B85522"/>
    <w:rsid w:val="00B85709"/>
    <w:rsid w:val="00B8681D"/>
    <w:rsid w:val="00B86F8A"/>
    <w:rsid w:val="00B8749E"/>
    <w:rsid w:val="00B876DD"/>
    <w:rsid w:val="00B910EA"/>
    <w:rsid w:val="00B9110F"/>
    <w:rsid w:val="00B9125D"/>
    <w:rsid w:val="00B913FF"/>
    <w:rsid w:val="00B91A11"/>
    <w:rsid w:val="00B91C80"/>
    <w:rsid w:val="00B9205E"/>
    <w:rsid w:val="00B92106"/>
    <w:rsid w:val="00B92141"/>
    <w:rsid w:val="00B92192"/>
    <w:rsid w:val="00B92206"/>
    <w:rsid w:val="00B922CD"/>
    <w:rsid w:val="00B922D2"/>
    <w:rsid w:val="00B92583"/>
    <w:rsid w:val="00B93BB3"/>
    <w:rsid w:val="00B93F1E"/>
    <w:rsid w:val="00B9413D"/>
    <w:rsid w:val="00B943AD"/>
    <w:rsid w:val="00B9466B"/>
    <w:rsid w:val="00B946C1"/>
    <w:rsid w:val="00B9571F"/>
    <w:rsid w:val="00B95A71"/>
    <w:rsid w:val="00B95B93"/>
    <w:rsid w:val="00B95E4B"/>
    <w:rsid w:val="00B95FD4"/>
    <w:rsid w:val="00B95FDC"/>
    <w:rsid w:val="00B96959"/>
    <w:rsid w:val="00B96AF9"/>
    <w:rsid w:val="00B977F5"/>
    <w:rsid w:val="00B979B7"/>
    <w:rsid w:val="00BA00F6"/>
    <w:rsid w:val="00BA0105"/>
    <w:rsid w:val="00BA1E60"/>
    <w:rsid w:val="00BA26C3"/>
    <w:rsid w:val="00BA28C7"/>
    <w:rsid w:val="00BA34B3"/>
    <w:rsid w:val="00BA4705"/>
    <w:rsid w:val="00BA4FC2"/>
    <w:rsid w:val="00BA56D8"/>
    <w:rsid w:val="00BA5BA8"/>
    <w:rsid w:val="00BA631E"/>
    <w:rsid w:val="00BA66B1"/>
    <w:rsid w:val="00BA6A38"/>
    <w:rsid w:val="00BA7696"/>
    <w:rsid w:val="00BA785E"/>
    <w:rsid w:val="00BA79E8"/>
    <w:rsid w:val="00BA7B86"/>
    <w:rsid w:val="00BA7DF0"/>
    <w:rsid w:val="00BA7EFA"/>
    <w:rsid w:val="00BB0185"/>
    <w:rsid w:val="00BB0772"/>
    <w:rsid w:val="00BB089B"/>
    <w:rsid w:val="00BB1076"/>
    <w:rsid w:val="00BB1973"/>
    <w:rsid w:val="00BB1F4A"/>
    <w:rsid w:val="00BB2CF4"/>
    <w:rsid w:val="00BB3B5B"/>
    <w:rsid w:val="00BB3EB6"/>
    <w:rsid w:val="00BB496D"/>
    <w:rsid w:val="00BB4DD6"/>
    <w:rsid w:val="00BB7853"/>
    <w:rsid w:val="00BC05A3"/>
    <w:rsid w:val="00BC0610"/>
    <w:rsid w:val="00BC06A2"/>
    <w:rsid w:val="00BC110E"/>
    <w:rsid w:val="00BC3C86"/>
    <w:rsid w:val="00BC3EA2"/>
    <w:rsid w:val="00BC40B8"/>
    <w:rsid w:val="00BC48CB"/>
    <w:rsid w:val="00BC5457"/>
    <w:rsid w:val="00BC5F10"/>
    <w:rsid w:val="00BC6063"/>
    <w:rsid w:val="00BC6578"/>
    <w:rsid w:val="00BC6E15"/>
    <w:rsid w:val="00BC6FE0"/>
    <w:rsid w:val="00BC792F"/>
    <w:rsid w:val="00BD06A7"/>
    <w:rsid w:val="00BD0B83"/>
    <w:rsid w:val="00BD14F6"/>
    <w:rsid w:val="00BD1704"/>
    <w:rsid w:val="00BD25CB"/>
    <w:rsid w:val="00BD2687"/>
    <w:rsid w:val="00BD27BA"/>
    <w:rsid w:val="00BD28AF"/>
    <w:rsid w:val="00BD28C8"/>
    <w:rsid w:val="00BD29CF"/>
    <w:rsid w:val="00BD30EF"/>
    <w:rsid w:val="00BD38F1"/>
    <w:rsid w:val="00BD3C0D"/>
    <w:rsid w:val="00BD4586"/>
    <w:rsid w:val="00BD4FFA"/>
    <w:rsid w:val="00BD6642"/>
    <w:rsid w:val="00BD673D"/>
    <w:rsid w:val="00BD6880"/>
    <w:rsid w:val="00BE004A"/>
    <w:rsid w:val="00BE0124"/>
    <w:rsid w:val="00BE02F3"/>
    <w:rsid w:val="00BE09CA"/>
    <w:rsid w:val="00BE0BA3"/>
    <w:rsid w:val="00BE1C77"/>
    <w:rsid w:val="00BE1EA4"/>
    <w:rsid w:val="00BE2BD9"/>
    <w:rsid w:val="00BE3492"/>
    <w:rsid w:val="00BE3CE7"/>
    <w:rsid w:val="00BE3F10"/>
    <w:rsid w:val="00BE45BD"/>
    <w:rsid w:val="00BE474B"/>
    <w:rsid w:val="00BE5140"/>
    <w:rsid w:val="00BE51EB"/>
    <w:rsid w:val="00BE5224"/>
    <w:rsid w:val="00BE5441"/>
    <w:rsid w:val="00BE5A05"/>
    <w:rsid w:val="00BE5A57"/>
    <w:rsid w:val="00BE5DEA"/>
    <w:rsid w:val="00BE76F7"/>
    <w:rsid w:val="00BE77BE"/>
    <w:rsid w:val="00BF0DD8"/>
    <w:rsid w:val="00BF105A"/>
    <w:rsid w:val="00BF1A20"/>
    <w:rsid w:val="00BF1B72"/>
    <w:rsid w:val="00BF386A"/>
    <w:rsid w:val="00BF4482"/>
    <w:rsid w:val="00BF48A8"/>
    <w:rsid w:val="00BF5531"/>
    <w:rsid w:val="00BF5B3D"/>
    <w:rsid w:val="00BF6367"/>
    <w:rsid w:val="00BF7292"/>
    <w:rsid w:val="00BF7426"/>
    <w:rsid w:val="00C005E3"/>
    <w:rsid w:val="00C0061C"/>
    <w:rsid w:val="00C00734"/>
    <w:rsid w:val="00C00C93"/>
    <w:rsid w:val="00C010A3"/>
    <w:rsid w:val="00C014FD"/>
    <w:rsid w:val="00C02FC0"/>
    <w:rsid w:val="00C030FB"/>
    <w:rsid w:val="00C03161"/>
    <w:rsid w:val="00C03175"/>
    <w:rsid w:val="00C034FD"/>
    <w:rsid w:val="00C03BB2"/>
    <w:rsid w:val="00C03CF2"/>
    <w:rsid w:val="00C0467E"/>
    <w:rsid w:val="00C058BE"/>
    <w:rsid w:val="00C0598D"/>
    <w:rsid w:val="00C0661E"/>
    <w:rsid w:val="00C06629"/>
    <w:rsid w:val="00C07B1C"/>
    <w:rsid w:val="00C07D9E"/>
    <w:rsid w:val="00C1007B"/>
    <w:rsid w:val="00C10C65"/>
    <w:rsid w:val="00C10F85"/>
    <w:rsid w:val="00C11358"/>
    <w:rsid w:val="00C116CA"/>
    <w:rsid w:val="00C11A36"/>
    <w:rsid w:val="00C11A70"/>
    <w:rsid w:val="00C11ECD"/>
    <w:rsid w:val="00C11F4A"/>
    <w:rsid w:val="00C1219D"/>
    <w:rsid w:val="00C123E7"/>
    <w:rsid w:val="00C12F1D"/>
    <w:rsid w:val="00C12F53"/>
    <w:rsid w:val="00C131A8"/>
    <w:rsid w:val="00C1343D"/>
    <w:rsid w:val="00C13960"/>
    <w:rsid w:val="00C14987"/>
    <w:rsid w:val="00C14DD8"/>
    <w:rsid w:val="00C15553"/>
    <w:rsid w:val="00C168DA"/>
    <w:rsid w:val="00C16B64"/>
    <w:rsid w:val="00C16DEF"/>
    <w:rsid w:val="00C17412"/>
    <w:rsid w:val="00C17715"/>
    <w:rsid w:val="00C17929"/>
    <w:rsid w:val="00C179C7"/>
    <w:rsid w:val="00C17B96"/>
    <w:rsid w:val="00C17BB1"/>
    <w:rsid w:val="00C20172"/>
    <w:rsid w:val="00C20B9F"/>
    <w:rsid w:val="00C211A3"/>
    <w:rsid w:val="00C21343"/>
    <w:rsid w:val="00C215A1"/>
    <w:rsid w:val="00C22847"/>
    <w:rsid w:val="00C22FC9"/>
    <w:rsid w:val="00C23CCB"/>
    <w:rsid w:val="00C23D2A"/>
    <w:rsid w:val="00C24186"/>
    <w:rsid w:val="00C245EC"/>
    <w:rsid w:val="00C248FB"/>
    <w:rsid w:val="00C24A26"/>
    <w:rsid w:val="00C24A33"/>
    <w:rsid w:val="00C25D5C"/>
    <w:rsid w:val="00C2650A"/>
    <w:rsid w:val="00C26629"/>
    <w:rsid w:val="00C26C28"/>
    <w:rsid w:val="00C3060A"/>
    <w:rsid w:val="00C308A1"/>
    <w:rsid w:val="00C30EE4"/>
    <w:rsid w:val="00C31571"/>
    <w:rsid w:val="00C317B3"/>
    <w:rsid w:val="00C31E1C"/>
    <w:rsid w:val="00C31FB8"/>
    <w:rsid w:val="00C322F3"/>
    <w:rsid w:val="00C32A85"/>
    <w:rsid w:val="00C3317A"/>
    <w:rsid w:val="00C33530"/>
    <w:rsid w:val="00C340E4"/>
    <w:rsid w:val="00C349AC"/>
    <w:rsid w:val="00C34B22"/>
    <w:rsid w:val="00C34D5F"/>
    <w:rsid w:val="00C374B4"/>
    <w:rsid w:val="00C404BD"/>
    <w:rsid w:val="00C407AB"/>
    <w:rsid w:val="00C4136C"/>
    <w:rsid w:val="00C41955"/>
    <w:rsid w:val="00C42C08"/>
    <w:rsid w:val="00C42E04"/>
    <w:rsid w:val="00C43BDB"/>
    <w:rsid w:val="00C43CB4"/>
    <w:rsid w:val="00C44265"/>
    <w:rsid w:val="00C4426F"/>
    <w:rsid w:val="00C44E9F"/>
    <w:rsid w:val="00C458FA"/>
    <w:rsid w:val="00C45C26"/>
    <w:rsid w:val="00C45C6A"/>
    <w:rsid w:val="00C46337"/>
    <w:rsid w:val="00C46CE5"/>
    <w:rsid w:val="00C4700A"/>
    <w:rsid w:val="00C47916"/>
    <w:rsid w:val="00C50279"/>
    <w:rsid w:val="00C50900"/>
    <w:rsid w:val="00C51165"/>
    <w:rsid w:val="00C52C0B"/>
    <w:rsid w:val="00C52F1F"/>
    <w:rsid w:val="00C53808"/>
    <w:rsid w:val="00C538DB"/>
    <w:rsid w:val="00C5453A"/>
    <w:rsid w:val="00C547E1"/>
    <w:rsid w:val="00C54C1D"/>
    <w:rsid w:val="00C5536E"/>
    <w:rsid w:val="00C5544C"/>
    <w:rsid w:val="00C5591E"/>
    <w:rsid w:val="00C55931"/>
    <w:rsid w:val="00C559F2"/>
    <w:rsid w:val="00C55A96"/>
    <w:rsid w:val="00C55AD5"/>
    <w:rsid w:val="00C55D43"/>
    <w:rsid w:val="00C5618E"/>
    <w:rsid w:val="00C56196"/>
    <w:rsid w:val="00C57A92"/>
    <w:rsid w:val="00C57B56"/>
    <w:rsid w:val="00C57F39"/>
    <w:rsid w:val="00C6003D"/>
    <w:rsid w:val="00C606B6"/>
    <w:rsid w:val="00C60A40"/>
    <w:rsid w:val="00C618E1"/>
    <w:rsid w:val="00C61E6E"/>
    <w:rsid w:val="00C62707"/>
    <w:rsid w:val="00C62835"/>
    <w:rsid w:val="00C62C68"/>
    <w:rsid w:val="00C62D6A"/>
    <w:rsid w:val="00C63038"/>
    <w:rsid w:val="00C65053"/>
    <w:rsid w:val="00C654CC"/>
    <w:rsid w:val="00C65994"/>
    <w:rsid w:val="00C6623C"/>
    <w:rsid w:val="00C663D2"/>
    <w:rsid w:val="00C6689F"/>
    <w:rsid w:val="00C67741"/>
    <w:rsid w:val="00C677CB"/>
    <w:rsid w:val="00C70280"/>
    <w:rsid w:val="00C702E0"/>
    <w:rsid w:val="00C707E9"/>
    <w:rsid w:val="00C70AC9"/>
    <w:rsid w:val="00C70EBD"/>
    <w:rsid w:val="00C71210"/>
    <w:rsid w:val="00C71A21"/>
    <w:rsid w:val="00C72DF2"/>
    <w:rsid w:val="00C73920"/>
    <w:rsid w:val="00C74466"/>
    <w:rsid w:val="00C7487A"/>
    <w:rsid w:val="00C74FB5"/>
    <w:rsid w:val="00C75296"/>
    <w:rsid w:val="00C7539E"/>
    <w:rsid w:val="00C75B68"/>
    <w:rsid w:val="00C75C52"/>
    <w:rsid w:val="00C76561"/>
    <w:rsid w:val="00C77987"/>
    <w:rsid w:val="00C8020E"/>
    <w:rsid w:val="00C80375"/>
    <w:rsid w:val="00C80A86"/>
    <w:rsid w:val="00C80DA7"/>
    <w:rsid w:val="00C8102B"/>
    <w:rsid w:val="00C81657"/>
    <w:rsid w:val="00C8239D"/>
    <w:rsid w:val="00C826B8"/>
    <w:rsid w:val="00C8277B"/>
    <w:rsid w:val="00C82BDE"/>
    <w:rsid w:val="00C82C35"/>
    <w:rsid w:val="00C83060"/>
    <w:rsid w:val="00C830C5"/>
    <w:rsid w:val="00C83647"/>
    <w:rsid w:val="00C84791"/>
    <w:rsid w:val="00C84AF4"/>
    <w:rsid w:val="00C86CE5"/>
    <w:rsid w:val="00C86FF5"/>
    <w:rsid w:val="00C873B9"/>
    <w:rsid w:val="00C8744A"/>
    <w:rsid w:val="00C87749"/>
    <w:rsid w:val="00C87BBC"/>
    <w:rsid w:val="00C904BD"/>
    <w:rsid w:val="00C907DA"/>
    <w:rsid w:val="00C91969"/>
    <w:rsid w:val="00C91D2C"/>
    <w:rsid w:val="00C9223A"/>
    <w:rsid w:val="00C92453"/>
    <w:rsid w:val="00C9286E"/>
    <w:rsid w:val="00C93184"/>
    <w:rsid w:val="00C932B2"/>
    <w:rsid w:val="00C9356A"/>
    <w:rsid w:val="00C93AB4"/>
    <w:rsid w:val="00C93BA7"/>
    <w:rsid w:val="00C942F9"/>
    <w:rsid w:val="00C94549"/>
    <w:rsid w:val="00C9480D"/>
    <w:rsid w:val="00C95298"/>
    <w:rsid w:val="00C95451"/>
    <w:rsid w:val="00C9556F"/>
    <w:rsid w:val="00C956F2"/>
    <w:rsid w:val="00C95788"/>
    <w:rsid w:val="00C95CE2"/>
    <w:rsid w:val="00C9689B"/>
    <w:rsid w:val="00C96A3A"/>
    <w:rsid w:val="00C96B9C"/>
    <w:rsid w:val="00C96D49"/>
    <w:rsid w:val="00C971C5"/>
    <w:rsid w:val="00C97252"/>
    <w:rsid w:val="00C97340"/>
    <w:rsid w:val="00C976B0"/>
    <w:rsid w:val="00C978A1"/>
    <w:rsid w:val="00C97995"/>
    <w:rsid w:val="00CA00B8"/>
    <w:rsid w:val="00CA056D"/>
    <w:rsid w:val="00CA061B"/>
    <w:rsid w:val="00CA072E"/>
    <w:rsid w:val="00CA0923"/>
    <w:rsid w:val="00CA0CC4"/>
    <w:rsid w:val="00CA0E1F"/>
    <w:rsid w:val="00CA1F84"/>
    <w:rsid w:val="00CA2FF9"/>
    <w:rsid w:val="00CA3BDB"/>
    <w:rsid w:val="00CA41FF"/>
    <w:rsid w:val="00CA435F"/>
    <w:rsid w:val="00CA4399"/>
    <w:rsid w:val="00CA44ED"/>
    <w:rsid w:val="00CA47A4"/>
    <w:rsid w:val="00CA4FA0"/>
    <w:rsid w:val="00CA54D1"/>
    <w:rsid w:val="00CA5F1F"/>
    <w:rsid w:val="00CA61FB"/>
    <w:rsid w:val="00CA648C"/>
    <w:rsid w:val="00CA6B29"/>
    <w:rsid w:val="00CA7167"/>
    <w:rsid w:val="00CA74E9"/>
    <w:rsid w:val="00CB0758"/>
    <w:rsid w:val="00CB09AC"/>
    <w:rsid w:val="00CB10F2"/>
    <w:rsid w:val="00CB149A"/>
    <w:rsid w:val="00CB1C85"/>
    <w:rsid w:val="00CB1F3A"/>
    <w:rsid w:val="00CB22E8"/>
    <w:rsid w:val="00CB2377"/>
    <w:rsid w:val="00CB26AA"/>
    <w:rsid w:val="00CB2F64"/>
    <w:rsid w:val="00CB30CC"/>
    <w:rsid w:val="00CB34EF"/>
    <w:rsid w:val="00CB34F1"/>
    <w:rsid w:val="00CB3FE1"/>
    <w:rsid w:val="00CB4756"/>
    <w:rsid w:val="00CB4BDB"/>
    <w:rsid w:val="00CB51EE"/>
    <w:rsid w:val="00CB5231"/>
    <w:rsid w:val="00CB5D74"/>
    <w:rsid w:val="00CB6801"/>
    <w:rsid w:val="00CB6A58"/>
    <w:rsid w:val="00CB7918"/>
    <w:rsid w:val="00CB7C4F"/>
    <w:rsid w:val="00CB7D6F"/>
    <w:rsid w:val="00CC015C"/>
    <w:rsid w:val="00CC019B"/>
    <w:rsid w:val="00CC070A"/>
    <w:rsid w:val="00CC0AC5"/>
    <w:rsid w:val="00CC0E72"/>
    <w:rsid w:val="00CC2068"/>
    <w:rsid w:val="00CC2235"/>
    <w:rsid w:val="00CC25D7"/>
    <w:rsid w:val="00CC27E7"/>
    <w:rsid w:val="00CC28CC"/>
    <w:rsid w:val="00CC2941"/>
    <w:rsid w:val="00CC2A52"/>
    <w:rsid w:val="00CC2CD0"/>
    <w:rsid w:val="00CC2CDB"/>
    <w:rsid w:val="00CC36E4"/>
    <w:rsid w:val="00CC3FE8"/>
    <w:rsid w:val="00CC5087"/>
    <w:rsid w:val="00CC5D35"/>
    <w:rsid w:val="00CC5E01"/>
    <w:rsid w:val="00CC6A9B"/>
    <w:rsid w:val="00CC6CD0"/>
    <w:rsid w:val="00CC6F7A"/>
    <w:rsid w:val="00CC76B2"/>
    <w:rsid w:val="00CC7FE7"/>
    <w:rsid w:val="00CD04DB"/>
    <w:rsid w:val="00CD0A6F"/>
    <w:rsid w:val="00CD1B4B"/>
    <w:rsid w:val="00CD1F87"/>
    <w:rsid w:val="00CD2172"/>
    <w:rsid w:val="00CD3215"/>
    <w:rsid w:val="00CD3CAD"/>
    <w:rsid w:val="00CD3D97"/>
    <w:rsid w:val="00CD3E03"/>
    <w:rsid w:val="00CD403B"/>
    <w:rsid w:val="00CD441F"/>
    <w:rsid w:val="00CD4D7D"/>
    <w:rsid w:val="00CD56D6"/>
    <w:rsid w:val="00CD58EB"/>
    <w:rsid w:val="00CD5BF5"/>
    <w:rsid w:val="00CD604E"/>
    <w:rsid w:val="00CD6273"/>
    <w:rsid w:val="00CD6A73"/>
    <w:rsid w:val="00CD6BC3"/>
    <w:rsid w:val="00CD6E22"/>
    <w:rsid w:val="00CD70D7"/>
    <w:rsid w:val="00CD72F6"/>
    <w:rsid w:val="00CE0ED5"/>
    <w:rsid w:val="00CE16C7"/>
    <w:rsid w:val="00CE259A"/>
    <w:rsid w:val="00CE335F"/>
    <w:rsid w:val="00CE34B2"/>
    <w:rsid w:val="00CE4B46"/>
    <w:rsid w:val="00CE4DC2"/>
    <w:rsid w:val="00CE4E25"/>
    <w:rsid w:val="00CE56C0"/>
    <w:rsid w:val="00CE5CE9"/>
    <w:rsid w:val="00CE64E0"/>
    <w:rsid w:val="00CE726E"/>
    <w:rsid w:val="00CE7DEB"/>
    <w:rsid w:val="00CF095C"/>
    <w:rsid w:val="00CF1B39"/>
    <w:rsid w:val="00CF1C7C"/>
    <w:rsid w:val="00CF1DD8"/>
    <w:rsid w:val="00CF1EBF"/>
    <w:rsid w:val="00CF1FC0"/>
    <w:rsid w:val="00CF254F"/>
    <w:rsid w:val="00CF2CA8"/>
    <w:rsid w:val="00CF3F5F"/>
    <w:rsid w:val="00CF53FA"/>
    <w:rsid w:val="00CF55C9"/>
    <w:rsid w:val="00CF5EC5"/>
    <w:rsid w:val="00CF604E"/>
    <w:rsid w:val="00CF6D13"/>
    <w:rsid w:val="00CF72B6"/>
    <w:rsid w:val="00CF7428"/>
    <w:rsid w:val="00CF7918"/>
    <w:rsid w:val="00CF7B8A"/>
    <w:rsid w:val="00CF7E8F"/>
    <w:rsid w:val="00D0117C"/>
    <w:rsid w:val="00D017EC"/>
    <w:rsid w:val="00D02342"/>
    <w:rsid w:val="00D02BF1"/>
    <w:rsid w:val="00D02C15"/>
    <w:rsid w:val="00D02FB4"/>
    <w:rsid w:val="00D03438"/>
    <w:rsid w:val="00D03B97"/>
    <w:rsid w:val="00D040AD"/>
    <w:rsid w:val="00D044AF"/>
    <w:rsid w:val="00D050E5"/>
    <w:rsid w:val="00D0532E"/>
    <w:rsid w:val="00D068B9"/>
    <w:rsid w:val="00D06BB1"/>
    <w:rsid w:val="00D06DFE"/>
    <w:rsid w:val="00D07638"/>
    <w:rsid w:val="00D07B9C"/>
    <w:rsid w:val="00D07BCA"/>
    <w:rsid w:val="00D10445"/>
    <w:rsid w:val="00D105CF"/>
    <w:rsid w:val="00D1094A"/>
    <w:rsid w:val="00D10EF1"/>
    <w:rsid w:val="00D1139B"/>
    <w:rsid w:val="00D11E85"/>
    <w:rsid w:val="00D124A6"/>
    <w:rsid w:val="00D12BD1"/>
    <w:rsid w:val="00D12FFB"/>
    <w:rsid w:val="00D1307D"/>
    <w:rsid w:val="00D13932"/>
    <w:rsid w:val="00D140DE"/>
    <w:rsid w:val="00D1472F"/>
    <w:rsid w:val="00D16025"/>
    <w:rsid w:val="00D16116"/>
    <w:rsid w:val="00D161FB"/>
    <w:rsid w:val="00D164C2"/>
    <w:rsid w:val="00D16B2B"/>
    <w:rsid w:val="00D170BB"/>
    <w:rsid w:val="00D1726E"/>
    <w:rsid w:val="00D200D5"/>
    <w:rsid w:val="00D203D2"/>
    <w:rsid w:val="00D204F3"/>
    <w:rsid w:val="00D2062A"/>
    <w:rsid w:val="00D20EF4"/>
    <w:rsid w:val="00D20F7E"/>
    <w:rsid w:val="00D2178D"/>
    <w:rsid w:val="00D21B47"/>
    <w:rsid w:val="00D22B6E"/>
    <w:rsid w:val="00D22E29"/>
    <w:rsid w:val="00D2340A"/>
    <w:rsid w:val="00D23616"/>
    <w:rsid w:val="00D23CED"/>
    <w:rsid w:val="00D23FD3"/>
    <w:rsid w:val="00D24F06"/>
    <w:rsid w:val="00D25F77"/>
    <w:rsid w:val="00D25FAF"/>
    <w:rsid w:val="00D273CB"/>
    <w:rsid w:val="00D27CA6"/>
    <w:rsid w:val="00D303B7"/>
    <w:rsid w:val="00D30517"/>
    <w:rsid w:val="00D30E28"/>
    <w:rsid w:val="00D30FCF"/>
    <w:rsid w:val="00D31107"/>
    <w:rsid w:val="00D31289"/>
    <w:rsid w:val="00D3131E"/>
    <w:rsid w:val="00D3148C"/>
    <w:rsid w:val="00D31BDB"/>
    <w:rsid w:val="00D31DBC"/>
    <w:rsid w:val="00D31EED"/>
    <w:rsid w:val="00D32241"/>
    <w:rsid w:val="00D326A1"/>
    <w:rsid w:val="00D32B5D"/>
    <w:rsid w:val="00D337F1"/>
    <w:rsid w:val="00D3442D"/>
    <w:rsid w:val="00D34898"/>
    <w:rsid w:val="00D34FB2"/>
    <w:rsid w:val="00D353E3"/>
    <w:rsid w:val="00D35A6D"/>
    <w:rsid w:val="00D3636D"/>
    <w:rsid w:val="00D3663F"/>
    <w:rsid w:val="00D36872"/>
    <w:rsid w:val="00D37465"/>
    <w:rsid w:val="00D40564"/>
    <w:rsid w:val="00D40596"/>
    <w:rsid w:val="00D405FB"/>
    <w:rsid w:val="00D41583"/>
    <w:rsid w:val="00D42066"/>
    <w:rsid w:val="00D4271A"/>
    <w:rsid w:val="00D429C7"/>
    <w:rsid w:val="00D429D0"/>
    <w:rsid w:val="00D43B57"/>
    <w:rsid w:val="00D43C36"/>
    <w:rsid w:val="00D445CC"/>
    <w:rsid w:val="00D46525"/>
    <w:rsid w:val="00D46949"/>
    <w:rsid w:val="00D46A8C"/>
    <w:rsid w:val="00D46FD9"/>
    <w:rsid w:val="00D4752C"/>
    <w:rsid w:val="00D475F1"/>
    <w:rsid w:val="00D4778E"/>
    <w:rsid w:val="00D4798E"/>
    <w:rsid w:val="00D47C4C"/>
    <w:rsid w:val="00D506C1"/>
    <w:rsid w:val="00D511D2"/>
    <w:rsid w:val="00D51D35"/>
    <w:rsid w:val="00D52159"/>
    <w:rsid w:val="00D52B7B"/>
    <w:rsid w:val="00D537DA"/>
    <w:rsid w:val="00D5422A"/>
    <w:rsid w:val="00D544B9"/>
    <w:rsid w:val="00D5490A"/>
    <w:rsid w:val="00D549F2"/>
    <w:rsid w:val="00D54F53"/>
    <w:rsid w:val="00D551CE"/>
    <w:rsid w:val="00D55923"/>
    <w:rsid w:val="00D56209"/>
    <w:rsid w:val="00D5630C"/>
    <w:rsid w:val="00D577DC"/>
    <w:rsid w:val="00D57969"/>
    <w:rsid w:val="00D60143"/>
    <w:rsid w:val="00D60733"/>
    <w:rsid w:val="00D60C00"/>
    <w:rsid w:val="00D60F33"/>
    <w:rsid w:val="00D617D5"/>
    <w:rsid w:val="00D62476"/>
    <w:rsid w:val="00D62618"/>
    <w:rsid w:val="00D628A5"/>
    <w:rsid w:val="00D62A96"/>
    <w:rsid w:val="00D62B76"/>
    <w:rsid w:val="00D634EE"/>
    <w:rsid w:val="00D63CE2"/>
    <w:rsid w:val="00D63FFC"/>
    <w:rsid w:val="00D64188"/>
    <w:rsid w:val="00D64312"/>
    <w:rsid w:val="00D64BFB"/>
    <w:rsid w:val="00D64D45"/>
    <w:rsid w:val="00D65B0F"/>
    <w:rsid w:val="00D65DAC"/>
    <w:rsid w:val="00D6606F"/>
    <w:rsid w:val="00D66886"/>
    <w:rsid w:val="00D673D1"/>
    <w:rsid w:val="00D673E1"/>
    <w:rsid w:val="00D679FD"/>
    <w:rsid w:val="00D67A3B"/>
    <w:rsid w:val="00D67EC4"/>
    <w:rsid w:val="00D71BA1"/>
    <w:rsid w:val="00D724AE"/>
    <w:rsid w:val="00D72676"/>
    <w:rsid w:val="00D72808"/>
    <w:rsid w:val="00D72C67"/>
    <w:rsid w:val="00D73308"/>
    <w:rsid w:val="00D73C46"/>
    <w:rsid w:val="00D74390"/>
    <w:rsid w:val="00D744C5"/>
    <w:rsid w:val="00D74A5D"/>
    <w:rsid w:val="00D74F42"/>
    <w:rsid w:val="00D75753"/>
    <w:rsid w:val="00D758B6"/>
    <w:rsid w:val="00D75FEB"/>
    <w:rsid w:val="00D76C17"/>
    <w:rsid w:val="00D77337"/>
    <w:rsid w:val="00D803DA"/>
    <w:rsid w:val="00D8064C"/>
    <w:rsid w:val="00D80742"/>
    <w:rsid w:val="00D8085F"/>
    <w:rsid w:val="00D808ED"/>
    <w:rsid w:val="00D80A3A"/>
    <w:rsid w:val="00D81436"/>
    <w:rsid w:val="00D8192B"/>
    <w:rsid w:val="00D81A67"/>
    <w:rsid w:val="00D82140"/>
    <w:rsid w:val="00D82461"/>
    <w:rsid w:val="00D827E9"/>
    <w:rsid w:val="00D82A90"/>
    <w:rsid w:val="00D8335D"/>
    <w:rsid w:val="00D8355E"/>
    <w:rsid w:val="00D83A0E"/>
    <w:rsid w:val="00D83DFF"/>
    <w:rsid w:val="00D84069"/>
    <w:rsid w:val="00D8567D"/>
    <w:rsid w:val="00D85DC2"/>
    <w:rsid w:val="00D864DD"/>
    <w:rsid w:val="00D86744"/>
    <w:rsid w:val="00D86819"/>
    <w:rsid w:val="00D874F9"/>
    <w:rsid w:val="00D8776E"/>
    <w:rsid w:val="00D878E3"/>
    <w:rsid w:val="00D87900"/>
    <w:rsid w:val="00D9074E"/>
    <w:rsid w:val="00D9083D"/>
    <w:rsid w:val="00D90956"/>
    <w:rsid w:val="00D90E8B"/>
    <w:rsid w:val="00D90EBF"/>
    <w:rsid w:val="00D911BC"/>
    <w:rsid w:val="00D91AD5"/>
    <w:rsid w:val="00D91AEE"/>
    <w:rsid w:val="00D93207"/>
    <w:rsid w:val="00D93490"/>
    <w:rsid w:val="00D93C86"/>
    <w:rsid w:val="00D93E7C"/>
    <w:rsid w:val="00D941F1"/>
    <w:rsid w:val="00D949AB"/>
    <w:rsid w:val="00D9503B"/>
    <w:rsid w:val="00D95533"/>
    <w:rsid w:val="00D95B59"/>
    <w:rsid w:val="00D962D6"/>
    <w:rsid w:val="00D96331"/>
    <w:rsid w:val="00D968ED"/>
    <w:rsid w:val="00D96F92"/>
    <w:rsid w:val="00D9757C"/>
    <w:rsid w:val="00DA023E"/>
    <w:rsid w:val="00DA1869"/>
    <w:rsid w:val="00DA1DEA"/>
    <w:rsid w:val="00DA2F3E"/>
    <w:rsid w:val="00DA2F52"/>
    <w:rsid w:val="00DA3E10"/>
    <w:rsid w:val="00DA505F"/>
    <w:rsid w:val="00DA5103"/>
    <w:rsid w:val="00DA571A"/>
    <w:rsid w:val="00DA5CEC"/>
    <w:rsid w:val="00DA6332"/>
    <w:rsid w:val="00DA64A9"/>
    <w:rsid w:val="00DA6600"/>
    <w:rsid w:val="00DA6856"/>
    <w:rsid w:val="00DA6C79"/>
    <w:rsid w:val="00DA722F"/>
    <w:rsid w:val="00DA75C6"/>
    <w:rsid w:val="00DB005A"/>
    <w:rsid w:val="00DB01F1"/>
    <w:rsid w:val="00DB0DBC"/>
    <w:rsid w:val="00DB1A55"/>
    <w:rsid w:val="00DB1B00"/>
    <w:rsid w:val="00DB1B0A"/>
    <w:rsid w:val="00DB2450"/>
    <w:rsid w:val="00DB2DD0"/>
    <w:rsid w:val="00DB3223"/>
    <w:rsid w:val="00DB3798"/>
    <w:rsid w:val="00DB379E"/>
    <w:rsid w:val="00DB37E2"/>
    <w:rsid w:val="00DB3953"/>
    <w:rsid w:val="00DB4634"/>
    <w:rsid w:val="00DB48FF"/>
    <w:rsid w:val="00DB4FD3"/>
    <w:rsid w:val="00DB5219"/>
    <w:rsid w:val="00DB524F"/>
    <w:rsid w:val="00DB559E"/>
    <w:rsid w:val="00DB5731"/>
    <w:rsid w:val="00DB5C13"/>
    <w:rsid w:val="00DB61E1"/>
    <w:rsid w:val="00DB72EC"/>
    <w:rsid w:val="00DB7561"/>
    <w:rsid w:val="00DB770B"/>
    <w:rsid w:val="00DB7839"/>
    <w:rsid w:val="00DB79DF"/>
    <w:rsid w:val="00DC0740"/>
    <w:rsid w:val="00DC0C49"/>
    <w:rsid w:val="00DC0E35"/>
    <w:rsid w:val="00DC0EA1"/>
    <w:rsid w:val="00DC1527"/>
    <w:rsid w:val="00DC1EB9"/>
    <w:rsid w:val="00DC20DC"/>
    <w:rsid w:val="00DC224D"/>
    <w:rsid w:val="00DC2D5D"/>
    <w:rsid w:val="00DC35CB"/>
    <w:rsid w:val="00DC3689"/>
    <w:rsid w:val="00DC3A30"/>
    <w:rsid w:val="00DC3FE2"/>
    <w:rsid w:val="00DC4558"/>
    <w:rsid w:val="00DC4F5C"/>
    <w:rsid w:val="00DC53A4"/>
    <w:rsid w:val="00DC5C44"/>
    <w:rsid w:val="00DC6564"/>
    <w:rsid w:val="00DC65C6"/>
    <w:rsid w:val="00DC667E"/>
    <w:rsid w:val="00DC67E6"/>
    <w:rsid w:val="00DC7027"/>
    <w:rsid w:val="00DC72CF"/>
    <w:rsid w:val="00DC7599"/>
    <w:rsid w:val="00DC77D2"/>
    <w:rsid w:val="00DC7A87"/>
    <w:rsid w:val="00DC7CFD"/>
    <w:rsid w:val="00DD0979"/>
    <w:rsid w:val="00DD0B30"/>
    <w:rsid w:val="00DD1433"/>
    <w:rsid w:val="00DD1CE3"/>
    <w:rsid w:val="00DD2F96"/>
    <w:rsid w:val="00DD30A8"/>
    <w:rsid w:val="00DD3E94"/>
    <w:rsid w:val="00DD4352"/>
    <w:rsid w:val="00DD459F"/>
    <w:rsid w:val="00DD465D"/>
    <w:rsid w:val="00DD472F"/>
    <w:rsid w:val="00DD47F1"/>
    <w:rsid w:val="00DD4B37"/>
    <w:rsid w:val="00DD5248"/>
    <w:rsid w:val="00DD5F66"/>
    <w:rsid w:val="00DD60D6"/>
    <w:rsid w:val="00DD699E"/>
    <w:rsid w:val="00DD6D64"/>
    <w:rsid w:val="00DD6E0D"/>
    <w:rsid w:val="00DD70EB"/>
    <w:rsid w:val="00DD76D5"/>
    <w:rsid w:val="00DD7CBE"/>
    <w:rsid w:val="00DE0AF6"/>
    <w:rsid w:val="00DE0D18"/>
    <w:rsid w:val="00DE0E42"/>
    <w:rsid w:val="00DE1C69"/>
    <w:rsid w:val="00DE23DC"/>
    <w:rsid w:val="00DE2549"/>
    <w:rsid w:val="00DE3EAE"/>
    <w:rsid w:val="00DE4049"/>
    <w:rsid w:val="00DE51C9"/>
    <w:rsid w:val="00DE523E"/>
    <w:rsid w:val="00DE59C1"/>
    <w:rsid w:val="00DE5F66"/>
    <w:rsid w:val="00DE6892"/>
    <w:rsid w:val="00DE6AE3"/>
    <w:rsid w:val="00DE7DD3"/>
    <w:rsid w:val="00DF092D"/>
    <w:rsid w:val="00DF09CF"/>
    <w:rsid w:val="00DF0BDC"/>
    <w:rsid w:val="00DF173A"/>
    <w:rsid w:val="00DF1ED7"/>
    <w:rsid w:val="00DF2034"/>
    <w:rsid w:val="00DF2B31"/>
    <w:rsid w:val="00DF31F3"/>
    <w:rsid w:val="00DF38E3"/>
    <w:rsid w:val="00DF4092"/>
    <w:rsid w:val="00DF40D8"/>
    <w:rsid w:val="00DF44CC"/>
    <w:rsid w:val="00DF64A8"/>
    <w:rsid w:val="00DF67FD"/>
    <w:rsid w:val="00DF6BB6"/>
    <w:rsid w:val="00DF6F41"/>
    <w:rsid w:val="00DF720A"/>
    <w:rsid w:val="00E00B4B"/>
    <w:rsid w:val="00E014D6"/>
    <w:rsid w:val="00E016F3"/>
    <w:rsid w:val="00E01D15"/>
    <w:rsid w:val="00E01E85"/>
    <w:rsid w:val="00E02160"/>
    <w:rsid w:val="00E02A07"/>
    <w:rsid w:val="00E02B64"/>
    <w:rsid w:val="00E02B75"/>
    <w:rsid w:val="00E02D22"/>
    <w:rsid w:val="00E03194"/>
    <w:rsid w:val="00E03751"/>
    <w:rsid w:val="00E0375E"/>
    <w:rsid w:val="00E03804"/>
    <w:rsid w:val="00E03B97"/>
    <w:rsid w:val="00E03C1C"/>
    <w:rsid w:val="00E03FE0"/>
    <w:rsid w:val="00E042AE"/>
    <w:rsid w:val="00E04337"/>
    <w:rsid w:val="00E04549"/>
    <w:rsid w:val="00E047AF"/>
    <w:rsid w:val="00E04866"/>
    <w:rsid w:val="00E0486A"/>
    <w:rsid w:val="00E04C65"/>
    <w:rsid w:val="00E04E19"/>
    <w:rsid w:val="00E05DEA"/>
    <w:rsid w:val="00E0695A"/>
    <w:rsid w:val="00E069F5"/>
    <w:rsid w:val="00E07581"/>
    <w:rsid w:val="00E079AF"/>
    <w:rsid w:val="00E07F3F"/>
    <w:rsid w:val="00E1015F"/>
    <w:rsid w:val="00E10250"/>
    <w:rsid w:val="00E105B0"/>
    <w:rsid w:val="00E107BC"/>
    <w:rsid w:val="00E10CB5"/>
    <w:rsid w:val="00E111D6"/>
    <w:rsid w:val="00E11355"/>
    <w:rsid w:val="00E11441"/>
    <w:rsid w:val="00E11CE9"/>
    <w:rsid w:val="00E11FB5"/>
    <w:rsid w:val="00E120E4"/>
    <w:rsid w:val="00E121A5"/>
    <w:rsid w:val="00E1371E"/>
    <w:rsid w:val="00E13799"/>
    <w:rsid w:val="00E13831"/>
    <w:rsid w:val="00E1387D"/>
    <w:rsid w:val="00E142F5"/>
    <w:rsid w:val="00E150A3"/>
    <w:rsid w:val="00E159A8"/>
    <w:rsid w:val="00E15B77"/>
    <w:rsid w:val="00E170CE"/>
    <w:rsid w:val="00E17256"/>
    <w:rsid w:val="00E172A7"/>
    <w:rsid w:val="00E20BE8"/>
    <w:rsid w:val="00E211D8"/>
    <w:rsid w:val="00E21CD8"/>
    <w:rsid w:val="00E21CEB"/>
    <w:rsid w:val="00E2201E"/>
    <w:rsid w:val="00E22B18"/>
    <w:rsid w:val="00E22D88"/>
    <w:rsid w:val="00E23769"/>
    <w:rsid w:val="00E2463C"/>
    <w:rsid w:val="00E24BB4"/>
    <w:rsid w:val="00E25126"/>
    <w:rsid w:val="00E2598D"/>
    <w:rsid w:val="00E2639E"/>
    <w:rsid w:val="00E26504"/>
    <w:rsid w:val="00E267C0"/>
    <w:rsid w:val="00E26884"/>
    <w:rsid w:val="00E26CC5"/>
    <w:rsid w:val="00E26FE8"/>
    <w:rsid w:val="00E27215"/>
    <w:rsid w:val="00E27739"/>
    <w:rsid w:val="00E27D93"/>
    <w:rsid w:val="00E30414"/>
    <w:rsid w:val="00E306BD"/>
    <w:rsid w:val="00E309F8"/>
    <w:rsid w:val="00E31012"/>
    <w:rsid w:val="00E3150D"/>
    <w:rsid w:val="00E3337B"/>
    <w:rsid w:val="00E333CB"/>
    <w:rsid w:val="00E339AD"/>
    <w:rsid w:val="00E345CF"/>
    <w:rsid w:val="00E34829"/>
    <w:rsid w:val="00E3586A"/>
    <w:rsid w:val="00E35E0F"/>
    <w:rsid w:val="00E35E5D"/>
    <w:rsid w:val="00E35FF5"/>
    <w:rsid w:val="00E368D1"/>
    <w:rsid w:val="00E36F3A"/>
    <w:rsid w:val="00E36FCF"/>
    <w:rsid w:val="00E3785E"/>
    <w:rsid w:val="00E37A89"/>
    <w:rsid w:val="00E4045D"/>
    <w:rsid w:val="00E40678"/>
    <w:rsid w:val="00E406A9"/>
    <w:rsid w:val="00E40B23"/>
    <w:rsid w:val="00E411AE"/>
    <w:rsid w:val="00E41332"/>
    <w:rsid w:val="00E4148D"/>
    <w:rsid w:val="00E4174B"/>
    <w:rsid w:val="00E419B9"/>
    <w:rsid w:val="00E41F1D"/>
    <w:rsid w:val="00E42F32"/>
    <w:rsid w:val="00E4344F"/>
    <w:rsid w:val="00E43571"/>
    <w:rsid w:val="00E44392"/>
    <w:rsid w:val="00E45034"/>
    <w:rsid w:val="00E45165"/>
    <w:rsid w:val="00E4553F"/>
    <w:rsid w:val="00E45E69"/>
    <w:rsid w:val="00E45FE6"/>
    <w:rsid w:val="00E46529"/>
    <w:rsid w:val="00E46DE2"/>
    <w:rsid w:val="00E51FC9"/>
    <w:rsid w:val="00E52317"/>
    <w:rsid w:val="00E5243D"/>
    <w:rsid w:val="00E52722"/>
    <w:rsid w:val="00E527D9"/>
    <w:rsid w:val="00E52AAD"/>
    <w:rsid w:val="00E52B40"/>
    <w:rsid w:val="00E5307B"/>
    <w:rsid w:val="00E5307C"/>
    <w:rsid w:val="00E5349A"/>
    <w:rsid w:val="00E53D7D"/>
    <w:rsid w:val="00E54C03"/>
    <w:rsid w:val="00E54D26"/>
    <w:rsid w:val="00E557CA"/>
    <w:rsid w:val="00E56316"/>
    <w:rsid w:val="00E5656A"/>
    <w:rsid w:val="00E56E21"/>
    <w:rsid w:val="00E57F3C"/>
    <w:rsid w:val="00E60241"/>
    <w:rsid w:val="00E60851"/>
    <w:rsid w:val="00E614EB"/>
    <w:rsid w:val="00E61547"/>
    <w:rsid w:val="00E61A4F"/>
    <w:rsid w:val="00E61AA0"/>
    <w:rsid w:val="00E61F9C"/>
    <w:rsid w:val="00E624C7"/>
    <w:rsid w:val="00E62955"/>
    <w:rsid w:val="00E63DE9"/>
    <w:rsid w:val="00E63FDD"/>
    <w:rsid w:val="00E64AAD"/>
    <w:rsid w:val="00E64F65"/>
    <w:rsid w:val="00E65172"/>
    <w:rsid w:val="00E655CC"/>
    <w:rsid w:val="00E65631"/>
    <w:rsid w:val="00E65BCC"/>
    <w:rsid w:val="00E661E3"/>
    <w:rsid w:val="00E66490"/>
    <w:rsid w:val="00E66989"/>
    <w:rsid w:val="00E66F19"/>
    <w:rsid w:val="00E673F1"/>
    <w:rsid w:val="00E70C63"/>
    <w:rsid w:val="00E70CEA"/>
    <w:rsid w:val="00E70F35"/>
    <w:rsid w:val="00E70F76"/>
    <w:rsid w:val="00E717A8"/>
    <w:rsid w:val="00E72159"/>
    <w:rsid w:val="00E72494"/>
    <w:rsid w:val="00E724A2"/>
    <w:rsid w:val="00E72507"/>
    <w:rsid w:val="00E72A1E"/>
    <w:rsid w:val="00E72D6C"/>
    <w:rsid w:val="00E73333"/>
    <w:rsid w:val="00E733B5"/>
    <w:rsid w:val="00E73F08"/>
    <w:rsid w:val="00E74257"/>
    <w:rsid w:val="00E744A1"/>
    <w:rsid w:val="00E744EE"/>
    <w:rsid w:val="00E753DF"/>
    <w:rsid w:val="00E75695"/>
    <w:rsid w:val="00E759AA"/>
    <w:rsid w:val="00E75A81"/>
    <w:rsid w:val="00E75BB3"/>
    <w:rsid w:val="00E75EC9"/>
    <w:rsid w:val="00E764AB"/>
    <w:rsid w:val="00E76C43"/>
    <w:rsid w:val="00E770DA"/>
    <w:rsid w:val="00E773D8"/>
    <w:rsid w:val="00E774A3"/>
    <w:rsid w:val="00E77547"/>
    <w:rsid w:val="00E80450"/>
    <w:rsid w:val="00E81135"/>
    <w:rsid w:val="00E81A8C"/>
    <w:rsid w:val="00E81D84"/>
    <w:rsid w:val="00E81DF1"/>
    <w:rsid w:val="00E82980"/>
    <w:rsid w:val="00E8353C"/>
    <w:rsid w:val="00E83542"/>
    <w:rsid w:val="00E835B1"/>
    <w:rsid w:val="00E83D81"/>
    <w:rsid w:val="00E8406D"/>
    <w:rsid w:val="00E84174"/>
    <w:rsid w:val="00E842C0"/>
    <w:rsid w:val="00E84354"/>
    <w:rsid w:val="00E84A72"/>
    <w:rsid w:val="00E86162"/>
    <w:rsid w:val="00E8709C"/>
    <w:rsid w:val="00E87103"/>
    <w:rsid w:val="00E87175"/>
    <w:rsid w:val="00E87786"/>
    <w:rsid w:val="00E877F0"/>
    <w:rsid w:val="00E87EF2"/>
    <w:rsid w:val="00E901AD"/>
    <w:rsid w:val="00E903D1"/>
    <w:rsid w:val="00E905C7"/>
    <w:rsid w:val="00E909A2"/>
    <w:rsid w:val="00E90A5B"/>
    <w:rsid w:val="00E914F4"/>
    <w:rsid w:val="00E917C3"/>
    <w:rsid w:val="00E91AAC"/>
    <w:rsid w:val="00E91B9A"/>
    <w:rsid w:val="00E91C20"/>
    <w:rsid w:val="00E9215E"/>
    <w:rsid w:val="00E926FF"/>
    <w:rsid w:val="00E9294C"/>
    <w:rsid w:val="00E92E06"/>
    <w:rsid w:val="00E933A6"/>
    <w:rsid w:val="00E938F4"/>
    <w:rsid w:val="00E93F3F"/>
    <w:rsid w:val="00E94105"/>
    <w:rsid w:val="00E947E3"/>
    <w:rsid w:val="00E95B34"/>
    <w:rsid w:val="00E96F2D"/>
    <w:rsid w:val="00E9718C"/>
    <w:rsid w:val="00E97441"/>
    <w:rsid w:val="00E97CAD"/>
    <w:rsid w:val="00EA0016"/>
    <w:rsid w:val="00EA098B"/>
    <w:rsid w:val="00EA151A"/>
    <w:rsid w:val="00EA1553"/>
    <w:rsid w:val="00EA1A1E"/>
    <w:rsid w:val="00EA21B3"/>
    <w:rsid w:val="00EA2E1F"/>
    <w:rsid w:val="00EA321B"/>
    <w:rsid w:val="00EA3615"/>
    <w:rsid w:val="00EA38C6"/>
    <w:rsid w:val="00EA3F38"/>
    <w:rsid w:val="00EA44C7"/>
    <w:rsid w:val="00EA4F56"/>
    <w:rsid w:val="00EA567C"/>
    <w:rsid w:val="00EA5A86"/>
    <w:rsid w:val="00EA5B48"/>
    <w:rsid w:val="00EA71FA"/>
    <w:rsid w:val="00EB008F"/>
    <w:rsid w:val="00EB0093"/>
    <w:rsid w:val="00EB0AA8"/>
    <w:rsid w:val="00EB0B60"/>
    <w:rsid w:val="00EB0C2D"/>
    <w:rsid w:val="00EB11A5"/>
    <w:rsid w:val="00EB11AB"/>
    <w:rsid w:val="00EB16B3"/>
    <w:rsid w:val="00EB1CEA"/>
    <w:rsid w:val="00EB255F"/>
    <w:rsid w:val="00EB2F47"/>
    <w:rsid w:val="00EB433F"/>
    <w:rsid w:val="00EB4A40"/>
    <w:rsid w:val="00EB5F2D"/>
    <w:rsid w:val="00EB5F7A"/>
    <w:rsid w:val="00EB67A9"/>
    <w:rsid w:val="00EB6934"/>
    <w:rsid w:val="00EB6A99"/>
    <w:rsid w:val="00EB6D15"/>
    <w:rsid w:val="00EB6FAD"/>
    <w:rsid w:val="00EB793D"/>
    <w:rsid w:val="00EB7A82"/>
    <w:rsid w:val="00EC023D"/>
    <w:rsid w:val="00EC0CB7"/>
    <w:rsid w:val="00EC0DB6"/>
    <w:rsid w:val="00EC10E0"/>
    <w:rsid w:val="00EC128D"/>
    <w:rsid w:val="00EC14E4"/>
    <w:rsid w:val="00EC1764"/>
    <w:rsid w:val="00EC194B"/>
    <w:rsid w:val="00EC196F"/>
    <w:rsid w:val="00EC1A60"/>
    <w:rsid w:val="00EC1BD8"/>
    <w:rsid w:val="00EC1E67"/>
    <w:rsid w:val="00EC22C3"/>
    <w:rsid w:val="00EC271A"/>
    <w:rsid w:val="00EC36CA"/>
    <w:rsid w:val="00EC3727"/>
    <w:rsid w:val="00EC38C5"/>
    <w:rsid w:val="00EC3CAA"/>
    <w:rsid w:val="00EC3F04"/>
    <w:rsid w:val="00EC4484"/>
    <w:rsid w:val="00EC4499"/>
    <w:rsid w:val="00EC4C0E"/>
    <w:rsid w:val="00EC5427"/>
    <w:rsid w:val="00EC58E8"/>
    <w:rsid w:val="00EC595E"/>
    <w:rsid w:val="00EC5BA2"/>
    <w:rsid w:val="00EC6937"/>
    <w:rsid w:val="00EC7EBB"/>
    <w:rsid w:val="00ED1872"/>
    <w:rsid w:val="00ED18F3"/>
    <w:rsid w:val="00ED18F8"/>
    <w:rsid w:val="00ED1AC0"/>
    <w:rsid w:val="00ED1F9E"/>
    <w:rsid w:val="00ED26D3"/>
    <w:rsid w:val="00ED351F"/>
    <w:rsid w:val="00ED3AB9"/>
    <w:rsid w:val="00ED3C16"/>
    <w:rsid w:val="00ED41BF"/>
    <w:rsid w:val="00ED4CC5"/>
    <w:rsid w:val="00ED4CEB"/>
    <w:rsid w:val="00ED60AB"/>
    <w:rsid w:val="00ED6111"/>
    <w:rsid w:val="00ED6539"/>
    <w:rsid w:val="00ED6B49"/>
    <w:rsid w:val="00ED6F61"/>
    <w:rsid w:val="00ED7129"/>
    <w:rsid w:val="00ED755B"/>
    <w:rsid w:val="00ED7AF2"/>
    <w:rsid w:val="00ED7ECA"/>
    <w:rsid w:val="00EE026F"/>
    <w:rsid w:val="00EE0437"/>
    <w:rsid w:val="00EE072F"/>
    <w:rsid w:val="00EE0E30"/>
    <w:rsid w:val="00EE1032"/>
    <w:rsid w:val="00EE122C"/>
    <w:rsid w:val="00EE1F24"/>
    <w:rsid w:val="00EE3121"/>
    <w:rsid w:val="00EE438A"/>
    <w:rsid w:val="00EE4953"/>
    <w:rsid w:val="00EE4985"/>
    <w:rsid w:val="00EE4ADD"/>
    <w:rsid w:val="00EE4D4F"/>
    <w:rsid w:val="00EE4E09"/>
    <w:rsid w:val="00EE55F4"/>
    <w:rsid w:val="00EE656A"/>
    <w:rsid w:val="00EE683A"/>
    <w:rsid w:val="00EE6F6A"/>
    <w:rsid w:val="00EE70D7"/>
    <w:rsid w:val="00EE7351"/>
    <w:rsid w:val="00EE7762"/>
    <w:rsid w:val="00EF004F"/>
    <w:rsid w:val="00EF08EE"/>
    <w:rsid w:val="00EF1744"/>
    <w:rsid w:val="00EF200D"/>
    <w:rsid w:val="00EF2122"/>
    <w:rsid w:val="00EF2293"/>
    <w:rsid w:val="00EF269C"/>
    <w:rsid w:val="00EF26EB"/>
    <w:rsid w:val="00EF2A1F"/>
    <w:rsid w:val="00EF2ACF"/>
    <w:rsid w:val="00EF3641"/>
    <w:rsid w:val="00EF4BC5"/>
    <w:rsid w:val="00EF4BD6"/>
    <w:rsid w:val="00EF4EF1"/>
    <w:rsid w:val="00EF556F"/>
    <w:rsid w:val="00EF56E7"/>
    <w:rsid w:val="00EF62D7"/>
    <w:rsid w:val="00EF6A53"/>
    <w:rsid w:val="00EF781E"/>
    <w:rsid w:val="00EF788A"/>
    <w:rsid w:val="00F00783"/>
    <w:rsid w:val="00F00C31"/>
    <w:rsid w:val="00F01028"/>
    <w:rsid w:val="00F01642"/>
    <w:rsid w:val="00F01EFA"/>
    <w:rsid w:val="00F02207"/>
    <w:rsid w:val="00F02378"/>
    <w:rsid w:val="00F02648"/>
    <w:rsid w:val="00F02B43"/>
    <w:rsid w:val="00F030F3"/>
    <w:rsid w:val="00F03C82"/>
    <w:rsid w:val="00F0408F"/>
    <w:rsid w:val="00F043FA"/>
    <w:rsid w:val="00F04885"/>
    <w:rsid w:val="00F05278"/>
    <w:rsid w:val="00F05C83"/>
    <w:rsid w:val="00F062A1"/>
    <w:rsid w:val="00F07414"/>
    <w:rsid w:val="00F0743F"/>
    <w:rsid w:val="00F07D34"/>
    <w:rsid w:val="00F07F58"/>
    <w:rsid w:val="00F10BEC"/>
    <w:rsid w:val="00F11F41"/>
    <w:rsid w:val="00F12417"/>
    <w:rsid w:val="00F12CBB"/>
    <w:rsid w:val="00F140C2"/>
    <w:rsid w:val="00F142E3"/>
    <w:rsid w:val="00F143A7"/>
    <w:rsid w:val="00F14703"/>
    <w:rsid w:val="00F14F74"/>
    <w:rsid w:val="00F15017"/>
    <w:rsid w:val="00F16002"/>
    <w:rsid w:val="00F1645E"/>
    <w:rsid w:val="00F16B4A"/>
    <w:rsid w:val="00F17074"/>
    <w:rsid w:val="00F17150"/>
    <w:rsid w:val="00F173DD"/>
    <w:rsid w:val="00F174CE"/>
    <w:rsid w:val="00F178B1"/>
    <w:rsid w:val="00F17FCB"/>
    <w:rsid w:val="00F2045B"/>
    <w:rsid w:val="00F20527"/>
    <w:rsid w:val="00F216C6"/>
    <w:rsid w:val="00F21BD8"/>
    <w:rsid w:val="00F2280B"/>
    <w:rsid w:val="00F22AA3"/>
    <w:rsid w:val="00F22C60"/>
    <w:rsid w:val="00F22D26"/>
    <w:rsid w:val="00F2310A"/>
    <w:rsid w:val="00F25492"/>
    <w:rsid w:val="00F262FB"/>
    <w:rsid w:val="00F26633"/>
    <w:rsid w:val="00F26901"/>
    <w:rsid w:val="00F279E3"/>
    <w:rsid w:val="00F27BD1"/>
    <w:rsid w:val="00F30D8A"/>
    <w:rsid w:val="00F31E66"/>
    <w:rsid w:val="00F31E70"/>
    <w:rsid w:val="00F31EB2"/>
    <w:rsid w:val="00F324BE"/>
    <w:rsid w:val="00F327CF"/>
    <w:rsid w:val="00F32A77"/>
    <w:rsid w:val="00F346D9"/>
    <w:rsid w:val="00F34FC1"/>
    <w:rsid w:val="00F3522F"/>
    <w:rsid w:val="00F35D4A"/>
    <w:rsid w:val="00F35E8D"/>
    <w:rsid w:val="00F360F4"/>
    <w:rsid w:val="00F3625A"/>
    <w:rsid w:val="00F36B13"/>
    <w:rsid w:val="00F36D84"/>
    <w:rsid w:val="00F36D91"/>
    <w:rsid w:val="00F375CA"/>
    <w:rsid w:val="00F375D2"/>
    <w:rsid w:val="00F40362"/>
    <w:rsid w:val="00F408E4"/>
    <w:rsid w:val="00F40C40"/>
    <w:rsid w:val="00F40CC9"/>
    <w:rsid w:val="00F40D99"/>
    <w:rsid w:val="00F41743"/>
    <w:rsid w:val="00F425D8"/>
    <w:rsid w:val="00F42B40"/>
    <w:rsid w:val="00F430F9"/>
    <w:rsid w:val="00F437C2"/>
    <w:rsid w:val="00F43E25"/>
    <w:rsid w:val="00F444E9"/>
    <w:rsid w:val="00F445DE"/>
    <w:rsid w:val="00F44AC4"/>
    <w:rsid w:val="00F45432"/>
    <w:rsid w:val="00F458CA"/>
    <w:rsid w:val="00F460DF"/>
    <w:rsid w:val="00F461BD"/>
    <w:rsid w:val="00F47006"/>
    <w:rsid w:val="00F47886"/>
    <w:rsid w:val="00F4797A"/>
    <w:rsid w:val="00F5029F"/>
    <w:rsid w:val="00F50664"/>
    <w:rsid w:val="00F5081B"/>
    <w:rsid w:val="00F50846"/>
    <w:rsid w:val="00F50D12"/>
    <w:rsid w:val="00F50F36"/>
    <w:rsid w:val="00F51DF9"/>
    <w:rsid w:val="00F52028"/>
    <w:rsid w:val="00F52221"/>
    <w:rsid w:val="00F526B5"/>
    <w:rsid w:val="00F53383"/>
    <w:rsid w:val="00F53397"/>
    <w:rsid w:val="00F53D93"/>
    <w:rsid w:val="00F542B1"/>
    <w:rsid w:val="00F54457"/>
    <w:rsid w:val="00F546AC"/>
    <w:rsid w:val="00F5475D"/>
    <w:rsid w:val="00F54A55"/>
    <w:rsid w:val="00F54FDB"/>
    <w:rsid w:val="00F5506A"/>
    <w:rsid w:val="00F55409"/>
    <w:rsid w:val="00F55841"/>
    <w:rsid w:val="00F559B0"/>
    <w:rsid w:val="00F55A98"/>
    <w:rsid w:val="00F55BB1"/>
    <w:rsid w:val="00F55E52"/>
    <w:rsid w:val="00F56122"/>
    <w:rsid w:val="00F56185"/>
    <w:rsid w:val="00F563AF"/>
    <w:rsid w:val="00F57168"/>
    <w:rsid w:val="00F57973"/>
    <w:rsid w:val="00F6042E"/>
    <w:rsid w:val="00F606F5"/>
    <w:rsid w:val="00F60FD8"/>
    <w:rsid w:val="00F61179"/>
    <w:rsid w:val="00F61185"/>
    <w:rsid w:val="00F6120F"/>
    <w:rsid w:val="00F61962"/>
    <w:rsid w:val="00F62487"/>
    <w:rsid w:val="00F624AC"/>
    <w:rsid w:val="00F624D5"/>
    <w:rsid w:val="00F62A14"/>
    <w:rsid w:val="00F64524"/>
    <w:rsid w:val="00F64780"/>
    <w:rsid w:val="00F64ED2"/>
    <w:rsid w:val="00F654B8"/>
    <w:rsid w:val="00F6553B"/>
    <w:rsid w:val="00F659C6"/>
    <w:rsid w:val="00F65E8D"/>
    <w:rsid w:val="00F66D03"/>
    <w:rsid w:val="00F66F66"/>
    <w:rsid w:val="00F66FE5"/>
    <w:rsid w:val="00F67853"/>
    <w:rsid w:val="00F67B0F"/>
    <w:rsid w:val="00F707DC"/>
    <w:rsid w:val="00F70AE8"/>
    <w:rsid w:val="00F70DFD"/>
    <w:rsid w:val="00F72460"/>
    <w:rsid w:val="00F7275D"/>
    <w:rsid w:val="00F72811"/>
    <w:rsid w:val="00F72B63"/>
    <w:rsid w:val="00F72EF8"/>
    <w:rsid w:val="00F7332A"/>
    <w:rsid w:val="00F7383A"/>
    <w:rsid w:val="00F73C0E"/>
    <w:rsid w:val="00F73E85"/>
    <w:rsid w:val="00F7413B"/>
    <w:rsid w:val="00F74735"/>
    <w:rsid w:val="00F74D45"/>
    <w:rsid w:val="00F758F7"/>
    <w:rsid w:val="00F75A48"/>
    <w:rsid w:val="00F76F3F"/>
    <w:rsid w:val="00F77455"/>
    <w:rsid w:val="00F77633"/>
    <w:rsid w:val="00F77E5E"/>
    <w:rsid w:val="00F811C7"/>
    <w:rsid w:val="00F8161F"/>
    <w:rsid w:val="00F81725"/>
    <w:rsid w:val="00F81B55"/>
    <w:rsid w:val="00F81CDD"/>
    <w:rsid w:val="00F8234A"/>
    <w:rsid w:val="00F832D3"/>
    <w:rsid w:val="00F83398"/>
    <w:rsid w:val="00F833F7"/>
    <w:rsid w:val="00F8368D"/>
    <w:rsid w:val="00F83D4E"/>
    <w:rsid w:val="00F84172"/>
    <w:rsid w:val="00F843EF"/>
    <w:rsid w:val="00F84BE3"/>
    <w:rsid w:val="00F84EB8"/>
    <w:rsid w:val="00F84F12"/>
    <w:rsid w:val="00F85CE0"/>
    <w:rsid w:val="00F85FF5"/>
    <w:rsid w:val="00F86393"/>
    <w:rsid w:val="00F866DE"/>
    <w:rsid w:val="00F87F46"/>
    <w:rsid w:val="00F90D7D"/>
    <w:rsid w:val="00F91148"/>
    <w:rsid w:val="00F911CB"/>
    <w:rsid w:val="00F916AD"/>
    <w:rsid w:val="00F91EE0"/>
    <w:rsid w:val="00F9395C"/>
    <w:rsid w:val="00F93D64"/>
    <w:rsid w:val="00F940AC"/>
    <w:rsid w:val="00F94332"/>
    <w:rsid w:val="00F947C9"/>
    <w:rsid w:val="00F94ECF"/>
    <w:rsid w:val="00F961BE"/>
    <w:rsid w:val="00F96210"/>
    <w:rsid w:val="00F96428"/>
    <w:rsid w:val="00FA0766"/>
    <w:rsid w:val="00FA07C7"/>
    <w:rsid w:val="00FA07D7"/>
    <w:rsid w:val="00FA0BF3"/>
    <w:rsid w:val="00FA17FB"/>
    <w:rsid w:val="00FA23E4"/>
    <w:rsid w:val="00FA275E"/>
    <w:rsid w:val="00FA3513"/>
    <w:rsid w:val="00FA36A0"/>
    <w:rsid w:val="00FA48D4"/>
    <w:rsid w:val="00FA4A7D"/>
    <w:rsid w:val="00FA4E8E"/>
    <w:rsid w:val="00FA51FA"/>
    <w:rsid w:val="00FA5A22"/>
    <w:rsid w:val="00FA606F"/>
    <w:rsid w:val="00FA6650"/>
    <w:rsid w:val="00FA6D52"/>
    <w:rsid w:val="00FA6F2A"/>
    <w:rsid w:val="00FA6F51"/>
    <w:rsid w:val="00FB00C9"/>
    <w:rsid w:val="00FB01A7"/>
    <w:rsid w:val="00FB0A18"/>
    <w:rsid w:val="00FB0C84"/>
    <w:rsid w:val="00FB104F"/>
    <w:rsid w:val="00FB114D"/>
    <w:rsid w:val="00FB194C"/>
    <w:rsid w:val="00FB1B4E"/>
    <w:rsid w:val="00FB1C20"/>
    <w:rsid w:val="00FB22B6"/>
    <w:rsid w:val="00FB2522"/>
    <w:rsid w:val="00FB27D5"/>
    <w:rsid w:val="00FB34CA"/>
    <w:rsid w:val="00FB38B6"/>
    <w:rsid w:val="00FB3A53"/>
    <w:rsid w:val="00FB402B"/>
    <w:rsid w:val="00FB4141"/>
    <w:rsid w:val="00FB42EB"/>
    <w:rsid w:val="00FB4A64"/>
    <w:rsid w:val="00FB5727"/>
    <w:rsid w:val="00FB5BC4"/>
    <w:rsid w:val="00FB5C08"/>
    <w:rsid w:val="00FB5ED4"/>
    <w:rsid w:val="00FB636A"/>
    <w:rsid w:val="00FB63D9"/>
    <w:rsid w:val="00FB6538"/>
    <w:rsid w:val="00FB6691"/>
    <w:rsid w:val="00FB66F0"/>
    <w:rsid w:val="00FB67DC"/>
    <w:rsid w:val="00FB687D"/>
    <w:rsid w:val="00FB6924"/>
    <w:rsid w:val="00FB7235"/>
    <w:rsid w:val="00FB7446"/>
    <w:rsid w:val="00FC0BD0"/>
    <w:rsid w:val="00FC0FB6"/>
    <w:rsid w:val="00FC1068"/>
    <w:rsid w:val="00FC2679"/>
    <w:rsid w:val="00FC2A97"/>
    <w:rsid w:val="00FC3216"/>
    <w:rsid w:val="00FC3348"/>
    <w:rsid w:val="00FC359B"/>
    <w:rsid w:val="00FC37AD"/>
    <w:rsid w:val="00FC3D3C"/>
    <w:rsid w:val="00FC4E5E"/>
    <w:rsid w:val="00FC5628"/>
    <w:rsid w:val="00FC588C"/>
    <w:rsid w:val="00FC6B5F"/>
    <w:rsid w:val="00FC6D02"/>
    <w:rsid w:val="00FD0063"/>
    <w:rsid w:val="00FD101C"/>
    <w:rsid w:val="00FD131F"/>
    <w:rsid w:val="00FD1AB1"/>
    <w:rsid w:val="00FD1B9B"/>
    <w:rsid w:val="00FD1CC9"/>
    <w:rsid w:val="00FD1FA0"/>
    <w:rsid w:val="00FD2AE9"/>
    <w:rsid w:val="00FD386C"/>
    <w:rsid w:val="00FD3F43"/>
    <w:rsid w:val="00FD4652"/>
    <w:rsid w:val="00FD4985"/>
    <w:rsid w:val="00FD4C28"/>
    <w:rsid w:val="00FD50FC"/>
    <w:rsid w:val="00FD53D3"/>
    <w:rsid w:val="00FD54EE"/>
    <w:rsid w:val="00FD5D37"/>
    <w:rsid w:val="00FD5DC2"/>
    <w:rsid w:val="00FD78C6"/>
    <w:rsid w:val="00FE009A"/>
    <w:rsid w:val="00FE07E1"/>
    <w:rsid w:val="00FE0E4A"/>
    <w:rsid w:val="00FE0F27"/>
    <w:rsid w:val="00FE16DC"/>
    <w:rsid w:val="00FE20FB"/>
    <w:rsid w:val="00FE2636"/>
    <w:rsid w:val="00FE2C04"/>
    <w:rsid w:val="00FE2FD1"/>
    <w:rsid w:val="00FE2FE5"/>
    <w:rsid w:val="00FE317C"/>
    <w:rsid w:val="00FE3ADC"/>
    <w:rsid w:val="00FE5D0B"/>
    <w:rsid w:val="00FE7A8E"/>
    <w:rsid w:val="00FF071F"/>
    <w:rsid w:val="00FF0732"/>
    <w:rsid w:val="00FF081F"/>
    <w:rsid w:val="00FF09AD"/>
    <w:rsid w:val="00FF0B69"/>
    <w:rsid w:val="00FF210A"/>
    <w:rsid w:val="00FF27AE"/>
    <w:rsid w:val="00FF2963"/>
    <w:rsid w:val="00FF34C1"/>
    <w:rsid w:val="00FF3C55"/>
    <w:rsid w:val="00FF4790"/>
    <w:rsid w:val="00FF47CE"/>
    <w:rsid w:val="00FF4E05"/>
    <w:rsid w:val="00FF5A6C"/>
    <w:rsid w:val="00FF5F67"/>
    <w:rsid w:val="00FF63DC"/>
    <w:rsid w:val="00FF6471"/>
    <w:rsid w:val="00FF667C"/>
    <w:rsid w:val="00FF7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 w:type="paragraph" w:styleId="Subtitle">
    <w:name w:val="Subtitle"/>
    <w:basedOn w:val="Normal"/>
    <w:next w:val="Normal"/>
    <w:link w:val="SubtitleChar"/>
    <w:uiPriority w:val="11"/>
    <w:qFormat/>
    <w:rsid w:val="007F5FD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5FD9"/>
    <w:rPr>
      <w:rFonts w:eastAsiaTheme="minorEastAsia"/>
      <w:color w:val="5A5A5A" w:themeColor="text1" w:themeTint="A5"/>
      <w:spacing w:val="15"/>
    </w:rPr>
  </w:style>
  <w:style w:type="paragraph" w:styleId="NormalWeb">
    <w:name w:val="Normal (Web)"/>
    <w:basedOn w:val="Normal"/>
    <w:uiPriority w:val="99"/>
    <w:semiHidden/>
    <w:unhideWhenUsed/>
    <w:rsid w:val="006753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883919">
      <w:bodyDiv w:val="1"/>
      <w:marLeft w:val="0"/>
      <w:marRight w:val="0"/>
      <w:marTop w:val="0"/>
      <w:marBottom w:val="0"/>
      <w:divBdr>
        <w:top w:val="none" w:sz="0" w:space="0" w:color="auto"/>
        <w:left w:val="none" w:sz="0" w:space="0" w:color="auto"/>
        <w:bottom w:val="none" w:sz="0" w:space="0" w:color="auto"/>
        <w:right w:val="none" w:sz="0" w:space="0" w:color="auto"/>
      </w:divBdr>
    </w:div>
    <w:div w:id="76627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2031-AABD-4D3B-8975-ABD4480A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8</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Ron Blotch</cp:lastModifiedBy>
  <cp:revision>330</cp:revision>
  <cp:lastPrinted>2023-12-22T22:10:00Z</cp:lastPrinted>
  <dcterms:created xsi:type="dcterms:W3CDTF">2023-05-12T17:53:00Z</dcterms:created>
  <dcterms:modified xsi:type="dcterms:W3CDTF">2023-12-22T22:40:00Z</dcterms:modified>
</cp:coreProperties>
</file>