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CF033" w14:textId="040B8E1B" w:rsidR="00B52322" w:rsidRDefault="00B52322" w:rsidP="00B52322">
      <w:pPr>
        <w:spacing w:after="0" w:line="240" w:lineRule="auto"/>
        <w:jc w:val="center"/>
        <w:rPr>
          <w:b/>
          <w:sz w:val="28"/>
          <w:szCs w:val="28"/>
        </w:rPr>
      </w:pPr>
      <w:r>
        <w:rPr>
          <w:b/>
          <w:sz w:val="28"/>
          <w:szCs w:val="28"/>
        </w:rPr>
        <w:t xml:space="preserve">ALL-CLASS DINNER </w:t>
      </w:r>
    </w:p>
    <w:p w14:paraId="12AF0BDC" w14:textId="77777777" w:rsidR="00B52322" w:rsidRDefault="00B52322" w:rsidP="00B52322">
      <w:pPr>
        <w:spacing w:after="0" w:line="240" w:lineRule="auto"/>
        <w:jc w:val="center"/>
        <w:rPr>
          <w:b/>
          <w:sz w:val="28"/>
          <w:szCs w:val="28"/>
        </w:rPr>
      </w:pPr>
    </w:p>
    <w:p w14:paraId="5706FDCC" w14:textId="082CE94F" w:rsidR="00780F7D" w:rsidRDefault="00B52322" w:rsidP="005578F4">
      <w:pPr>
        <w:spacing w:after="0" w:line="240" w:lineRule="auto"/>
        <w:ind w:firstLine="720"/>
        <w:rPr>
          <w:bCs/>
          <w:sz w:val="24"/>
          <w:szCs w:val="24"/>
        </w:rPr>
      </w:pPr>
      <w:r>
        <w:rPr>
          <w:bCs/>
          <w:sz w:val="24"/>
          <w:szCs w:val="24"/>
        </w:rPr>
        <w:t>The 2024 Greencastle Alumni Dollars for Scholars All-Class Dinner and Scholarship Recognition Night will be Saturday June 15</w:t>
      </w:r>
      <w:r w:rsidRPr="00B52322">
        <w:rPr>
          <w:bCs/>
          <w:sz w:val="24"/>
          <w:szCs w:val="24"/>
          <w:vertAlign w:val="superscript"/>
        </w:rPr>
        <w:t>th</w:t>
      </w:r>
      <w:r>
        <w:rPr>
          <w:bCs/>
          <w:sz w:val="24"/>
          <w:szCs w:val="24"/>
        </w:rPr>
        <w:t xml:space="preserve"> at the Putnam County Museum. Prior to dinner attendees will be able to tour the museum</w:t>
      </w:r>
      <w:r w:rsidR="00F77F5D">
        <w:rPr>
          <w:bCs/>
          <w:sz w:val="24"/>
          <w:szCs w:val="24"/>
        </w:rPr>
        <w:t xml:space="preserve"> and participate in a scavenger hunt. Plus, they will be able to view and bid on items that are in our silent auction. All proceeds from the auction goes toward our scholarship fund. </w:t>
      </w:r>
    </w:p>
    <w:p w14:paraId="6E8855E2" w14:textId="3DFF2E20" w:rsidR="00780F7D" w:rsidRDefault="00F77F5D" w:rsidP="00D11E85">
      <w:pPr>
        <w:spacing w:after="0" w:line="240" w:lineRule="auto"/>
        <w:rPr>
          <w:bCs/>
          <w:sz w:val="24"/>
          <w:szCs w:val="24"/>
        </w:rPr>
      </w:pPr>
      <w:r>
        <w:rPr>
          <w:bCs/>
          <w:sz w:val="24"/>
          <w:szCs w:val="24"/>
        </w:rPr>
        <w:t>Following dinner the 2024 scholarship recipients will be recognized. The evening will conclude with a euchre tournament.  Doors will open at 4:00 p.m. with dinner served at 6:00 p.m. Putnam Inn will cater the dinner. The menu incudes broasted chicken, herb crusted pork loin with cranberry sauce, mashed potatoes and gravy, seasoned green beans, sweet corn casserole, garden salad, and dessert. Ice</w:t>
      </w:r>
      <w:r w:rsidR="005578F4">
        <w:rPr>
          <w:bCs/>
          <w:sz w:val="24"/>
          <w:szCs w:val="24"/>
        </w:rPr>
        <w:t>d</w:t>
      </w:r>
      <w:r>
        <w:rPr>
          <w:bCs/>
          <w:sz w:val="24"/>
          <w:szCs w:val="24"/>
        </w:rPr>
        <w:t xml:space="preserve"> tea, lemonade, and coffee will be available. </w:t>
      </w:r>
    </w:p>
    <w:p w14:paraId="6275099D" w14:textId="0A949755" w:rsidR="00F77F5D" w:rsidRDefault="00F77F5D" w:rsidP="005578F4">
      <w:pPr>
        <w:spacing w:after="0" w:line="240" w:lineRule="auto"/>
        <w:ind w:firstLine="720"/>
        <w:rPr>
          <w:bCs/>
          <w:sz w:val="24"/>
          <w:szCs w:val="24"/>
        </w:rPr>
      </w:pPr>
      <w:r>
        <w:rPr>
          <w:bCs/>
          <w:sz w:val="24"/>
          <w:szCs w:val="24"/>
        </w:rPr>
        <w:t xml:space="preserve">The cost for the </w:t>
      </w:r>
      <w:r w:rsidR="00E352C9">
        <w:rPr>
          <w:bCs/>
          <w:sz w:val="24"/>
          <w:szCs w:val="24"/>
        </w:rPr>
        <w:t xml:space="preserve">ENTIRE </w:t>
      </w:r>
      <w:r>
        <w:rPr>
          <w:bCs/>
          <w:sz w:val="24"/>
          <w:szCs w:val="24"/>
        </w:rPr>
        <w:t>evening is $29.00 per person</w:t>
      </w:r>
      <w:r w:rsidR="00E352C9">
        <w:rPr>
          <w:bCs/>
          <w:sz w:val="24"/>
          <w:szCs w:val="24"/>
        </w:rPr>
        <w:t xml:space="preserve">. After June </w:t>
      </w:r>
      <w:r w:rsidR="005578F4">
        <w:rPr>
          <w:bCs/>
          <w:sz w:val="24"/>
          <w:szCs w:val="24"/>
        </w:rPr>
        <w:t>7</w:t>
      </w:r>
      <w:r w:rsidR="005578F4" w:rsidRPr="005578F4">
        <w:rPr>
          <w:bCs/>
          <w:sz w:val="24"/>
          <w:szCs w:val="24"/>
          <w:vertAlign w:val="superscript"/>
        </w:rPr>
        <w:t>th</w:t>
      </w:r>
      <w:r w:rsidR="005578F4">
        <w:rPr>
          <w:bCs/>
          <w:sz w:val="24"/>
          <w:szCs w:val="24"/>
        </w:rPr>
        <w:t xml:space="preserve"> </w:t>
      </w:r>
      <w:r w:rsidR="00E352C9">
        <w:rPr>
          <w:bCs/>
          <w:sz w:val="24"/>
          <w:szCs w:val="24"/>
        </w:rPr>
        <w:t>the cost is $35.00. Any class that reserves seating for ten or more people will receive a five dollar discount per person. A reservation form is on page six. It should be received no later than June 1</w:t>
      </w:r>
      <w:r w:rsidR="00E352C9" w:rsidRPr="00E352C9">
        <w:rPr>
          <w:bCs/>
          <w:sz w:val="24"/>
          <w:szCs w:val="24"/>
          <w:vertAlign w:val="superscript"/>
        </w:rPr>
        <w:t>st</w:t>
      </w:r>
      <w:r w:rsidR="00E352C9">
        <w:rPr>
          <w:bCs/>
          <w:sz w:val="24"/>
          <w:szCs w:val="24"/>
        </w:rPr>
        <w:t>.</w:t>
      </w:r>
    </w:p>
    <w:p w14:paraId="5DC1C80B" w14:textId="0A4B6A72" w:rsidR="00780F7D" w:rsidRPr="005578F4" w:rsidRDefault="00E352C9" w:rsidP="005578F4">
      <w:pPr>
        <w:spacing w:after="0" w:line="240" w:lineRule="auto"/>
        <w:ind w:firstLine="720"/>
        <w:rPr>
          <w:bCs/>
          <w:sz w:val="18"/>
          <w:szCs w:val="18"/>
        </w:rPr>
      </w:pPr>
      <w:r>
        <w:rPr>
          <w:bCs/>
          <w:sz w:val="24"/>
          <w:szCs w:val="24"/>
        </w:rPr>
        <w:t>We hope to see you on June 15</w:t>
      </w:r>
      <w:r w:rsidRPr="00E352C9">
        <w:rPr>
          <w:bCs/>
          <w:sz w:val="24"/>
          <w:szCs w:val="24"/>
          <w:vertAlign w:val="superscript"/>
        </w:rPr>
        <w:t>th</w:t>
      </w:r>
      <w:r>
        <w:rPr>
          <w:bCs/>
          <w:sz w:val="24"/>
          <w:szCs w:val="24"/>
        </w:rPr>
        <w:t xml:space="preserve"> for an enjoyable evening of socializing, eating, and playing euchre. Remember, you do NOT have to be a GHS graduate to attend.</w:t>
      </w:r>
    </w:p>
    <w:p w14:paraId="7B873BD8" w14:textId="77777777" w:rsidR="00052AA2" w:rsidRPr="005578F4" w:rsidRDefault="00052AA2" w:rsidP="00E352C9">
      <w:pPr>
        <w:spacing w:after="0" w:line="240" w:lineRule="auto"/>
        <w:rPr>
          <w:bCs/>
          <w:sz w:val="24"/>
          <w:szCs w:val="24"/>
        </w:rPr>
      </w:pPr>
    </w:p>
    <w:p w14:paraId="0CC86E76" w14:textId="009AC708" w:rsidR="00052AA2" w:rsidRPr="00052AA2" w:rsidRDefault="00052AA2" w:rsidP="00052AA2">
      <w:pPr>
        <w:spacing w:after="0" w:line="240" w:lineRule="auto"/>
        <w:jc w:val="center"/>
        <w:rPr>
          <w:b/>
          <w:sz w:val="28"/>
          <w:szCs w:val="28"/>
        </w:rPr>
      </w:pPr>
      <w:r>
        <w:rPr>
          <w:b/>
          <w:sz w:val="28"/>
          <w:szCs w:val="28"/>
        </w:rPr>
        <w:t>ONCE A TIGER CUB ALWAYS A TIGER CUB</w:t>
      </w:r>
    </w:p>
    <w:p w14:paraId="1DB9B418" w14:textId="77777777" w:rsidR="00E7207B" w:rsidRPr="005578F4" w:rsidRDefault="00E7207B" w:rsidP="00E079AF">
      <w:pPr>
        <w:spacing w:after="0" w:line="240" w:lineRule="auto"/>
        <w:jc w:val="center"/>
        <w:rPr>
          <w:bCs/>
          <w:sz w:val="24"/>
          <w:szCs w:val="24"/>
        </w:rPr>
      </w:pPr>
    </w:p>
    <w:p w14:paraId="73EBF332" w14:textId="691675FF" w:rsidR="00064D1B" w:rsidRPr="00064D1B" w:rsidRDefault="009A6C6D" w:rsidP="00E079AF">
      <w:pPr>
        <w:spacing w:after="0" w:line="240" w:lineRule="auto"/>
        <w:jc w:val="center"/>
        <w:rPr>
          <w:bCs/>
        </w:rPr>
      </w:pPr>
      <w:r>
        <w:rPr>
          <w:bCs/>
        </w:rPr>
        <w:t xml:space="preserve"> </w:t>
      </w:r>
      <w:r w:rsidR="00064D1B">
        <w:rPr>
          <w:bCs/>
        </w:rPr>
        <w:t xml:space="preserve">LITTLE </w:t>
      </w:r>
      <w:r w:rsidR="00D40564">
        <w:rPr>
          <w:bCs/>
        </w:rPr>
        <w:t>OF</w:t>
      </w:r>
    </w:p>
    <w:p w14:paraId="60E3B5A5" w14:textId="12E8C653" w:rsidR="00E7207B" w:rsidRDefault="00A25D45" w:rsidP="00111D66">
      <w:pPr>
        <w:spacing w:after="0" w:line="240" w:lineRule="auto"/>
        <w:jc w:val="center"/>
        <w:rPr>
          <w:b/>
          <w:sz w:val="28"/>
          <w:szCs w:val="28"/>
        </w:rPr>
      </w:pPr>
      <w:r>
        <w:rPr>
          <w:b/>
          <w:sz w:val="28"/>
          <w:szCs w:val="28"/>
        </w:rPr>
        <w:t xml:space="preserve">THIS </w:t>
      </w:r>
      <w:r>
        <w:rPr>
          <w:sz w:val="20"/>
          <w:szCs w:val="20"/>
        </w:rPr>
        <w:t xml:space="preserve">and </w:t>
      </w:r>
      <w:r>
        <w:rPr>
          <w:b/>
          <w:sz w:val="28"/>
          <w:szCs w:val="28"/>
        </w:rPr>
        <w:t>THAT</w:t>
      </w:r>
    </w:p>
    <w:p w14:paraId="42A3C8AD" w14:textId="1D72A4F0" w:rsidR="00E7207B" w:rsidRDefault="00E7207B" w:rsidP="00E7207B">
      <w:pPr>
        <w:spacing w:after="0" w:line="240" w:lineRule="auto"/>
        <w:jc w:val="center"/>
        <w:rPr>
          <w:bCs/>
          <w:sz w:val="24"/>
          <w:szCs w:val="24"/>
        </w:rPr>
      </w:pPr>
      <w:r>
        <w:rPr>
          <w:bCs/>
          <w:sz w:val="24"/>
          <w:szCs w:val="24"/>
        </w:rPr>
        <w:t>RENEWAL TIME</w:t>
      </w:r>
    </w:p>
    <w:p w14:paraId="3C49891B" w14:textId="7CF6AEB8" w:rsidR="006D2994" w:rsidRDefault="00E45D04" w:rsidP="005578F4">
      <w:pPr>
        <w:spacing w:after="0" w:line="240" w:lineRule="auto"/>
        <w:ind w:firstLine="720"/>
        <w:rPr>
          <w:bCs/>
          <w:sz w:val="24"/>
          <w:szCs w:val="24"/>
        </w:rPr>
      </w:pPr>
      <w:r>
        <w:rPr>
          <w:bCs/>
          <w:sz w:val="24"/>
          <w:szCs w:val="24"/>
        </w:rPr>
        <w:t>As we have entered 2024, it is now time for you to join or renew your membership in the Greencastle Alumni Dollars for Scholars. Membership dues for 2024 are ten dollars. Membership is free if you make a donation of twenty-five dollars or more to our scholarship fund. Because of your pa</w:t>
      </w:r>
      <w:r w:rsidR="006D2994">
        <w:rPr>
          <w:bCs/>
          <w:sz w:val="24"/>
          <w:szCs w:val="24"/>
        </w:rPr>
        <w:t>s</w:t>
      </w:r>
      <w:r>
        <w:rPr>
          <w:bCs/>
          <w:sz w:val="24"/>
          <w:szCs w:val="24"/>
        </w:rPr>
        <w:t xml:space="preserve">t support we were able to award twenty-one alumni scholarships in 2023 to deserving GHS graduates. </w:t>
      </w:r>
      <w:r w:rsidR="006D2994">
        <w:rPr>
          <w:bCs/>
          <w:sz w:val="24"/>
          <w:szCs w:val="24"/>
        </w:rPr>
        <w:t xml:space="preserve">Since 1996 we have awarded 249 scholarships totaling $245,700.00. A membership form can be found on page 7. Please help us help GHS graduates by joining or re-upping your membership. </w:t>
      </w:r>
    </w:p>
    <w:p w14:paraId="35045910" w14:textId="456B4F63" w:rsidR="006D2994" w:rsidRDefault="00251A0A" w:rsidP="005578F4">
      <w:pPr>
        <w:spacing w:after="0" w:line="240" w:lineRule="auto"/>
        <w:ind w:firstLine="720"/>
        <w:rPr>
          <w:bCs/>
          <w:sz w:val="24"/>
          <w:szCs w:val="24"/>
        </w:rPr>
      </w:pPr>
      <w:r>
        <w:rPr>
          <w:bCs/>
          <w:sz w:val="24"/>
          <w:szCs w:val="24"/>
        </w:rPr>
        <w:t>Chad Rodgers, a Purdue graduate, has resigned as principal of Greencastle High School, effective at the end of this school year. He has accepted the position of principal at West Lafayette Junior-Senior High School. Selected as Principal of the Year in 2021 by the Indiana Association of School Principals, he returns to the West Lafayette area where he taught for sixteen years. We thank him for his years of service at Greencastle High School and wish him the best of luck at West Lafayette!</w:t>
      </w:r>
    </w:p>
    <w:p w14:paraId="77A7D240" w14:textId="495C36AB" w:rsidR="00046DE4" w:rsidRDefault="00124206" w:rsidP="005578F4">
      <w:pPr>
        <w:spacing w:after="0" w:line="240" w:lineRule="auto"/>
        <w:ind w:firstLine="720"/>
        <w:rPr>
          <w:bCs/>
          <w:sz w:val="24"/>
          <w:szCs w:val="24"/>
        </w:rPr>
      </w:pPr>
      <w:r>
        <w:rPr>
          <w:bCs/>
          <w:sz w:val="24"/>
          <w:szCs w:val="24"/>
        </w:rPr>
        <w:t>The GHS Class of ’64 will be celebrating their 60</w:t>
      </w:r>
      <w:r w:rsidRPr="00124206">
        <w:rPr>
          <w:bCs/>
          <w:sz w:val="24"/>
          <w:szCs w:val="24"/>
          <w:vertAlign w:val="superscript"/>
        </w:rPr>
        <w:t>th</w:t>
      </w:r>
      <w:r>
        <w:rPr>
          <w:bCs/>
          <w:sz w:val="24"/>
          <w:szCs w:val="24"/>
        </w:rPr>
        <w:t xml:space="preserve"> class reunion </w:t>
      </w:r>
      <w:r w:rsidR="00111D66">
        <w:rPr>
          <w:bCs/>
          <w:sz w:val="24"/>
          <w:szCs w:val="24"/>
        </w:rPr>
        <w:t xml:space="preserve">on Saturday August </w:t>
      </w:r>
      <w:r w:rsidR="008014B0">
        <w:rPr>
          <w:bCs/>
          <w:sz w:val="24"/>
          <w:szCs w:val="24"/>
        </w:rPr>
        <w:t>3rd</w:t>
      </w:r>
      <w:r w:rsidR="00111D66">
        <w:rPr>
          <w:bCs/>
          <w:sz w:val="24"/>
          <w:szCs w:val="24"/>
        </w:rPr>
        <w:t xml:space="preserve"> at the Putnam County Museum. Dinner and fellowship sta</w:t>
      </w:r>
      <w:r w:rsidR="00C11886">
        <w:rPr>
          <w:bCs/>
          <w:sz w:val="24"/>
          <w:szCs w:val="24"/>
        </w:rPr>
        <w:t>r</w:t>
      </w:r>
      <w:r w:rsidR="00111D66">
        <w:rPr>
          <w:bCs/>
          <w:sz w:val="24"/>
          <w:szCs w:val="24"/>
        </w:rPr>
        <w:t xml:space="preserve">t at 6:00 p.m. Reservations can be made by sending $30 to Ken Eitel 941 Evensview Drive Greencastle, In 46135. For further information contact Dick Cooper at 219-365-4326 </w:t>
      </w:r>
      <w:r w:rsidR="00C81E7D">
        <w:rPr>
          <w:bCs/>
          <w:sz w:val="24"/>
          <w:szCs w:val="24"/>
        </w:rPr>
        <w:t>or email Ken Eitel at keneitel@gmail.com.</w:t>
      </w:r>
      <w:r w:rsidR="00965DB0">
        <w:rPr>
          <w:bCs/>
          <w:sz w:val="24"/>
          <w:szCs w:val="24"/>
        </w:rPr>
        <w:t xml:space="preserve">   </w:t>
      </w:r>
    </w:p>
    <w:p w14:paraId="23F4B3D8" w14:textId="05663457" w:rsidR="00056AB8" w:rsidRDefault="00674455" w:rsidP="00D64188">
      <w:pPr>
        <w:spacing w:after="0" w:line="240" w:lineRule="auto"/>
        <w:jc w:val="center"/>
        <w:rPr>
          <w:sz w:val="28"/>
          <w:szCs w:val="28"/>
        </w:rPr>
      </w:pPr>
      <w:r>
        <w:rPr>
          <w:rFonts w:ascii="Arial" w:hAnsi="Arial" w:cs="Arial"/>
          <w:noProof/>
        </w:rPr>
        <w:lastRenderedPageBreak/>
        <w:drawing>
          <wp:inline distT="0" distB="0" distL="0" distR="0" wp14:anchorId="6F7D9D93" wp14:editId="787320A8">
            <wp:extent cx="2971800" cy="1781372"/>
            <wp:effectExtent l="0" t="0" r="0" b="9525"/>
            <wp:docPr id="5" name="Picture 3" descr="C:\Users\Blotch Computer\Documents\My Scans\2017-08 (Aug)\High School Upton Gymna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tch Computer\Documents\My Scans\2017-08 (Aug)\High School Upton Gymnasium.jpg"/>
                    <pic:cNvPicPr>
                      <a:picLocks noChangeAspect="1" noChangeArrowheads="1"/>
                    </pic:cNvPicPr>
                  </pic:nvPicPr>
                  <pic:blipFill>
                    <a:blip r:embed="rId8"/>
                    <a:srcRect/>
                    <a:stretch>
                      <a:fillRect/>
                    </a:stretch>
                  </pic:blipFill>
                  <pic:spPr bwMode="auto">
                    <a:xfrm>
                      <a:off x="0" y="0"/>
                      <a:ext cx="2971800" cy="1781372"/>
                    </a:xfrm>
                    <a:prstGeom prst="rect">
                      <a:avLst/>
                    </a:prstGeom>
                    <a:noFill/>
                    <a:ln w="9525">
                      <a:noFill/>
                      <a:miter lim="800000"/>
                      <a:headEnd/>
                      <a:tailEnd/>
                    </a:ln>
                  </pic:spPr>
                </pic:pic>
              </a:graphicData>
            </a:graphic>
          </wp:inline>
        </w:drawing>
      </w:r>
    </w:p>
    <w:p w14:paraId="62BE77F2" w14:textId="2593EEFD" w:rsidR="001C7336" w:rsidRDefault="001C7336" w:rsidP="00D64188">
      <w:pPr>
        <w:spacing w:after="0" w:line="240" w:lineRule="auto"/>
        <w:jc w:val="center"/>
        <w:rPr>
          <w:b/>
          <w:bCs/>
          <w:sz w:val="28"/>
          <w:szCs w:val="28"/>
        </w:rPr>
      </w:pPr>
      <w:r>
        <w:rPr>
          <w:b/>
          <w:bCs/>
          <w:sz w:val="28"/>
          <w:szCs w:val="28"/>
        </w:rPr>
        <w:t>2003-04 TIGER CUBS</w:t>
      </w:r>
    </w:p>
    <w:p w14:paraId="4C37F126" w14:textId="77777777" w:rsidR="001C7336" w:rsidRDefault="001C7336" w:rsidP="00D64188">
      <w:pPr>
        <w:spacing w:after="0" w:line="240" w:lineRule="auto"/>
        <w:jc w:val="center"/>
        <w:rPr>
          <w:b/>
          <w:bCs/>
          <w:sz w:val="28"/>
          <w:szCs w:val="28"/>
        </w:rPr>
      </w:pPr>
    </w:p>
    <w:p w14:paraId="283762C4" w14:textId="325695C1" w:rsidR="001C7336" w:rsidRDefault="001C7336" w:rsidP="001C7336">
      <w:pPr>
        <w:spacing w:after="0" w:line="240" w:lineRule="auto"/>
        <w:rPr>
          <w:sz w:val="24"/>
          <w:szCs w:val="24"/>
        </w:rPr>
      </w:pPr>
      <w:r>
        <w:rPr>
          <w:sz w:val="24"/>
          <w:szCs w:val="24"/>
        </w:rPr>
        <w:t xml:space="preserve">   The 2003-04 Tiger Cubs won sixteen Sectional Championships, two Regional Titles, one Semi-State Title, and had a State Runner-up.</w:t>
      </w:r>
    </w:p>
    <w:p w14:paraId="3C773F05" w14:textId="37F4E6B7" w:rsidR="0067059C" w:rsidRDefault="001C7336" w:rsidP="001C7336">
      <w:pPr>
        <w:spacing w:after="0" w:line="240" w:lineRule="auto"/>
        <w:rPr>
          <w:sz w:val="24"/>
          <w:szCs w:val="24"/>
        </w:rPr>
      </w:pPr>
      <w:r>
        <w:rPr>
          <w:sz w:val="24"/>
          <w:szCs w:val="24"/>
        </w:rPr>
        <w:t xml:space="preserve">   John Reno and Devin Lee advanced to the regionals in the doubles in boys tennis by going undefeated in the sectionals. They defeated North Montgomery, Turkey Run, and Crawfordsville in the sectionals before falling to Zionsville in the regionals. Andy Weatherford won the boys cross country Sectional Title with a time of 16:30. Girls swimming claimed three Sectionals Titles. Tracy Menzel won the 50 yard freestyle with a time of 24.72 and the 100 yard freestyle</w:t>
      </w:r>
      <w:r w:rsidR="00B83280">
        <w:rPr>
          <w:sz w:val="24"/>
          <w:szCs w:val="24"/>
        </w:rPr>
        <w:t xml:space="preserve"> in 53.38. The 400 yard freestyle relay squad of Kendi Thomas, Elizabeth Lorton, Anna Harmless, Alys Moore, and Tracy Menzel claimed the Sectional Championship with a winning effort of 3:52.17. Boys swimming won a Sectional Title as Brian Barnes won the 100 yard breaststroke in 1:03.92. In wrestling Josh Myers claimed a Sectional Title in </w:t>
      </w:r>
      <w:r w:rsidR="00F12F2E">
        <w:rPr>
          <w:sz w:val="24"/>
          <w:szCs w:val="24"/>
        </w:rPr>
        <w:t xml:space="preserve">the </w:t>
      </w:r>
      <w:r w:rsidR="00B83280">
        <w:rPr>
          <w:sz w:val="24"/>
          <w:szCs w:val="24"/>
        </w:rPr>
        <w:t>171 lb. class. After finishing third in the 130 lb. class, Jeremy Butler cam</w:t>
      </w:r>
      <w:r w:rsidR="00F12F2E">
        <w:rPr>
          <w:sz w:val="24"/>
          <w:szCs w:val="24"/>
        </w:rPr>
        <w:t>e</w:t>
      </w:r>
      <w:r w:rsidR="00B83280">
        <w:rPr>
          <w:sz w:val="24"/>
          <w:szCs w:val="24"/>
        </w:rPr>
        <w:t xml:space="preserve"> back the following week to claim the Regional Championship. And Charles Pingleton entered the state tournament undefeated in the 140 lb. class. He didn’t disappoint the Tiger Cub faithful as he claimed Sectional, Regional, and Semi-State Titles. In the State meet Charles won three straight bouts before losing a heart breaking 10 to</w:t>
      </w:r>
      <w:r w:rsidR="00FF57D3">
        <w:rPr>
          <w:sz w:val="24"/>
          <w:szCs w:val="24"/>
        </w:rPr>
        <w:t xml:space="preserve"> </w:t>
      </w:r>
      <w:r w:rsidR="00B83280">
        <w:rPr>
          <w:sz w:val="24"/>
          <w:szCs w:val="24"/>
        </w:rPr>
        <w:t>9 decision in the State Championship match</w:t>
      </w:r>
      <w:r w:rsidR="00FF57D3">
        <w:rPr>
          <w:sz w:val="24"/>
          <w:szCs w:val="24"/>
        </w:rPr>
        <w:t xml:space="preserve">. As State Runner-up Charles finished the season with </w:t>
      </w:r>
      <w:r w:rsidR="00F12F2E">
        <w:rPr>
          <w:sz w:val="24"/>
          <w:szCs w:val="24"/>
        </w:rPr>
        <w:t xml:space="preserve">a </w:t>
      </w:r>
      <w:r w:rsidR="00FF57D3">
        <w:rPr>
          <w:sz w:val="24"/>
          <w:szCs w:val="24"/>
        </w:rPr>
        <w:t xml:space="preserve">54 and 1 record! The boys basketball team claimed Sectional honors in class 3A by defeating Edgewood 54-47 and Sullivan 62-58. Girls track claimed two Sectional Titles. The 3200 meter relay squad of Brittany Hanners, Alys Moore, Erika Grammel, Tracy Menzel, Amanda Franklin, and </w:t>
      </w:r>
      <w:r w:rsidR="00FF57D3">
        <w:rPr>
          <w:sz w:val="24"/>
          <w:szCs w:val="24"/>
        </w:rPr>
        <w:t>Rachel Woodall had a winning effort of 10:06.47. And Laura Smith won the shot put win a heave of 36’3 ½”. Boys track won four Sectional Titles. Andy Weatherford won two Sectional Titles by winning  the 1600 meter run (4:30.90) and the 3200 meter run (9:57.21). Randy Robinson claimed the high jump title with a leap of 6’4”. Girls</w:t>
      </w:r>
      <w:r w:rsidR="0067059C">
        <w:rPr>
          <w:sz w:val="24"/>
          <w:szCs w:val="24"/>
        </w:rPr>
        <w:t>’</w:t>
      </w:r>
      <w:r w:rsidR="00FF57D3">
        <w:rPr>
          <w:sz w:val="24"/>
          <w:szCs w:val="24"/>
        </w:rPr>
        <w:t xml:space="preserve"> tennis completed the successful year by defeating North Montgomery 5 to 0 and Crawfordsville 3 to 2</w:t>
      </w:r>
      <w:r w:rsidR="0067059C">
        <w:rPr>
          <w:sz w:val="24"/>
          <w:szCs w:val="24"/>
        </w:rPr>
        <w:t xml:space="preserve"> to claimed the Sectional Championship.</w:t>
      </w:r>
    </w:p>
    <w:p w14:paraId="2522E1D3" w14:textId="77777777" w:rsidR="004F1773" w:rsidRDefault="0067059C" w:rsidP="00A512D3">
      <w:pPr>
        <w:spacing w:after="0" w:line="240" w:lineRule="auto"/>
        <w:rPr>
          <w:bCs/>
          <w:sz w:val="24"/>
          <w:szCs w:val="24"/>
        </w:rPr>
      </w:pPr>
      <w:r>
        <w:rPr>
          <w:sz w:val="24"/>
          <w:szCs w:val="24"/>
        </w:rPr>
        <w:t xml:space="preserve">   </w:t>
      </w:r>
      <w:r w:rsidR="00FF57D3">
        <w:rPr>
          <w:sz w:val="24"/>
          <w:szCs w:val="24"/>
        </w:rPr>
        <w:t xml:space="preserve"> </w:t>
      </w:r>
      <w:r>
        <w:rPr>
          <w:sz w:val="24"/>
          <w:szCs w:val="24"/>
        </w:rPr>
        <w:t>Sixteen Sectional Titles, two Regional ones, A Semi-state Title, and one State Runner-up made the 2003-04 school year “one to remember”!!</w:t>
      </w:r>
      <w:bookmarkStart w:id="0" w:name="_Hlk162612526"/>
      <w:r w:rsidR="004F1773">
        <w:rPr>
          <w:sz w:val="24"/>
          <w:szCs w:val="24"/>
        </w:rPr>
        <w:t xml:space="preserve"> </w:t>
      </w:r>
      <w:bookmarkEnd w:id="0"/>
      <w:r w:rsidR="0037616F">
        <w:rPr>
          <w:bCs/>
          <w:sz w:val="24"/>
          <w:szCs w:val="24"/>
        </w:rPr>
        <w:t xml:space="preserve">   </w:t>
      </w:r>
    </w:p>
    <w:p w14:paraId="59CB0923" w14:textId="77777777" w:rsidR="004F1773" w:rsidRDefault="004F1773" w:rsidP="00A512D3">
      <w:pPr>
        <w:spacing w:after="0" w:line="240" w:lineRule="auto"/>
        <w:rPr>
          <w:bCs/>
          <w:sz w:val="24"/>
          <w:szCs w:val="24"/>
        </w:rPr>
      </w:pPr>
    </w:p>
    <w:p w14:paraId="0FD8E6E4" w14:textId="463E2981" w:rsidR="00A512D3" w:rsidRPr="00A512D3" w:rsidRDefault="00A512D3" w:rsidP="00A512D3">
      <w:pPr>
        <w:spacing w:after="0" w:line="240" w:lineRule="auto"/>
        <w:rPr>
          <w:bCs/>
          <w:sz w:val="28"/>
          <w:szCs w:val="28"/>
        </w:rPr>
      </w:pPr>
      <w:r w:rsidRPr="00A512D3">
        <w:rPr>
          <w:bCs/>
          <w:noProof/>
          <w:sz w:val="28"/>
          <w:szCs w:val="28"/>
        </w:rPr>
        <w:drawing>
          <wp:inline distT="0" distB="0" distL="0" distR="0" wp14:anchorId="26EDE78D" wp14:editId="1A0C6B14">
            <wp:extent cx="3200400" cy="2400300"/>
            <wp:effectExtent l="0" t="0" r="0" b="0"/>
            <wp:docPr id="629713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B3C9F2E" w14:textId="204D94B3" w:rsidR="0009220A" w:rsidRDefault="0079468E" w:rsidP="00A512D3">
      <w:pPr>
        <w:spacing w:after="0" w:line="240" w:lineRule="auto"/>
        <w:jc w:val="center"/>
        <w:rPr>
          <w:b/>
          <w:sz w:val="28"/>
          <w:szCs w:val="28"/>
        </w:rPr>
      </w:pPr>
      <w:r>
        <w:rPr>
          <w:b/>
          <w:sz w:val="28"/>
          <w:szCs w:val="28"/>
        </w:rPr>
        <w:t>IMPROVEMENTS AT GHS</w:t>
      </w:r>
    </w:p>
    <w:p w14:paraId="15117DFD" w14:textId="3E12678C" w:rsidR="0009220A" w:rsidRDefault="0079468E" w:rsidP="00585F82">
      <w:pPr>
        <w:spacing w:after="0" w:line="240" w:lineRule="auto"/>
        <w:rPr>
          <w:bCs/>
          <w:sz w:val="28"/>
          <w:szCs w:val="28"/>
        </w:rPr>
      </w:pPr>
      <w:r>
        <w:rPr>
          <w:bCs/>
          <w:sz w:val="24"/>
          <w:szCs w:val="24"/>
        </w:rPr>
        <w:t xml:space="preserve">   The construction project to connect the high school to McAnally Center is nearing completion as the two photos demonstrate. In addition, improvements have been made in the interior of the high school. </w:t>
      </w:r>
    </w:p>
    <w:p w14:paraId="331628C3" w14:textId="093DD8DD" w:rsidR="002D09C9" w:rsidRPr="002D09C9" w:rsidRDefault="002D09C9" w:rsidP="002D09C9">
      <w:pPr>
        <w:spacing w:after="0" w:line="240" w:lineRule="auto"/>
        <w:jc w:val="center"/>
        <w:rPr>
          <w:bCs/>
          <w:sz w:val="28"/>
          <w:szCs w:val="28"/>
        </w:rPr>
      </w:pPr>
      <w:r w:rsidRPr="002D09C9">
        <w:rPr>
          <w:bCs/>
          <w:noProof/>
          <w:sz w:val="28"/>
          <w:szCs w:val="28"/>
        </w:rPr>
        <w:drawing>
          <wp:inline distT="0" distB="0" distL="0" distR="0" wp14:anchorId="2F2B818F" wp14:editId="5017165D">
            <wp:extent cx="3200400" cy="2399665"/>
            <wp:effectExtent l="0" t="0" r="0" b="635"/>
            <wp:docPr id="196771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99665"/>
                    </a:xfrm>
                    <a:prstGeom prst="rect">
                      <a:avLst/>
                    </a:prstGeom>
                    <a:noFill/>
                    <a:ln>
                      <a:noFill/>
                    </a:ln>
                  </pic:spPr>
                </pic:pic>
              </a:graphicData>
            </a:graphic>
          </wp:inline>
        </w:drawing>
      </w:r>
    </w:p>
    <w:p w14:paraId="2B6D70D3" w14:textId="1188D215" w:rsidR="004F1773" w:rsidRDefault="004F1773" w:rsidP="004F1773">
      <w:pPr>
        <w:spacing w:after="0" w:line="240" w:lineRule="auto"/>
        <w:jc w:val="center"/>
        <w:rPr>
          <w:bCs/>
          <w:sz w:val="28"/>
          <w:szCs w:val="28"/>
        </w:rPr>
      </w:pPr>
      <w:r>
        <w:rPr>
          <w:bCs/>
          <w:noProof/>
          <w:sz w:val="28"/>
          <w:szCs w:val="28"/>
        </w:rPr>
        <w:lastRenderedPageBreak/>
        <w:drawing>
          <wp:inline distT="0" distB="0" distL="0" distR="0" wp14:anchorId="17F5088C" wp14:editId="790A0C5A">
            <wp:extent cx="1134110" cy="1865630"/>
            <wp:effectExtent l="0" t="0" r="8890" b="1270"/>
            <wp:docPr id="1497960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1865630"/>
                    </a:xfrm>
                    <a:prstGeom prst="rect">
                      <a:avLst/>
                    </a:prstGeom>
                    <a:noFill/>
                  </pic:spPr>
                </pic:pic>
              </a:graphicData>
            </a:graphic>
          </wp:inline>
        </w:drawing>
      </w:r>
    </w:p>
    <w:p w14:paraId="5835BB4F" w14:textId="77777777" w:rsidR="004F1773" w:rsidRPr="004F1773" w:rsidRDefault="004F1773" w:rsidP="004F1773">
      <w:pPr>
        <w:spacing w:after="0" w:line="240" w:lineRule="auto"/>
        <w:jc w:val="center"/>
        <w:rPr>
          <w:bCs/>
          <w:sz w:val="28"/>
          <w:szCs w:val="28"/>
        </w:rPr>
      </w:pPr>
      <w:r w:rsidRPr="004F1773">
        <w:rPr>
          <w:bCs/>
          <w:sz w:val="28"/>
          <w:szCs w:val="28"/>
        </w:rPr>
        <w:t>Steve Norris</w:t>
      </w:r>
    </w:p>
    <w:p w14:paraId="205FA5F2" w14:textId="1B7003E7" w:rsidR="004F1773" w:rsidRPr="004F1773" w:rsidRDefault="00052AA2" w:rsidP="004F1773">
      <w:pPr>
        <w:spacing w:after="0" w:line="240" w:lineRule="auto"/>
        <w:jc w:val="center"/>
        <w:rPr>
          <w:bCs/>
          <w:sz w:val="28"/>
          <w:szCs w:val="28"/>
        </w:rPr>
      </w:pPr>
      <w:r>
        <w:rPr>
          <w:bCs/>
          <w:sz w:val="28"/>
          <w:szCs w:val="28"/>
        </w:rPr>
        <w:t>1962</w:t>
      </w:r>
      <w:r w:rsidR="004F1773" w:rsidRPr="004F1773">
        <w:rPr>
          <w:bCs/>
          <w:sz w:val="28"/>
          <w:szCs w:val="28"/>
        </w:rPr>
        <w:t xml:space="preserve"> STATE CHAMPION</w:t>
      </w:r>
    </w:p>
    <w:p w14:paraId="106E07CA" w14:textId="77777777" w:rsidR="004F1773" w:rsidRPr="004F1773" w:rsidRDefault="004F1773" w:rsidP="004F1773">
      <w:pPr>
        <w:spacing w:after="0" w:line="240" w:lineRule="auto"/>
        <w:rPr>
          <w:bCs/>
          <w:sz w:val="28"/>
          <w:szCs w:val="28"/>
        </w:rPr>
      </w:pPr>
    </w:p>
    <w:p w14:paraId="682D7FCF" w14:textId="37E420E3" w:rsidR="004F1773" w:rsidRPr="004F1773" w:rsidRDefault="00251A0A" w:rsidP="00C01A68">
      <w:pPr>
        <w:spacing w:after="0" w:line="240" w:lineRule="auto"/>
        <w:ind w:firstLine="720"/>
        <w:rPr>
          <w:bCs/>
          <w:sz w:val="28"/>
          <w:szCs w:val="28"/>
        </w:rPr>
      </w:pPr>
      <w:r>
        <w:rPr>
          <w:bCs/>
          <w:sz w:val="24"/>
          <w:szCs w:val="24"/>
        </w:rPr>
        <w:t>Stephen E. Norris, Class of 1962 will be honored on April 20, 2024 in celebration of his milestone 80</w:t>
      </w:r>
      <w:r w:rsidRPr="00251A0A">
        <w:rPr>
          <w:bCs/>
          <w:sz w:val="24"/>
          <w:szCs w:val="24"/>
          <w:vertAlign w:val="superscript"/>
        </w:rPr>
        <w:t>th</w:t>
      </w:r>
      <w:r>
        <w:rPr>
          <w:bCs/>
          <w:sz w:val="24"/>
          <w:szCs w:val="24"/>
        </w:rPr>
        <w:t xml:space="preserve"> birthday</w:t>
      </w:r>
      <w:r w:rsidR="006F7ED2">
        <w:rPr>
          <w:bCs/>
          <w:sz w:val="24"/>
          <w:szCs w:val="24"/>
        </w:rPr>
        <w:t>!</w:t>
      </w:r>
    </w:p>
    <w:p w14:paraId="348D2794" w14:textId="23EF3943" w:rsidR="004F1773" w:rsidRPr="004F1773" w:rsidRDefault="006F7ED2" w:rsidP="00C01A68">
      <w:pPr>
        <w:spacing w:after="0" w:line="240" w:lineRule="auto"/>
        <w:ind w:firstLine="720"/>
        <w:rPr>
          <w:bCs/>
          <w:sz w:val="28"/>
          <w:szCs w:val="28"/>
        </w:rPr>
      </w:pPr>
      <w:r>
        <w:rPr>
          <w:bCs/>
          <w:sz w:val="24"/>
          <w:szCs w:val="24"/>
        </w:rPr>
        <w:t>Steve was born and raised in Greencastle. During Steve’s years at Greencastle High School, he was an outstanding student/athlete and contributed academically and athletically at our school. Steve played four sports (basketball, football, baseball, an</w:t>
      </w:r>
      <w:r w:rsidR="00F12F2E">
        <w:rPr>
          <w:bCs/>
          <w:sz w:val="24"/>
          <w:szCs w:val="24"/>
        </w:rPr>
        <w:t>d</w:t>
      </w:r>
      <w:r>
        <w:rPr>
          <w:bCs/>
          <w:sz w:val="24"/>
          <w:szCs w:val="24"/>
        </w:rPr>
        <w:t xml:space="preserve"> track) and was captain of both the basketball and football teams. He broke the school’s high jump record and won the state championship in high jump in 1962.</w:t>
      </w:r>
      <w:r w:rsidR="004F1773" w:rsidRPr="004F1773">
        <w:rPr>
          <w:bCs/>
          <w:sz w:val="28"/>
          <w:szCs w:val="28"/>
        </w:rPr>
        <w:t xml:space="preserve"> </w:t>
      </w:r>
    </w:p>
    <w:p w14:paraId="26342A84" w14:textId="0A4A9AB7" w:rsidR="004F1773" w:rsidRPr="004F1773" w:rsidRDefault="006F7ED2" w:rsidP="00C01A68">
      <w:pPr>
        <w:spacing w:after="0" w:line="240" w:lineRule="auto"/>
        <w:ind w:firstLine="720"/>
        <w:rPr>
          <w:bCs/>
          <w:sz w:val="28"/>
          <w:szCs w:val="28"/>
        </w:rPr>
      </w:pPr>
      <w:r>
        <w:rPr>
          <w:bCs/>
          <w:sz w:val="24"/>
          <w:szCs w:val="24"/>
        </w:rPr>
        <w:t>Steve contributed to our country and joined the United States Army in 1969. He was stationed in Frankfurt, Germany, and served in Vietnam. He received an honorable discharge. During his time in the army, he participated in three sports in Germany (baseball, basketball, and football). Steve, we thank you for your service.</w:t>
      </w:r>
    </w:p>
    <w:p w14:paraId="3A4FC3F3" w14:textId="58AEA801" w:rsidR="004F1773" w:rsidRPr="004F1773" w:rsidRDefault="006F7ED2" w:rsidP="00C01A68">
      <w:pPr>
        <w:spacing w:after="0" w:line="240" w:lineRule="auto"/>
        <w:ind w:firstLine="720"/>
        <w:rPr>
          <w:bCs/>
          <w:sz w:val="28"/>
          <w:szCs w:val="28"/>
        </w:rPr>
      </w:pPr>
      <w:r>
        <w:rPr>
          <w:bCs/>
          <w:sz w:val="24"/>
          <w:szCs w:val="24"/>
        </w:rPr>
        <w:t>Steve graduated from Indiana University in 1975 with a Bachelor’s Degree in Business Administration.</w:t>
      </w:r>
      <w:r w:rsidR="004F1773" w:rsidRPr="004F1773">
        <w:rPr>
          <w:bCs/>
          <w:sz w:val="28"/>
          <w:szCs w:val="28"/>
        </w:rPr>
        <w:t xml:space="preserve"> </w:t>
      </w:r>
    </w:p>
    <w:p w14:paraId="5FB42FFE" w14:textId="4B4A5E48" w:rsidR="004F1773" w:rsidRDefault="00B746BE" w:rsidP="00C01A68">
      <w:pPr>
        <w:spacing w:after="0" w:line="240" w:lineRule="auto"/>
        <w:ind w:firstLine="720"/>
        <w:rPr>
          <w:bCs/>
          <w:sz w:val="24"/>
          <w:szCs w:val="24"/>
        </w:rPr>
      </w:pPr>
      <w:r>
        <w:rPr>
          <w:bCs/>
          <w:sz w:val="24"/>
          <w:szCs w:val="24"/>
        </w:rPr>
        <w:t>He currently resides in Pasadena, California and is blessed to share his life with his wife Becky.</w:t>
      </w:r>
    </w:p>
    <w:p w14:paraId="19ED0B23" w14:textId="77777777" w:rsidR="00B746BE" w:rsidRDefault="00B746BE" w:rsidP="004F1773">
      <w:pPr>
        <w:spacing w:after="0" w:line="240" w:lineRule="auto"/>
        <w:rPr>
          <w:bCs/>
          <w:sz w:val="24"/>
          <w:szCs w:val="24"/>
        </w:rPr>
      </w:pPr>
    </w:p>
    <w:p w14:paraId="53039F26" w14:textId="37B41C3B" w:rsidR="00426A32" w:rsidRDefault="00426A32" w:rsidP="00426A32">
      <w:pPr>
        <w:spacing w:after="0" w:line="240" w:lineRule="auto"/>
        <w:jc w:val="center"/>
        <w:rPr>
          <w:b/>
          <w:sz w:val="28"/>
          <w:szCs w:val="28"/>
        </w:rPr>
      </w:pPr>
      <w:r>
        <w:rPr>
          <w:b/>
          <w:sz w:val="28"/>
          <w:szCs w:val="28"/>
        </w:rPr>
        <w:t>McANALLY CENTER</w:t>
      </w:r>
    </w:p>
    <w:p w14:paraId="4088D84E" w14:textId="77777777" w:rsidR="00426A32" w:rsidRPr="007130E8" w:rsidRDefault="00426A32" w:rsidP="00426A32">
      <w:pPr>
        <w:spacing w:after="0" w:line="240" w:lineRule="auto"/>
        <w:jc w:val="center"/>
        <w:rPr>
          <w:b/>
          <w:sz w:val="20"/>
          <w:szCs w:val="20"/>
        </w:rPr>
      </w:pPr>
    </w:p>
    <w:p w14:paraId="70DF3B7A" w14:textId="2890F260" w:rsidR="00426A32" w:rsidRDefault="00426A32" w:rsidP="00C01A68">
      <w:pPr>
        <w:spacing w:after="0" w:line="240" w:lineRule="auto"/>
        <w:ind w:firstLine="720"/>
        <w:rPr>
          <w:bCs/>
          <w:sz w:val="24"/>
          <w:szCs w:val="24"/>
        </w:rPr>
      </w:pPr>
      <w:r>
        <w:rPr>
          <w:bCs/>
          <w:sz w:val="24"/>
          <w:szCs w:val="24"/>
        </w:rPr>
        <w:t>The following is from the February 13, 2004 edition of the Indianapolis</w:t>
      </w:r>
      <w:r w:rsidR="00F12F2E">
        <w:rPr>
          <w:bCs/>
          <w:sz w:val="24"/>
          <w:szCs w:val="24"/>
        </w:rPr>
        <w:t xml:space="preserve"> S</w:t>
      </w:r>
      <w:r>
        <w:rPr>
          <w:bCs/>
          <w:sz w:val="24"/>
          <w:szCs w:val="24"/>
        </w:rPr>
        <w:t>tar. It was written by Kyle Neddenriep in his column High School Insider.</w:t>
      </w:r>
    </w:p>
    <w:p w14:paraId="74E14145" w14:textId="58C8D6E9" w:rsidR="00B746BE" w:rsidRDefault="00426A32" w:rsidP="00C01A68">
      <w:pPr>
        <w:spacing w:after="0" w:line="240" w:lineRule="auto"/>
        <w:ind w:firstLine="720"/>
        <w:rPr>
          <w:bCs/>
          <w:sz w:val="24"/>
          <w:szCs w:val="24"/>
        </w:rPr>
      </w:pPr>
      <w:r>
        <w:rPr>
          <w:bCs/>
          <w:sz w:val="24"/>
          <w:szCs w:val="24"/>
        </w:rPr>
        <w:t xml:space="preserve">“We don’t give enough credit to the McAnally Center in Greencastle as one of the best high school gyms in the state. I was there Saturday to cover the girls basketball regional games and </w:t>
      </w:r>
      <w:r>
        <w:rPr>
          <w:bCs/>
          <w:sz w:val="24"/>
          <w:szCs w:val="24"/>
        </w:rPr>
        <w:t>was reminded what a great place it is for hoops. It opened in 1969 and is currently part of a $32 million renovation that will connect the gym to the school. It is named after Jess McAnally, who led Greencastle to the state finals three times and won the 1932 Gimbel Award as a junior, went on to play at Northwestern, but died at age 21 from a bacterial infection.</w:t>
      </w:r>
      <w:r w:rsidR="00F12F2E">
        <w:rPr>
          <w:bCs/>
          <w:sz w:val="24"/>
          <w:szCs w:val="24"/>
        </w:rPr>
        <w:t>”</w:t>
      </w:r>
    </w:p>
    <w:p w14:paraId="0EAE0A6F" w14:textId="77777777" w:rsidR="007130E8" w:rsidRPr="007130E8" w:rsidRDefault="007130E8" w:rsidP="00C01A68">
      <w:pPr>
        <w:spacing w:after="0" w:line="240" w:lineRule="auto"/>
        <w:ind w:firstLine="720"/>
        <w:rPr>
          <w:bCs/>
          <w:sz w:val="18"/>
          <w:szCs w:val="18"/>
        </w:rPr>
      </w:pPr>
    </w:p>
    <w:p w14:paraId="321CC427" w14:textId="39FA6790" w:rsidR="007F71F8" w:rsidRPr="00DD6E36" w:rsidRDefault="0067059C" w:rsidP="007F71F8">
      <w:pPr>
        <w:spacing w:after="0" w:line="240" w:lineRule="auto"/>
        <w:jc w:val="center"/>
        <w:rPr>
          <w:b/>
          <w:sz w:val="28"/>
          <w:szCs w:val="28"/>
        </w:rPr>
      </w:pPr>
      <w:r>
        <w:rPr>
          <w:b/>
          <w:bCs/>
          <w:sz w:val="28"/>
          <w:szCs w:val="28"/>
        </w:rPr>
        <w:t xml:space="preserve">THE INK </w:t>
      </w:r>
      <w:r w:rsidR="007F71F8">
        <w:rPr>
          <w:b/>
          <w:bCs/>
          <w:sz w:val="28"/>
          <w:szCs w:val="28"/>
        </w:rPr>
        <w:t>POT</w:t>
      </w:r>
    </w:p>
    <w:p w14:paraId="149DE69C" w14:textId="77777777" w:rsidR="007F71F8" w:rsidRDefault="007F71F8" w:rsidP="007F71F8">
      <w:pPr>
        <w:spacing w:after="0" w:line="240" w:lineRule="auto"/>
        <w:jc w:val="center"/>
        <w:rPr>
          <w:bCs/>
          <w:sz w:val="20"/>
          <w:szCs w:val="20"/>
        </w:rPr>
      </w:pPr>
      <w:r>
        <w:rPr>
          <w:bCs/>
          <w:sz w:val="20"/>
          <w:szCs w:val="20"/>
        </w:rPr>
        <w:t>(November 20, 1964)</w:t>
      </w:r>
    </w:p>
    <w:p w14:paraId="08A4AB5E" w14:textId="77777777" w:rsidR="007F71F8" w:rsidRDefault="007F71F8" w:rsidP="007F71F8">
      <w:pPr>
        <w:spacing w:after="0" w:line="240" w:lineRule="auto"/>
        <w:jc w:val="center"/>
        <w:rPr>
          <w:bCs/>
          <w:sz w:val="20"/>
          <w:szCs w:val="20"/>
        </w:rPr>
      </w:pPr>
    </w:p>
    <w:p w14:paraId="304EED92" w14:textId="77777777" w:rsidR="007F71F8" w:rsidRDefault="007F71F8" w:rsidP="007F71F8">
      <w:pPr>
        <w:spacing w:after="0" w:line="240" w:lineRule="auto"/>
        <w:jc w:val="center"/>
        <w:rPr>
          <w:b/>
          <w:sz w:val="24"/>
          <w:szCs w:val="24"/>
        </w:rPr>
      </w:pPr>
      <w:r>
        <w:rPr>
          <w:b/>
          <w:sz w:val="24"/>
          <w:szCs w:val="24"/>
        </w:rPr>
        <w:tab/>
        <w:t>What Are You Thankful For?</w:t>
      </w:r>
    </w:p>
    <w:p w14:paraId="1BAF435E" w14:textId="77777777" w:rsidR="007130E8" w:rsidRPr="007130E8" w:rsidRDefault="007130E8" w:rsidP="007F71F8">
      <w:pPr>
        <w:spacing w:after="0" w:line="240" w:lineRule="auto"/>
        <w:jc w:val="center"/>
        <w:rPr>
          <w:b/>
          <w:sz w:val="18"/>
          <w:szCs w:val="18"/>
        </w:rPr>
      </w:pPr>
    </w:p>
    <w:p w14:paraId="230E9F49" w14:textId="1692961E" w:rsidR="007F71F8" w:rsidRDefault="007F71F8" w:rsidP="00C01A68">
      <w:pPr>
        <w:spacing w:after="0" w:line="240" w:lineRule="auto"/>
        <w:ind w:firstLine="720"/>
        <w:rPr>
          <w:bCs/>
        </w:rPr>
      </w:pPr>
      <w:r>
        <w:rPr>
          <w:bCs/>
        </w:rPr>
        <w:t>Since the Thanksgiving season is drawing near, we thought it would be appropriate if we took a poll to see what people were most thankful for.</w:t>
      </w:r>
    </w:p>
    <w:p w14:paraId="0301741D" w14:textId="25B10CE5" w:rsidR="007F71F8" w:rsidRPr="00C01A68" w:rsidRDefault="007F71F8" w:rsidP="00C01A68">
      <w:pPr>
        <w:pStyle w:val="ListParagraph"/>
        <w:numPr>
          <w:ilvl w:val="0"/>
          <w:numId w:val="8"/>
        </w:numPr>
        <w:spacing w:after="0" w:line="240" w:lineRule="auto"/>
        <w:ind w:left="360"/>
        <w:rPr>
          <w:bCs/>
        </w:rPr>
      </w:pPr>
      <w:r w:rsidRPr="00C01A68">
        <w:rPr>
          <w:bCs/>
        </w:rPr>
        <w:t>Shirley Saylor is thankful for her senior year.</w:t>
      </w:r>
    </w:p>
    <w:p w14:paraId="69D01FAD" w14:textId="38C0A32C" w:rsidR="007F71F8" w:rsidRPr="00C01A68" w:rsidRDefault="007F71F8" w:rsidP="00C01A68">
      <w:pPr>
        <w:pStyle w:val="ListParagraph"/>
        <w:numPr>
          <w:ilvl w:val="0"/>
          <w:numId w:val="8"/>
        </w:numPr>
        <w:spacing w:after="0" w:line="240" w:lineRule="auto"/>
        <w:ind w:left="360"/>
        <w:rPr>
          <w:bCs/>
        </w:rPr>
      </w:pPr>
      <w:r w:rsidRPr="00C01A68">
        <w:rPr>
          <w:bCs/>
        </w:rPr>
        <w:t>Kathy Carriker is thankful for men.</w:t>
      </w:r>
    </w:p>
    <w:p w14:paraId="705C10F4" w14:textId="668882C8" w:rsidR="007F71F8" w:rsidRPr="00C01A68" w:rsidRDefault="007F71F8" w:rsidP="00C01A68">
      <w:pPr>
        <w:pStyle w:val="ListParagraph"/>
        <w:numPr>
          <w:ilvl w:val="0"/>
          <w:numId w:val="8"/>
        </w:numPr>
        <w:spacing w:after="0" w:line="240" w:lineRule="auto"/>
        <w:ind w:left="360"/>
        <w:rPr>
          <w:bCs/>
        </w:rPr>
      </w:pPr>
      <w:r w:rsidRPr="00C01A68">
        <w:rPr>
          <w:bCs/>
        </w:rPr>
        <w:t>Nancy Grimes is thankful for Indiana State College.</w:t>
      </w:r>
    </w:p>
    <w:p w14:paraId="17036112" w14:textId="65A47B8F" w:rsidR="007F71F8" w:rsidRPr="00C01A68" w:rsidRDefault="007F71F8" w:rsidP="00C01A68">
      <w:pPr>
        <w:pStyle w:val="ListParagraph"/>
        <w:numPr>
          <w:ilvl w:val="0"/>
          <w:numId w:val="8"/>
        </w:numPr>
        <w:spacing w:after="0" w:line="240" w:lineRule="auto"/>
        <w:ind w:left="360"/>
        <w:rPr>
          <w:bCs/>
        </w:rPr>
      </w:pPr>
      <w:r w:rsidRPr="00C01A68">
        <w:rPr>
          <w:bCs/>
        </w:rPr>
        <w:t>Missy Lambert is thankful for B-Team Cheerleader.</w:t>
      </w:r>
    </w:p>
    <w:p w14:paraId="77AFAFE6" w14:textId="0971B5ED" w:rsidR="007F71F8" w:rsidRPr="00C01A68" w:rsidRDefault="007F71F8" w:rsidP="00C01A68">
      <w:pPr>
        <w:pStyle w:val="ListParagraph"/>
        <w:numPr>
          <w:ilvl w:val="0"/>
          <w:numId w:val="8"/>
        </w:numPr>
        <w:spacing w:after="0" w:line="240" w:lineRule="auto"/>
        <w:ind w:left="360"/>
        <w:rPr>
          <w:bCs/>
        </w:rPr>
      </w:pPr>
      <w:r w:rsidRPr="00C01A68">
        <w:rPr>
          <w:bCs/>
        </w:rPr>
        <w:t>Janice Torr is thankful for Fillmore.</w:t>
      </w:r>
    </w:p>
    <w:p w14:paraId="29FC0BE2" w14:textId="08CEC567" w:rsidR="007F71F8" w:rsidRPr="00C01A68" w:rsidRDefault="007F71F8" w:rsidP="00C01A68">
      <w:pPr>
        <w:pStyle w:val="ListParagraph"/>
        <w:numPr>
          <w:ilvl w:val="0"/>
          <w:numId w:val="8"/>
        </w:numPr>
        <w:spacing w:after="0" w:line="240" w:lineRule="auto"/>
        <w:ind w:left="360"/>
        <w:rPr>
          <w:bCs/>
        </w:rPr>
      </w:pPr>
      <w:r w:rsidRPr="00C01A68">
        <w:rPr>
          <w:bCs/>
        </w:rPr>
        <w:t>Roger Ward is thankful for his rosy cheeks.</w:t>
      </w:r>
    </w:p>
    <w:p w14:paraId="4560A45C" w14:textId="226B2691" w:rsidR="007F71F8" w:rsidRPr="00C01A68" w:rsidRDefault="007F71F8" w:rsidP="00C01A68">
      <w:pPr>
        <w:pStyle w:val="ListParagraph"/>
        <w:numPr>
          <w:ilvl w:val="0"/>
          <w:numId w:val="8"/>
        </w:numPr>
        <w:spacing w:after="0" w:line="240" w:lineRule="auto"/>
        <w:ind w:left="360"/>
        <w:rPr>
          <w:bCs/>
        </w:rPr>
      </w:pPr>
      <w:r w:rsidRPr="00C01A68">
        <w:rPr>
          <w:bCs/>
        </w:rPr>
        <w:t>Terry Sheldon is thankful for November 14---(His cast will be taken off.)</w:t>
      </w:r>
    </w:p>
    <w:p w14:paraId="278E2D4C" w14:textId="7260820B" w:rsidR="007F71F8" w:rsidRPr="00C01A68" w:rsidRDefault="007F71F8" w:rsidP="00C01A68">
      <w:pPr>
        <w:pStyle w:val="ListParagraph"/>
        <w:numPr>
          <w:ilvl w:val="0"/>
          <w:numId w:val="8"/>
        </w:numPr>
        <w:spacing w:after="0" w:line="240" w:lineRule="auto"/>
        <w:ind w:left="360"/>
        <w:rPr>
          <w:bCs/>
        </w:rPr>
      </w:pPr>
      <w:r w:rsidRPr="00C01A68">
        <w:rPr>
          <w:bCs/>
        </w:rPr>
        <w:t>Mead Childs is thankful for his little black Valiant.</w:t>
      </w:r>
    </w:p>
    <w:p w14:paraId="146C8837" w14:textId="5E3DC48F" w:rsidR="007F71F8" w:rsidRPr="00C01A68" w:rsidRDefault="007F71F8" w:rsidP="00C01A68">
      <w:pPr>
        <w:pStyle w:val="ListParagraph"/>
        <w:numPr>
          <w:ilvl w:val="0"/>
          <w:numId w:val="8"/>
        </w:numPr>
        <w:spacing w:after="0" w:line="240" w:lineRule="auto"/>
        <w:ind w:left="360"/>
        <w:rPr>
          <w:bCs/>
        </w:rPr>
      </w:pPr>
      <w:r w:rsidRPr="00C01A68">
        <w:rPr>
          <w:bCs/>
        </w:rPr>
        <w:t>Clayton Kimble is thankful for everything. (Because everything always happens to him.)</w:t>
      </w:r>
    </w:p>
    <w:p w14:paraId="22B26406" w14:textId="0359B2A2" w:rsidR="007F71F8" w:rsidRPr="00C01A68" w:rsidRDefault="007F71F8" w:rsidP="00C01A68">
      <w:pPr>
        <w:pStyle w:val="ListParagraph"/>
        <w:numPr>
          <w:ilvl w:val="0"/>
          <w:numId w:val="8"/>
        </w:numPr>
        <w:spacing w:after="0" w:line="240" w:lineRule="auto"/>
        <w:ind w:left="360"/>
        <w:rPr>
          <w:bCs/>
        </w:rPr>
      </w:pPr>
      <w:r w:rsidRPr="00C01A68">
        <w:rPr>
          <w:bCs/>
        </w:rPr>
        <w:t>Elliott Wiliams is thankful for girls.</w:t>
      </w:r>
    </w:p>
    <w:p w14:paraId="30B3FCF1" w14:textId="18C97606" w:rsidR="007F71F8" w:rsidRPr="00C01A68" w:rsidRDefault="007F71F8" w:rsidP="00C01A68">
      <w:pPr>
        <w:pStyle w:val="ListParagraph"/>
        <w:numPr>
          <w:ilvl w:val="0"/>
          <w:numId w:val="8"/>
        </w:numPr>
        <w:spacing w:after="0" w:line="240" w:lineRule="auto"/>
        <w:ind w:left="360"/>
        <w:rPr>
          <w:bCs/>
        </w:rPr>
      </w:pPr>
      <w:r w:rsidRPr="00C01A68">
        <w:rPr>
          <w:bCs/>
        </w:rPr>
        <w:t>D</w:t>
      </w:r>
      <w:r w:rsidR="008014B0" w:rsidRPr="00C01A68">
        <w:rPr>
          <w:bCs/>
        </w:rPr>
        <w:t>ia</w:t>
      </w:r>
      <w:r w:rsidRPr="00C01A68">
        <w:rPr>
          <w:bCs/>
        </w:rPr>
        <w:t>ne Nelson is thankful for “New” things.</w:t>
      </w:r>
    </w:p>
    <w:p w14:paraId="03FB7D53" w14:textId="00E44DE6" w:rsidR="007F71F8" w:rsidRPr="00C01A68" w:rsidRDefault="007F71F8" w:rsidP="00C01A68">
      <w:pPr>
        <w:pStyle w:val="ListParagraph"/>
        <w:numPr>
          <w:ilvl w:val="0"/>
          <w:numId w:val="8"/>
        </w:numPr>
        <w:spacing w:after="0" w:line="240" w:lineRule="auto"/>
        <w:ind w:left="360"/>
        <w:rPr>
          <w:bCs/>
        </w:rPr>
      </w:pPr>
      <w:r w:rsidRPr="00C01A68">
        <w:rPr>
          <w:bCs/>
        </w:rPr>
        <w:t>Debbie Geabes is thankful for John Hurst.</w:t>
      </w:r>
    </w:p>
    <w:p w14:paraId="62038F79" w14:textId="2785721B" w:rsidR="007F71F8" w:rsidRPr="00C01A68" w:rsidRDefault="007F71F8" w:rsidP="00C01A68">
      <w:pPr>
        <w:pStyle w:val="ListParagraph"/>
        <w:numPr>
          <w:ilvl w:val="0"/>
          <w:numId w:val="8"/>
        </w:numPr>
        <w:spacing w:after="0" w:line="240" w:lineRule="auto"/>
        <w:ind w:left="360"/>
        <w:rPr>
          <w:bCs/>
        </w:rPr>
      </w:pPr>
      <w:r w:rsidRPr="00C01A68">
        <w:rPr>
          <w:bCs/>
        </w:rPr>
        <w:t>Jim Lewis is thankful for his mother.</w:t>
      </w:r>
    </w:p>
    <w:p w14:paraId="3DA4093F" w14:textId="6A7EB863" w:rsidR="007F71F8" w:rsidRPr="00C01A68" w:rsidRDefault="007F71F8" w:rsidP="00C01A68">
      <w:pPr>
        <w:pStyle w:val="ListParagraph"/>
        <w:numPr>
          <w:ilvl w:val="0"/>
          <w:numId w:val="8"/>
        </w:numPr>
        <w:spacing w:after="0" w:line="240" w:lineRule="auto"/>
        <w:ind w:left="360"/>
        <w:rPr>
          <w:bCs/>
        </w:rPr>
      </w:pPr>
      <w:r w:rsidRPr="00C01A68">
        <w:rPr>
          <w:bCs/>
        </w:rPr>
        <w:t>Gary Samuels is thankful for false teeth.</w:t>
      </w:r>
    </w:p>
    <w:p w14:paraId="59038C21" w14:textId="49EFB291" w:rsidR="007F71F8" w:rsidRPr="00C01A68" w:rsidRDefault="007F71F8" w:rsidP="00C01A68">
      <w:pPr>
        <w:pStyle w:val="ListParagraph"/>
        <w:numPr>
          <w:ilvl w:val="0"/>
          <w:numId w:val="8"/>
        </w:numPr>
        <w:spacing w:after="0" w:line="240" w:lineRule="auto"/>
        <w:ind w:left="360"/>
        <w:rPr>
          <w:bCs/>
        </w:rPr>
      </w:pPr>
      <w:r w:rsidRPr="00C01A68">
        <w:rPr>
          <w:bCs/>
        </w:rPr>
        <w:t>Dick Dean is thankful he hasn’t been killed in Chemistry.</w:t>
      </w:r>
    </w:p>
    <w:p w14:paraId="7823AA72" w14:textId="1EAFC90A" w:rsidR="007F71F8" w:rsidRPr="00C01A68" w:rsidRDefault="007F71F8" w:rsidP="00C01A68">
      <w:pPr>
        <w:pStyle w:val="ListParagraph"/>
        <w:numPr>
          <w:ilvl w:val="0"/>
          <w:numId w:val="8"/>
        </w:numPr>
        <w:spacing w:after="0" w:line="240" w:lineRule="auto"/>
        <w:ind w:left="360"/>
        <w:rPr>
          <w:bCs/>
        </w:rPr>
      </w:pPr>
      <w:r w:rsidRPr="00C01A68">
        <w:rPr>
          <w:bCs/>
        </w:rPr>
        <w:t>Pam Beaman is thankful for Louisville.</w:t>
      </w:r>
    </w:p>
    <w:p w14:paraId="2C7585DE" w14:textId="77777777" w:rsidR="00C01A68" w:rsidRDefault="007F71F8" w:rsidP="00C01A68">
      <w:pPr>
        <w:pStyle w:val="ListParagraph"/>
        <w:numPr>
          <w:ilvl w:val="0"/>
          <w:numId w:val="8"/>
        </w:numPr>
        <w:spacing w:after="0" w:line="240" w:lineRule="auto"/>
        <w:ind w:left="360"/>
        <w:rPr>
          <w:bCs/>
        </w:rPr>
      </w:pPr>
      <w:r w:rsidRPr="00C01A68">
        <w:rPr>
          <w:bCs/>
        </w:rPr>
        <w:t>Tom Burns is thankful for the “G” Mobile.</w:t>
      </w:r>
    </w:p>
    <w:p w14:paraId="795C4520" w14:textId="33E327AA" w:rsidR="005C648C" w:rsidRPr="00C01A68" w:rsidRDefault="007F71F8" w:rsidP="00C01A68">
      <w:pPr>
        <w:pStyle w:val="ListParagraph"/>
        <w:numPr>
          <w:ilvl w:val="0"/>
          <w:numId w:val="8"/>
        </w:numPr>
        <w:spacing w:after="0" w:line="240" w:lineRule="auto"/>
        <w:ind w:left="360"/>
        <w:rPr>
          <w:bCs/>
        </w:rPr>
      </w:pPr>
      <w:r w:rsidRPr="00C01A68">
        <w:rPr>
          <w:bCs/>
        </w:rPr>
        <w:t>Jim Simmerman is thankful for Nancy Slaughter</w:t>
      </w:r>
    </w:p>
    <w:p w14:paraId="3609B7F4" w14:textId="77777777" w:rsidR="00C11886" w:rsidRDefault="00C11886" w:rsidP="007F71F8">
      <w:pPr>
        <w:spacing w:after="0" w:line="240" w:lineRule="auto"/>
        <w:rPr>
          <w:bCs/>
        </w:rPr>
      </w:pPr>
    </w:p>
    <w:p w14:paraId="5E975E4B" w14:textId="105ECFE1" w:rsidR="00E54E8C" w:rsidRDefault="00C11886" w:rsidP="00C11886">
      <w:pPr>
        <w:spacing w:after="0" w:line="240" w:lineRule="auto"/>
        <w:jc w:val="center"/>
        <w:rPr>
          <w:b/>
          <w:sz w:val="28"/>
          <w:szCs w:val="28"/>
        </w:rPr>
      </w:pPr>
      <w:r>
        <w:rPr>
          <w:b/>
          <w:sz w:val="28"/>
          <w:szCs w:val="28"/>
        </w:rPr>
        <w:t>DID YOU KNOW</w:t>
      </w:r>
    </w:p>
    <w:p w14:paraId="2D663B13" w14:textId="2059A290" w:rsidR="005F621E" w:rsidRPr="007130E8" w:rsidRDefault="00C11886" w:rsidP="00E54E8C">
      <w:pPr>
        <w:spacing w:after="0" w:line="240" w:lineRule="auto"/>
        <w:rPr>
          <w:b/>
        </w:rPr>
      </w:pPr>
      <w:r w:rsidRPr="007130E8">
        <w:rPr>
          <w:bCs/>
        </w:rPr>
        <w:t xml:space="preserve">that Gillum Ridpath drew a map of Greencastle Township in 1897. On the map the schools were indicated by numbers (1-7). </w:t>
      </w:r>
      <w:r w:rsidR="006A0846" w:rsidRPr="007130E8">
        <w:rPr>
          <w:bCs/>
        </w:rPr>
        <w:t>But instead of being referred to by their numbers, the schools were called Cowgill, Flatwood, Maple Grove, Stringtown</w:t>
      </w:r>
      <w:r w:rsidR="00E54E8C" w:rsidRPr="007130E8">
        <w:rPr>
          <w:bCs/>
        </w:rPr>
        <w:t>,</w:t>
      </w:r>
      <w:r w:rsidR="006A0846" w:rsidRPr="007130E8">
        <w:rPr>
          <w:bCs/>
        </w:rPr>
        <w:t xml:space="preserve"> and Black Schoolhouse.</w:t>
      </w:r>
      <w:r w:rsidR="00D52FA4" w:rsidRPr="007130E8">
        <w:rPr>
          <w:bCs/>
        </w:rPr>
        <w:t xml:space="preserve"> </w:t>
      </w:r>
      <w:r w:rsidR="00E54E8C" w:rsidRPr="007130E8">
        <w:rPr>
          <w:bCs/>
        </w:rPr>
        <w:t>In the 1930s there was a school called Maple Heights located in Fox Ridge. Did Maple Grove become Maple Heights? Did the school Fox Ridge become Maple Heights, or vice versa?</w:t>
      </w:r>
    </w:p>
    <w:p w14:paraId="51B48D03" w14:textId="77777777" w:rsidR="007130E8" w:rsidRDefault="007130E8" w:rsidP="0057342D">
      <w:pPr>
        <w:spacing w:after="0" w:line="240" w:lineRule="auto"/>
        <w:rPr>
          <w:b/>
          <w:bCs/>
          <w:sz w:val="28"/>
          <w:szCs w:val="28"/>
        </w:rPr>
      </w:pPr>
    </w:p>
    <w:p w14:paraId="089E3B77" w14:textId="7616547F" w:rsidR="0057342D" w:rsidRDefault="0057342D" w:rsidP="0057342D">
      <w:pPr>
        <w:spacing w:after="0" w:line="240" w:lineRule="auto"/>
        <w:rPr>
          <w:b/>
          <w:bCs/>
          <w:sz w:val="28"/>
          <w:szCs w:val="28"/>
        </w:rPr>
      </w:pPr>
      <w:r>
        <w:rPr>
          <w:b/>
          <w:bCs/>
          <w:sz w:val="28"/>
          <w:szCs w:val="28"/>
        </w:rPr>
        <w:lastRenderedPageBreak/>
        <w:t>GHS ALUMNI MEMORIES</w:t>
      </w:r>
    </w:p>
    <w:p w14:paraId="395BF875" w14:textId="031B9DDB" w:rsidR="0057342D" w:rsidRDefault="0057342D" w:rsidP="007130E8">
      <w:pPr>
        <w:spacing w:after="0" w:line="240" w:lineRule="auto"/>
        <w:ind w:firstLine="720"/>
        <w:rPr>
          <w:sz w:val="24"/>
          <w:szCs w:val="24"/>
        </w:rPr>
      </w:pPr>
      <w:r>
        <w:rPr>
          <w:sz w:val="24"/>
          <w:szCs w:val="24"/>
        </w:rPr>
        <w:t xml:space="preserve">We contacted some GHS Alumni </w:t>
      </w:r>
      <w:r w:rsidRPr="008037E6">
        <w:rPr>
          <w:sz w:val="24"/>
          <w:szCs w:val="24"/>
        </w:rPr>
        <w:t>and</w:t>
      </w:r>
      <w:r>
        <w:rPr>
          <w:sz w:val="24"/>
          <w:szCs w:val="24"/>
        </w:rPr>
        <w:t xml:space="preserve"> asked them about their high school memories. Their responses are:</w:t>
      </w:r>
    </w:p>
    <w:p w14:paraId="18576B23" w14:textId="77777777" w:rsidR="0057342D" w:rsidRDefault="0057342D" w:rsidP="0057342D">
      <w:pPr>
        <w:spacing w:after="0" w:line="240" w:lineRule="auto"/>
        <w:rPr>
          <w:sz w:val="24"/>
          <w:szCs w:val="24"/>
        </w:rPr>
      </w:pPr>
    </w:p>
    <w:p w14:paraId="6CB5CDE4" w14:textId="77777777" w:rsidR="0057342D" w:rsidRDefault="0057342D" w:rsidP="0057342D">
      <w:pPr>
        <w:spacing w:after="0" w:line="240" w:lineRule="auto"/>
        <w:jc w:val="center"/>
        <w:rPr>
          <w:b/>
          <w:bCs/>
          <w:sz w:val="24"/>
          <w:szCs w:val="24"/>
        </w:rPr>
      </w:pPr>
      <w:r>
        <w:rPr>
          <w:b/>
          <w:bCs/>
          <w:sz w:val="24"/>
          <w:szCs w:val="24"/>
        </w:rPr>
        <w:t>SANDRA PEARSON MCCAMMON</w:t>
      </w:r>
    </w:p>
    <w:p w14:paraId="15A89C2A" w14:textId="77777777" w:rsidR="0057342D" w:rsidRDefault="0057342D" w:rsidP="0057342D">
      <w:pPr>
        <w:spacing w:after="0" w:line="240" w:lineRule="auto"/>
        <w:jc w:val="center"/>
        <w:rPr>
          <w:b/>
          <w:bCs/>
          <w:sz w:val="24"/>
          <w:szCs w:val="24"/>
        </w:rPr>
      </w:pPr>
    </w:p>
    <w:p w14:paraId="007BC650" w14:textId="77777777" w:rsidR="0057342D" w:rsidRPr="00551BC6" w:rsidRDefault="0057342D" w:rsidP="0057342D">
      <w:pPr>
        <w:spacing w:after="0" w:line="240" w:lineRule="auto"/>
        <w:rPr>
          <w:b/>
          <w:bCs/>
          <w:sz w:val="24"/>
          <w:szCs w:val="24"/>
        </w:rPr>
      </w:pPr>
      <w:r>
        <w:rPr>
          <w:sz w:val="24"/>
          <w:szCs w:val="24"/>
        </w:rPr>
        <w:t>GRADUATION YEAR:  1964</w:t>
      </w:r>
    </w:p>
    <w:p w14:paraId="27739061" w14:textId="77777777" w:rsidR="0057342D" w:rsidRDefault="0057342D" w:rsidP="0057342D">
      <w:pPr>
        <w:spacing w:after="0" w:line="240" w:lineRule="auto"/>
        <w:rPr>
          <w:sz w:val="24"/>
          <w:szCs w:val="24"/>
        </w:rPr>
      </w:pPr>
      <w:r>
        <w:rPr>
          <w:sz w:val="24"/>
          <w:szCs w:val="24"/>
        </w:rPr>
        <w:t>PRESENT ADDRESS:  Lafayette, Indiana</w:t>
      </w:r>
    </w:p>
    <w:p w14:paraId="17769E40" w14:textId="77777777" w:rsidR="0057342D" w:rsidRDefault="0057342D" w:rsidP="0057342D">
      <w:pPr>
        <w:spacing w:after="0" w:line="240" w:lineRule="auto"/>
        <w:rPr>
          <w:sz w:val="24"/>
          <w:szCs w:val="24"/>
        </w:rPr>
      </w:pPr>
      <w:r>
        <w:rPr>
          <w:sz w:val="24"/>
          <w:szCs w:val="24"/>
        </w:rPr>
        <w:t>HIGH SCHOOL PRINCIPAL:  Norman McCammon</w:t>
      </w:r>
    </w:p>
    <w:p w14:paraId="3CA1C764" w14:textId="55838352" w:rsidR="0057342D" w:rsidRDefault="0057342D" w:rsidP="0057342D">
      <w:pPr>
        <w:spacing w:after="0" w:line="240" w:lineRule="auto"/>
        <w:rPr>
          <w:sz w:val="24"/>
          <w:szCs w:val="24"/>
        </w:rPr>
      </w:pPr>
      <w:r>
        <w:rPr>
          <w:sz w:val="24"/>
          <w:szCs w:val="24"/>
        </w:rPr>
        <w:t>FAVORITE HIGH SCHOOL TEACHERS:  Mrs. Gooch, Mr. See, Miss Slack, Mr. Marketto</w:t>
      </w:r>
    </w:p>
    <w:p w14:paraId="256B2A1F" w14:textId="0AA7A1AB" w:rsidR="0057342D" w:rsidRDefault="0057342D" w:rsidP="0057342D">
      <w:pPr>
        <w:spacing w:after="0" w:line="240" w:lineRule="auto"/>
        <w:rPr>
          <w:sz w:val="24"/>
          <w:szCs w:val="24"/>
        </w:rPr>
      </w:pPr>
      <w:r>
        <w:rPr>
          <w:sz w:val="24"/>
          <w:szCs w:val="24"/>
        </w:rPr>
        <w:t>FAVORITE MIDDLE SCHOOL TEACHERS: Mr. Wilkenson, Mr. Egloff</w:t>
      </w:r>
    </w:p>
    <w:p w14:paraId="1B3BC0E1" w14:textId="77777777" w:rsidR="0057342D" w:rsidRDefault="0057342D" w:rsidP="0057342D">
      <w:pPr>
        <w:spacing w:after="0" w:line="240" w:lineRule="auto"/>
        <w:rPr>
          <w:sz w:val="24"/>
          <w:szCs w:val="24"/>
        </w:rPr>
      </w:pPr>
      <w:r>
        <w:rPr>
          <w:sz w:val="24"/>
          <w:szCs w:val="24"/>
        </w:rPr>
        <w:t>ELEMENTARY SCHOOL:  Jones Elementary, Miller Elementary</w:t>
      </w:r>
    </w:p>
    <w:p w14:paraId="5E633481" w14:textId="77777777" w:rsidR="0057342D" w:rsidRDefault="0057342D" w:rsidP="0057342D">
      <w:pPr>
        <w:spacing w:after="0" w:line="240" w:lineRule="auto"/>
        <w:rPr>
          <w:sz w:val="24"/>
          <w:szCs w:val="24"/>
        </w:rPr>
      </w:pPr>
      <w:r>
        <w:rPr>
          <w:sz w:val="24"/>
          <w:szCs w:val="24"/>
        </w:rPr>
        <w:t>FAVORITE ELEMENTARY TEACHERS:  Mrs. Miller, Miss Adams, Mr. Avery</w:t>
      </w:r>
    </w:p>
    <w:p w14:paraId="1EE21E9E" w14:textId="77777777" w:rsidR="0057342D" w:rsidRDefault="0057342D" w:rsidP="0057342D">
      <w:pPr>
        <w:spacing w:after="0" w:line="240" w:lineRule="auto"/>
        <w:rPr>
          <w:sz w:val="24"/>
          <w:szCs w:val="24"/>
        </w:rPr>
      </w:pPr>
      <w:r>
        <w:rPr>
          <w:sz w:val="24"/>
          <w:szCs w:val="24"/>
        </w:rPr>
        <w:t>FAVORITE HIGH SCHOOL SUBJECT:   English</w:t>
      </w:r>
    </w:p>
    <w:p w14:paraId="63BD607F" w14:textId="77777777" w:rsidR="0057342D" w:rsidRDefault="0057342D" w:rsidP="0057342D">
      <w:pPr>
        <w:spacing w:after="0" w:line="240" w:lineRule="auto"/>
        <w:rPr>
          <w:sz w:val="24"/>
          <w:szCs w:val="24"/>
        </w:rPr>
      </w:pPr>
      <w:r>
        <w:rPr>
          <w:sz w:val="24"/>
          <w:szCs w:val="24"/>
        </w:rPr>
        <w:t>FAVORITE HIGH SCHOOL EXTRA-CURRICULAR ACTIVITY:  Bowling, Theatre</w:t>
      </w:r>
    </w:p>
    <w:p w14:paraId="732BE4D1" w14:textId="77777777" w:rsidR="0057342D" w:rsidRDefault="0057342D" w:rsidP="0057342D">
      <w:pPr>
        <w:spacing w:after="0" w:line="240" w:lineRule="auto"/>
        <w:rPr>
          <w:sz w:val="24"/>
          <w:szCs w:val="24"/>
        </w:rPr>
      </w:pPr>
      <w:r>
        <w:rPr>
          <w:sz w:val="24"/>
          <w:szCs w:val="24"/>
        </w:rPr>
        <w:t>FAVORITE HIGH SCHOOL MEMORIES: Senior Week</w:t>
      </w:r>
    </w:p>
    <w:p w14:paraId="75F6095A" w14:textId="77777777" w:rsidR="0057342D" w:rsidRDefault="0057342D" w:rsidP="0057342D">
      <w:pPr>
        <w:spacing w:after="0" w:line="240" w:lineRule="auto"/>
        <w:rPr>
          <w:sz w:val="24"/>
          <w:szCs w:val="24"/>
        </w:rPr>
      </w:pPr>
      <w:r>
        <w:rPr>
          <w:sz w:val="24"/>
          <w:szCs w:val="24"/>
        </w:rPr>
        <w:t>MOST EMBARRASSING HIGH SCHOOL MOMENT:  Asking boys to dances and being turned down.</w:t>
      </w:r>
    </w:p>
    <w:p w14:paraId="7AD1C365" w14:textId="77777777" w:rsidR="0057342D" w:rsidRDefault="0057342D" w:rsidP="0057342D">
      <w:pPr>
        <w:spacing w:after="0" w:line="240" w:lineRule="auto"/>
        <w:rPr>
          <w:sz w:val="24"/>
          <w:szCs w:val="24"/>
        </w:rPr>
      </w:pPr>
      <w:r>
        <w:rPr>
          <w:sz w:val="24"/>
          <w:szCs w:val="24"/>
        </w:rPr>
        <w:t>WHAT WOULD YOU DO DIFFERENT: I would be more outgoing and not so shy.</w:t>
      </w:r>
    </w:p>
    <w:p w14:paraId="15C6DD08" w14:textId="77777777" w:rsidR="00AE6CDE" w:rsidRDefault="00AE6CDE" w:rsidP="0057342D">
      <w:pPr>
        <w:spacing w:after="0" w:line="240" w:lineRule="auto"/>
        <w:rPr>
          <w:sz w:val="24"/>
          <w:szCs w:val="24"/>
        </w:rPr>
      </w:pPr>
    </w:p>
    <w:p w14:paraId="4D64AB17" w14:textId="09690454" w:rsidR="00AE6CDE" w:rsidRDefault="00AE6CDE" w:rsidP="00AE6CDE">
      <w:pPr>
        <w:spacing w:after="0" w:line="240" w:lineRule="auto"/>
        <w:jc w:val="center"/>
        <w:rPr>
          <w:b/>
          <w:bCs/>
          <w:sz w:val="24"/>
          <w:szCs w:val="24"/>
        </w:rPr>
      </w:pPr>
      <w:r>
        <w:rPr>
          <w:b/>
          <w:bCs/>
          <w:sz w:val="24"/>
          <w:szCs w:val="24"/>
        </w:rPr>
        <w:t>SANDY SMITH</w:t>
      </w:r>
    </w:p>
    <w:p w14:paraId="1CD13D3D" w14:textId="77777777" w:rsidR="00AE6CDE" w:rsidRDefault="00AE6CDE" w:rsidP="00AE6CDE">
      <w:pPr>
        <w:spacing w:after="0" w:line="240" w:lineRule="auto"/>
        <w:jc w:val="center"/>
        <w:rPr>
          <w:b/>
          <w:bCs/>
          <w:sz w:val="24"/>
          <w:szCs w:val="24"/>
        </w:rPr>
      </w:pPr>
    </w:p>
    <w:p w14:paraId="50C5970E" w14:textId="62C611AE" w:rsidR="00AE6CDE" w:rsidRDefault="00AE6CDE" w:rsidP="00AE6CDE">
      <w:pPr>
        <w:spacing w:after="0" w:line="240" w:lineRule="auto"/>
        <w:rPr>
          <w:sz w:val="24"/>
          <w:szCs w:val="24"/>
        </w:rPr>
      </w:pPr>
      <w:r>
        <w:rPr>
          <w:sz w:val="24"/>
          <w:szCs w:val="24"/>
        </w:rPr>
        <w:t>GRADUATION YEAR:  1973</w:t>
      </w:r>
    </w:p>
    <w:p w14:paraId="3B567E02" w14:textId="74B3CBA2" w:rsidR="00AE6CDE" w:rsidRDefault="00AE6CDE" w:rsidP="00AE6CDE">
      <w:pPr>
        <w:spacing w:after="0" w:line="240" w:lineRule="auto"/>
        <w:rPr>
          <w:sz w:val="24"/>
          <w:szCs w:val="24"/>
        </w:rPr>
      </w:pPr>
      <w:r>
        <w:rPr>
          <w:sz w:val="24"/>
          <w:szCs w:val="24"/>
        </w:rPr>
        <w:t>MAIDEN NAME:  Grimes</w:t>
      </w:r>
    </w:p>
    <w:p w14:paraId="5058B96C" w14:textId="666405B4" w:rsidR="00AE6CDE" w:rsidRDefault="00AE6CDE" w:rsidP="00AE6CDE">
      <w:pPr>
        <w:spacing w:after="0" w:line="240" w:lineRule="auto"/>
        <w:rPr>
          <w:sz w:val="24"/>
          <w:szCs w:val="24"/>
        </w:rPr>
      </w:pPr>
      <w:r>
        <w:rPr>
          <w:sz w:val="24"/>
          <w:szCs w:val="24"/>
        </w:rPr>
        <w:t>PRESENT ADDRESS: Greencastle, Indiana</w:t>
      </w:r>
    </w:p>
    <w:p w14:paraId="5BAD5F5C" w14:textId="71F2B513" w:rsidR="00AE6CDE" w:rsidRDefault="00AE6CDE" w:rsidP="00AE6CDE">
      <w:pPr>
        <w:spacing w:after="0" w:line="240" w:lineRule="auto"/>
        <w:rPr>
          <w:sz w:val="24"/>
          <w:szCs w:val="24"/>
        </w:rPr>
      </w:pPr>
      <w:r>
        <w:rPr>
          <w:sz w:val="24"/>
          <w:szCs w:val="24"/>
        </w:rPr>
        <w:t xml:space="preserve">HIGH SCHOOL PRINCIPAL: </w:t>
      </w:r>
      <w:r w:rsidR="007130E8">
        <w:rPr>
          <w:sz w:val="24"/>
          <w:szCs w:val="24"/>
        </w:rPr>
        <w:t>M</w:t>
      </w:r>
      <w:r>
        <w:rPr>
          <w:sz w:val="24"/>
          <w:szCs w:val="24"/>
        </w:rPr>
        <w:t>r. Cooper &amp; Dr. C</w:t>
      </w:r>
      <w:r w:rsidR="007130E8">
        <w:rPr>
          <w:sz w:val="24"/>
          <w:szCs w:val="24"/>
        </w:rPr>
        <w:t>o</w:t>
      </w:r>
      <w:r>
        <w:rPr>
          <w:sz w:val="24"/>
          <w:szCs w:val="24"/>
        </w:rPr>
        <w:t>omer</w:t>
      </w:r>
    </w:p>
    <w:p w14:paraId="35FC80DB" w14:textId="4BB80F3A" w:rsidR="00AE6CDE" w:rsidRDefault="00AE6CDE" w:rsidP="00AE6CDE">
      <w:pPr>
        <w:spacing w:after="0" w:line="240" w:lineRule="auto"/>
        <w:rPr>
          <w:sz w:val="24"/>
          <w:szCs w:val="24"/>
        </w:rPr>
      </w:pPr>
      <w:r>
        <w:rPr>
          <w:sz w:val="24"/>
          <w:szCs w:val="24"/>
        </w:rPr>
        <w:t>FAVORITE HIGH SCHOOL TEACHERS: Mrs. Peterson (English), Mr. Layton (Driver’s Ed.), Mrs. Swalley (Biology)</w:t>
      </w:r>
    </w:p>
    <w:p w14:paraId="2C690191" w14:textId="5CEF9CB6" w:rsidR="00AE6CDE" w:rsidRDefault="00AE6CDE" w:rsidP="00AE6CDE">
      <w:pPr>
        <w:spacing w:after="0" w:line="240" w:lineRule="auto"/>
        <w:rPr>
          <w:sz w:val="24"/>
          <w:szCs w:val="24"/>
        </w:rPr>
      </w:pPr>
      <w:r>
        <w:rPr>
          <w:sz w:val="24"/>
          <w:szCs w:val="24"/>
        </w:rPr>
        <w:t>FAVORITE HIGH SCHOOL CLASSES: English &amp; Biology</w:t>
      </w:r>
    </w:p>
    <w:p w14:paraId="420D6BAD" w14:textId="69D71754" w:rsidR="00F5057B" w:rsidRDefault="00F5057B" w:rsidP="00AE6CDE">
      <w:pPr>
        <w:spacing w:after="0" w:line="240" w:lineRule="auto"/>
        <w:rPr>
          <w:sz w:val="24"/>
          <w:szCs w:val="24"/>
        </w:rPr>
      </w:pPr>
      <w:r>
        <w:rPr>
          <w:sz w:val="24"/>
          <w:szCs w:val="24"/>
        </w:rPr>
        <w:t>FAVORITE EXTRA-CURRICULAR ACTIVITIES: Yearbook &amp; attending sporting events</w:t>
      </w:r>
    </w:p>
    <w:p w14:paraId="4D57BFBE" w14:textId="11F4DEF2" w:rsidR="00F5057B" w:rsidRDefault="00F5057B" w:rsidP="00AE6CDE">
      <w:pPr>
        <w:spacing w:after="0" w:line="240" w:lineRule="auto"/>
        <w:rPr>
          <w:sz w:val="24"/>
          <w:szCs w:val="24"/>
        </w:rPr>
      </w:pPr>
      <w:r>
        <w:rPr>
          <w:sz w:val="24"/>
          <w:szCs w:val="24"/>
        </w:rPr>
        <w:t>HIGH SCHOOL CAR: 1969 Yellow Chevelle Super Sport 396, Fancy!!</w:t>
      </w:r>
    </w:p>
    <w:p w14:paraId="44EE4908" w14:textId="576FFF48" w:rsidR="00F5057B" w:rsidRDefault="00F5057B" w:rsidP="00AE6CDE">
      <w:pPr>
        <w:spacing w:after="0" w:line="240" w:lineRule="auto"/>
        <w:rPr>
          <w:sz w:val="24"/>
          <w:szCs w:val="24"/>
        </w:rPr>
      </w:pPr>
      <w:r>
        <w:rPr>
          <w:sz w:val="24"/>
          <w:szCs w:val="24"/>
        </w:rPr>
        <w:t>PROM DATE: Steve Thomas &amp; Kent Williams</w:t>
      </w:r>
    </w:p>
    <w:p w14:paraId="0CA630E1" w14:textId="2F0FD25C" w:rsidR="00F5057B" w:rsidRDefault="00F5057B" w:rsidP="00AE6CDE">
      <w:pPr>
        <w:spacing w:after="0" w:line="240" w:lineRule="auto"/>
        <w:rPr>
          <w:sz w:val="24"/>
          <w:szCs w:val="24"/>
        </w:rPr>
      </w:pPr>
      <w:r>
        <w:rPr>
          <w:sz w:val="24"/>
          <w:szCs w:val="24"/>
        </w:rPr>
        <w:t xml:space="preserve">FAVORITE HIGH SCHOOL MEMORIES: I loved the Senior Bench. My classmates were really fun. I am not proud now but I did skip school a fair amount </w:t>
      </w:r>
      <w:r>
        <w:rPr>
          <w:sz w:val="24"/>
          <w:szCs w:val="24"/>
        </w:rPr>
        <w:t>and Dr. C</w:t>
      </w:r>
      <w:r w:rsidR="007130E8">
        <w:rPr>
          <w:sz w:val="24"/>
          <w:szCs w:val="24"/>
        </w:rPr>
        <w:t>o</w:t>
      </w:r>
      <w:r>
        <w:rPr>
          <w:sz w:val="24"/>
          <w:szCs w:val="24"/>
        </w:rPr>
        <w:t>omer called me “the Honey Creek kid</w:t>
      </w:r>
      <w:r w:rsidR="007130E8">
        <w:rPr>
          <w:sz w:val="24"/>
          <w:szCs w:val="24"/>
        </w:rPr>
        <w:t>.</w:t>
      </w:r>
      <w:r>
        <w:rPr>
          <w:sz w:val="24"/>
          <w:szCs w:val="24"/>
        </w:rPr>
        <w:t>”</w:t>
      </w:r>
      <w:r w:rsidR="007130E8">
        <w:rPr>
          <w:sz w:val="24"/>
          <w:szCs w:val="24"/>
        </w:rPr>
        <w:t xml:space="preserve"> </w:t>
      </w:r>
      <w:r w:rsidR="0085707C">
        <w:rPr>
          <w:sz w:val="24"/>
          <w:szCs w:val="24"/>
        </w:rPr>
        <w:t>He never caught me though. Steve Scott, Danny Perkins, Linda Coley, and Dee Fletcher were my besties in high school.</w:t>
      </w:r>
    </w:p>
    <w:p w14:paraId="230B872C" w14:textId="34AE164F" w:rsidR="0085707C" w:rsidRDefault="0085707C" w:rsidP="00AE6CDE">
      <w:pPr>
        <w:spacing w:after="0" w:line="240" w:lineRule="auto"/>
        <w:rPr>
          <w:sz w:val="24"/>
          <w:szCs w:val="24"/>
        </w:rPr>
      </w:pPr>
      <w:r>
        <w:rPr>
          <w:sz w:val="24"/>
          <w:szCs w:val="24"/>
        </w:rPr>
        <w:t>MOST EMBARRASSING HIGH SCHOOL MOMENT: Falling on the ice in front of a bunch of people</w:t>
      </w:r>
    </w:p>
    <w:p w14:paraId="7EA7BEE4" w14:textId="2F95709D" w:rsidR="00CE4B44" w:rsidRDefault="0085707C" w:rsidP="00104A8D">
      <w:pPr>
        <w:spacing w:after="0" w:line="240" w:lineRule="auto"/>
        <w:rPr>
          <w:sz w:val="24"/>
          <w:szCs w:val="24"/>
        </w:rPr>
      </w:pPr>
      <w:r>
        <w:rPr>
          <w:sz w:val="24"/>
          <w:szCs w:val="24"/>
        </w:rPr>
        <w:t>WHAT WOULD YOU DO DIFFERENT: I would have focused more on my academics and would have finished nursing school.</w:t>
      </w:r>
    </w:p>
    <w:p w14:paraId="73247853" w14:textId="77777777" w:rsidR="004B19B3" w:rsidRDefault="004B19B3" w:rsidP="00104A8D">
      <w:pPr>
        <w:spacing w:after="0" w:line="240" w:lineRule="auto"/>
        <w:rPr>
          <w:sz w:val="24"/>
          <w:szCs w:val="24"/>
        </w:rPr>
      </w:pPr>
    </w:p>
    <w:p w14:paraId="12F961DA" w14:textId="44A5520D" w:rsidR="004B19B3" w:rsidRPr="004B19B3" w:rsidRDefault="004B19B3" w:rsidP="004B19B3">
      <w:pPr>
        <w:spacing w:after="0" w:line="240" w:lineRule="auto"/>
        <w:jc w:val="center"/>
        <w:rPr>
          <w:b/>
          <w:bCs/>
          <w:sz w:val="28"/>
          <w:szCs w:val="28"/>
        </w:rPr>
      </w:pPr>
      <w:r>
        <w:rPr>
          <w:b/>
          <w:bCs/>
          <w:sz w:val="28"/>
          <w:szCs w:val="28"/>
        </w:rPr>
        <w:t>ALUMNI’S NEW POP-UP CANOPY</w:t>
      </w:r>
    </w:p>
    <w:p w14:paraId="11D4385A" w14:textId="77777777" w:rsidR="00630450" w:rsidRDefault="00630450" w:rsidP="00315D7E">
      <w:pPr>
        <w:spacing w:after="0" w:line="240" w:lineRule="auto"/>
        <w:jc w:val="center"/>
        <w:rPr>
          <w:bCs/>
          <w:sz w:val="28"/>
          <w:szCs w:val="28"/>
        </w:rPr>
      </w:pPr>
    </w:p>
    <w:p w14:paraId="6D803AF9" w14:textId="36BB46B1" w:rsidR="00637D08" w:rsidRPr="00637D08" w:rsidRDefault="00637D08" w:rsidP="00637D08">
      <w:pPr>
        <w:spacing w:after="0" w:line="240" w:lineRule="auto"/>
        <w:jc w:val="center"/>
        <w:rPr>
          <w:bCs/>
          <w:sz w:val="28"/>
          <w:szCs w:val="28"/>
        </w:rPr>
      </w:pPr>
      <w:r w:rsidRPr="00637D08">
        <w:rPr>
          <w:bCs/>
          <w:noProof/>
          <w:sz w:val="28"/>
          <w:szCs w:val="28"/>
        </w:rPr>
        <w:drawing>
          <wp:inline distT="0" distB="0" distL="0" distR="0" wp14:anchorId="56CC0F9F" wp14:editId="39E7BD6D">
            <wp:extent cx="3200400" cy="1800225"/>
            <wp:effectExtent l="0" t="0" r="0" b="9525"/>
            <wp:docPr id="65903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4D807CB4" w14:textId="77777777" w:rsidR="00630450" w:rsidRDefault="00630450" w:rsidP="00315D7E">
      <w:pPr>
        <w:spacing w:after="0" w:line="240" w:lineRule="auto"/>
        <w:jc w:val="center"/>
        <w:rPr>
          <w:bCs/>
          <w:sz w:val="28"/>
          <w:szCs w:val="28"/>
        </w:rPr>
      </w:pPr>
    </w:p>
    <w:p w14:paraId="1F216EE6" w14:textId="6792EE20" w:rsidR="00630450" w:rsidRDefault="004B19B3" w:rsidP="007130E8">
      <w:pPr>
        <w:spacing w:after="0" w:line="240" w:lineRule="auto"/>
        <w:ind w:firstLine="720"/>
        <w:rPr>
          <w:bCs/>
          <w:sz w:val="24"/>
          <w:szCs w:val="24"/>
        </w:rPr>
      </w:pPr>
      <w:r>
        <w:rPr>
          <w:bCs/>
          <w:sz w:val="24"/>
          <w:szCs w:val="24"/>
        </w:rPr>
        <w:t>Board members Audra Holton(left) and Cathy Lowery share a laugh as they “man” the Greencastle Alumni Dollars for Scholars new pop-up canopy at the Putnam County Airport Appreciation Days last fall. In addition to the canopy the alumni purchased two new banners. One of the group’s goals is to be</w:t>
      </w:r>
      <w:r w:rsidR="00124206">
        <w:rPr>
          <w:bCs/>
          <w:sz w:val="24"/>
          <w:szCs w:val="24"/>
        </w:rPr>
        <w:t xml:space="preserve"> more</w:t>
      </w:r>
      <w:r>
        <w:rPr>
          <w:bCs/>
          <w:sz w:val="24"/>
          <w:szCs w:val="24"/>
        </w:rPr>
        <w:t xml:space="preserve"> visible at school activities and in the community. </w:t>
      </w:r>
    </w:p>
    <w:p w14:paraId="0A9CD5A5" w14:textId="77777777" w:rsidR="004B19B3" w:rsidRDefault="004B19B3" w:rsidP="004B19B3">
      <w:pPr>
        <w:spacing w:after="0" w:line="240" w:lineRule="auto"/>
        <w:rPr>
          <w:bCs/>
          <w:sz w:val="28"/>
          <w:szCs w:val="28"/>
        </w:rPr>
      </w:pPr>
    </w:p>
    <w:p w14:paraId="2F2FE8C0" w14:textId="77777777" w:rsidR="00630450" w:rsidRDefault="00630450" w:rsidP="00315D7E">
      <w:pPr>
        <w:spacing w:after="0" w:line="240" w:lineRule="auto"/>
        <w:jc w:val="center"/>
        <w:rPr>
          <w:bCs/>
          <w:sz w:val="28"/>
          <w:szCs w:val="28"/>
        </w:rPr>
      </w:pPr>
    </w:p>
    <w:p w14:paraId="78F0C6FE" w14:textId="7B647A8D" w:rsidR="00DA6856" w:rsidRDefault="00DA6856" w:rsidP="00523038">
      <w:pPr>
        <w:spacing w:after="0" w:line="240" w:lineRule="auto"/>
        <w:jc w:val="center"/>
        <w:rPr>
          <w:b/>
          <w:sz w:val="28"/>
          <w:szCs w:val="28"/>
        </w:rPr>
      </w:pPr>
      <w:r>
        <w:rPr>
          <w:b/>
          <w:sz w:val="28"/>
          <w:szCs w:val="28"/>
        </w:rPr>
        <w:t xml:space="preserve"> GREENCASTLE ALUMNI DIRECTORS</w:t>
      </w:r>
    </w:p>
    <w:p w14:paraId="15D5624A" w14:textId="24FFE203" w:rsidR="00DA6856" w:rsidRDefault="00DA6856" w:rsidP="00DA6856">
      <w:pPr>
        <w:spacing w:after="0" w:line="240" w:lineRule="auto"/>
        <w:rPr>
          <w:bCs/>
          <w:sz w:val="24"/>
          <w:szCs w:val="24"/>
        </w:rPr>
      </w:pPr>
      <w:r>
        <w:rPr>
          <w:bCs/>
          <w:sz w:val="24"/>
          <w:szCs w:val="24"/>
        </w:rPr>
        <w:t>Jon Blue ’69 (President)</w:t>
      </w:r>
      <w:r>
        <w:rPr>
          <w:bCs/>
          <w:sz w:val="24"/>
          <w:szCs w:val="24"/>
        </w:rPr>
        <w:tab/>
      </w:r>
      <w:r>
        <w:rPr>
          <w:bCs/>
          <w:sz w:val="24"/>
          <w:szCs w:val="24"/>
        </w:rPr>
        <w:tab/>
        <w:t>765-721-1539</w:t>
      </w:r>
    </w:p>
    <w:p w14:paraId="078E50D4" w14:textId="51D5870C" w:rsidR="00DA6856" w:rsidRDefault="0073206D" w:rsidP="00DA6856">
      <w:pPr>
        <w:spacing w:after="0" w:line="240" w:lineRule="auto"/>
        <w:rPr>
          <w:bCs/>
          <w:sz w:val="24"/>
          <w:szCs w:val="24"/>
        </w:rPr>
      </w:pPr>
      <w:r>
        <w:rPr>
          <w:bCs/>
          <w:sz w:val="24"/>
          <w:szCs w:val="24"/>
        </w:rPr>
        <w:t>Jane Green Hansen ‘69(Vice</w:t>
      </w:r>
      <w:r w:rsidR="00DA6856">
        <w:rPr>
          <w:bCs/>
          <w:sz w:val="24"/>
          <w:szCs w:val="24"/>
        </w:rPr>
        <w:t>-Pres.)</w:t>
      </w:r>
      <w:r w:rsidR="00DA6856">
        <w:rPr>
          <w:bCs/>
          <w:sz w:val="24"/>
          <w:szCs w:val="24"/>
        </w:rPr>
        <w:tab/>
      </w:r>
      <w:r w:rsidR="00FD386C">
        <w:rPr>
          <w:bCs/>
          <w:sz w:val="24"/>
          <w:szCs w:val="24"/>
        </w:rPr>
        <w:t>765-721-0150</w:t>
      </w:r>
    </w:p>
    <w:p w14:paraId="0FA1CE97" w14:textId="44263E91" w:rsidR="00FD386C" w:rsidRDefault="00FD386C" w:rsidP="00DA6856">
      <w:pPr>
        <w:spacing w:after="0" w:line="240" w:lineRule="auto"/>
        <w:rPr>
          <w:bCs/>
          <w:sz w:val="24"/>
          <w:szCs w:val="24"/>
        </w:rPr>
      </w:pPr>
      <w:r>
        <w:rPr>
          <w:bCs/>
          <w:sz w:val="24"/>
          <w:szCs w:val="24"/>
        </w:rPr>
        <w:t>Patty Sillery McCastle ’72 (Secretary)</w:t>
      </w:r>
      <w:r>
        <w:rPr>
          <w:bCs/>
          <w:sz w:val="24"/>
          <w:szCs w:val="24"/>
        </w:rPr>
        <w:tab/>
        <w:t xml:space="preserve"> 765-</w:t>
      </w:r>
      <w:r w:rsidR="007B52E3">
        <w:rPr>
          <w:bCs/>
          <w:sz w:val="24"/>
          <w:szCs w:val="24"/>
        </w:rPr>
        <w:t>653-5510</w:t>
      </w:r>
    </w:p>
    <w:p w14:paraId="5561675F" w14:textId="1373CEEE" w:rsidR="00FD386C" w:rsidRDefault="00FD386C" w:rsidP="00DA6856">
      <w:pPr>
        <w:spacing w:after="0" w:line="240" w:lineRule="auto"/>
        <w:rPr>
          <w:bCs/>
          <w:sz w:val="24"/>
          <w:szCs w:val="24"/>
        </w:rPr>
      </w:pPr>
      <w:r>
        <w:rPr>
          <w:bCs/>
          <w:sz w:val="24"/>
          <w:szCs w:val="24"/>
        </w:rPr>
        <w:t>Terri Sutherlin McKee ’74 (Treas</w:t>
      </w:r>
      <w:r w:rsidR="006247D1">
        <w:rPr>
          <w:bCs/>
          <w:sz w:val="24"/>
          <w:szCs w:val="24"/>
        </w:rPr>
        <w:t>ur</w:t>
      </w:r>
      <w:r>
        <w:rPr>
          <w:bCs/>
          <w:sz w:val="24"/>
          <w:szCs w:val="24"/>
        </w:rPr>
        <w:t>er) 765-653-5620</w:t>
      </w:r>
    </w:p>
    <w:p w14:paraId="6E725EB9" w14:textId="4179F69F" w:rsidR="00FD386C" w:rsidRDefault="00FD386C" w:rsidP="00DA6856">
      <w:pPr>
        <w:spacing w:after="0" w:line="240" w:lineRule="auto"/>
        <w:rPr>
          <w:bCs/>
          <w:sz w:val="24"/>
          <w:szCs w:val="24"/>
        </w:rPr>
      </w:pPr>
      <w:r>
        <w:rPr>
          <w:bCs/>
          <w:sz w:val="24"/>
          <w:szCs w:val="24"/>
        </w:rPr>
        <w:t>Ron Blotch ’65 (Historian)</w:t>
      </w:r>
      <w:r>
        <w:rPr>
          <w:bCs/>
          <w:sz w:val="24"/>
          <w:szCs w:val="24"/>
        </w:rPr>
        <w:tab/>
      </w:r>
      <w:r>
        <w:rPr>
          <w:bCs/>
          <w:sz w:val="24"/>
          <w:szCs w:val="24"/>
        </w:rPr>
        <w:tab/>
        <w:t xml:space="preserve"> 317-989-5601</w:t>
      </w:r>
    </w:p>
    <w:p w14:paraId="581D1CB2" w14:textId="1375C56F" w:rsidR="00FD386C" w:rsidRDefault="00FD386C" w:rsidP="00DA6856">
      <w:pPr>
        <w:spacing w:after="0" w:line="240" w:lineRule="auto"/>
        <w:rPr>
          <w:bCs/>
          <w:sz w:val="24"/>
          <w:szCs w:val="24"/>
        </w:rPr>
      </w:pPr>
      <w:r>
        <w:rPr>
          <w:bCs/>
          <w:sz w:val="24"/>
          <w:szCs w:val="24"/>
        </w:rPr>
        <w:t>Mary Lou Blue</w:t>
      </w:r>
      <w:r>
        <w:rPr>
          <w:bCs/>
          <w:sz w:val="24"/>
          <w:szCs w:val="24"/>
        </w:rPr>
        <w:tab/>
      </w:r>
      <w:r>
        <w:rPr>
          <w:bCs/>
          <w:sz w:val="24"/>
          <w:szCs w:val="24"/>
        </w:rPr>
        <w:tab/>
      </w:r>
      <w:r>
        <w:rPr>
          <w:bCs/>
          <w:sz w:val="24"/>
          <w:szCs w:val="24"/>
        </w:rPr>
        <w:tab/>
        <w:t xml:space="preserve">              630-750-9185</w:t>
      </w:r>
    </w:p>
    <w:p w14:paraId="2823EDB2" w14:textId="5355FDFE" w:rsidR="00FD386C" w:rsidRDefault="00FD386C" w:rsidP="00DA6856">
      <w:pPr>
        <w:spacing w:after="0" w:line="240" w:lineRule="auto"/>
        <w:rPr>
          <w:bCs/>
          <w:sz w:val="24"/>
          <w:szCs w:val="24"/>
        </w:rPr>
      </w:pPr>
      <w:r>
        <w:rPr>
          <w:bCs/>
          <w:sz w:val="24"/>
          <w:szCs w:val="24"/>
        </w:rPr>
        <w:t>Josh Bonebrake ’11</w:t>
      </w:r>
      <w:r>
        <w:rPr>
          <w:bCs/>
          <w:sz w:val="24"/>
          <w:szCs w:val="24"/>
        </w:rPr>
        <w:tab/>
      </w:r>
      <w:r>
        <w:rPr>
          <w:bCs/>
          <w:sz w:val="24"/>
          <w:szCs w:val="24"/>
        </w:rPr>
        <w:tab/>
      </w:r>
      <w:r>
        <w:rPr>
          <w:bCs/>
          <w:sz w:val="24"/>
          <w:szCs w:val="24"/>
        </w:rPr>
        <w:tab/>
        <w:t xml:space="preserve"> 765-720-2359</w:t>
      </w:r>
    </w:p>
    <w:p w14:paraId="48CC2215" w14:textId="73930F5B" w:rsidR="00FD386C" w:rsidRDefault="0073206D" w:rsidP="00DA6856">
      <w:pPr>
        <w:spacing w:after="0" w:line="240" w:lineRule="auto"/>
        <w:rPr>
          <w:bCs/>
          <w:sz w:val="24"/>
          <w:szCs w:val="24"/>
        </w:rPr>
      </w:pPr>
      <w:r>
        <w:rPr>
          <w:bCs/>
          <w:sz w:val="24"/>
          <w:szCs w:val="24"/>
        </w:rPr>
        <w:t>Cathy Gram Lowery</w:t>
      </w:r>
      <w:r w:rsidR="00FD386C">
        <w:rPr>
          <w:bCs/>
          <w:sz w:val="24"/>
          <w:szCs w:val="24"/>
        </w:rPr>
        <w:t xml:space="preserve"> ’69</w:t>
      </w:r>
      <w:r w:rsidR="00FD386C">
        <w:rPr>
          <w:bCs/>
          <w:sz w:val="24"/>
          <w:szCs w:val="24"/>
        </w:rPr>
        <w:tab/>
        <w:t xml:space="preserve">              765-</w:t>
      </w:r>
      <w:r>
        <w:rPr>
          <w:bCs/>
          <w:sz w:val="24"/>
          <w:szCs w:val="24"/>
        </w:rPr>
        <w:t>721-0150</w:t>
      </w:r>
    </w:p>
    <w:p w14:paraId="65B445CC" w14:textId="14F95EA7" w:rsidR="007B1386" w:rsidRDefault="007B1386" w:rsidP="00DA6856">
      <w:pPr>
        <w:spacing w:after="0" w:line="240" w:lineRule="auto"/>
        <w:rPr>
          <w:bCs/>
          <w:sz w:val="24"/>
          <w:szCs w:val="24"/>
        </w:rPr>
      </w:pPr>
      <w:r>
        <w:rPr>
          <w:bCs/>
          <w:sz w:val="24"/>
          <w:szCs w:val="24"/>
        </w:rPr>
        <w:t xml:space="preserve">Nancy Livesay Clodfelter </w:t>
      </w:r>
      <w:r w:rsidR="00F216C6">
        <w:rPr>
          <w:bCs/>
          <w:sz w:val="24"/>
          <w:szCs w:val="24"/>
        </w:rPr>
        <w:t>‘</w:t>
      </w:r>
      <w:r>
        <w:rPr>
          <w:bCs/>
          <w:sz w:val="24"/>
          <w:szCs w:val="24"/>
        </w:rPr>
        <w:t>55</w:t>
      </w:r>
      <w:r w:rsidR="003E46AF">
        <w:rPr>
          <w:bCs/>
          <w:sz w:val="24"/>
          <w:szCs w:val="24"/>
        </w:rPr>
        <w:tab/>
      </w:r>
      <w:r w:rsidR="003E46AF">
        <w:rPr>
          <w:bCs/>
          <w:sz w:val="24"/>
          <w:szCs w:val="24"/>
        </w:rPr>
        <w:tab/>
        <w:t xml:space="preserve"> 765-721-7214</w:t>
      </w:r>
    </w:p>
    <w:p w14:paraId="4C8037B7" w14:textId="385BB8EF" w:rsidR="00FD386C" w:rsidRDefault="00FD386C" w:rsidP="00DA6856">
      <w:pPr>
        <w:spacing w:after="0" w:line="240" w:lineRule="auto"/>
        <w:rPr>
          <w:bCs/>
          <w:sz w:val="24"/>
          <w:szCs w:val="24"/>
        </w:rPr>
      </w:pPr>
      <w:r>
        <w:rPr>
          <w:bCs/>
          <w:sz w:val="24"/>
          <w:szCs w:val="24"/>
        </w:rPr>
        <w:t>Audra Dorsett Holton ’54                      765-</w:t>
      </w:r>
      <w:r w:rsidR="00657EFD">
        <w:rPr>
          <w:bCs/>
          <w:sz w:val="24"/>
          <w:szCs w:val="24"/>
        </w:rPr>
        <w:t>848-8053</w:t>
      </w:r>
    </w:p>
    <w:p w14:paraId="441A03F6" w14:textId="3DB0E28B" w:rsidR="00FD386C" w:rsidRDefault="00FD386C" w:rsidP="00DA6856">
      <w:pPr>
        <w:spacing w:after="0" w:line="240" w:lineRule="auto"/>
        <w:rPr>
          <w:bCs/>
          <w:sz w:val="24"/>
          <w:szCs w:val="24"/>
        </w:rPr>
      </w:pPr>
      <w:r>
        <w:rPr>
          <w:bCs/>
          <w:sz w:val="24"/>
          <w:szCs w:val="24"/>
        </w:rPr>
        <w:t>Anita Barr McEnulty</w:t>
      </w:r>
      <w:r w:rsidR="00271981">
        <w:rPr>
          <w:bCs/>
          <w:sz w:val="24"/>
          <w:szCs w:val="24"/>
        </w:rPr>
        <w:t xml:space="preserve"> ‘63</w:t>
      </w:r>
      <w:r>
        <w:rPr>
          <w:bCs/>
          <w:sz w:val="24"/>
          <w:szCs w:val="24"/>
        </w:rPr>
        <w:t xml:space="preserve">                        765-720</w:t>
      </w:r>
      <w:r w:rsidR="00A572F9">
        <w:rPr>
          <w:bCs/>
          <w:sz w:val="24"/>
          <w:szCs w:val="24"/>
        </w:rPr>
        <w:t>-2568</w:t>
      </w:r>
    </w:p>
    <w:p w14:paraId="115600BA" w14:textId="77777777" w:rsidR="003E46AF" w:rsidRDefault="00A572F9" w:rsidP="00281AD7">
      <w:pPr>
        <w:spacing w:after="0" w:line="240" w:lineRule="auto"/>
        <w:rPr>
          <w:bCs/>
          <w:sz w:val="24"/>
          <w:szCs w:val="24"/>
        </w:rPr>
      </w:pPr>
      <w:r>
        <w:rPr>
          <w:bCs/>
          <w:sz w:val="24"/>
          <w:szCs w:val="24"/>
        </w:rPr>
        <w:t>Suzy Gould Schneider ’64                      765-720-2822</w:t>
      </w:r>
      <w:r w:rsidR="00C9689B">
        <w:rPr>
          <w:bCs/>
          <w:sz w:val="24"/>
          <w:szCs w:val="24"/>
        </w:rPr>
        <w:t xml:space="preserve"> </w:t>
      </w:r>
    </w:p>
    <w:p w14:paraId="486261A6" w14:textId="306CDCC9" w:rsidR="00625920" w:rsidRDefault="003E46AF" w:rsidP="00BB496D">
      <w:pPr>
        <w:spacing w:after="0" w:line="240" w:lineRule="auto"/>
        <w:rPr>
          <w:sz w:val="24"/>
          <w:szCs w:val="24"/>
        </w:rPr>
      </w:pPr>
      <w:r>
        <w:rPr>
          <w:bCs/>
          <w:sz w:val="24"/>
          <w:szCs w:val="24"/>
        </w:rPr>
        <w:t>Linda Alderfer York ’68</w:t>
      </w:r>
      <w:r w:rsidR="00C9689B">
        <w:rPr>
          <w:bCs/>
          <w:sz w:val="24"/>
          <w:szCs w:val="24"/>
        </w:rPr>
        <w:t xml:space="preserve">          </w:t>
      </w:r>
    </w:p>
    <w:p w14:paraId="10941997" w14:textId="77777777" w:rsidR="00BB6978" w:rsidRDefault="00BB6978" w:rsidP="00E87CA0">
      <w:pPr>
        <w:spacing w:after="0" w:line="240" w:lineRule="auto"/>
        <w:jc w:val="center"/>
        <w:rPr>
          <w:b/>
          <w:bCs/>
          <w:noProof/>
          <w:sz w:val="28"/>
          <w:szCs w:val="28"/>
        </w:rPr>
      </w:pPr>
    </w:p>
    <w:p w14:paraId="08B0A055" w14:textId="6E2B5CCD" w:rsidR="00E87CA0" w:rsidRDefault="00E87CA0" w:rsidP="00E87CA0">
      <w:pPr>
        <w:spacing w:after="0" w:line="240" w:lineRule="auto"/>
        <w:jc w:val="center"/>
        <w:rPr>
          <w:b/>
          <w:bCs/>
          <w:noProof/>
          <w:sz w:val="28"/>
          <w:szCs w:val="28"/>
        </w:rPr>
      </w:pPr>
      <w:r>
        <w:rPr>
          <w:b/>
          <w:bCs/>
          <w:noProof/>
          <w:sz w:val="28"/>
          <w:szCs w:val="28"/>
        </w:rPr>
        <w:t>“THE GOOD OLD DAYS”</w:t>
      </w:r>
    </w:p>
    <w:p w14:paraId="7B03A2A2" w14:textId="77777777" w:rsidR="00E87CA0" w:rsidRPr="00BB6978" w:rsidRDefault="00E87CA0" w:rsidP="00BB6978">
      <w:pPr>
        <w:tabs>
          <w:tab w:val="left" w:pos="450"/>
        </w:tabs>
        <w:spacing w:after="0" w:line="240" w:lineRule="auto"/>
        <w:jc w:val="center"/>
        <w:rPr>
          <w:b/>
          <w:bCs/>
          <w:noProof/>
          <w:sz w:val="24"/>
          <w:szCs w:val="24"/>
        </w:rPr>
      </w:pPr>
    </w:p>
    <w:p w14:paraId="593338F2" w14:textId="75594CC0" w:rsidR="002443DD" w:rsidRPr="00BB6978" w:rsidRDefault="00E87CA0" w:rsidP="00BB6978">
      <w:pPr>
        <w:tabs>
          <w:tab w:val="left" w:pos="450"/>
        </w:tabs>
        <w:spacing w:after="0" w:line="240" w:lineRule="auto"/>
        <w:ind w:firstLine="450"/>
        <w:rPr>
          <w:noProof/>
          <w:sz w:val="23"/>
          <w:szCs w:val="23"/>
        </w:rPr>
      </w:pPr>
      <w:r w:rsidRPr="00BB6978">
        <w:rPr>
          <w:noProof/>
          <w:sz w:val="23"/>
          <w:szCs w:val="23"/>
        </w:rPr>
        <w:t>While going through some of our files we found an interesting paper written by Carolyn Carson discussing the “Good Old Days</w:t>
      </w:r>
      <w:r w:rsidR="00BB6978" w:rsidRPr="00BB6978">
        <w:rPr>
          <w:noProof/>
          <w:sz w:val="23"/>
          <w:szCs w:val="23"/>
        </w:rPr>
        <w:t>.</w:t>
      </w:r>
      <w:r w:rsidRPr="00BB6978">
        <w:rPr>
          <w:noProof/>
          <w:sz w:val="23"/>
          <w:szCs w:val="23"/>
        </w:rPr>
        <w:t>” She listed fourteen items. We will print some of them each issue. If some of them remind you of your childhood, you have earned the title “senior citizen</w:t>
      </w:r>
      <w:r w:rsidR="00BB6978" w:rsidRPr="00BB6978">
        <w:rPr>
          <w:noProof/>
          <w:sz w:val="23"/>
          <w:szCs w:val="23"/>
        </w:rPr>
        <w:t>.</w:t>
      </w:r>
      <w:r w:rsidR="00A318CF" w:rsidRPr="00BB6978">
        <w:rPr>
          <w:noProof/>
          <w:sz w:val="23"/>
          <w:szCs w:val="23"/>
        </w:rPr>
        <w:t>”</w:t>
      </w:r>
    </w:p>
    <w:p w14:paraId="7AF39B64" w14:textId="77777777" w:rsidR="00BB6978" w:rsidRPr="00BB6978" w:rsidRDefault="00BB6978" w:rsidP="00BB6978">
      <w:pPr>
        <w:tabs>
          <w:tab w:val="left" w:pos="450"/>
        </w:tabs>
        <w:spacing w:after="0" w:line="240" w:lineRule="auto"/>
        <w:ind w:firstLine="450"/>
        <w:rPr>
          <w:noProof/>
          <w:sz w:val="23"/>
          <w:szCs w:val="23"/>
        </w:rPr>
      </w:pPr>
    </w:p>
    <w:p w14:paraId="21B9173D" w14:textId="655EA52D" w:rsidR="00A318CF" w:rsidRPr="00BB6978" w:rsidRDefault="00A318CF" w:rsidP="00BB6978">
      <w:pPr>
        <w:tabs>
          <w:tab w:val="left" w:pos="450"/>
        </w:tabs>
        <w:spacing w:after="0" w:line="240" w:lineRule="auto"/>
        <w:ind w:firstLine="450"/>
        <w:rPr>
          <w:noProof/>
          <w:sz w:val="23"/>
          <w:szCs w:val="23"/>
        </w:rPr>
      </w:pPr>
      <w:r w:rsidRPr="00BB6978">
        <w:rPr>
          <w:noProof/>
          <w:sz w:val="23"/>
          <w:szCs w:val="23"/>
        </w:rPr>
        <w:t>We had a</w:t>
      </w:r>
      <w:r w:rsidR="00F625BD" w:rsidRPr="00BB6978">
        <w:rPr>
          <w:noProof/>
          <w:sz w:val="23"/>
          <w:szCs w:val="23"/>
        </w:rPr>
        <w:t xml:space="preserve"> </w:t>
      </w:r>
      <w:r w:rsidRPr="00BB6978">
        <w:rPr>
          <w:noProof/>
          <w:sz w:val="23"/>
          <w:szCs w:val="23"/>
        </w:rPr>
        <w:t>coal furnace in the basement that was not a</w:t>
      </w:r>
      <w:r w:rsidR="00F12F2E" w:rsidRPr="00BB6978">
        <w:rPr>
          <w:noProof/>
          <w:sz w:val="23"/>
          <w:szCs w:val="23"/>
        </w:rPr>
        <w:t>u</w:t>
      </w:r>
      <w:r w:rsidRPr="00BB6978">
        <w:rPr>
          <w:noProof/>
          <w:sz w:val="23"/>
          <w:szCs w:val="23"/>
        </w:rPr>
        <w:t>tomatic. My dad had to rebuild the fire every morning. Somehow, our hot water line ran through that furnace, and it also heated the water. In the summer, there was a little stove that we made a fire in to heat the water. We had just one register-about 42 inches square-in the dining room that heated the whole house. It would get red hot sometimes. I was always very sleepy in the morning, so I would come downstairs, go to the bathroom and comeback with my toothbrush and stand over the register and brush my teeth. Many, many times I dropped my toothbrush down the register. I could find it later by opening up a door in the furnace surround, but it was too dirty to salvage.</w:t>
      </w:r>
    </w:p>
    <w:p w14:paraId="257CC393" w14:textId="28EB475D" w:rsidR="00A318CF" w:rsidRPr="00BB6978" w:rsidRDefault="00A318CF" w:rsidP="00BB6978">
      <w:pPr>
        <w:tabs>
          <w:tab w:val="left" w:pos="450"/>
        </w:tabs>
        <w:spacing w:after="0" w:line="240" w:lineRule="auto"/>
        <w:ind w:firstLine="450"/>
        <w:rPr>
          <w:noProof/>
          <w:sz w:val="23"/>
          <w:szCs w:val="23"/>
        </w:rPr>
      </w:pPr>
      <w:r w:rsidRPr="00BB6978">
        <w:rPr>
          <w:noProof/>
          <w:sz w:val="23"/>
          <w:szCs w:val="23"/>
        </w:rPr>
        <w:t>A coal truck would bring us a load of coal, usually in the summer, and unload it into the furnace room in the basement through a window that opened.</w:t>
      </w:r>
    </w:p>
    <w:p w14:paraId="383781E7" w14:textId="713D2A53" w:rsidR="00A318CF" w:rsidRPr="00BB6978" w:rsidRDefault="00A318CF" w:rsidP="00BB6978">
      <w:pPr>
        <w:tabs>
          <w:tab w:val="left" w:pos="450"/>
        </w:tabs>
        <w:spacing w:after="0" w:line="240" w:lineRule="auto"/>
        <w:ind w:firstLine="450"/>
        <w:rPr>
          <w:noProof/>
          <w:sz w:val="23"/>
          <w:szCs w:val="23"/>
        </w:rPr>
      </w:pPr>
      <w:r w:rsidRPr="00BB6978">
        <w:rPr>
          <w:noProof/>
          <w:sz w:val="23"/>
          <w:szCs w:val="23"/>
        </w:rPr>
        <w:t>The coal furnace kept the house toasty warm, but it was a lot</w:t>
      </w:r>
      <w:r w:rsidR="00E22232" w:rsidRPr="00BB6978">
        <w:rPr>
          <w:noProof/>
          <w:sz w:val="23"/>
          <w:szCs w:val="23"/>
        </w:rPr>
        <w:t xml:space="preserve"> </w:t>
      </w:r>
      <w:r w:rsidRPr="00BB6978">
        <w:rPr>
          <w:noProof/>
          <w:sz w:val="23"/>
          <w:szCs w:val="23"/>
        </w:rPr>
        <w:t>of trouble for my dad, and having</w:t>
      </w:r>
      <w:r w:rsidR="00BF300C" w:rsidRPr="00BB6978">
        <w:rPr>
          <w:noProof/>
          <w:sz w:val="23"/>
          <w:szCs w:val="23"/>
        </w:rPr>
        <w:t xml:space="preserve"> the coal in the basement was dirty. If it was too rainy or</w:t>
      </w:r>
      <w:r w:rsidR="00E22232" w:rsidRPr="00BB6978">
        <w:rPr>
          <w:noProof/>
          <w:sz w:val="23"/>
          <w:szCs w:val="23"/>
        </w:rPr>
        <w:t xml:space="preserve"> c</w:t>
      </w:r>
      <w:r w:rsidR="00BF300C" w:rsidRPr="00BB6978">
        <w:rPr>
          <w:noProof/>
          <w:sz w:val="23"/>
          <w:szCs w:val="23"/>
        </w:rPr>
        <w:t xml:space="preserve">old, my mother had a folding rack that she would put over the register and hang clothes on it to dry. They dried really fast, but steamed up the windows with all the moisture. </w:t>
      </w:r>
    </w:p>
    <w:p w14:paraId="3D452350" w14:textId="2CDAAE90" w:rsidR="00162D45" w:rsidRPr="00BB6978" w:rsidRDefault="00162D45" w:rsidP="00BB6978">
      <w:pPr>
        <w:tabs>
          <w:tab w:val="left" w:pos="450"/>
        </w:tabs>
        <w:spacing w:after="0" w:line="240" w:lineRule="auto"/>
        <w:ind w:firstLine="450"/>
        <w:rPr>
          <w:noProof/>
          <w:sz w:val="23"/>
          <w:szCs w:val="23"/>
        </w:rPr>
      </w:pPr>
      <w:r w:rsidRPr="00BB6978">
        <w:rPr>
          <w:noProof/>
          <w:sz w:val="23"/>
          <w:szCs w:val="23"/>
        </w:rPr>
        <w:t>My dad milked cows morning and evening, and my mother kept the milk in two porcelain pans in the refrigerator. We had a cream separator in the basement, and she would run the milk through and keep the cream separately. If we ate cereal, we used the cream rather than milk. Extra cream we took to town to sell at a place called the creamery.</w:t>
      </w:r>
    </w:p>
    <w:p w14:paraId="1BA7F091" w14:textId="18531C54" w:rsidR="00162D45" w:rsidRDefault="00162D45" w:rsidP="00BB6978">
      <w:pPr>
        <w:tabs>
          <w:tab w:val="left" w:pos="450"/>
        </w:tabs>
        <w:spacing w:after="0" w:line="240" w:lineRule="auto"/>
        <w:ind w:firstLine="450"/>
        <w:rPr>
          <w:noProof/>
          <w:sz w:val="23"/>
          <w:szCs w:val="23"/>
        </w:rPr>
      </w:pPr>
      <w:r w:rsidRPr="00BB6978">
        <w:rPr>
          <w:noProof/>
          <w:sz w:val="23"/>
          <w:szCs w:val="23"/>
        </w:rPr>
        <w:t>There was no permanent press, and everthing had to be ironed, including sheets and pillowcases, even some underwear. So…keeping clothes clean and ironed took most of two days a week, every week.</w:t>
      </w:r>
    </w:p>
    <w:p w14:paraId="22FA3712" w14:textId="77777777" w:rsidR="00BB6978" w:rsidRDefault="00BB6978" w:rsidP="00BB6978">
      <w:pPr>
        <w:tabs>
          <w:tab w:val="left" w:pos="450"/>
        </w:tabs>
        <w:spacing w:after="0" w:line="240" w:lineRule="auto"/>
        <w:ind w:firstLine="450"/>
        <w:rPr>
          <w:noProof/>
          <w:sz w:val="23"/>
          <w:szCs w:val="23"/>
        </w:rPr>
      </w:pPr>
    </w:p>
    <w:p w14:paraId="744F574F" w14:textId="77777777" w:rsidR="00BB6978" w:rsidRDefault="00BB6978" w:rsidP="00BB6978">
      <w:pPr>
        <w:tabs>
          <w:tab w:val="left" w:pos="450"/>
        </w:tabs>
        <w:spacing w:after="0" w:line="240" w:lineRule="auto"/>
        <w:ind w:firstLine="450"/>
        <w:rPr>
          <w:noProof/>
          <w:sz w:val="23"/>
          <w:szCs w:val="23"/>
        </w:rPr>
      </w:pPr>
    </w:p>
    <w:p w14:paraId="71A1FB1C" w14:textId="77777777" w:rsidR="00BB6978" w:rsidRPr="00BB6978" w:rsidRDefault="00BB6978" w:rsidP="00BB6978">
      <w:pPr>
        <w:tabs>
          <w:tab w:val="left" w:pos="450"/>
        </w:tabs>
        <w:spacing w:after="0" w:line="240" w:lineRule="auto"/>
        <w:ind w:firstLine="450"/>
        <w:rPr>
          <w:noProof/>
          <w:sz w:val="23"/>
          <w:szCs w:val="23"/>
        </w:rPr>
      </w:pPr>
    </w:p>
    <w:p w14:paraId="32A8F0A9" w14:textId="31A3D66E" w:rsidR="005F1653" w:rsidRDefault="005F1653" w:rsidP="005F1653">
      <w:pPr>
        <w:spacing w:after="0" w:line="240" w:lineRule="auto"/>
        <w:jc w:val="center"/>
        <w:rPr>
          <w:b/>
          <w:bCs/>
          <w:noProof/>
          <w:sz w:val="28"/>
          <w:szCs w:val="28"/>
        </w:rPr>
      </w:pPr>
      <w:r>
        <w:rPr>
          <w:b/>
          <w:bCs/>
          <w:noProof/>
          <w:sz w:val="28"/>
          <w:szCs w:val="28"/>
        </w:rPr>
        <w:t>GREENCASTLE HIGH STUDENTS TO GIVE 3-ACT COMEDY APRIL 8 AND 9</w:t>
      </w:r>
    </w:p>
    <w:p w14:paraId="5DF84EBB" w14:textId="7D6C0552" w:rsidR="005F1653" w:rsidRDefault="005F1653" w:rsidP="005F1653">
      <w:pPr>
        <w:spacing w:after="0" w:line="240" w:lineRule="auto"/>
        <w:jc w:val="center"/>
        <w:rPr>
          <w:noProof/>
          <w:sz w:val="24"/>
          <w:szCs w:val="24"/>
        </w:rPr>
      </w:pPr>
      <w:r>
        <w:rPr>
          <w:noProof/>
          <w:sz w:val="24"/>
          <w:szCs w:val="24"/>
        </w:rPr>
        <w:t>THE TEEN EXPRESS</w:t>
      </w:r>
      <w:r>
        <w:rPr>
          <w:noProof/>
          <w:sz w:val="24"/>
          <w:szCs w:val="24"/>
        </w:rPr>
        <w:br/>
        <w:t>FRIDAY MARCH 19, 1965</w:t>
      </w:r>
    </w:p>
    <w:p w14:paraId="54FC465C" w14:textId="293AAE2E" w:rsidR="005F1653" w:rsidRDefault="00BB6978" w:rsidP="00BB6978">
      <w:pPr>
        <w:tabs>
          <w:tab w:val="left" w:pos="360"/>
        </w:tabs>
        <w:spacing w:after="0" w:line="240" w:lineRule="auto"/>
        <w:rPr>
          <w:noProof/>
          <w:sz w:val="24"/>
          <w:szCs w:val="24"/>
        </w:rPr>
      </w:pPr>
      <w:r>
        <w:rPr>
          <w:noProof/>
          <w:sz w:val="24"/>
          <w:szCs w:val="24"/>
        </w:rPr>
        <w:tab/>
      </w:r>
      <w:r w:rsidR="005F1653">
        <w:rPr>
          <w:noProof/>
          <w:sz w:val="24"/>
          <w:szCs w:val="24"/>
        </w:rPr>
        <w:t>The Torch-Bearer’s, a satirical comedy by George Kelley, will be presented by Greencastle High School students April 8, 9.</w:t>
      </w:r>
    </w:p>
    <w:p w14:paraId="53B53E51" w14:textId="3CF116E4" w:rsidR="005F1653" w:rsidRDefault="00BB6978" w:rsidP="00BB6978">
      <w:pPr>
        <w:tabs>
          <w:tab w:val="left" w:pos="360"/>
        </w:tabs>
        <w:spacing w:after="0" w:line="240" w:lineRule="auto"/>
        <w:rPr>
          <w:noProof/>
          <w:sz w:val="24"/>
          <w:szCs w:val="24"/>
        </w:rPr>
      </w:pPr>
      <w:r>
        <w:rPr>
          <w:noProof/>
          <w:sz w:val="24"/>
          <w:szCs w:val="24"/>
        </w:rPr>
        <w:tab/>
      </w:r>
      <w:r w:rsidR="005F1653">
        <w:rPr>
          <w:noProof/>
          <w:sz w:val="24"/>
          <w:szCs w:val="24"/>
        </w:rPr>
        <w:t>The three act play evolves around a play within the play. The play within is a typical amateur performance. The actors stumble on stage, trip on rugs, and one man’s mustache consistently falls off.</w:t>
      </w:r>
    </w:p>
    <w:p w14:paraId="63C59277" w14:textId="4EB2E75B" w:rsidR="005F1653" w:rsidRDefault="00BB6978" w:rsidP="00BB6978">
      <w:pPr>
        <w:tabs>
          <w:tab w:val="left" w:pos="360"/>
        </w:tabs>
        <w:spacing w:after="0" w:line="240" w:lineRule="auto"/>
        <w:rPr>
          <w:noProof/>
          <w:sz w:val="24"/>
          <w:szCs w:val="24"/>
        </w:rPr>
      </w:pPr>
      <w:r>
        <w:rPr>
          <w:noProof/>
          <w:sz w:val="24"/>
          <w:szCs w:val="24"/>
        </w:rPr>
        <w:tab/>
      </w:r>
      <w:r w:rsidR="005F1653">
        <w:rPr>
          <w:noProof/>
          <w:sz w:val="24"/>
          <w:szCs w:val="24"/>
        </w:rPr>
        <w:t>The set for the first and third acts involves</w:t>
      </w:r>
      <w:r w:rsidR="007458AE">
        <w:rPr>
          <w:noProof/>
          <w:sz w:val="24"/>
          <w:szCs w:val="24"/>
        </w:rPr>
        <w:t xml:space="preserve"> a scene in the living room at the house of Mr. and Mrs. Frederick Ritter. The set for the second act will considt of the stage at Horticultural Hall, or “Hutchy Kutchy” as it is called.</w:t>
      </w:r>
    </w:p>
    <w:p w14:paraId="36F31461" w14:textId="6E875445" w:rsidR="007458AE" w:rsidRDefault="00BB6978" w:rsidP="00BB6978">
      <w:pPr>
        <w:tabs>
          <w:tab w:val="left" w:pos="360"/>
        </w:tabs>
        <w:spacing w:after="0" w:line="240" w:lineRule="auto"/>
        <w:rPr>
          <w:noProof/>
          <w:sz w:val="24"/>
          <w:szCs w:val="24"/>
        </w:rPr>
      </w:pPr>
      <w:r>
        <w:rPr>
          <w:noProof/>
          <w:sz w:val="24"/>
          <w:szCs w:val="24"/>
        </w:rPr>
        <w:tab/>
      </w:r>
      <w:r w:rsidR="007458AE">
        <w:rPr>
          <w:noProof/>
          <w:sz w:val="24"/>
          <w:szCs w:val="24"/>
        </w:rPr>
        <w:t>Nancy Slaughter will have the female lead role. She will play a small time play director. Mr. and Mrs. Ritter will be played by Jacque Schafer and Gerald York. Ann Silander will have the part as Jenny the maid. Nellie Fell, a seventy year old millionaire, will be played by Missy Lambert. Vicki Grimes will have the part of a widow.</w:t>
      </w:r>
    </w:p>
    <w:p w14:paraId="4B849185" w14:textId="260A6ADB" w:rsidR="007458AE" w:rsidRDefault="00BB6978" w:rsidP="00BB6978">
      <w:pPr>
        <w:tabs>
          <w:tab w:val="left" w:pos="360"/>
        </w:tabs>
        <w:spacing w:after="0" w:line="240" w:lineRule="auto"/>
        <w:rPr>
          <w:noProof/>
          <w:sz w:val="24"/>
          <w:szCs w:val="24"/>
        </w:rPr>
      </w:pPr>
      <w:r>
        <w:rPr>
          <w:noProof/>
          <w:sz w:val="24"/>
          <w:szCs w:val="24"/>
        </w:rPr>
        <w:tab/>
      </w:r>
      <w:r w:rsidR="007458AE">
        <w:rPr>
          <w:noProof/>
          <w:sz w:val="24"/>
          <w:szCs w:val="24"/>
        </w:rPr>
        <w:t xml:space="preserve">Actors for the play within the play will be Steve Michael, Steve Pritchard, Kathy Carriker, Jeff Mont, Ray Guiliani, and David Robbins. </w:t>
      </w:r>
    </w:p>
    <w:p w14:paraId="75E1A4AD" w14:textId="2E60E165" w:rsidR="00CE30C8" w:rsidRDefault="00BB6978" w:rsidP="00BB6978">
      <w:pPr>
        <w:tabs>
          <w:tab w:val="left" w:pos="360"/>
        </w:tabs>
        <w:spacing w:after="0" w:line="240" w:lineRule="auto"/>
        <w:rPr>
          <w:noProof/>
          <w:sz w:val="24"/>
          <w:szCs w:val="24"/>
        </w:rPr>
      </w:pPr>
      <w:r>
        <w:rPr>
          <w:noProof/>
          <w:sz w:val="24"/>
          <w:szCs w:val="24"/>
        </w:rPr>
        <w:tab/>
      </w:r>
      <w:r w:rsidR="007458AE">
        <w:rPr>
          <w:noProof/>
          <w:sz w:val="24"/>
          <w:szCs w:val="24"/>
        </w:rPr>
        <w:t>Miss Gertrude Slack, speech teacher, will direct the play. She will be assisted by Joanna Eitel, student director. Randy Hammond will be in charge of selling tickets. John Franklin, social studies teacher, will be technical director.</w:t>
      </w:r>
    </w:p>
    <w:p w14:paraId="0BBAADDE" w14:textId="014FC725" w:rsidR="00CE30C8" w:rsidRPr="00CE30C8" w:rsidRDefault="00CE30C8" w:rsidP="00CE30C8">
      <w:pPr>
        <w:spacing w:after="0" w:line="240" w:lineRule="auto"/>
        <w:rPr>
          <w:noProof/>
          <w:sz w:val="24"/>
          <w:szCs w:val="24"/>
        </w:rPr>
      </w:pPr>
      <w:r w:rsidRPr="00CE30C8">
        <w:rPr>
          <w:noProof/>
          <w:sz w:val="24"/>
          <w:szCs w:val="24"/>
        </w:rPr>
        <w:drawing>
          <wp:inline distT="0" distB="0" distL="0" distR="0" wp14:anchorId="4988448D" wp14:editId="7C8ABA85">
            <wp:extent cx="3200400" cy="2118360"/>
            <wp:effectExtent l="0" t="0" r="0" b="0"/>
            <wp:docPr id="15425344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18360"/>
                    </a:xfrm>
                    <a:prstGeom prst="rect">
                      <a:avLst/>
                    </a:prstGeom>
                    <a:noFill/>
                    <a:ln>
                      <a:noFill/>
                    </a:ln>
                  </pic:spPr>
                </pic:pic>
              </a:graphicData>
            </a:graphic>
          </wp:inline>
        </w:drawing>
      </w:r>
    </w:p>
    <w:p w14:paraId="5E7D773C" w14:textId="666D2347" w:rsidR="002443DD" w:rsidRDefault="001635C7" w:rsidP="00551BC6">
      <w:pPr>
        <w:spacing w:after="0" w:line="240" w:lineRule="auto"/>
        <w:rPr>
          <w:sz w:val="24"/>
          <w:szCs w:val="24"/>
        </w:rPr>
      </w:pPr>
      <w:r>
        <w:rPr>
          <w:sz w:val="24"/>
          <w:szCs w:val="24"/>
        </w:rPr>
        <w:t>Row 1 (L-R): Nancy Slaughter, Missy Lambert, Sue Smaltz, Kathy Carriker, Vicki Grimes. Row 2 (L-R): Steve Michael, Steve Pritchard, Jeff Mont, Gerald York, Ray Guiliani, Ann Silander, David Robbins</w:t>
      </w:r>
    </w:p>
    <w:p w14:paraId="4E441BE1" w14:textId="172B1207" w:rsidR="00783FBB" w:rsidRDefault="00080F92" w:rsidP="00080F92">
      <w:pPr>
        <w:spacing w:after="0" w:line="240" w:lineRule="auto"/>
        <w:jc w:val="center"/>
      </w:pPr>
      <w:r>
        <w:t>(picture from the “65 Minaret Supplement)</w:t>
      </w:r>
    </w:p>
    <w:p w14:paraId="6A5F4692" w14:textId="6EE93B4D" w:rsidR="00783FBB" w:rsidRDefault="00783FBB"/>
    <w:p w14:paraId="4E23E2A2" w14:textId="77777777" w:rsidR="00783FBB" w:rsidRDefault="00783FBB" w:rsidP="00080F92">
      <w:pPr>
        <w:spacing w:after="0" w:line="240" w:lineRule="auto"/>
        <w:jc w:val="center"/>
        <w:sectPr w:rsidR="00783FBB" w:rsidSect="00427D21">
          <w:headerReference w:type="default" r:id="rId14"/>
          <w:headerReference w:type="first" r:id="rId15"/>
          <w:type w:val="continuous"/>
          <w:pgSz w:w="12240" w:h="15840"/>
          <w:pgMar w:top="720" w:right="720" w:bottom="720" w:left="720" w:header="720" w:footer="720" w:gutter="0"/>
          <w:cols w:num="2" w:space="720"/>
          <w:titlePg/>
          <w:docGrid w:linePitch="360"/>
        </w:sectPr>
      </w:pPr>
    </w:p>
    <w:p w14:paraId="375EFCCF" w14:textId="77777777" w:rsidR="00783FBB" w:rsidRDefault="00783FBB" w:rsidP="00783FBB">
      <w:pPr>
        <w:spacing w:after="0"/>
        <w:ind w:firstLine="720"/>
        <w:jc w:val="center"/>
        <w:rPr>
          <w:b/>
          <w:sz w:val="40"/>
          <w:szCs w:val="40"/>
        </w:rPr>
      </w:pPr>
      <w:r>
        <w:rPr>
          <w:b/>
          <w:sz w:val="40"/>
          <w:szCs w:val="40"/>
        </w:rPr>
        <w:t>GREENCASTLE ALUMNI DOLLARS FOR SCHOLARS, INC.</w:t>
      </w:r>
      <w:r>
        <w:rPr>
          <w:noProof/>
        </w:rPr>
        <w:drawing>
          <wp:anchor distT="0" distB="0" distL="114300" distR="114300" simplePos="0" relativeHeight="251662336" behindDoc="0" locked="0" layoutInCell="1" hidden="0" allowOverlap="1" wp14:anchorId="46D90F6D" wp14:editId="1031A7FC">
            <wp:simplePos x="0" y="0"/>
            <wp:positionH relativeFrom="column">
              <wp:posOffset>257175</wp:posOffset>
            </wp:positionH>
            <wp:positionV relativeFrom="paragraph">
              <wp:posOffset>0</wp:posOffset>
            </wp:positionV>
            <wp:extent cx="2541270" cy="1882140"/>
            <wp:effectExtent l="0" t="0" r="0" b="0"/>
            <wp:wrapSquare wrapText="bothSides" distT="0" distB="0" distL="114300" distR="114300"/>
            <wp:docPr id="4" name="image1.png" descr="C:\Users\staff\Desktop\tigercub.png"/>
            <wp:cNvGraphicFramePr/>
            <a:graphic xmlns:a="http://schemas.openxmlformats.org/drawingml/2006/main">
              <a:graphicData uri="http://schemas.openxmlformats.org/drawingml/2006/picture">
                <pic:pic xmlns:pic="http://schemas.openxmlformats.org/drawingml/2006/picture">
                  <pic:nvPicPr>
                    <pic:cNvPr id="0" name="image1.png" descr="C:\Users\staff\Desktop\tigercub.png"/>
                    <pic:cNvPicPr preferRelativeResize="0"/>
                  </pic:nvPicPr>
                  <pic:blipFill>
                    <a:blip r:embed="rId16"/>
                    <a:srcRect/>
                    <a:stretch>
                      <a:fillRect/>
                    </a:stretch>
                  </pic:blipFill>
                  <pic:spPr>
                    <a:xfrm>
                      <a:off x="0" y="0"/>
                      <a:ext cx="2541270" cy="1882140"/>
                    </a:xfrm>
                    <a:prstGeom prst="rect">
                      <a:avLst/>
                    </a:prstGeom>
                    <a:ln/>
                  </pic:spPr>
                </pic:pic>
              </a:graphicData>
            </a:graphic>
          </wp:anchor>
        </w:drawing>
      </w:r>
    </w:p>
    <w:p w14:paraId="52157514" w14:textId="77777777" w:rsidR="00783FBB" w:rsidRDefault="00783FBB" w:rsidP="00783FBB">
      <w:pPr>
        <w:spacing w:after="0"/>
        <w:jc w:val="center"/>
        <w:rPr>
          <w:b/>
          <w:sz w:val="40"/>
          <w:szCs w:val="40"/>
        </w:rPr>
      </w:pPr>
      <w:r>
        <w:rPr>
          <w:b/>
          <w:sz w:val="40"/>
          <w:szCs w:val="40"/>
        </w:rPr>
        <w:t>ALL-CLASS DINNER</w:t>
      </w:r>
    </w:p>
    <w:p w14:paraId="1C395EFA" w14:textId="77777777" w:rsidR="00783FBB" w:rsidRDefault="00783FBB" w:rsidP="00783FBB">
      <w:pPr>
        <w:spacing w:after="0"/>
        <w:jc w:val="center"/>
        <w:rPr>
          <w:b/>
          <w:sz w:val="40"/>
          <w:szCs w:val="40"/>
        </w:rPr>
      </w:pPr>
      <w:r>
        <w:rPr>
          <w:b/>
          <w:sz w:val="40"/>
          <w:szCs w:val="40"/>
        </w:rPr>
        <w:t>June 15, 2024</w:t>
      </w:r>
    </w:p>
    <w:p w14:paraId="5FFD6713" w14:textId="77777777" w:rsidR="00783FBB" w:rsidRDefault="00783FBB" w:rsidP="00783FBB">
      <w:pPr>
        <w:spacing w:after="0"/>
        <w:jc w:val="center"/>
        <w:rPr>
          <w:b/>
          <w:sz w:val="40"/>
          <w:szCs w:val="40"/>
        </w:rPr>
      </w:pPr>
      <w:r>
        <w:rPr>
          <w:b/>
          <w:sz w:val="40"/>
          <w:szCs w:val="40"/>
        </w:rPr>
        <w:t>Putnam County Museum</w:t>
      </w:r>
    </w:p>
    <w:p w14:paraId="17681DF8" w14:textId="77777777" w:rsidR="00783FBB" w:rsidRDefault="00783FBB" w:rsidP="00783FBB">
      <w:pPr>
        <w:spacing w:after="0"/>
        <w:jc w:val="center"/>
        <w:rPr>
          <w:i/>
          <w:sz w:val="40"/>
          <w:szCs w:val="40"/>
        </w:rPr>
      </w:pPr>
      <w:r>
        <w:rPr>
          <w:b/>
          <w:sz w:val="40"/>
          <w:szCs w:val="40"/>
        </w:rPr>
        <w:t>Doors open @ 4 pm Dinner @ 6 pm</w:t>
      </w:r>
    </w:p>
    <w:p w14:paraId="1052734F" w14:textId="77777777" w:rsidR="00783FBB" w:rsidRDefault="00783FBB" w:rsidP="00783FBB">
      <w:pPr>
        <w:spacing w:after="0"/>
        <w:rPr>
          <w:sz w:val="32"/>
          <w:szCs w:val="32"/>
          <w:u w:val="single"/>
        </w:rPr>
      </w:pPr>
    </w:p>
    <w:p w14:paraId="461E6ABA" w14:textId="77777777" w:rsidR="00783FBB" w:rsidRDefault="00783FBB" w:rsidP="00783FBB">
      <w:pPr>
        <w:spacing w:after="0"/>
        <w:rPr>
          <w:sz w:val="32"/>
          <w:szCs w:val="32"/>
          <w:u w:val="single"/>
        </w:rPr>
      </w:pPr>
    </w:p>
    <w:p w14:paraId="17F130EC" w14:textId="77777777" w:rsidR="00783FBB" w:rsidRDefault="00783FBB" w:rsidP="00783FBB">
      <w:pPr>
        <w:spacing w:after="0"/>
        <w:rPr>
          <w:sz w:val="32"/>
          <w:szCs w:val="32"/>
          <w:u w:val="single"/>
        </w:rPr>
      </w:pPr>
      <w:r>
        <w:rPr>
          <w:sz w:val="32"/>
          <w:szCs w:val="32"/>
          <w:u w:val="single"/>
        </w:rPr>
        <w:t>_____________________________________________</w:t>
      </w:r>
      <w:r>
        <w:rPr>
          <w:sz w:val="32"/>
          <w:szCs w:val="32"/>
          <w:u w:val="single"/>
        </w:rPr>
        <w:tab/>
        <w:t>__</w:t>
      </w:r>
      <w:r>
        <w:rPr>
          <w:sz w:val="32"/>
          <w:szCs w:val="32"/>
        </w:rPr>
        <w:tab/>
        <w:t>GHS Class year</w:t>
      </w:r>
      <w:r>
        <w:rPr>
          <w:sz w:val="32"/>
          <w:szCs w:val="32"/>
        </w:rPr>
        <w:tab/>
      </w:r>
      <w:r>
        <w:rPr>
          <w:sz w:val="32"/>
          <w:szCs w:val="32"/>
          <w:u w:val="single"/>
        </w:rPr>
        <w:tab/>
      </w:r>
    </w:p>
    <w:p w14:paraId="1AEE8EED" w14:textId="77777777" w:rsidR="00783FBB" w:rsidRDefault="00783FBB" w:rsidP="00783FBB">
      <w:pPr>
        <w:spacing w:after="0"/>
        <w:rPr>
          <w:i/>
          <w:sz w:val="28"/>
          <w:szCs w:val="28"/>
        </w:rPr>
      </w:pPr>
      <w:r>
        <w:rPr>
          <w:i/>
          <w:sz w:val="28"/>
          <w:szCs w:val="28"/>
        </w:rPr>
        <w:t>Print Name (Include Maiden Name)</w:t>
      </w:r>
    </w:p>
    <w:p w14:paraId="4CEDCE9F" w14:textId="77777777" w:rsidR="00783FBB" w:rsidRDefault="00783FBB" w:rsidP="00783FBB">
      <w:pPr>
        <w:spacing w:after="0"/>
        <w:rPr>
          <w:sz w:val="32"/>
          <w:szCs w:val="32"/>
          <w:u w:val="single"/>
        </w:rPr>
      </w:pPr>
    </w:p>
    <w:p w14:paraId="5A1C9043" w14:textId="77777777" w:rsidR="00783FBB" w:rsidRDefault="00783FBB" w:rsidP="00783FBB">
      <w:pPr>
        <w:spacing w:after="0"/>
        <w:rPr>
          <w:sz w:val="32"/>
          <w:szCs w:val="32"/>
          <w:u w:val="single"/>
        </w:rPr>
      </w:pPr>
      <w:r>
        <w:rPr>
          <w:sz w:val="32"/>
          <w:szCs w:val="32"/>
          <w:u w:val="single"/>
        </w:rPr>
        <w:t>_______________________________________________</w:t>
      </w:r>
      <w:r>
        <w:rPr>
          <w:sz w:val="32"/>
          <w:szCs w:val="32"/>
        </w:rPr>
        <w:tab/>
        <w:t>GHS Class Year</w:t>
      </w:r>
      <w:r>
        <w:rPr>
          <w:sz w:val="32"/>
          <w:szCs w:val="32"/>
        </w:rPr>
        <w:tab/>
      </w:r>
      <w:r>
        <w:rPr>
          <w:sz w:val="32"/>
          <w:szCs w:val="32"/>
          <w:u w:val="single"/>
        </w:rPr>
        <w:tab/>
      </w:r>
    </w:p>
    <w:p w14:paraId="14D746C4" w14:textId="77777777" w:rsidR="00783FBB" w:rsidRDefault="00783FBB" w:rsidP="00783FBB">
      <w:pPr>
        <w:spacing w:after="0"/>
        <w:rPr>
          <w:sz w:val="28"/>
          <w:szCs w:val="28"/>
        </w:rPr>
      </w:pPr>
      <w:r>
        <w:rPr>
          <w:i/>
          <w:sz w:val="28"/>
          <w:szCs w:val="28"/>
        </w:rPr>
        <w:t>2</w:t>
      </w:r>
      <w:r>
        <w:rPr>
          <w:i/>
          <w:sz w:val="28"/>
          <w:szCs w:val="28"/>
          <w:vertAlign w:val="superscript"/>
        </w:rPr>
        <w:t>nd</w:t>
      </w:r>
      <w:r>
        <w:rPr>
          <w:i/>
          <w:sz w:val="28"/>
          <w:szCs w:val="28"/>
        </w:rPr>
        <w:t xml:space="preserve"> Person Name</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i/>
          <w:sz w:val="28"/>
          <w:szCs w:val="28"/>
        </w:rPr>
        <w:t>(Or Guest)</w:t>
      </w:r>
    </w:p>
    <w:p w14:paraId="21C27A50" w14:textId="77777777" w:rsidR="00783FBB" w:rsidRDefault="00783FBB" w:rsidP="00783FBB">
      <w:pPr>
        <w:spacing w:after="0"/>
        <w:rPr>
          <w:b/>
          <w:sz w:val="32"/>
          <w:szCs w:val="32"/>
          <w:u w:val="single"/>
        </w:rPr>
      </w:pPr>
    </w:p>
    <w:p w14:paraId="3CDB0FE0" w14:textId="77777777" w:rsidR="00783FBB" w:rsidRDefault="00783FBB" w:rsidP="00783FBB">
      <w:pPr>
        <w:spacing w:after="0"/>
        <w:rPr>
          <w:b/>
          <w:sz w:val="32"/>
          <w:szCs w:val="32"/>
          <w:u w:val="single"/>
        </w:rPr>
      </w:pP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14:paraId="3AFCE2C9" w14:textId="77777777" w:rsidR="00783FBB" w:rsidRDefault="00783FBB" w:rsidP="00783FBB">
      <w:pPr>
        <w:spacing w:after="0"/>
        <w:rPr>
          <w:i/>
          <w:sz w:val="28"/>
          <w:szCs w:val="28"/>
        </w:rPr>
      </w:pPr>
      <w:r>
        <w:rPr>
          <w:i/>
          <w:sz w:val="28"/>
          <w:szCs w:val="28"/>
        </w:rPr>
        <w:t>Address</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City</w:t>
      </w:r>
      <w:r>
        <w:rPr>
          <w:i/>
          <w:sz w:val="28"/>
          <w:szCs w:val="28"/>
        </w:rPr>
        <w:tab/>
      </w:r>
      <w:r>
        <w:rPr>
          <w:i/>
          <w:sz w:val="28"/>
          <w:szCs w:val="28"/>
        </w:rPr>
        <w:tab/>
      </w:r>
      <w:r>
        <w:rPr>
          <w:i/>
          <w:sz w:val="28"/>
          <w:szCs w:val="28"/>
        </w:rPr>
        <w:tab/>
        <w:t>State</w:t>
      </w:r>
      <w:r>
        <w:rPr>
          <w:i/>
          <w:sz w:val="28"/>
          <w:szCs w:val="28"/>
        </w:rPr>
        <w:tab/>
      </w:r>
      <w:r>
        <w:rPr>
          <w:i/>
          <w:sz w:val="28"/>
          <w:szCs w:val="28"/>
        </w:rPr>
        <w:tab/>
        <w:t>Zip</w:t>
      </w:r>
    </w:p>
    <w:p w14:paraId="12950DC4" w14:textId="77777777" w:rsidR="00783FBB" w:rsidRDefault="00783FBB" w:rsidP="00783FBB">
      <w:pPr>
        <w:spacing w:after="0"/>
        <w:rPr>
          <w:sz w:val="32"/>
          <w:szCs w:val="32"/>
        </w:rPr>
      </w:pPr>
    </w:p>
    <w:p w14:paraId="7B3DDC62" w14:textId="77777777" w:rsidR="00783FBB" w:rsidRDefault="00783FBB" w:rsidP="00783FBB">
      <w:pPr>
        <w:spacing w:after="0"/>
        <w:rPr>
          <w:b/>
          <w:sz w:val="32"/>
          <w:szCs w:val="32"/>
        </w:rPr>
      </w:pP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r>
        <w:rPr>
          <w:b/>
          <w:sz w:val="32"/>
          <w:szCs w:val="32"/>
          <w:u w:val="single"/>
        </w:rPr>
        <w:tab/>
      </w:r>
    </w:p>
    <w:p w14:paraId="0F3CA70C" w14:textId="77777777" w:rsidR="00783FBB" w:rsidRDefault="00783FBB" w:rsidP="00783FBB">
      <w:pPr>
        <w:spacing w:after="0"/>
        <w:rPr>
          <w:i/>
          <w:sz w:val="28"/>
          <w:szCs w:val="28"/>
        </w:rPr>
      </w:pPr>
      <w:r>
        <w:rPr>
          <w:i/>
          <w:sz w:val="28"/>
          <w:szCs w:val="28"/>
        </w:rPr>
        <w:t>Phone</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e-mail address</w:t>
      </w:r>
    </w:p>
    <w:p w14:paraId="24E12C30" w14:textId="77777777" w:rsidR="00783FBB" w:rsidRDefault="00783FBB" w:rsidP="00783FBB">
      <w:pPr>
        <w:spacing w:after="0"/>
        <w:rPr>
          <w:sz w:val="32"/>
          <w:szCs w:val="32"/>
        </w:rPr>
      </w:pPr>
    </w:p>
    <w:p w14:paraId="6D68E315" w14:textId="77777777" w:rsidR="00783FBB" w:rsidRDefault="00783FBB" w:rsidP="00783FBB">
      <w:pPr>
        <w:spacing w:after="0"/>
        <w:ind w:right="198"/>
        <w:rPr>
          <w:sz w:val="32"/>
          <w:szCs w:val="32"/>
        </w:rPr>
      </w:pPr>
      <w:r>
        <w:rPr>
          <w:sz w:val="32"/>
          <w:szCs w:val="32"/>
        </w:rPr>
        <w:t>Amount included $____________</w:t>
      </w:r>
      <w:r>
        <w:rPr>
          <w:sz w:val="32"/>
          <w:szCs w:val="32"/>
        </w:rPr>
        <w:tab/>
      </w:r>
      <w:r>
        <w:rPr>
          <w:sz w:val="32"/>
          <w:szCs w:val="32"/>
        </w:rPr>
        <w:tab/>
      </w:r>
      <w:r>
        <w:rPr>
          <w:sz w:val="32"/>
          <w:szCs w:val="32"/>
        </w:rPr>
        <w:tab/>
        <w:t xml:space="preserve">Mail to: </w:t>
      </w:r>
      <w:r>
        <w:rPr>
          <w:sz w:val="32"/>
          <w:szCs w:val="32"/>
        </w:rPr>
        <w:tab/>
      </w:r>
    </w:p>
    <w:p w14:paraId="6BDC9EED" w14:textId="77777777" w:rsidR="00783FBB" w:rsidRDefault="00783FBB" w:rsidP="00783FBB">
      <w:pPr>
        <w:spacing w:after="0"/>
        <w:ind w:right="198"/>
        <w:rPr>
          <w:b/>
          <w:sz w:val="32"/>
          <w:szCs w:val="32"/>
        </w:rPr>
      </w:pPr>
      <w:r>
        <w:rPr>
          <w:i/>
          <w:sz w:val="28"/>
          <w:szCs w:val="28"/>
        </w:rPr>
        <w:t>Amount enclosed at $29.00 each ticket</w:t>
      </w:r>
      <w:r>
        <w:rPr>
          <w:b/>
          <w:sz w:val="32"/>
          <w:szCs w:val="32"/>
        </w:rPr>
        <w:t xml:space="preserve"> </w:t>
      </w:r>
      <w:r>
        <w:rPr>
          <w:b/>
          <w:sz w:val="32"/>
          <w:szCs w:val="32"/>
        </w:rPr>
        <w:tab/>
      </w:r>
      <w:r>
        <w:rPr>
          <w:b/>
          <w:sz w:val="32"/>
          <w:szCs w:val="32"/>
        </w:rPr>
        <w:tab/>
      </w:r>
      <w:r>
        <w:rPr>
          <w:b/>
          <w:sz w:val="32"/>
          <w:szCs w:val="32"/>
        </w:rPr>
        <w:tab/>
        <w:t xml:space="preserve">Greencastle Alumni </w:t>
      </w:r>
    </w:p>
    <w:p w14:paraId="09C9E582" w14:textId="44DDC1E7" w:rsidR="00783FBB" w:rsidRDefault="00783FBB" w:rsidP="00783FBB">
      <w:pPr>
        <w:spacing w:after="0"/>
        <w:ind w:right="198"/>
        <w:rPr>
          <w:b/>
          <w:sz w:val="32"/>
          <w:szCs w:val="32"/>
        </w:rPr>
      </w:pPr>
      <w:r>
        <w:rPr>
          <w:sz w:val="32"/>
          <w:szCs w:val="32"/>
        </w:rPr>
        <w:tab/>
      </w:r>
      <w:r>
        <w:rPr>
          <w:b/>
          <w:i/>
          <w:sz w:val="28"/>
          <w:szCs w:val="28"/>
        </w:rPr>
        <w:t xml:space="preserve">($35.00 after June </w:t>
      </w:r>
      <w:r w:rsidR="00307748">
        <w:rPr>
          <w:b/>
          <w:i/>
          <w:sz w:val="28"/>
          <w:szCs w:val="28"/>
        </w:rPr>
        <w:t>7</w:t>
      </w:r>
      <w:r>
        <w:rPr>
          <w:b/>
          <w:i/>
          <w:sz w:val="28"/>
          <w:szCs w:val="28"/>
        </w:rPr>
        <w:t>)</w:t>
      </w:r>
      <w:r>
        <w:rPr>
          <w:b/>
          <w:i/>
          <w:sz w:val="28"/>
          <w:szCs w:val="28"/>
        </w:rPr>
        <w:tab/>
      </w:r>
      <w:r>
        <w:rPr>
          <w:b/>
          <w:i/>
          <w:sz w:val="28"/>
          <w:szCs w:val="28"/>
        </w:rPr>
        <w:tab/>
      </w:r>
      <w:r>
        <w:rPr>
          <w:b/>
          <w:i/>
          <w:sz w:val="28"/>
          <w:szCs w:val="28"/>
        </w:rPr>
        <w:tab/>
      </w:r>
      <w:r>
        <w:rPr>
          <w:b/>
          <w:i/>
          <w:sz w:val="28"/>
          <w:szCs w:val="28"/>
        </w:rPr>
        <w:tab/>
      </w:r>
      <w:r>
        <w:rPr>
          <w:i/>
          <w:sz w:val="28"/>
          <w:szCs w:val="28"/>
        </w:rPr>
        <w:tab/>
      </w:r>
      <w:r>
        <w:rPr>
          <w:b/>
          <w:sz w:val="32"/>
          <w:szCs w:val="32"/>
        </w:rPr>
        <w:t>Dollars for Scholars, Inc.</w:t>
      </w:r>
    </w:p>
    <w:p w14:paraId="21766600" w14:textId="77777777" w:rsidR="00783FBB" w:rsidRDefault="00783FBB" w:rsidP="00783FBB">
      <w:pPr>
        <w:spacing w:after="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b/>
          <w:sz w:val="32"/>
          <w:szCs w:val="32"/>
        </w:rPr>
        <w:t>P.O. Box 846</w:t>
      </w:r>
    </w:p>
    <w:p w14:paraId="5633C333" w14:textId="77777777" w:rsidR="00783FBB" w:rsidRDefault="00783FBB" w:rsidP="00783FBB">
      <w:pPr>
        <w:spacing w:after="0"/>
        <w:rPr>
          <w:b/>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b/>
          <w:sz w:val="32"/>
          <w:szCs w:val="32"/>
        </w:rPr>
        <w:t>Greencastle, IN 46135</w:t>
      </w:r>
    </w:p>
    <w:p w14:paraId="1AD45405" w14:textId="77777777" w:rsidR="00783FBB" w:rsidRDefault="00783FBB" w:rsidP="00783FBB">
      <w:pPr>
        <w:spacing w:after="0"/>
        <w:rPr>
          <w:b/>
          <w:sz w:val="32"/>
          <w:szCs w:val="32"/>
        </w:rPr>
      </w:pPr>
    </w:p>
    <w:p w14:paraId="5EA80B26" w14:textId="77777777" w:rsidR="00783FBB" w:rsidRDefault="00783FBB" w:rsidP="00783FBB">
      <w:pPr>
        <w:spacing w:after="0"/>
        <w:jc w:val="center"/>
        <w:rPr>
          <w:b/>
          <w:sz w:val="40"/>
          <w:szCs w:val="40"/>
        </w:rPr>
      </w:pPr>
      <w:r w:rsidRPr="00C10A3E">
        <w:rPr>
          <w:b/>
          <w:sz w:val="40"/>
          <w:szCs w:val="40"/>
        </w:rPr>
        <w:t>There will be a silent auction. Cash or check only.</w:t>
      </w:r>
    </w:p>
    <w:p w14:paraId="6FC087A5" w14:textId="77777777" w:rsidR="00783FBB" w:rsidRPr="00783FBB" w:rsidRDefault="00783FBB" w:rsidP="00783FBB">
      <w:pPr>
        <w:spacing w:after="0"/>
        <w:jc w:val="center"/>
        <w:rPr>
          <w:b/>
          <w:sz w:val="24"/>
          <w:szCs w:val="24"/>
        </w:rPr>
      </w:pPr>
    </w:p>
    <w:p w14:paraId="4820B2C9" w14:textId="77777777" w:rsidR="00783FBB" w:rsidRDefault="00783FBB" w:rsidP="00783FBB">
      <w:pPr>
        <w:spacing w:after="0"/>
        <w:rPr>
          <w:sz w:val="32"/>
          <w:szCs w:val="32"/>
        </w:rPr>
      </w:pPr>
      <w:r>
        <w:rPr>
          <w:sz w:val="32"/>
          <w:szCs w:val="32"/>
        </w:rPr>
        <w:t>Meal catered by the Putnam Inn. Any special dietary needs _________________</w:t>
      </w:r>
    </w:p>
    <w:p w14:paraId="047A6828" w14:textId="452BAEB9" w:rsidR="00B94B5A" w:rsidRDefault="00783FBB" w:rsidP="00A87BC5">
      <w:pPr>
        <w:spacing w:after="0" w:line="240" w:lineRule="auto"/>
        <w:rPr>
          <w:noProof/>
          <w:sz w:val="24"/>
          <w:szCs w:val="24"/>
        </w:rPr>
      </w:pPr>
      <w:r>
        <w:rPr>
          <w:sz w:val="20"/>
          <w:szCs w:val="20"/>
        </w:rPr>
        <w:t>Note: An inherent risk of exposure to COVID-19 exists in any public place regardless of precautions that may be taken. Attendee on their behalf and on behalf of any accompanying minor(s) agrees to (1) assume all risks associated with COVID-19 and other communicable diseases, and (2) comply with all related health and safety policies in effect at the time of the event.</w:t>
      </w:r>
      <w:r w:rsidR="005C534D">
        <w:rPr>
          <w:noProof/>
          <w:sz w:val="24"/>
          <w:szCs w:val="24"/>
        </w:rPr>
        <w:t xml:space="preserve">      </w:t>
      </w:r>
    </w:p>
    <w:p w14:paraId="16DDE748" w14:textId="77777777" w:rsidR="00783FBB" w:rsidRPr="001155B6" w:rsidRDefault="00783FBB" w:rsidP="00783FBB">
      <w:pPr>
        <w:spacing w:after="0"/>
        <w:ind w:left="120"/>
        <w:jc w:val="center"/>
        <w:rPr>
          <w:sz w:val="48"/>
          <w:szCs w:val="48"/>
        </w:rPr>
      </w:pPr>
      <w:r w:rsidRPr="001155B6">
        <w:rPr>
          <w:sz w:val="48"/>
          <w:szCs w:val="48"/>
        </w:rPr>
        <w:lastRenderedPageBreak/>
        <w:t>Greencastle Al</w:t>
      </w:r>
      <w:r>
        <w:rPr>
          <w:sz w:val="48"/>
          <w:szCs w:val="48"/>
        </w:rPr>
        <w:t>umn</w:t>
      </w:r>
      <w:r w:rsidRPr="001155B6">
        <w:rPr>
          <w:sz w:val="48"/>
          <w:szCs w:val="48"/>
        </w:rPr>
        <w:t>i Dollars for Scholars, Inc.</w:t>
      </w:r>
    </w:p>
    <w:p w14:paraId="59FE7DB0" w14:textId="21B2D765" w:rsidR="00783FBB" w:rsidRPr="001155B6" w:rsidRDefault="00783FBB" w:rsidP="00783FBB">
      <w:pPr>
        <w:spacing w:after="0"/>
        <w:ind w:left="120"/>
        <w:jc w:val="center"/>
        <w:rPr>
          <w:sz w:val="32"/>
          <w:szCs w:val="32"/>
        </w:rPr>
      </w:pPr>
      <w:r>
        <w:rPr>
          <w:noProof/>
        </w:rPr>
        <w:drawing>
          <wp:anchor distT="0" distB="0" distL="114300" distR="114300" simplePos="0" relativeHeight="251664384" behindDoc="1" locked="0" layoutInCell="1" allowOverlap="1" wp14:anchorId="1E20DBFC" wp14:editId="48F91CCD">
            <wp:simplePos x="0" y="0"/>
            <wp:positionH relativeFrom="column">
              <wp:posOffset>453390</wp:posOffset>
            </wp:positionH>
            <wp:positionV relativeFrom="paragraph">
              <wp:posOffset>21590</wp:posOffset>
            </wp:positionV>
            <wp:extent cx="933450" cy="1024890"/>
            <wp:effectExtent l="0" t="0" r="0" b="3810"/>
            <wp:wrapTight wrapText="bothSides">
              <wp:wrapPolygon edited="0">
                <wp:start x="0" y="0"/>
                <wp:lineTo x="0" y="21279"/>
                <wp:lineTo x="21159" y="21279"/>
                <wp:lineTo x="21159" y="0"/>
                <wp:lineTo x="0" y="0"/>
              </wp:wrapPolygon>
            </wp:wrapTight>
            <wp:docPr id="2142" name="Picture 2142"/>
            <wp:cNvGraphicFramePr/>
            <a:graphic xmlns:a="http://schemas.openxmlformats.org/drawingml/2006/main">
              <a:graphicData uri="http://schemas.openxmlformats.org/drawingml/2006/picture">
                <pic:pic xmlns:pic="http://schemas.openxmlformats.org/drawingml/2006/picture">
                  <pic:nvPicPr>
                    <pic:cNvPr id="2142" name="Picture 2142"/>
                    <pic:cNvPicPr/>
                  </pic:nvPicPr>
                  <pic:blipFill>
                    <a:blip r:embed="rId17">
                      <a:extLst>
                        <a:ext uri="{28A0092B-C50C-407E-A947-70E740481C1C}">
                          <a14:useLocalDpi xmlns:a14="http://schemas.microsoft.com/office/drawing/2010/main" val="0"/>
                        </a:ext>
                      </a:extLst>
                    </a:blip>
                    <a:stretch>
                      <a:fillRect/>
                    </a:stretch>
                  </pic:blipFill>
                  <pic:spPr>
                    <a:xfrm>
                      <a:off x="0" y="0"/>
                      <a:ext cx="933450" cy="1024890"/>
                    </a:xfrm>
                    <a:prstGeom prst="rect">
                      <a:avLst/>
                    </a:prstGeom>
                  </pic:spPr>
                </pic:pic>
              </a:graphicData>
            </a:graphic>
            <wp14:sizeRelH relativeFrom="margin">
              <wp14:pctWidth>0</wp14:pctWidth>
            </wp14:sizeRelH>
            <wp14:sizeRelV relativeFrom="margin">
              <wp14:pctHeight>0</wp14:pctHeight>
            </wp14:sizeRelV>
          </wp:anchor>
        </w:drawing>
      </w:r>
      <w:r w:rsidRPr="001155B6">
        <w:rPr>
          <w:sz w:val="32"/>
          <w:szCs w:val="32"/>
        </w:rPr>
        <w:t>formerly known as GHS Alumni Association</w:t>
      </w:r>
    </w:p>
    <w:p w14:paraId="13289C30" w14:textId="45246E93" w:rsidR="00783FBB" w:rsidRDefault="00783FBB" w:rsidP="00783FBB">
      <w:pPr>
        <w:spacing w:after="229"/>
        <w:ind w:left="4151"/>
        <w:rPr>
          <w:sz w:val="28"/>
        </w:rPr>
      </w:pPr>
      <w:r w:rsidRPr="00E06CB2">
        <w:rPr>
          <w:sz w:val="52"/>
          <w:szCs w:val="52"/>
        </w:rPr>
        <w:t>Join or Renew Now!</w:t>
      </w:r>
      <w:r w:rsidRPr="006222CF">
        <w:rPr>
          <w:sz w:val="28"/>
        </w:rPr>
        <w:t xml:space="preserve"> </w:t>
      </w:r>
    </w:p>
    <w:p w14:paraId="17FC8959" w14:textId="77777777" w:rsidR="00783FBB" w:rsidRDefault="00783FBB" w:rsidP="00783FBB">
      <w:pPr>
        <w:spacing w:after="46" w:line="216" w:lineRule="auto"/>
        <w:ind w:left="1807" w:right="1170"/>
        <w:jc w:val="center"/>
      </w:pPr>
      <w:r>
        <w:rPr>
          <w:sz w:val="28"/>
        </w:rPr>
        <w:t>Joining or renewing your Greencastle Alumni Membership will allow you to benefit in a variety of ways...</w:t>
      </w:r>
    </w:p>
    <w:p w14:paraId="4E2DDFBE" w14:textId="77777777" w:rsidR="00783FBB" w:rsidRDefault="00783FBB" w:rsidP="00783FBB">
      <w:pPr>
        <w:numPr>
          <w:ilvl w:val="0"/>
          <w:numId w:val="4"/>
        </w:numPr>
        <w:spacing w:after="0"/>
        <w:ind w:hanging="360"/>
      </w:pPr>
      <w:r>
        <w:rPr>
          <w:sz w:val="20"/>
        </w:rPr>
        <w:t>You will receive the Tiger Tales newsletter up to 3 times per year</w:t>
      </w:r>
    </w:p>
    <w:p w14:paraId="50ED4FA5" w14:textId="77777777" w:rsidR="00783FBB" w:rsidRDefault="00783FBB" w:rsidP="00783FBB">
      <w:pPr>
        <w:numPr>
          <w:ilvl w:val="0"/>
          <w:numId w:val="4"/>
        </w:numPr>
        <w:spacing w:after="0" w:line="265" w:lineRule="auto"/>
        <w:ind w:hanging="360"/>
      </w:pPr>
      <w:r>
        <w:t>Receive current news about the association and upcoming events</w:t>
      </w:r>
    </w:p>
    <w:p w14:paraId="3B153BB1" w14:textId="77777777" w:rsidR="00783FBB" w:rsidRDefault="00783FBB" w:rsidP="00783FBB">
      <w:pPr>
        <w:numPr>
          <w:ilvl w:val="0"/>
          <w:numId w:val="4"/>
        </w:numPr>
        <w:spacing w:after="0" w:line="265" w:lineRule="auto"/>
        <w:ind w:hanging="360"/>
      </w:pPr>
      <w:r>
        <w:t>Maybe you just want to reminisce or contact former classmates</w:t>
      </w:r>
    </w:p>
    <w:p w14:paraId="389FCB78" w14:textId="77777777" w:rsidR="00783FBB" w:rsidRDefault="00783FBB" w:rsidP="00783FBB">
      <w:pPr>
        <w:numPr>
          <w:ilvl w:val="0"/>
          <w:numId w:val="4"/>
        </w:numPr>
        <w:spacing w:after="0" w:line="265" w:lineRule="auto"/>
        <w:ind w:hanging="360"/>
      </w:pPr>
      <w:r>
        <w:t xml:space="preserve">Support the awarding of scholarships to GHS graduates </w:t>
      </w:r>
    </w:p>
    <w:p w14:paraId="654D9016" w14:textId="77777777" w:rsidR="00783FBB" w:rsidRPr="00FB5180" w:rsidRDefault="00783FBB" w:rsidP="00783FBB">
      <w:pPr>
        <w:spacing w:after="0" w:line="240" w:lineRule="auto"/>
        <w:ind w:left="360"/>
        <w:rPr>
          <w:sz w:val="24"/>
          <w:szCs w:val="24"/>
        </w:rPr>
      </w:pPr>
    </w:p>
    <w:p w14:paraId="6B9D7F7F" w14:textId="77777777" w:rsidR="00783FBB" w:rsidRPr="004A2844" w:rsidRDefault="00783FBB" w:rsidP="00783FBB">
      <w:pPr>
        <w:spacing w:after="100" w:afterAutospacing="1" w:line="240" w:lineRule="auto"/>
        <w:ind w:left="360" w:right="270"/>
        <w:jc w:val="both"/>
        <w:rPr>
          <w:rFonts w:ascii="Arial" w:hAnsi="Arial" w:cs="Arial"/>
        </w:rPr>
      </w:pPr>
      <w:r w:rsidRPr="004A2844">
        <w:rPr>
          <w:rFonts w:ascii="Arial" w:hAnsi="Arial" w:cs="Arial"/>
        </w:rPr>
        <w:t xml:space="preserve">The GHS Alumni Association was created in 1995 for the purpose of supporting Greencastle High School and operating a Scholarship Fund for our graduates. We currently use a number of fundraising events and activities to add to our scholarship fund including the All Class Dinner held June </w:t>
      </w:r>
      <w:r>
        <w:rPr>
          <w:rFonts w:ascii="Arial" w:hAnsi="Arial" w:cs="Arial"/>
        </w:rPr>
        <w:t>15</w:t>
      </w:r>
      <w:r w:rsidRPr="004A2844">
        <w:rPr>
          <w:rFonts w:ascii="Arial" w:hAnsi="Arial" w:cs="Arial"/>
        </w:rPr>
        <w:t>, 202</w:t>
      </w:r>
      <w:r>
        <w:rPr>
          <w:rFonts w:ascii="Arial" w:hAnsi="Arial" w:cs="Arial"/>
        </w:rPr>
        <w:t>4</w:t>
      </w:r>
      <w:r w:rsidRPr="004A2844">
        <w:rPr>
          <w:rFonts w:ascii="Arial" w:hAnsi="Arial" w:cs="Arial"/>
        </w:rPr>
        <w:t xml:space="preserve">, as well as the Farm to Fork Dollars for Scholars in Putnam County Dinner to be held September </w:t>
      </w:r>
      <w:r>
        <w:rPr>
          <w:rFonts w:ascii="Arial" w:hAnsi="Arial" w:cs="Arial"/>
        </w:rPr>
        <w:t>21</w:t>
      </w:r>
      <w:r w:rsidRPr="004A2844">
        <w:rPr>
          <w:rFonts w:ascii="Arial" w:hAnsi="Arial" w:cs="Arial"/>
        </w:rPr>
        <w:t>, 202</w:t>
      </w:r>
      <w:r>
        <w:rPr>
          <w:rFonts w:ascii="Arial" w:hAnsi="Arial" w:cs="Arial"/>
        </w:rPr>
        <w:t>4</w:t>
      </w:r>
      <w:r w:rsidRPr="004A2844">
        <w:rPr>
          <w:rFonts w:ascii="Arial" w:hAnsi="Arial" w:cs="Arial"/>
        </w:rPr>
        <w:t>.</w:t>
      </w:r>
    </w:p>
    <w:p w14:paraId="14310D5F" w14:textId="77777777" w:rsidR="00783FBB" w:rsidRDefault="00783FBB" w:rsidP="00783FBB">
      <w:pPr>
        <w:spacing w:after="0" w:line="216" w:lineRule="auto"/>
        <w:ind w:left="296" w:right="270"/>
        <w:jc w:val="center"/>
        <w:rPr>
          <w:rFonts w:ascii="Arial" w:hAnsi="Arial" w:cs="Arial"/>
          <w:b/>
          <w:bCs/>
          <w:sz w:val="20"/>
          <w:szCs w:val="20"/>
        </w:rPr>
      </w:pPr>
      <w:r w:rsidRPr="006222CF">
        <w:rPr>
          <w:rFonts w:ascii="Arial" w:hAnsi="Arial" w:cs="Arial"/>
          <w:b/>
          <w:bCs/>
          <w:sz w:val="20"/>
          <w:szCs w:val="20"/>
        </w:rPr>
        <w:t>Membership is only $10 per person per year. To join or renew, complete this application form and mail it to us with your $10 dues payment. Another option is a one-year free membership with a $</w:t>
      </w:r>
      <w:r>
        <w:rPr>
          <w:rFonts w:ascii="Arial" w:hAnsi="Arial" w:cs="Arial"/>
          <w:b/>
          <w:bCs/>
          <w:sz w:val="20"/>
          <w:szCs w:val="20"/>
        </w:rPr>
        <w:t>25</w:t>
      </w:r>
      <w:r w:rsidRPr="006222CF">
        <w:rPr>
          <w:rFonts w:ascii="Arial" w:hAnsi="Arial" w:cs="Arial"/>
          <w:b/>
          <w:bCs/>
          <w:sz w:val="20"/>
          <w:szCs w:val="20"/>
        </w:rPr>
        <w:t xml:space="preserve"> contribution to the Greencastle Alumni Dollars for Scholars, Inc. Scholarship Fund. </w:t>
      </w:r>
      <w:r>
        <w:rPr>
          <w:rFonts w:ascii="Arial" w:hAnsi="Arial" w:cs="Arial"/>
          <w:b/>
          <w:bCs/>
          <w:sz w:val="20"/>
          <w:szCs w:val="20"/>
        </w:rPr>
        <w:t xml:space="preserve">A $50 donation will be listed in a Banner Graphic Ad. </w:t>
      </w:r>
      <w:r w:rsidRPr="006222CF">
        <w:rPr>
          <w:rFonts w:ascii="Arial" w:hAnsi="Arial" w:cs="Arial"/>
          <w:b/>
          <w:bCs/>
          <w:sz w:val="20"/>
          <w:szCs w:val="20"/>
        </w:rPr>
        <w:t xml:space="preserve">All contributions may be designated </w:t>
      </w:r>
    </w:p>
    <w:p w14:paraId="38DAAE15" w14:textId="77777777" w:rsidR="00783FBB" w:rsidRPr="006222CF" w:rsidRDefault="00783FBB" w:rsidP="00783FBB">
      <w:pPr>
        <w:spacing w:after="0" w:line="216" w:lineRule="auto"/>
        <w:ind w:left="296" w:right="270"/>
        <w:jc w:val="center"/>
        <w:rPr>
          <w:rFonts w:ascii="Arial" w:hAnsi="Arial" w:cs="Arial"/>
          <w:b/>
          <w:bCs/>
          <w:sz w:val="20"/>
          <w:szCs w:val="20"/>
        </w:rPr>
      </w:pPr>
      <w:r w:rsidRPr="006222CF">
        <w:rPr>
          <w:rFonts w:ascii="Arial" w:hAnsi="Arial" w:cs="Arial"/>
          <w:b/>
          <w:bCs/>
          <w:sz w:val="20"/>
          <w:szCs w:val="20"/>
        </w:rPr>
        <w:t xml:space="preserve">"In Honor of” _______________ or "In Memory of” </w:t>
      </w:r>
      <w:r w:rsidRPr="006222CF">
        <w:rPr>
          <w:rFonts w:ascii="Arial" w:hAnsi="Arial" w:cs="Arial"/>
          <w:b/>
          <w:bCs/>
          <w:noProof/>
          <w:sz w:val="20"/>
          <w:szCs w:val="20"/>
        </w:rPr>
        <w:t>_____________________</w:t>
      </w:r>
      <w:r w:rsidRPr="006222CF">
        <w:rPr>
          <w:rFonts w:ascii="Arial" w:hAnsi="Arial" w:cs="Arial"/>
          <w:b/>
          <w:bCs/>
          <w:sz w:val="20"/>
          <w:szCs w:val="20"/>
        </w:rPr>
        <w:t xml:space="preserve"> for anyone that you choose.</w:t>
      </w:r>
    </w:p>
    <w:p w14:paraId="38553ACA" w14:textId="77777777" w:rsidR="00783FBB" w:rsidRDefault="00783FBB" w:rsidP="00783FBB">
      <w:pPr>
        <w:spacing w:after="17"/>
        <w:ind w:left="-28" w:right="-205"/>
      </w:pPr>
      <w:r>
        <w:rPr>
          <w:noProof/>
        </w:rPr>
        <mc:AlternateContent>
          <mc:Choice Requires="wpg">
            <w:drawing>
              <wp:inline distT="0" distB="0" distL="0" distR="0" wp14:anchorId="4BC0E0BC" wp14:editId="417A6C48">
                <wp:extent cx="6788989" cy="56467"/>
                <wp:effectExtent l="0" t="0" r="12065" b="1270"/>
                <wp:docPr id="4637" name="Group 4637"/>
                <wp:cNvGraphicFramePr/>
                <a:graphic xmlns:a="http://schemas.openxmlformats.org/drawingml/2006/main">
                  <a:graphicData uri="http://schemas.microsoft.com/office/word/2010/wordprocessingGroup">
                    <wpg:wgp>
                      <wpg:cNvGrpSpPr/>
                      <wpg:grpSpPr>
                        <a:xfrm>
                          <a:off x="0" y="0"/>
                          <a:ext cx="6788989" cy="56467"/>
                          <a:chOff x="0" y="0"/>
                          <a:chExt cx="6199095" cy="13447"/>
                        </a:xfrm>
                      </wpg:grpSpPr>
                      <wps:wsp>
                        <wps:cNvPr id="4636" name="Shape 4636"/>
                        <wps:cNvSpPr/>
                        <wps:spPr>
                          <a:xfrm>
                            <a:off x="0" y="0"/>
                            <a:ext cx="6199095" cy="13447"/>
                          </a:xfrm>
                          <a:custGeom>
                            <a:avLst/>
                            <a:gdLst/>
                            <a:ahLst/>
                            <a:cxnLst/>
                            <a:rect l="0" t="0" r="0" b="0"/>
                            <a:pathLst>
                              <a:path w="6199095" h="13447">
                                <a:moveTo>
                                  <a:pt x="0" y="6724"/>
                                </a:moveTo>
                                <a:lnTo>
                                  <a:pt x="6199095" y="6724"/>
                                </a:lnTo>
                              </a:path>
                            </a:pathLst>
                          </a:custGeom>
                          <a:ln w="134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BEB962A" id="Group 4637" o:spid="_x0000_s1026" style="width:534.55pt;height:4.45pt;mso-position-horizontal-relative:char;mso-position-vertical-relative:line" coordsize="6199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">
                <v:shape id="Shape 4636" o:spid="_x0000_s1027" style="position:absolute;width:61990;height:134;visibility:visible;mso-wrap-style:square;v-text-anchor:top" coordsize="619909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" path="m,6724r6199095,e" filled="f" strokeweight=".37353mm">
                  <v:stroke miterlimit="1" joinstyle="miter"/>
                  <v:path arrowok="t" textboxrect="0,0,6199095,13447"/>
                </v:shape>
                <w10:anchorlock/>
              </v:group>
            </w:pict>
          </mc:Fallback>
        </mc:AlternateContent>
      </w:r>
    </w:p>
    <w:p w14:paraId="38BD2516" w14:textId="77777777" w:rsidR="00783FBB" w:rsidRDefault="00783FBB" w:rsidP="00783FBB">
      <w:pPr>
        <w:spacing w:after="0" w:line="240" w:lineRule="auto"/>
        <w:ind w:left="28" w:hanging="14"/>
      </w:pPr>
      <w:r>
        <w:rPr>
          <w:sz w:val="24"/>
        </w:rPr>
        <w:t>Please Print</w:t>
      </w:r>
    </w:p>
    <w:p w14:paraId="4B447E54" w14:textId="77777777" w:rsidR="00783FBB" w:rsidRPr="00BF2390" w:rsidRDefault="00783FBB" w:rsidP="00783FBB">
      <w:pPr>
        <w:tabs>
          <w:tab w:val="center" w:pos="3222"/>
          <w:tab w:val="center" w:pos="6476"/>
        </w:tabs>
        <w:spacing w:after="0"/>
        <w:rPr>
          <w:sz w:val="28"/>
          <w:szCs w:val="28"/>
        </w:rPr>
      </w:pPr>
      <w:r>
        <w:rPr>
          <w:sz w:val="40"/>
        </w:rPr>
        <w:tab/>
      </w:r>
      <w:r w:rsidRPr="006222CF">
        <w:rPr>
          <w:noProof/>
          <w:sz w:val="32"/>
          <w:szCs w:val="32"/>
        </w:rPr>
        <w:drawing>
          <wp:inline distT="0" distB="0" distL="0" distR="0" wp14:anchorId="1098D3C9" wp14:editId="52018063">
            <wp:extent cx="143435" cy="14343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8"/>
                    <a:stretch>
                      <a:fillRect/>
                    </a:stretch>
                  </pic:blipFill>
                  <pic:spPr>
                    <a:xfrm>
                      <a:off x="0" y="0"/>
                      <a:ext cx="143435" cy="143435"/>
                    </a:xfrm>
                    <a:prstGeom prst="rect">
                      <a:avLst/>
                    </a:prstGeom>
                  </pic:spPr>
                </pic:pic>
              </a:graphicData>
            </a:graphic>
          </wp:inline>
        </w:drawing>
      </w:r>
      <w:r w:rsidRPr="006222CF">
        <w:rPr>
          <w:sz w:val="32"/>
          <w:szCs w:val="32"/>
        </w:rPr>
        <w:t xml:space="preserve"> JOIN</w:t>
      </w:r>
      <w:r w:rsidRPr="006222CF">
        <w:rPr>
          <w:sz w:val="32"/>
          <w:szCs w:val="32"/>
        </w:rPr>
        <w:tab/>
      </w:r>
      <w:r w:rsidRPr="006222CF">
        <w:rPr>
          <w:noProof/>
          <w:sz w:val="32"/>
          <w:szCs w:val="32"/>
        </w:rPr>
        <w:drawing>
          <wp:inline distT="0" distB="0" distL="0" distR="0" wp14:anchorId="1EA742EA" wp14:editId="11BEC288">
            <wp:extent cx="143435" cy="14343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8"/>
                    <a:stretch>
                      <a:fillRect/>
                    </a:stretch>
                  </pic:blipFill>
                  <pic:spPr>
                    <a:xfrm>
                      <a:off x="0" y="0"/>
                      <a:ext cx="143435" cy="143435"/>
                    </a:xfrm>
                    <a:prstGeom prst="rect">
                      <a:avLst/>
                    </a:prstGeom>
                  </pic:spPr>
                </pic:pic>
              </a:graphicData>
            </a:graphic>
          </wp:inline>
        </w:drawing>
      </w:r>
      <w:r>
        <w:rPr>
          <w:sz w:val="32"/>
          <w:szCs w:val="32"/>
        </w:rPr>
        <w:t xml:space="preserve"> </w:t>
      </w:r>
      <w:r w:rsidRPr="006222CF">
        <w:rPr>
          <w:sz w:val="32"/>
          <w:szCs w:val="32"/>
        </w:rPr>
        <w:t>RENEW</w:t>
      </w:r>
    </w:p>
    <w:p w14:paraId="1DAF4558" w14:textId="77777777" w:rsidR="00783FBB" w:rsidRPr="006222CF" w:rsidRDefault="00783FBB" w:rsidP="00783FBB">
      <w:pPr>
        <w:spacing w:after="23"/>
        <w:ind w:right="-99"/>
        <w:rPr>
          <w:b/>
          <w:bCs/>
        </w:rPr>
      </w:pPr>
      <w:r w:rsidRPr="006222CF">
        <w:rPr>
          <w:b/>
          <w:bCs/>
          <w:noProof/>
        </w:rPr>
        <w:t>_______________________________________________________________________________           _____________</w:t>
      </w:r>
    </w:p>
    <w:p w14:paraId="6803F8DD" w14:textId="77777777" w:rsidR="00783FBB" w:rsidRDefault="00783FBB" w:rsidP="00783FBB">
      <w:pPr>
        <w:tabs>
          <w:tab w:val="right" w:pos="10440"/>
        </w:tabs>
        <w:spacing w:after="94" w:line="265" w:lineRule="auto"/>
      </w:pPr>
      <w:r>
        <w:t xml:space="preserve">Name </w:t>
      </w:r>
      <w:r w:rsidRPr="006222CF">
        <w:rPr>
          <w:sz w:val="18"/>
          <w:szCs w:val="18"/>
        </w:rPr>
        <w:t>(include Middle Initial and/or Maiden Name)</w:t>
      </w:r>
      <w:r>
        <w:tab/>
        <w:t>Class Year</w:t>
      </w:r>
    </w:p>
    <w:p w14:paraId="7B6F2374" w14:textId="77777777" w:rsidR="00783FBB" w:rsidRPr="006222CF" w:rsidRDefault="00783FBB" w:rsidP="00783FBB">
      <w:pPr>
        <w:spacing w:after="20"/>
        <w:ind w:right="-99"/>
        <w:rPr>
          <w:b/>
          <w:bCs/>
        </w:rPr>
      </w:pPr>
      <w:r w:rsidRPr="006222CF">
        <w:rPr>
          <w:b/>
          <w:bCs/>
          <w:noProof/>
        </w:rPr>
        <w:t>_______________________________________________________________________________           _____________</w:t>
      </w:r>
    </w:p>
    <w:p w14:paraId="71B00BEE" w14:textId="77777777" w:rsidR="00783FBB" w:rsidRDefault="00783FBB" w:rsidP="00783FBB">
      <w:pPr>
        <w:tabs>
          <w:tab w:val="right" w:pos="10440"/>
        </w:tabs>
        <w:spacing w:after="101" w:line="265" w:lineRule="auto"/>
      </w:pPr>
      <w:r>
        <w:t xml:space="preserve">Name </w:t>
      </w:r>
      <w:r w:rsidRPr="006222CF">
        <w:rPr>
          <w:sz w:val="18"/>
          <w:szCs w:val="18"/>
        </w:rPr>
        <w:t>(for use by Couples please include Middle Initial and/or Maiden Name)</w:t>
      </w:r>
      <w:r>
        <w:tab/>
        <w:t>Class Year</w:t>
      </w:r>
    </w:p>
    <w:p w14:paraId="09C68DCB" w14:textId="77777777" w:rsidR="00783FBB" w:rsidRPr="006222CF" w:rsidRDefault="00783FBB" w:rsidP="00783FBB">
      <w:pPr>
        <w:spacing w:after="22"/>
        <w:ind w:left="7" w:right="-134"/>
        <w:rPr>
          <w:b/>
          <w:bCs/>
        </w:rPr>
      </w:pPr>
      <w:r w:rsidRPr="006222CF">
        <w:rPr>
          <w:b/>
          <w:bCs/>
        </w:rPr>
        <w:t>_________________________________________________________________________________________________</w:t>
      </w:r>
    </w:p>
    <w:p w14:paraId="213A609E" w14:textId="77777777" w:rsidR="00783FBB" w:rsidRDefault="00783FBB" w:rsidP="00783FBB">
      <w:pPr>
        <w:tabs>
          <w:tab w:val="center" w:pos="6570"/>
          <w:tab w:val="center" w:pos="8190"/>
          <w:tab w:val="center" w:pos="9900"/>
        </w:tabs>
        <w:spacing w:after="113" w:line="265" w:lineRule="auto"/>
      </w:pPr>
      <w:r>
        <w:t>Address</w:t>
      </w:r>
      <w:r>
        <w:tab/>
        <w:t>City</w:t>
      </w:r>
      <w:r>
        <w:tab/>
        <w:t>State</w:t>
      </w:r>
      <w:r>
        <w:tab/>
        <w:t>Zip</w:t>
      </w:r>
    </w:p>
    <w:p w14:paraId="579945E5" w14:textId="77777777" w:rsidR="00783FBB" w:rsidRPr="006222CF" w:rsidRDefault="00783FBB" w:rsidP="00783FBB">
      <w:pPr>
        <w:tabs>
          <w:tab w:val="left" w:pos="4770"/>
        </w:tabs>
        <w:spacing w:after="21"/>
        <w:ind w:left="7" w:right="-113"/>
        <w:rPr>
          <w:b/>
          <w:bCs/>
        </w:rPr>
      </w:pPr>
      <w:r w:rsidRPr="006222CF">
        <w:rPr>
          <w:b/>
          <w:bCs/>
          <w:noProof/>
        </w:rPr>
        <w:t>_____________________________________</w:t>
      </w:r>
      <w:r>
        <w:rPr>
          <w:b/>
          <w:bCs/>
          <w:noProof/>
        </w:rPr>
        <w:tab/>
      </w:r>
      <w:r w:rsidRPr="006222CF">
        <w:rPr>
          <w:b/>
          <w:bCs/>
          <w:noProof/>
        </w:rPr>
        <w:t xml:space="preserve"> ______________________________</w:t>
      </w:r>
      <w:r>
        <w:rPr>
          <w:b/>
          <w:bCs/>
          <w:noProof/>
        </w:rPr>
        <w:t>_</w:t>
      </w:r>
      <w:r w:rsidRPr="006222CF">
        <w:rPr>
          <w:b/>
          <w:bCs/>
          <w:noProof/>
        </w:rPr>
        <w:t>_</w:t>
      </w:r>
      <w:r>
        <w:rPr>
          <w:b/>
          <w:bCs/>
          <w:noProof/>
        </w:rPr>
        <w:t>_____________________</w:t>
      </w:r>
    </w:p>
    <w:p w14:paraId="2E1B3A62" w14:textId="77777777" w:rsidR="00783FBB" w:rsidRDefault="00783FBB" w:rsidP="00783FBB">
      <w:pPr>
        <w:tabs>
          <w:tab w:val="left" w:pos="7290"/>
        </w:tabs>
        <w:spacing w:after="214" w:line="265" w:lineRule="auto"/>
      </w:pPr>
      <w:r>
        <w:t>Phone</w:t>
      </w:r>
      <w:r>
        <w:tab/>
      </w:r>
      <w:r w:rsidRPr="00BF2390">
        <w:rPr>
          <w:b/>
          <w:bCs/>
        </w:rPr>
        <w:t>Email Address</w:t>
      </w:r>
    </w:p>
    <w:p w14:paraId="659B936C" w14:textId="77777777" w:rsidR="00783FBB" w:rsidRDefault="00783FBB" w:rsidP="00783FBB">
      <w:pPr>
        <w:tabs>
          <w:tab w:val="left" w:pos="3690"/>
          <w:tab w:val="left" w:pos="5400"/>
          <w:tab w:val="left" w:pos="6300"/>
        </w:tabs>
        <w:spacing w:after="0"/>
        <w:rPr>
          <w:b/>
          <w:bCs/>
          <w:sz w:val="24"/>
        </w:rPr>
      </w:pPr>
      <w:r>
        <w:rPr>
          <w:b/>
          <w:bCs/>
          <w:sz w:val="24"/>
        </w:rPr>
        <w:t xml:space="preserve">Receive Tiger Tales via email? </w:t>
      </w:r>
      <w:r>
        <w:rPr>
          <w:b/>
          <w:bCs/>
          <w:sz w:val="24"/>
        </w:rPr>
        <w:tab/>
        <w:t>Yes _______</w:t>
      </w:r>
      <w:r>
        <w:rPr>
          <w:b/>
          <w:bCs/>
          <w:sz w:val="24"/>
        </w:rPr>
        <w:tab/>
        <w:t>No ____________</w:t>
      </w:r>
    </w:p>
    <w:p w14:paraId="1C737D90" w14:textId="77777777" w:rsidR="00783FBB" w:rsidRPr="00BF2390" w:rsidRDefault="00783FBB" w:rsidP="00783FBB">
      <w:pPr>
        <w:tabs>
          <w:tab w:val="left" w:pos="3690"/>
          <w:tab w:val="left" w:pos="5400"/>
          <w:tab w:val="left" w:pos="6300"/>
        </w:tabs>
        <w:spacing w:after="0"/>
        <w:rPr>
          <w:b/>
          <w:bCs/>
          <w:sz w:val="24"/>
        </w:rPr>
      </w:pPr>
    </w:p>
    <w:p w14:paraId="15A4C34C" w14:textId="77777777" w:rsidR="00783FBB" w:rsidRPr="006222CF" w:rsidRDefault="00783FBB" w:rsidP="00783FBB">
      <w:pPr>
        <w:tabs>
          <w:tab w:val="left" w:pos="4770"/>
          <w:tab w:val="left" w:pos="6300"/>
        </w:tabs>
        <w:spacing w:after="0"/>
        <w:rPr>
          <w:b/>
          <w:bCs/>
        </w:rPr>
      </w:pPr>
      <w:r>
        <w:rPr>
          <w:sz w:val="24"/>
        </w:rPr>
        <w:t>Total Enclosed $_____________</w:t>
      </w:r>
      <w:r>
        <w:rPr>
          <w:sz w:val="24"/>
        </w:rPr>
        <w:tab/>
        <w:t>Mail to.</w:t>
      </w:r>
      <w:r>
        <w:rPr>
          <w:sz w:val="24"/>
        </w:rPr>
        <w:tab/>
      </w:r>
      <w:r w:rsidRPr="006222CF">
        <w:rPr>
          <w:b/>
          <w:bCs/>
          <w:sz w:val="24"/>
        </w:rPr>
        <w:t>Greencastle Alumni Dollars for Scholars, Inc.</w:t>
      </w:r>
    </w:p>
    <w:p w14:paraId="6CE5071C" w14:textId="77777777" w:rsidR="00783FBB" w:rsidRPr="006222CF" w:rsidRDefault="00783FBB" w:rsidP="00783FBB">
      <w:pPr>
        <w:tabs>
          <w:tab w:val="left" w:pos="6300"/>
        </w:tabs>
        <w:spacing w:after="0"/>
        <w:ind w:right="180"/>
        <w:rPr>
          <w:b/>
          <w:bCs/>
        </w:rPr>
      </w:pPr>
      <w:r w:rsidRPr="006222CF">
        <w:rPr>
          <w:b/>
          <w:bCs/>
          <w:sz w:val="26"/>
        </w:rPr>
        <w:tab/>
        <w:t>P.O. Box 846</w:t>
      </w:r>
    </w:p>
    <w:p w14:paraId="294EA879" w14:textId="77777777" w:rsidR="00783FBB" w:rsidRPr="006222CF" w:rsidRDefault="00783FBB" w:rsidP="00783FBB">
      <w:pPr>
        <w:tabs>
          <w:tab w:val="left" w:pos="6300"/>
        </w:tabs>
        <w:spacing w:after="0"/>
        <w:ind w:left="23" w:hanging="10"/>
        <w:rPr>
          <w:b/>
          <w:bCs/>
        </w:rPr>
      </w:pPr>
      <w:r>
        <w:rPr>
          <w:sz w:val="24"/>
        </w:rPr>
        <w:t>Referred By: __________________</w:t>
      </w:r>
      <w:r>
        <w:rPr>
          <w:sz w:val="24"/>
        </w:rPr>
        <w:tab/>
      </w:r>
      <w:r w:rsidRPr="006222CF">
        <w:rPr>
          <w:b/>
          <w:bCs/>
          <w:sz w:val="24"/>
        </w:rPr>
        <w:t>Greencastle, Indiana 46135</w:t>
      </w:r>
    </w:p>
    <w:p w14:paraId="49A1E1A1" w14:textId="77777777" w:rsidR="00783FBB" w:rsidRDefault="00783FBB" w:rsidP="00783FBB">
      <w:pPr>
        <w:tabs>
          <w:tab w:val="left" w:pos="3369"/>
        </w:tabs>
        <w:spacing w:after="0" w:line="240" w:lineRule="auto"/>
        <w:ind w:left="1152"/>
      </w:pPr>
    </w:p>
    <w:p w14:paraId="6259B5C1" w14:textId="77777777" w:rsidR="00783FBB" w:rsidRDefault="00783FBB" w:rsidP="00783FBB">
      <w:pPr>
        <w:pStyle w:val="ListParagraph"/>
        <w:tabs>
          <w:tab w:val="left" w:pos="3369"/>
        </w:tabs>
        <w:spacing w:after="0" w:line="480" w:lineRule="auto"/>
        <w:rPr>
          <w:sz w:val="28"/>
          <w:szCs w:val="28"/>
        </w:rPr>
      </w:pPr>
      <w:r w:rsidRPr="00BF2390">
        <w:rPr>
          <w:sz w:val="28"/>
          <w:szCs w:val="28"/>
        </w:rPr>
        <w:t>Contribution to Greencastle Alumni Dollars for Scholars, Inc.  Scholarship Fund</w:t>
      </w:r>
    </w:p>
    <w:p w14:paraId="269E85E8" w14:textId="77777777" w:rsidR="00783FBB" w:rsidRPr="00012410" w:rsidRDefault="00783FBB" w:rsidP="00783FBB">
      <w:pPr>
        <w:pStyle w:val="ListParagraph"/>
        <w:numPr>
          <w:ilvl w:val="0"/>
          <w:numId w:val="5"/>
        </w:numPr>
        <w:tabs>
          <w:tab w:val="left" w:pos="3369"/>
        </w:tabs>
        <w:spacing w:after="0" w:line="480" w:lineRule="auto"/>
        <w:jc w:val="center"/>
        <w:rPr>
          <w:sz w:val="24"/>
          <w:szCs w:val="24"/>
        </w:rPr>
      </w:pPr>
      <w:r w:rsidRPr="00012410">
        <w:rPr>
          <w:b/>
          <w:bCs/>
          <w:sz w:val="24"/>
          <w:szCs w:val="24"/>
        </w:rPr>
        <w:t>In Honor of ______________________________________________________________________ or</w:t>
      </w:r>
    </w:p>
    <w:p w14:paraId="2A83D220" w14:textId="77777777" w:rsidR="00783FBB" w:rsidRPr="00012410" w:rsidRDefault="00783FBB" w:rsidP="00783FBB">
      <w:pPr>
        <w:pStyle w:val="ListParagraph"/>
        <w:numPr>
          <w:ilvl w:val="0"/>
          <w:numId w:val="5"/>
        </w:numPr>
        <w:tabs>
          <w:tab w:val="left" w:pos="3369"/>
        </w:tabs>
        <w:spacing w:after="0" w:line="480" w:lineRule="auto"/>
        <w:jc w:val="center"/>
        <w:rPr>
          <w:sz w:val="24"/>
          <w:szCs w:val="24"/>
        </w:rPr>
      </w:pPr>
      <w:r w:rsidRPr="00FC37AD">
        <w:rPr>
          <w:b/>
          <w:bCs/>
          <w:sz w:val="24"/>
          <w:szCs w:val="24"/>
        </w:rPr>
        <w:t xml:space="preserve"> In Memory of</w:t>
      </w:r>
      <w:r w:rsidRPr="00FC37AD">
        <w:rPr>
          <w:b/>
          <w:bCs/>
          <w:sz w:val="24"/>
          <w:szCs w:val="24"/>
          <w:u w:color="000000"/>
        </w:rPr>
        <w:t xml:space="preserve"> _________________________________</w:t>
      </w:r>
      <w:r>
        <w:rPr>
          <w:b/>
          <w:bCs/>
          <w:sz w:val="24"/>
          <w:szCs w:val="24"/>
          <w:u w:color="000000"/>
        </w:rPr>
        <w:t>_________________________________</w:t>
      </w:r>
    </w:p>
    <w:p w14:paraId="51BA30A6" w14:textId="77777777" w:rsidR="00783FBB" w:rsidRDefault="00783FBB" w:rsidP="00DF6BB6">
      <w:pPr>
        <w:spacing w:after="0"/>
        <w:ind w:left="120"/>
        <w:jc w:val="center"/>
        <w:rPr>
          <w:sz w:val="48"/>
          <w:szCs w:val="48"/>
        </w:rPr>
        <w:sectPr w:rsidR="00783FBB" w:rsidSect="00783FBB">
          <w:type w:val="continuous"/>
          <w:pgSz w:w="12240" w:h="15840"/>
          <w:pgMar w:top="720" w:right="720" w:bottom="720" w:left="720" w:header="720" w:footer="720" w:gutter="0"/>
          <w:cols w:space="720"/>
          <w:titlePg/>
          <w:docGrid w:linePitch="360"/>
        </w:sectPr>
      </w:pPr>
    </w:p>
    <w:p w14:paraId="10F91E4B" w14:textId="707B68B3" w:rsidR="0064195A" w:rsidRDefault="004A3F19" w:rsidP="004A3F19">
      <w:pPr>
        <w:ind w:left="-720"/>
      </w:pPr>
      <w:r>
        <w:rPr>
          <w:noProof/>
          <w:sz w:val="28"/>
          <w:szCs w:val="28"/>
        </w:rPr>
        <w:lastRenderedPageBreak/>
        <w:drawing>
          <wp:anchor distT="0" distB="0" distL="114300" distR="114300" simplePos="0" relativeHeight="251658240" behindDoc="1" locked="0" layoutInCell="1" allowOverlap="1" wp14:anchorId="2D38B1FC" wp14:editId="15AEE673">
            <wp:simplePos x="0" y="0"/>
            <wp:positionH relativeFrom="column">
              <wp:posOffset>1828800</wp:posOffset>
            </wp:positionH>
            <wp:positionV relativeFrom="paragraph">
              <wp:posOffset>2287905</wp:posOffset>
            </wp:positionV>
            <wp:extent cx="3054096" cy="2203704"/>
            <wp:effectExtent l="19050" t="19050" r="13335" b="25400"/>
            <wp:wrapTight wrapText="bothSides">
              <wp:wrapPolygon edited="0">
                <wp:start x="-135" y="-187"/>
                <wp:lineTo x="-135" y="21662"/>
                <wp:lineTo x="21560" y="21662"/>
                <wp:lineTo x="21560" y="-187"/>
                <wp:lineTo x="-135" y="-1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2203704"/>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sectPr w:rsidR="0064195A" w:rsidSect="00F9395C">
      <w:headerReference w:type="default" r:id="rId2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8EA93" w14:textId="77777777" w:rsidR="00C0061C" w:rsidRDefault="00C0061C" w:rsidP="004A3F19">
      <w:pPr>
        <w:spacing w:after="0" w:line="240" w:lineRule="auto"/>
      </w:pPr>
      <w:r>
        <w:separator/>
      </w:r>
    </w:p>
  </w:endnote>
  <w:endnote w:type="continuationSeparator" w:id="0">
    <w:p w14:paraId="4ABEFDD1" w14:textId="77777777" w:rsidR="00C0061C" w:rsidRDefault="00C0061C" w:rsidP="004A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D2BB7" w14:textId="77777777" w:rsidR="00C0061C" w:rsidRDefault="00C0061C" w:rsidP="004A3F19">
      <w:pPr>
        <w:spacing w:after="0" w:line="240" w:lineRule="auto"/>
      </w:pPr>
      <w:r>
        <w:separator/>
      </w:r>
    </w:p>
  </w:footnote>
  <w:footnote w:type="continuationSeparator" w:id="0">
    <w:p w14:paraId="18841CB4" w14:textId="77777777" w:rsidR="00C0061C" w:rsidRDefault="00C0061C" w:rsidP="004A3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5DD80" w14:textId="646D5BE1" w:rsidR="00F9395C" w:rsidRPr="004A3F19" w:rsidRDefault="00427D21" w:rsidP="00427D21">
    <w:pPr>
      <w:pStyle w:val="Header"/>
      <w:tabs>
        <w:tab w:val="clear" w:pos="9360"/>
        <w:tab w:val="right" w:pos="10710"/>
      </w:tabs>
    </w:pPr>
    <w:r>
      <w:rPr>
        <w:rFonts w:asciiTheme="majorHAnsi" w:eastAsiaTheme="majorEastAsia" w:hAnsiTheme="majorHAnsi" w:cstheme="majorBidi"/>
        <w:sz w:val="28"/>
        <w:szCs w:val="28"/>
      </w:rPr>
      <w:t xml:space="preserve">March Issue </w:t>
    </w:r>
    <w:r w:rsidR="00F9395C" w:rsidRPr="004A3F19">
      <w:rPr>
        <w:rFonts w:asciiTheme="majorHAnsi" w:eastAsiaTheme="majorEastAsia" w:hAnsiTheme="majorHAnsi" w:cstheme="majorBidi"/>
        <w:sz w:val="28"/>
        <w:szCs w:val="28"/>
      </w:rPr>
      <w:t>20</w:t>
    </w:r>
    <w:r w:rsidR="008E33D3">
      <w:rPr>
        <w:rFonts w:asciiTheme="majorHAnsi" w:eastAsiaTheme="majorEastAsia" w:hAnsiTheme="majorHAnsi" w:cstheme="majorBidi"/>
        <w:sz w:val="28"/>
        <w:szCs w:val="28"/>
      </w:rPr>
      <w:t>2</w:t>
    </w:r>
    <w:r>
      <w:rPr>
        <w:rFonts w:asciiTheme="majorHAnsi" w:eastAsiaTheme="majorEastAsia" w:hAnsiTheme="majorHAnsi" w:cstheme="majorBidi"/>
        <w:sz w:val="28"/>
        <w:szCs w:val="28"/>
      </w:rPr>
      <w:t>4</w:t>
    </w:r>
    <w:r>
      <w:rPr>
        <w:rFonts w:asciiTheme="majorHAnsi" w:eastAsiaTheme="majorEastAsia" w:hAnsiTheme="majorHAnsi" w:cstheme="majorBidi"/>
        <w:sz w:val="28"/>
        <w:szCs w:val="28"/>
      </w:rPr>
      <w:tab/>
    </w:r>
    <w:r w:rsidR="00F9395C" w:rsidRPr="004A3F19">
      <w:rPr>
        <w:rFonts w:asciiTheme="majorHAnsi" w:eastAsiaTheme="majorEastAsia" w:hAnsiTheme="majorHAnsi" w:cstheme="majorBidi"/>
        <w:sz w:val="28"/>
        <w:szCs w:val="28"/>
      </w:rPr>
      <w:tab/>
    </w:r>
    <w:r w:rsidR="00F9395C">
      <w:rPr>
        <w:rFonts w:asciiTheme="majorHAnsi" w:eastAsiaTheme="majorEastAsia" w:hAnsiTheme="majorHAnsi" w:cstheme="majorBidi"/>
        <w:sz w:val="28"/>
        <w:szCs w:val="28"/>
      </w:rPr>
      <w:t xml:space="preserve">Page </w:t>
    </w:r>
    <w:r w:rsidR="00F9395C">
      <w:rPr>
        <w:rFonts w:eastAsiaTheme="minorEastAsia"/>
      </w:rPr>
      <w:fldChar w:fldCharType="begin"/>
    </w:r>
    <w:r w:rsidR="00F9395C">
      <w:instrText xml:space="preserve"> PAGE    \* MERGEFORMAT </w:instrText>
    </w:r>
    <w:r w:rsidR="00F9395C">
      <w:rPr>
        <w:rFonts w:eastAsiaTheme="minorEastAsia"/>
      </w:rPr>
      <w:fldChar w:fldCharType="separate"/>
    </w:r>
    <w:r w:rsidR="00F9395C">
      <w:rPr>
        <w:rFonts w:asciiTheme="majorHAnsi" w:eastAsiaTheme="majorEastAsia" w:hAnsiTheme="majorHAnsi" w:cstheme="majorBidi"/>
        <w:noProof/>
        <w:sz w:val="28"/>
        <w:szCs w:val="28"/>
      </w:rPr>
      <w:t>1</w:t>
    </w:r>
    <w:r w:rsidR="00F9395C">
      <w:rPr>
        <w:rFonts w:asciiTheme="majorHAnsi" w:eastAsiaTheme="majorEastAsia" w:hAnsiTheme="majorHAnsi" w:cstheme="majorBidi"/>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0EE55" w14:textId="2DDAC40D" w:rsidR="008E33D3" w:rsidRDefault="008E33D3" w:rsidP="008E33D3">
    <w:pPr>
      <w:pStyle w:val="Header"/>
      <w:tabs>
        <w:tab w:val="clear" w:pos="4680"/>
        <w:tab w:val="center" w:pos="5400"/>
      </w:tabs>
    </w:pPr>
    <w:r>
      <w:rPr>
        <w:noProof/>
      </w:rPr>
      <w:drawing>
        <wp:anchor distT="0" distB="0" distL="114300" distR="114300" simplePos="0" relativeHeight="251659264" behindDoc="0" locked="0" layoutInCell="1" allowOverlap="1" wp14:anchorId="1F2C02B7" wp14:editId="5BBA5310">
          <wp:simplePos x="0" y="0"/>
          <wp:positionH relativeFrom="column">
            <wp:posOffset>0</wp:posOffset>
          </wp:positionH>
          <wp:positionV relativeFrom="paragraph">
            <wp:posOffset>-167640</wp:posOffset>
          </wp:positionV>
          <wp:extent cx="6858000" cy="2070735"/>
          <wp:effectExtent l="0" t="0" r="0" b="5715"/>
          <wp:wrapNone/>
          <wp:docPr id="207826194" name="Picture 20782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2070735"/>
                  </a:xfrm>
                  <a:prstGeom prst="rect">
                    <a:avLst/>
                  </a:prstGeom>
                  <a:noFill/>
                </pic:spPr>
              </pic:pic>
            </a:graphicData>
          </a:graphic>
          <wp14:sizeRelH relativeFrom="page">
            <wp14:pctWidth>0</wp14:pctWidth>
          </wp14:sizeRelH>
          <wp14:sizeRelV relativeFrom="page">
            <wp14:pctHeight>0</wp14:pctHeight>
          </wp14:sizeRelV>
        </wp:anchor>
      </w:drawing>
    </w:r>
  </w:p>
  <w:p w14:paraId="65743A7F" w14:textId="77777777" w:rsidR="008E33D3" w:rsidRDefault="008E33D3" w:rsidP="008E33D3">
    <w:pPr>
      <w:pStyle w:val="Header"/>
      <w:tabs>
        <w:tab w:val="clear" w:pos="4680"/>
        <w:tab w:val="clear" w:pos="9360"/>
        <w:tab w:val="center" w:pos="5310"/>
        <w:tab w:val="right" w:pos="10710"/>
      </w:tabs>
      <w:rPr>
        <w:sz w:val="28"/>
        <w:szCs w:val="28"/>
      </w:rPr>
    </w:pPr>
  </w:p>
  <w:p w14:paraId="36F511A6" w14:textId="77777777" w:rsidR="008E33D3" w:rsidRDefault="008E33D3" w:rsidP="008E33D3">
    <w:pPr>
      <w:pStyle w:val="Header"/>
      <w:tabs>
        <w:tab w:val="clear" w:pos="4680"/>
        <w:tab w:val="clear" w:pos="9360"/>
        <w:tab w:val="center" w:pos="5310"/>
        <w:tab w:val="right" w:pos="10710"/>
      </w:tabs>
      <w:rPr>
        <w:sz w:val="28"/>
        <w:szCs w:val="28"/>
      </w:rPr>
    </w:pPr>
  </w:p>
  <w:p w14:paraId="72B2DC47" w14:textId="77777777" w:rsidR="008E33D3" w:rsidRDefault="008E33D3" w:rsidP="008E33D3">
    <w:pPr>
      <w:pStyle w:val="Header"/>
      <w:tabs>
        <w:tab w:val="clear" w:pos="4680"/>
        <w:tab w:val="clear" w:pos="9360"/>
        <w:tab w:val="center" w:pos="5310"/>
        <w:tab w:val="right" w:pos="10710"/>
      </w:tabs>
      <w:rPr>
        <w:sz w:val="28"/>
        <w:szCs w:val="28"/>
      </w:rPr>
    </w:pPr>
  </w:p>
  <w:p w14:paraId="52B97ADD" w14:textId="77777777" w:rsidR="008E33D3" w:rsidRDefault="008E33D3" w:rsidP="008E33D3">
    <w:pPr>
      <w:pStyle w:val="Header"/>
      <w:tabs>
        <w:tab w:val="clear" w:pos="4680"/>
        <w:tab w:val="clear" w:pos="9360"/>
        <w:tab w:val="center" w:pos="5310"/>
        <w:tab w:val="right" w:pos="10710"/>
      </w:tabs>
      <w:rPr>
        <w:sz w:val="28"/>
        <w:szCs w:val="28"/>
      </w:rPr>
    </w:pPr>
  </w:p>
  <w:p w14:paraId="30AB5FDB" w14:textId="77777777" w:rsidR="008E33D3" w:rsidRDefault="008E33D3" w:rsidP="008E33D3">
    <w:pPr>
      <w:pStyle w:val="Header"/>
      <w:tabs>
        <w:tab w:val="clear" w:pos="4680"/>
        <w:tab w:val="clear" w:pos="9360"/>
        <w:tab w:val="center" w:pos="5310"/>
        <w:tab w:val="right" w:pos="10710"/>
      </w:tabs>
      <w:rPr>
        <w:sz w:val="28"/>
        <w:szCs w:val="28"/>
      </w:rPr>
    </w:pPr>
  </w:p>
  <w:p w14:paraId="398919CB" w14:textId="77777777" w:rsidR="008E33D3" w:rsidRDefault="008E33D3" w:rsidP="008E33D3">
    <w:pPr>
      <w:pStyle w:val="Header"/>
      <w:tabs>
        <w:tab w:val="clear" w:pos="4680"/>
        <w:tab w:val="clear" w:pos="9360"/>
        <w:tab w:val="center" w:pos="5310"/>
        <w:tab w:val="right" w:pos="10710"/>
      </w:tabs>
      <w:rPr>
        <w:sz w:val="28"/>
        <w:szCs w:val="28"/>
      </w:rPr>
    </w:pPr>
  </w:p>
  <w:p w14:paraId="5BAF544A" w14:textId="77777777" w:rsidR="008E33D3" w:rsidRDefault="008E33D3" w:rsidP="008E33D3">
    <w:pPr>
      <w:pStyle w:val="Header"/>
      <w:tabs>
        <w:tab w:val="clear" w:pos="4680"/>
        <w:tab w:val="clear" w:pos="9360"/>
        <w:tab w:val="center" w:pos="5310"/>
        <w:tab w:val="right" w:pos="10710"/>
      </w:tabs>
      <w:rPr>
        <w:sz w:val="28"/>
        <w:szCs w:val="28"/>
      </w:rPr>
    </w:pPr>
  </w:p>
  <w:p w14:paraId="70418906" w14:textId="77777777" w:rsidR="008E33D3" w:rsidRDefault="008E33D3" w:rsidP="008E33D3">
    <w:pPr>
      <w:pStyle w:val="Header"/>
      <w:tabs>
        <w:tab w:val="clear" w:pos="4680"/>
        <w:tab w:val="clear" w:pos="9360"/>
        <w:tab w:val="center" w:pos="5310"/>
        <w:tab w:val="right" w:pos="10710"/>
      </w:tabs>
      <w:rPr>
        <w:sz w:val="28"/>
        <w:szCs w:val="28"/>
      </w:rPr>
    </w:pPr>
  </w:p>
  <w:p w14:paraId="3BF6DF93" w14:textId="0AE777D1" w:rsidR="008E33D3" w:rsidRDefault="008E33D3" w:rsidP="008E33D3">
    <w:pPr>
      <w:pStyle w:val="Header"/>
      <w:tabs>
        <w:tab w:val="clear" w:pos="4680"/>
        <w:tab w:val="clear" w:pos="9360"/>
        <w:tab w:val="center" w:pos="5040"/>
        <w:tab w:val="right" w:pos="10710"/>
      </w:tabs>
      <w:rPr>
        <w:sz w:val="28"/>
        <w:szCs w:val="28"/>
      </w:rPr>
    </w:pPr>
    <w:r>
      <w:rPr>
        <w:sz w:val="28"/>
        <w:szCs w:val="28"/>
      </w:rPr>
      <w:t>Vol. 2</w:t>
    </w:r>
    <w:r w:rsidR="00427D21">
      <w:rPr>
        <w:sz w:val="28"/>
        <w:szCs w:val="28"/>
      </w:rPr>
      <w:t>8</w:t>
    </w:r>
    <w:r>
      <w:rPr>
        <w:sz w:val="28"/>
        <w:szCs w:val="28"/>
      </w:rPr>
      <w:t xml:space="preserve">, No </w:t>
    </w:r>
    <w:r w:rsidR="00427D21">
      <w:rPr>
        <w:sz w:val="28"/>
        <w:szCs w:val="28"/>
      </w:rPr>
      <w:t>1</w:t>
    </w:r>
    <w:r>
      <w:rPr>
        <w:sz w:val="28"/>
        <w:szCs w:val="28"/>
      </w:rPr>
      <w:tab/>
    </w:r>
    <w:r>
      <w:t>A publication of</w:t>
    </w:r>
    <w:r>
      <w:rPr>
        <w:sz w:val="28"/>
        <w:szCs w:val="28"/>
      </w:rPr>
      <w:t xml:space="preserve"> Greencastle Alumni Dollars for Scholars, Inc.</w:t>
    </w:r>
    <w:r>
      <w:rPr>
        <w:sz w:val="28"/>
        <w:szCs w:val="28"/>
      </w:rPr>
      <w:tab/>
    </w:r>
    <w:r w:rsidR="00427D21">
      <w:rPr>
        <w:sz w:val="28"/>
        <w:szCs w:val="28"/>
      </w:rPr>
      <w:t xml:space="preserve">March </w:t>
    </w:r>
    <w:r>
      <w:rPr>
        <w:sz w:val="28"/>
        <w:szCs w:val="28"/>
      </w:rPr>
      <w:t>Issue 202</w:t>
    </w:r>
    <w:r w:rsidR="00427D21">
      <w:rPr>
        <w:sz w:val="28"/>
        <w:szCs w:val="28"/>
      </w:rPr>
      <w:t>4</w:t>
    </w:r>
  </w:p>
  <w:p w14:paraId="00C438D9" w14:textId="7E541C2D" w:rsidR="0051373F" w:rsidRDefault="008E33D3" w:rsidP="005578F4">
    <w:pPr>
      <w:pStyle w:val="Header"/>
      <w:jc w:val="center"/>
      <w:rPr>
        <w:sz w:val="36"/>
        <w:szCs w:val="36"/>
      </w:rPr>
    </w:pPr>
    <w:r>
      <w:rPr>
        <w:sz w:val="36"/>
        <w:szCs w:val="36"/>
      </w:rPr>
      <w:t>IT’S A GREAT DAY TO BE A TIGER CUB</w:t>
    </w:r>
  </w:p>
  <w:p w14:paraId="38E5F4F0" w14:textId="77777777" w:rsidR="005578F4" w:rsidRDefault="005578F4" w:rsidP="005578F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198FD" w14:textId="77777777" w:rsidR="0064195A" w:rsidRDefault="00F9395C" w:rsidP="00F9395C">
    <w:pPr>
      <w:rPr>
        <w:noProof/>
        <w:sz w:val="28"/>
        <w:szCs w:val="28"/>
      </w:rPr>
    </w:pPr>
    <w:r w:rsidRPr="004A3F19">
      <w:rPr>
        <w:noProof/>
        <w:sz w:val="28"/>
        <w:szCs w:val="28"/>
      </w:rPr>
      <w:t>G</w:t>
    </w:r>
    <w:r w:rsidR="0064195A">
      <w:rPr>
        <w:noProof/>
        <w:sz w:val="28"/>
        <w:szCs w:val="28"/>
      </w:rPr>
      <w:t>reencastle</w:t>
    </w:r>
    <w:r w:rsidRPr="004A3F19">
      <w:rPr>
        <w:noProof/>
        <w:sz w:val="28"/>
        <w:szCs w:val="28"/>
      </w:rPr>
      <w:t xml:space="preserve"> Alumni </w:t>
    </w:r>
    <w:r w:rsidR="0064195A">
      <w:rPr>
        <w:noProof/>
        <w:sz w:val="28"/>
        <w:szCs w:val="28"/>
      </w:rPr>
      <w:t>Dollars for Scholars, Inc.</w:t>
    </w:r>
  </w:p>
  <w:p w14:paraId="43C26EAD" w14:textId="439CF576" w:rsidR="00F9395C" w:rsidRPr="004A3F19" w:rsidRDefault="00F9395C" w:rsidP="00F9395C">
    <w:pPr>
      <w:rPr>
        <w:noProof/>
        <w:sz w:val="28"/>
        <w:szCs w:val="28"/>
      </w:rPr>
    </w:pPr>
    <w:r w:rsidRPr="004A3F19">
      <w:rPr>
        <w:noProof/>
        <w:sz w:val="28"/>
        <w:szCs w:val="28"/>
      </w:rPr>
      <w:t>P.O. Box 846</w:t>
    </w:r>
  </w:p>
  <w:p w14:paraId="151CC335" w14:textId="77777777" w:rsidR="00F9395C" w:rsidRPr="004A3F19" w:rsidRDefault="00F9395C" w:rsidP="00F9395C">
    <w:pPr>
      <w:rPr>
        <w:noProof/>
        <w:sz w:val="28"/>
        <w:szCs w:val="28"/>
      </w:rPr>
    </w:pPr>
    <w:r w:rsidRPr="004A3F19">
      <w:rPr>
        <w:noProof/>
        <w:sz w:val="28"/>
        <w:szCs w:val="28"/>
      </w:rPr>
      <w:t>Greencastle, IN 46135</w:t>
    </w:r>
  </w:p>
  <w:p w14:paraId="5348495B" w14:textId="17330B57" w:rsidR="00F9395C" w:rsidRDefault="00F9395C" w:rsidP="00F9395C">
    <w:pPr>
      <w:pStyle w:val="Header"/>
    </w:pPr>
  </w:p>
  <w:p w14:paraId="745BAED4" w14:textId="1128E52E" w:rsidR="0064195A" w:rsidRPr="00F9395C" w:rsidRDefault="0064195A" w:rsidP="00F9395C">
    <w:pPr>
      <w:pStyle w:val="Header"/>
    </w:pPr>
    <w:r>
      <w:t>Address Correction Requested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26" style="width:7.8pt;height:7.8pt" coordsize="" o:spt="100" o:bullet="t" adj="0,,0" path="" stroked="f">
        <v:stroke joinstyle="miter"/>
        <v:imagedata r:id="rId1" o:title="image7"/>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24pt;visibility:visible;mso-wrap-style:square" o:bullet="t">
        <v:imagedata r:id="rId2" o:title=""/>
      </v:shape>
    </w:pict>
  </w:numPicBullet>
  <w:abstractNum w:abstractNumId="0" w15:restartNumberingAfterBreak="0">
    <w:nsid w:val="04816E5F"/>
    <w:multiLevelType w:val="hybridMultilevel"/>
    <w:tmpl w:val="C51EB10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DC59CC"/>
    <w:multiLevelType w:val="hybridMultilevel"/>
    <w:tmpl w:val="6F44F4D2"/>
    <w:lvl w:ilvl="0" w:tplc="CFD600E2">
      <w:start w:val="1"/>
      <w:numFmt w:val="bullet"/>
      <w:lvlText w:val=""/>
      <w:lvlPicBulletId w:val="1"/>
      <w:lvlJc w:val="left"/>
      <w:pPr>
        <w:tabs>
          <w:tab w:val="num" w:pos="720"/>
        </w:tabs>
        <w:ind w:left="720" w:hanging="360"/>
      </w:pPr>
      <w:rPr>
        <w:rFonts w:ascii="Symbol" w:hAnsi="Symbol" w:hint="default"/>
      </w:rPr>
    </w:lvl>
    <w:lvl w:ilvl="1" w:tplc="3DB6CDAE" w:tentative="1">
      <w:start w:val="1"/>
      <w:numFmt w:val="bullet"/>
      <w:lvlText w:val=""/>
      <w:lvlJc w:val="left"/>
      <w:pPr>
        <w:tabs>
          <w:tab w:val="num" w:pos="1440"/>
        </w:tabs>
        <w:ind w:left="1440" w:hanging="360"/>
      </w:pPr>
      <w:rPr>
        <w:rFonts w:ascii="Symbol" w:hAnsi="Symbol" w:hint="default"/>
      </w:rPr>
    </w:lvl>
    <w:lvl w:ilvl="2" w:tplc="04A2296C" w:tentative="1">
      <w:start w:val="1"/>
      <w:numFmt w:val="bullet"/>
      <w:lvlText w:val=""/>
      <w:lvlJc w:val="left"/>
      <w:pPr>
        <w:tabs>
          <w:tab w:val="num" w:pos="2160"/>
        </w:tabs>
        <w:ind w:left="2160" w:hanging="360"/>
      </w:pPr>
      <w:rPr>
        <w:rFonts w:ascii="Symbol" w:hAnsi="Symbol" w:hint="default"/>
      </w:rPr>
    </w:lvl>
    <w:lvl w:ilvl="3" w:tplc="88243178" w:tentative="1">
      <w:start w:val="1"/>
      <w:numFmt w:val="bullet"/>
      <w:lvlText w:val=""/>
      <w:lvlJc w:val="left"/>
      <w:pPr>
        <w:tabs>
          <w:tab w:val="num" w:pos="2880"/>
        </w:tabs>
        <w:ind w:left="2880" w:hanging="360"/>
      </w:pPr>
      <w:rPr>
        <w:rFonts w:ascii="Symbol" w:hAnsi="Symbol" w:hint="default"/>
      </w:rPr>
    </w:lvl>
    <w:lvl w:ilvl="4" w:tplc="16AAEB54" w:tentative="1">
      <w:start w:val="1"/>
      <w:numFmt w:val="bullet"/>
      <w:lvlText w:val=""/>
      <w:lvlJc w:val="left"/>
      <w:pPr>
        <w:tabs>
          <w:tab w:val="num" w:pos="3600"/>
        </w:tabs>
        <w:ind w:left="3600" w:hanging="360"/>
      </w:pPr>
      <w:rPr>
        <w:rFonts w:ascii="Symbol" w:hAnsi="Symbol" w:hint="default"/>
      </w:rPr>
    </w:lvl>
    <w:lvl w:ilvl="5" w:tplc="B1F81D26" w:tentative="1">
      <w:start w:val="1"/>
      <w:numFmt w:val="bullet"/>
      <w:lvlText w:val=""/>
      <w:lvlJc w:val="left"/>
      <w:pPr>
        <w:tabs>
          <w:tab w:val="num" w:pos="4320"/>
        </w:tabs>
        <w:ind w:left="4320" w:hanging="360"/>
      </w:pPr>
      <w:rPr>
        <w:rFonts w:ascii="Symbol" w:hAnsi="Symbol" w:hint="default"/>
      </w:rPr>
    </w:lvl>
    <w:lvl w:ilvl="6" w:tplc="ACA00CA0" w:tentative="1">
      <w:start w:val="1"/>
      <w:numFmt w:val="bullet"/>
      <w:lvlText w:val=""/>
      <w:lvlJc w:val="left"/>
      <w:pPr>
        <w:tabs>
          <w:tab w:val="num" w:pos="5040"/>
        </w:tabs>
        <w:ind w:left="5040" w:hanging="360"/>
      </w:pPr>
      <w:rPr>
        <w:rFonts w:ascii="Symbol" w:hAnsi="Symbol" w:hint="default"/>
      </w:rPr>
    </w:lvl>
    <w:lvl w:ilvl="7" w:tplc="90EACCE4" w:tentative="1">
      <w:start w:val="1"/>
      <w:numFmt w:val="bullet"/>
      <w:lvlText w:val=""/>
      <w:lvlJc w:val="left"/>
      <w:pPr>
        <w:tabs>
          <w:tab w:val="num" w:pos="5760"/>
        </w:tabs>
        <w:ind w:left="5760" w:hanging="360"/>
      </w:pPr>
      <w:rPr>
        <w:rFonts w:ascii="Symbol" w:hAnsi="Symbol" w:hint="default"/>
      </w:rPr>
    </w:lvl>
    <w:lvl w:ilvl="8" w:tplc="FDDCAD7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78B5410"/>
    <w:multiLevelType w:val="hybridMultilevel"/>
    <w:tmpl w:val="90D25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A5DAA"/>
    <w:multiLevelType w:val="hybridMultilevel"/>
    <w:tmpl w:val="DDCA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37299"/>
    <w:multiLevelType w:val="hybridMultilevel"/>
    <w:tmpl w:val="9BD023B2"/>
    <w:lvl w:ilvl="0" w:tplc="DAF8F58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1466AF"/>
    <w:multiLevelType w:val="hybridMultilevel"/>
    <w:tmpl w:val="203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93D77"/>
    <w:multiLevelType w:val="hybridMultilevel"/>
    <w:tmpl w:val="29168AA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4377AA"/>
    <w:multiLevelType w:val="hybridMultilevel"/>
    <w:tmpl w:val="EA02F8EC"/>
    <w:lvl w:ilvl="0" w:tplc="24983FD4">
      <w:start w:val="1"/>
      <w:numFmt w:val="bullet"/>
      <w:lvlText w:val="•"/>
      <w:lvlPicBulletId w:val="0"/>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617B6">
      <w:start w:val="1"/>
      <w:numFmt w:val="bullet"/>
      <w:lvlText w:val="o"/>
      <w:lvlJc w:val="left"/>
      <w:pPr>
        <w:ind w:left="1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22EED2">
      <w:start w:val="1"/>
      <w:numFmt w:val="bullet"/>
      <w:lvlText w:val="▪"/>
      <w:lvlJc w:val="left"/>
      <w:pPr>
        <w:ind w:left="2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12C514">
      <w:start w:val="1"/>
      <w:numFmt w:val="bullet"/>
      <w:lvlText w:val="•"/>
      <w:lvlJc w:val="left"/>
      <w:pPr>
        <w:ind w:left="3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46E984">
      <w:start w:val="1"/>
      <w:numFmt w:val="bullet"/>
      <w:lvlText w:val="o"/>
      <w:lvlJc w:val="left"/>
      <w:pPr>
        <w:ind w:left="40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220F02">
      <w:start w:val="1"/>
      <w:numFmt w:val="bullet"/>
      <w:lvlText w:val="▪"/>
      <w:lvlJc w:val="left"/>
      <w:pPr>
        <w:ind w:left="47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C407F2">
      <w:start w:val="1"/>
      <w:numFmt w:val="bullet"/>
      <w:lvlText w:val="•"/>
      <w:lvlJc w:val="left"/>
      <w:pPr>
        <w:ind w:left="54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7ABE16">
      <w:start w:val="1"/>
      <w:numFmt w:val="bullet"/>
      <w:lvlText w:val="o"/>
      <w:lvlJc w:val="left"/>
      <w:pPr>
        <w:ind w:left="6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ED558">
      <w:start w:val="1"/>
      <w:numFmt w:val="bullet"/>
      <w:lvlText w:val="▪"/>
      <w:lvlJc w:val="left"/>
      <w:pPr>
        <w:ind w:left="6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66931004">
    <w:abstractNumId w:val="2"/>
  </w:num>
  <w:num w:numId="2" w16cid:durableId="749428616">
    <w:abstractNumId w:val="4"/>
  </w:num>
  <w:num w:numId="3" w16cid:durableId="1456413663">
    <w:abstractNumId w:val="3"/>
  </w:num>
  <w:num w:numId="4" w16cid:durableId="980840298">
    <w:abstractNumId w:val="7"/>
  </w:num>
  <w:num w:numId="5" w16cid:durableId="615529794">
    <w:abstractNumId w:val="1"/>
  </w:num>
  <w:num w:numId="6" w16cid:durableId="339090919">
    <w:abstractNumId w:val="5"/>
  </w:num>
  <w:num w:numId="7" w16cid:durableId="1138037794">
    <w:abstractNumId w:val="6"/>
  </w:num>
  <w:num w:numId="8" w16cid:durableId="22992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19"/>
    <w:rsid w:val="00000966"/>
    <w:rsid w:val="00000ED1"/>
    <w:rsid w:val="000012B8"/>
    <w:rsid w:val="00001DD1"/>
    <w:rsid w:val="00001FC1"/>
    <w:rsid w:val="0000208F"/>
    <w:rsid w:val="000028E0"/>
    <w:rsid w:val="00002A19"/>
    <w:rsid w:val="00002A83"/>
    <w:rsid w:val="00002ACB"/>
    <w:rsid w:val="00002D65"/>
    <w:rsid w:val="000033E4"/>
    <w:rsid w:val="00003672"/>
    <w:rsid w:val="0000444B"/>
    <w:rsid w:val="00004745"/>
    <w:rsid w:val="0000480E"/>
    <w:rsid w:val="000051DF"/>
    <w:rsid w:val="000052F3"/>
    <w:rsid w:val="000059DA"/>
    <w:rsid w:val="00005EC5"/>
    <w:rsid w:val="0000622C"/>
    <w:rsid w:val="00006419"/>
    <w:rsid w:val="000067D6"/>
    <w:rsid w:val="00007396"/>
    <w:rsid w:val="0000743B"/>
    <w:rsid w:val="00007539"/>
    <w:rsid w:val="00007BFD"/>
    <w:rsid w:val="00007C88"/>
    <w:rsid w:val="00007E75"/>
    <w:rsid w:val="00007FA3"/>
    <w:rsid w:val="0001005C"/>
    <w:rsid w:val="00010400"/>
    <w:rsid w:val="00010645"/>
    <w:rsid w:val="00010778"/>
    <w:rsid w:val="00011244"/>
    <w:rsid w:val="000113BE"/>
    <w:rsid w:val="000114D9"/>
    <w:rsid w:val="000118BC"/>
    <w:rsid w:val="00011A1B"/>
    <w:rsid w:val="00011C01"/>
    <w:rsid w:val="000120A3"/>
    <w:rsid w:val="00012723"/>
    <w:rsid w:val="00012E5B"/>
    <w:rsid w:val="00013186"/>
    <w:rsid w:val="00013206"/>
    <w:rsid w:val="000132BF"/>
    <w:rsid w:val="0001337B"/>
    <w:rsid w:val="00013650"/>
    <w:rsid w:val="00013659"/>
    <w:rsid w:val="000138AC"/>
    <w:rsid w:val="00013EF6"/>
    <w:rsid w:val="00014201"/>
    <w:rsid w:val="000143D5"/>
    <w:rsid w:val="00015595"/>
    <w:rsid w:val="0001571D"/>
    <w:rsid w:val="00015856"/>
    <w:rsid w:val="000170C4"/>
    <w:rsid w:val="000174AD"/>
    <w:rsid w:val="00020261"/>
    <w:rsid w:val="00020D6A"/>
    <w:rsid w:val="00020E1E"/>
    <w:rsid w:val="00020F09"/>
    <w:rsid w:val="000213D2"/>
    <w:rsid w:val="000213D3"/>
    <w:rsid w:val="00021790"/>
    <w:rsid w:val="000219D4"/>
    <w:rsid w:val="00021D2F"/>
    <w:rsid w:val="000220C2"/>
    <w:rsid w:val="00022217"/>
    <w:rsid w:val="00022870"/>
    <w:rsid w:val="0002299A"/>
    <w:rsid w:val="00022AAE"/>
    <w:rsid w:val="00022BB9"/>
    <w:rsid w:val="0002315D"/>
    <w:rsid w:val="00023DCB"/>
    <w:rsid w:val="000259BC"/>
    <w:rsid w:val="000262C6"/>
    <w:rsid w:val="0002643A"/>
    <w:rsid w:val="000264B1"/>
    <w:rsid w:val="000265EA"/>
    <w:rsid w:val="00026658"/>
    <w:rsid w:val="00026736"/>
    <w:rsid w:val="0002722E"/>
    <w:rsid w:val="000303DF"/>
    <w:rsid w:val="00030943"/>
    <w:rsid w:val="00030BDC"/>
    <w:rsid w:val="00031601"/>
    <w:rsid w:val="0003161B"/>
    <w:rsid w:val="00032A03"/>
    <w:rsid w:val="00032A3A"/>
    <w:rsid w:val="000332BE"/>
    <w:rsid w:val="00033813"/>
    <w:rsid w:val="00033EEB"/>
    <w:rsid w:val="00034341"/>
    <w:rsid w:val="00034E00"/>
    <w:rsid w:val="00034ECB"/>
    <w:rsid w:val="000353BC"/>
    <w:rsid w:val="0003562B"/>
    <w:rsid w:val="0003578C"/>
    <w:rsid w:val="00035A85"/>
    <w:rsid w:val="00035F1E"/>
    <w:rsid w:val="0003637A"/>
    <w:rsid w:val="00036764"/>
    <w:rsid w:val="000374DA"/>
    <w:rsid w:val="000375A6"/>
    <w:rsid w:val="00037F15"/>
    <w:rsid w:val="000408C4"/>
    <w:rsid w:val="0004096E"/>
    <w:rsid w:val="00041DAD"/>
    <w:rsid w:val="0004238A"/>
    <w:rsid w:val="000427C3"/>
    <w:rsid w:val="000427ED"/>
    <w:rsid w:val="00042C6F"/>
    <w:rsid w:val="00042E1C"/>
    <w:rsid w:val="00042EDF"/>
    <w:rsid w:val="000437B8"/>
    <w:rsid w:val="00043D70"/>
    <w:rsid w:val="0004436D"/>
    <w:rsid w:val="00044E3E"/>
    <w:rsid w:val="00045059"/>
    <w:rsid w:val="00045A6C"/>
    <w:rsid w:val="0004607B"/>
    <w:rsid w:val="0004617D"/>
    <w:rsid w:val="0004619D"/>
    <w:rsid w:val="0004680F"/>
    <w:rsid w:val="00046BD3"/>
    <w:rsid w:val="00046C6C"/>
    <w:rsid w:val="00046D06"/>
    <w:rsid w:val="00046DE4"/>
    <w:rsid w:val="00046EDF"/>
    <w:rsid w:val="00046EF7"/>
    <w:rsid w:val="00047059"/>
    <w:rsid w:val="000470A2"/>
    <w:rsid w:val="00047350"/>
    <w:rsid w:val="0004744E"/>
    <w:rsid w:val="00047597"/>
    <w:rsid w:val="00047F9E"/>
    <w:rsid w:val="0005025D"/>
    <w:rsid w:val="00050E1F"/>
    <w:rsid w:val="00051160"/>
    <w:rsid w:val="000515D0"/>
    <w:rsid w:val="00052AA2"/>
    <w:rsid w:val="00053893"/>
    <w:rsid w:val="000541EE"/>
    <w:rsid w:val="000541F5"/>
    <w:rsid w:val="00054885"/>
    <w:rsid w:val="0005499E"/>
    <w:rsid w:val="00054EB9"/>
    <w:rsid w:val="00055192"/>
    <w:rsid w:val="000553C4"/>
    <w:rsid w:val="00055D34"/>
    <w:rsid w:val="000569D8"/>
    <w:rsid w:val="00056AB8"/>
    <w:rsid w:val="00056D29"/>
    <w:rsid w:val="00057EA8"/>
    <w:rsid w:val="000600B3"/>
    <w:rsid w:val="00061BF3"/>
    <w:rsid w:val="000626BF"/>
    <w:rsid w:val="00062799"/>
    <w:rsid w:val="00062BA0"/>
    <w:rsid w:val="000637A8"/>
    <w:rsid w:val="00063A90"/>
    <w:rsid w:val="0006420F"/>
    <w:rsid w:val="00064559"/>
    <w:rsid w:val="00064D1B"/>
    <w:rsid w:val="00065A19"/>
    <w:rsid w:val="00065F91"/>
    <w:rsid w:val="00066083"/>
    <w:rsid w:val="000660BE"/>
    <w:rsid w:val="000660D0"/>
    <w:rsid w:val="0006627E"/>
    <w:rsid w:val="00066409"/>
    <w:rsid w:val="000666D7"/>
    <w:rsid w:val="00066760"/>
    <w:rsid w:val="00066B1F"/>
    <w:rsid w:val="00067FE2"/>
    <w:rsid w:val="000709B9"/>
    <w:rsid w:val="00070AB2"/>
    <w:rsid w:val="00071457"/>
    <w:rsid w:val="00071581"/>
    <w:rsid w:val="00071A1C"/>
    <w:rsid w:val="000722FA"/>
    <w:rsid w:val="00072763"/>
    <w:rsid w:val="00072F25"/>
    <w:rsid w:val="00072F97"/>
    <w:rsid w:val="00073395"/>
    <w:rsid w:val="0007369E"/>
    <w:rsid w:val="00073A2C"/>
    <w:rsid w:val="00074276"/>
    <w:rsid w:val="00074D70"/>
    <w:rsid w:val="00074E75"/>
    <w:rsid w:val="000758D8"/>
    <w:rsid w:val="00075C36"/>
    <w:rsid w:val="00075D09"/>
    <w:rsid w:val="00076093"/>
    <w:rsid w:val="000766CF"/>
    <w:rsid w:val="00076C34"/>
    <w:rsid w:val="00077739"/>
    <w:rsid w:val="000778A2"/>
    <w:rsid w:val="00077F71"/>
    <w:rsid w:val="00080A9F"/>
    <w:rsid w:val="00080E48"/>
    <w:rsid w:val="00080F92"/>
    <w:rsid w:val="000811A9"/>
    <w:rsid w:val="00081866"/>
    <w:rsid w:val="0008258B"/>
    <w:rsid w:val="0008327A"/>
    <w:rsid w:val="00083373"/>
    <w:rsid w:val="00083566"/>
    <w:rsid w:val="00083AD1"/>
    <w:rsid w:val="00084097"/>
    <w:rsid w:val="000840D9"/>
    <w:rsid w:val="00085116"/>
    <w:rsid w:val="00085E84"/>
    <w:rsid w:val="00086930"/>
    <w:rsid w:val="00086B69"/>
    <w:rsid w:val="00087D45"/>
    <w:rsid w:val="000902EC"/>
    <w:rsid w:val="000908AF"/>
    <w:rsid w:val="000918B3"/>
    <w:rsid w:val="0009220A"/>
    <w:rsid w:val="00092A1A"/>
    <w:rsid w:val="0009348C"/>
    <w:rsid w:val="00093AF6"/>
    <w:rsid w:val="00093DAB"/>
    <w:rsid w:val="00094090"/>
    <w:rsid w:val="000940D9"/>
    <w:rsid w:val="0009418B"/>
    <w:rsid w:val="00094B14"/>
    <w:rsid w:val="000960DB"/>
    <w:rsid w:val="0009658D"/>
    <w:rsid w:val="00096678"/>
    <w:rsid w:val="00096B14"/>
    <w:rsid w:val="00096C3B"/>
    <w:rsid w:val="00096EF1"/>
    <w:rsid w:val="00097445"/>
    <w:rsid w:val="00097A63"/>
    <w:rsid w:val="00097F60"/>
    <w:rsid w:val="000A0880"/>
    <w:rsid w:val="000A0E7B"/>
    <w:rsid w:val="000A1CCA"/>
    <w:rsid w:val="000A3DB1"/>
    <w:rsid w:val="000A3E28"/>
    <w:rsid w:val="000A4374"/>
    <w:rsid w:val="000A5204"/>
    <w:rsid w:val="000A5308"/>
    <w:rsid w:val="000A60D8"/>
    <w:rsid w:val="000A676B"/>
    <w:rsid w:val="000A6B6C"/>
    <w:rsid w:val="000A746E"/>
    <w:rsid w:val="000A750A"/>
    <w:rsid w:val="000A7CF6"/>
    <w:rsid w:val="000B0A1D"/>
    <w:rsid w:val="000B13D9"/>
    <w:rsid w:val="000B1CB4"/>
    <w:rsid w:val="000B20D5"/>
    <w:rsid w:val="000B22EC"/>
    <w:rsid w:val="000B285D"/>
    <w:rsid w:val="000B2974"/>
    <w:rsid w:val="000B35CC"/>
    <w:rsid w:val="000B3AFB"/>
    <w:rsid w:val="000B3FCB"/>
    <w:rsid w:val="000B45AD"/>
    <w:rsid w:val="000B51D3"/>
    <w:rsid w:val="000B54E1"/>
    <w:rsid w:val="000B6DA9"/>
    <w:rsid w:val="000B756D"/>
    <w:rsid w:val="000B77F5"/>
    <w:rsid w:val="000B786C"/>
    <w:rsid w:val="000C070C"/>
    <w:rsid w:val="000C0846"/>
    <w:rsid w:val="000C1349"/>
    <w:rsid w:val="000C172C"/>
    <w:rsid w:val="000C1A10"/>
    <w:rsid w:val="000C1CD8"/>
    <w:rsid w:val="000C2594"/>
    <w:rsid w:val="000C277F"/>
    <w:rsid w:val="000C2AFB"/>
    <w:rsid w:val="000C3C97"/>
    <w:rsid w:val="000C45AF"/>
    <w:rsid w:val="000C4642"/>
    <w:rsid w:val="000C468B"/>
    <w:rsid w:val="000C4FC5"/>
    <w:rsid w:val="000C5C4D"/>
    <w:rsid w:val="000C5E53"/>
    <w:rsid w:val="000C5F62"/>
    <w:rsid w:val="000C641A"/>
    <w:rsid w:val="000C66E7"/>
    <w:rsid w:val="000C715B"/>
    <w:rsid w:val="000C716C"/>
    <w:rsid w:val="000C7269"/>
    <w:rsid w:val="000D00E1"/>
    <w:rsid w:val="000D01A7"/>
    <w:rsid w:val="000D0285"/>
    <w:rsid w:val="000D0559"/>
    <w:rsid w:val="000D12F5"/>
    <w:rsid w:val="000D1EE5"/>
    <w:rsid w:val="000D1FA1"/>
    <w:rsid w:val="000D31AF"/>
    <w:rsid w:val="000D395C"/>
    <w:rsid w:val="000D3EFB"/>
    <w:rsid w:val="000D47AC"/>
    <w:rsid w:val="000D4AD4"/>
    <w:rsid w:val="000D5BA9"/>
    <w:rsid w:val="000D653F"/>
    <w:rsid w:val="000D6617"/>
    <w:rsid w:val="000D6F60"/>
    <w:rsid w:val="000D7203"/>
    <w:rsid w:val="000D7282"/>
    <w:rsid w:val="000D7C45"/>
    <w:rsid w:val="000E0565"/>
    <w:rsid w:val="000E09E1"/>
    <w:rsid w:val="000E1265"/>
    <w:rsid w:val="000E1566"/>
    <w:rsid w:val="000E167B"/>
    <w:rsid w:val="000E1DCB"/>
    <w:rsid w:val="000E1FF9"/>
    <w:rsid w:val="000E2280"/>
    <w:rsid w:val="000E2997"/>
    <w:rsid w:val="000E2CF4"/>
    <w:rsid w:val="000E3240"/>
    <w:rsid w:val="000E3FC1"/>
    <w:rsid w:val="000E43B7"/>
    <w:rsid w:val="000E474C"/>
    <w:rsid w:val="000E4E2E"/>
    <w:rsid w:val="000E4E51"/>
    <w:rsid w:val="000E5B73"/>
    <w:rsid w:val="000E5E47"/>
    <w:rsid w:val="000E626A"/>
    <w:rsid w:val="000E688A"/>
    <w:rsid w:val="000E6CF1"/>
    <w:rsid w:val="000E6F5A"/>
    <w:rsid w:val="000E70A0"/>
    <w:rsid w:val="000E71BB"/>
    <w:rsid w:val="000E77F1"/>
    <w:rsid w:val="000E7847"/>
    <w:rsid w:val="000E7B54"/>
    <w:rsid w:val="000E7E41"/>
    <w:rsid w:val="000F01A3"/>
    <w:rsid w:val="000F0577"/>
    <w:rsid w:val="000F06EB"/>
    <w:rsid w:val="000F18F3"/>
    <w:rsid w:val="000F1A71"/>
    <w:rsid w:val="000F1B5F"/>
    <w:rsid w:val="000F1B79"/>
    <w:rsid w:val="000F1F47"/>
    <w:rsid w:val="000F27AC"/>
    <w:rsid w:val="000F3011"/>
    <w:rsid w:val="000F301B"/>
    <w:rsid w:val="000F414D"/>
    <w:rsid w:val="000F44D9"/>
    <w:rsid w:val="000F4B4D"/>
    <w:rsid w:val="000F560D"/>
    <w:rsid w:val="000F587C"/>
    <w:rsid w:val="000F60DC"/>
    <w:rsid w:val="000F646B"/>
    <w:rsid w:val="000F68C6"/>
    <w:rsid w:val="000F6A56"/>
    <w:rsid w:val="000F6CD0"/>
    <w:rsid w:val="000F6FA2"/>
    <w:rsid w:val="000F73B7"/>
    <w:rsid w:val="000F7455"/>
    <w:rsid w:val="000F75C0"/>
    <w:rsid w:val="000F7C05"/>
    <w:rsid w:val="000F7CEF"/>
    <w:rsid w:val="00100061"/>
    <w:rsid w:val="0010006B"/>
    <w:rsid w:val="001003AB"/>
    <w:rsid w:val="00100805"/>
    <w:rsid w:val="0010109A"/>
    <w:rsid w:val="001011C4"/>
    <w:rsid w:val="001023F9"/>
    <w:rsid w:val="00102B3E"/>
    <w:rsid w:val="00102C21"/>
    <w:rsid w:val="00102FE1"/>
    <w:rsid w:val="00103A62"/>
    <w:rsid w:val="00103DE2"/>
    <w:rsid w:val="0010428C"/>
    <w:rsid w:val="00104A8D"/>
    <w:rsid w:val="00105676"/>
    <w:rsid w:val="0010584E"/>
    <w:rsid w:val="001065B9"/>
    <w:rsid w:val="0010678F"/>
    <w:rsid w:val="001076B4"/>
    <w:rsid w:val="00110803"/>
    <w:rsid w:val="00110A75"/>
    <w:rsid w:val="00110BE0"/>
    <w:rsid w:val="00110F2B"/>
    <w:rsid w:val="001116C0"/>
    <w:rsid w:val="00111AC8"/>
    <w:rsid w:val="00111D66"/>
    <w:rsid w:val="001131D8"/>
    <w:rsid w:val="00113603"/>
    <w:rsid w:val="00113834"/>
    <w:rsid w:val="00113856"/>
    <w:rsid w:val="0011417C"/>
    <w:rsid w:val="001146C7"/>
    <w:rsid w:val="00114D03"/>
    <w:rsid w:val="00115380"/>
    <w:rsid w:val="001154DC"/>
    <w:rsid w:val="00115839"/>
    <w:rsid w:val="00116098"/>
    <w:rsid w:val="00116C8E"/>
    <w:rsid w:val="00116EA8"/>
    <w:rsid w:val="001201D7"/>
    <w:rsid w:val="001202ED"/>
    <w:rsid w:val="001205B1"/>
    <w:rsid w:val="0012124D"/>
    <w:rsid w:val="0012140F"/>
    <w:rsid w:val="001215D1"/>
    <w:rsid w:val="00122026"/>
    <w:rsid w:val="00122423"/>
    <w:rsid w:val="00122601"/>
    <w:rsid w:val="00122976"/>
    <w:rsid w:val="001229E2"/>
    <w:rsid w:val="00123888"/>
    <w:rsid w:val="00124206"/>
    <w:rsid w:val="0012422D"/>
    <w:rsid w:val="00124578"/>
    <w:rsid w:val="00124D24"/>
    <w:rsid w:val="00125131"/>
    <w:rsid w:val="00126583"/>
    <w:rsid w:val="001266ED"/>
    <w:rsid w:val="00126ADF"/>
    <w:rsid w:val="00126B89"/>
    <w:rsid w:val="00127C29"/>
    <w:rsid w:val="00127E2E"/>
    <w:rsid w:val="001311B4"/>
    <w:rsid w:val="001312ED"/>
    <w:rsid w:val="001321CD"/>
    <w:rsid w:val="001325D5"/>
    <w:rsid w:val="001327AB"/>
    <w:rsid w:val="00132A63"/>
    <w:rsid w:val="00132B98"/>
    <w:rsid w:val="00133626"/>
    <w:rsid w:val="001340B8"/>
    <w:rsid w:val="00134300"/>
    <w:rsid w:val="00134B4F"/>
    <w:rsid w:val="0013511B"/>
    <w:rsid w:val="00135697"/>
    <w:rsid w:val="00135DB9"/>
    <w:rsid w:val="001360D3"/>
    <w:rsid w:val="0013632C"/>
    <w:rsid w:val="00136598"/>
    <w:rsid w:val="00136A45"/>
    <w:rsid w:val="00136C45"/>
    <w:rsid w:val="00137501"/>
    <w:rsid w:val="00137DD8"/>
    <w:rsid w:val="001401FE"/>
    <w:rsid w:val="001405F0"/>
    <w:rsid w:val="00140856"/>
    <w:rsid w:val="00140B47"/>
    <w:rsid w:val="00140D40"/>
    <w:rsid w:val="00140FD5"/>
    <w:rsid w:val="00141258"/>
    <w:rsid w:val="00141878"/>
    <w:rsid w:val="00141B43"/>
    <w:rsid w:val="00142AFC"/>
    <w:rsid w:val="00142B1C"/>
    <w:rsid w:val="001431A8"/>
    <w:rsid w:val="001432F5"/>
    <w:rsid w:val="00144277"/>
    <w:rsid w:val="001444C7"/>
    <w:rsid w:val="00144DBB"/>
    <w:rsid w:val="001451FD"/>
    <w:rsid w:val="00145447"/>
    <w:rsid w:val="00145A20"/>
    <w:rsid w:val="00147268"/>
    <w:rsid w:val="0014760E"/>
    <w:rsid w:val="00147795"/>
    <w:rsid w:val="00147D8A"/>
    <w:rsid w:val="0015159D"/>
    <w:rsid w:val="00151B29"/>
    <w:rsid w:val="001524F1"/>
    <w:rsid w:val="00153241"/>
    <w:rsid w:val="00153D61"/>
    <w:rsid w:val="001545F4"/>
    <w:rsid w:val="001546EA"/>
    <w:rsid w:val="001549C0"/>
    <w:rsid w:val="00154AED"/>
    <w:rsid w:val="0015509C"/>
    <w:rsid w:val="0015565F"/>
    <w:rsid w:val="00155A8D"/>
    <w:rsid w:val="00156078"/>
    <w:rsid w:val="001569A9"/>
    <w:rsid w:val="0015723B"/>
    <w:rsid w:val="001578C3"/>
    <w:rsid w:val="001602AC"/>
    <w:rsid w:val="00160BBE"/>
    <w:rsid w:val="00160F15"/>
    <w:rsid w:val="00161196"/>
    <w:rsid w:val="0016130E"/>
    <w:rsid w:val="001618C0"/>
    <w:rsid w:val="00161B60"/>
    <w:rsid w:val="00162658"/>
    <w:rsid w:val="00162D45"/>
    <w:rsid w:val="0016326C"/>
    <w:rsid w:val="001635C7"/>
    <w:rsid w:val="0016360D"/>
    <w:rsid w:val="00163879"/>
    <w:rsid w:val="00163960"/>
    <w:rsid w:val="00163F7C"/>
    <w:rsid w:val="00163F9F"/>
    <w:rsid w:val="00164385"/>
    <w:rsid w:val="00164C71"/>
    <w:rsid w:val="0016560A"/>
    <w:rsid w:val="001657BC"/>
    <w:rsid w:val="00165817"/>
    <w:rsid w:val="00165837"/>
    <w:rsid w:val="00165AF4"/>
    <w:rsid w:val="00165B10"/>
    <w:rsid w:val="00165F5F"/>
    <w:rsid w:val="00166269"/>
    <w:rsid w:val="001662E4"/>
    <w:rsid w:val="001669D4"/>
    <w:rsid w:val="00166B3B"/>
    <w:rsid w:val="00166D4D"/>
    <w:rsid w:val="001672D3"/>
    <w:rsid w:val="001674B5"/>
    <w:rsid w:val="001677AD"/>
    <w:rsid w:val="00170299"/>
    <w:rsid w:val="00170508"/>
    <w:rsid w:val="00170865"/>
    <w:rsid w:val="00170EB7"/>
    <w:rsid w:val="0017150B"/>
    <w:rsid w:val="0017176E"/>
    <w:rsid w:val="001717FF"/>
    <w:rsid w:val="00171916"/>
    <w:rsid w:val="001719BC"/>
    <w:rsid w:val="00171B14"/>
    <w:rsid w:val="00171B48"/>
    <w:rsid w:val="00171BF6"/>
    <w:rsid w:val="00171F79"/>
    <w:rsid w:val="001720CB"/>
    <w:rsid w:val="00172483"/>
    <w:rsid w:val="0017308C"/>
    <w:rsid w:val="0017315F"/>
    <w:rsid w:val="001732E8"/>
    <w:rsid w:val="00173591"/>
    <w:rsid w:val="001737E2"/>
    <w:rsid w:val="00173E1D"/>
    <w:rsid w:val="0017485F"/>
    <w:rsid w:val="00174C51"/>
    <w:rsid w:val="00175B1E"/>
    <w:rsid w:val="00175C20"/>
    <w:rsid w:val="00175C46"/>
    <w:rsid w:val="0017627C"/>
    <w:rsid w:val="00176951"/>
    <w:rsid w:val="00176DA4"/>
    <w:rsid w:val="00177403"/>
    <w:rsid w:val="00177886"/>
    <w:rsid w:val="00177D03"/>
    <w:rsid w:val="00177DDD"/>
    <w:rsid w:val="00180239"/>
    <w:rsid w:val="0018038C"/>
    <w:rsid w:val="001803EF"/>
    <w:rsid w:val="00181485"/>
    <w:rsid w:val="00181D68"/>
    <w:rsid w:val="00181EDC"/>
    <w:rsid w:val="001820AD"/>
    <w:rsid w:val="001828D4"/>
    <w:rsid w:val="00182EFF"/>
    <w:rsid w:val="001837F6"/>
    <w:rsid w:val="00183D12"/>
    <w:rsid w:val="001842DB"/>
    <w:rsid w:val="00184341"/>
    <w:rsid w:val="00184855"/>
    <w:rsid w:val="00184CA1"/>
    <w:rsid w:val="001856AA"/>
    <w:rsid w:val="00186408"/>
    <w:rsid w:val="00186E8A"/>
    <w:rsid w:val="00187837"/>
    <w:rsid w:val="001878A6"/>
    <w:rsid w:val="00187E51"/>
    <w:rsid w:val="00187F29"/>
    <w:rsid w:val="0019080E"/>
    <w:rsid w:val="001909CA"/>
    <w:rsid w:val="00190B84"/>
    <w:rsid w:val="00190BB9"/>
    <w:rsid w:val="00191D16"/>
    <w:rsid w:val="00191F5E"/>
    <w:rsid w:val="0019257C"/>
    <w:rsid w:val="00192C66"/>
    <w:rsid w:val="00194424"/>
    <w:rsid w:val="00194693"/>
    <w:rsid w:val="001947B2"/>
    <w:rsid w:val="001948B9"/>
    <w:rsid w:val="00194C4C"/>
    <w:rsid w:val="00194EF4"/>
    <w:rsid w:val="001950DC"/>
    <w:rsid w:val="0019596B"/>
    <w:rsid w:val="00195D2E"/>
    <w:rsid w:val="00195F91"/>
    <w:rsid w:val="001960F1"/>
    <w:rsid w:val="00196661"/>
    <w:rsid w:val="0019666B"/>
    <w:rsid w:val="0019684F"/>
    <w:rsid w:val="001A00ED"/>
    <w:rsid w:val="001A0405"/>
    <w:rsid w:val="001A1236"/>
    <w:rsid w:val="001A130F"/>
    <w:rsid w:val="001A1D26"/>
    <w:rsid w:val="001A1F7F"/>
    <w:rsid w:val="001A1F9A"/>
    <w:rsid w:val="001A24E8"/>
    <w:rsid w:val="001A2B7A"/>
    <w:rsid w:val="001A2D40"/>
    <w:rsid w:val="001A316D"/>
    <w:rsid w:val="001A323C"/>
    <w:rsid w:val="001A431D"/>
    <w:rsid w:val="001A43DF"/>
    <w:rsid w:val="001A548B"/>
    <w:rsid w:val="001A5759"/>
    <w:rsid w:val="001A6273"/>
    <w:rsid w:val="001A650D"/>
    <w:rsid w:val="001A78C2"/>
    <w:rsid w:val="001A7F17"/>
    <w:rsid w:val="001B0124"/>
    <w:rsid w:val="001B0604"/>
    <w:rsid w:val="001B069C"/>
    <w:rsid w:val="001B0856"/>
    <w:rsid w:val="001B10B6"/>
    <w:rsid w:val="001B11A7"/>
    <w:rsid w:val="001B1518"/>
    <w:rsid w:val="001B171A"/>
    <w:rsid w:val="001B184A"/>
    <w:rsid w:val="001B2018"/>
    <w:rsid w:val="001B238B"/>
    <w:rsid w:val="001B2700"/>
    <w:rsid w:val="001B2D03"/>
    <w:rsid w:val="001B33DD"/>
    <w:rsid w:val="001B354B"/>
    <w:rsid w:val="001B40F5"/>
    <w:rsid w:val="001B4911"/>
    <w:rsid w:val="001B5D61"/>
    <w:rsid w:val="001B612C"/>
    <w:rsid w:val="001B6E02"/>
    <w:rsid w:val="001B70EE"/>
    <w:rsid w:val="001C04F1"/>
    <w:rsid w:val="001C1135"/>
    <w:rsid w:val="001C207F"/>
    <w:rsid w:val="001C21BB"/>
    <w:rsid w:val="001C232C"/>
    <w:rsid w:val="001C2915"/>
    <w:rsid w:val="001C2FA6"/>
    <w:rsid w:val="001C34FD"/>
    <w:rsid w:val="001C36FE"/>
    <w:rsid w:val="001C3DCA"/>
    <w:rsid w:val="001C3EA3"/>
    <w:rsid w:val="001C4253"/>
    <w:rsid w:val="001C4329"/>
    <w:rsid w:val="001C4561"/>
    <w:rsid w:val="001C4682"/>
    <w:rsid w:val="001C4717"/>
    <w:rsid w:val="001C49F8"/>
    <w:rsid w:val="001C4F2D"/>
    <w:rsid w:val="001C506B"/>
    <w:rsid w:val="001C5BF0"/>
    <w:rsid w:val="001C5F7F"/>
    <w:rsid w:val="001C65E4"/>
    <w:rsid w:val="001C6B41"/>
    <w:rsid w:val="001C6E3F"/>
    <w:rsid w:val="001C7336"/>
    <w:rsid w:val="001C7873"/>
    <w:rsid w:val="001D068A"/>
    <w:rsid w:val="001D0C2E"/>
    <w:rsid w:val="001D0C70"/>
    <w:rsid w:val="001D0C75"/>
    <w:rsid w:val="001D0EC7"/>
    <w:rsid w:val="001D11AE"/>
    <w:rsid w:val="001D1F05"/>
    <w:rsid w:val="001D209C"/>
    <w:rsid w:val="001D2449"/>
    <w:rsid w:val="001D25F4"/>
    <w:rsid w:val="001D263B"/>
    <w:rsid w:val="001D29E5"/>
    <w:rsid w:val="001D2F64"/>
    <w:rsid w:val="001D30C5"/>
    <w:rsid w:val="001D34DE"/>
    <w:rsid w:val="001D3F10"/>
    <w:rsid w:val="001D4549"/>
    <w:rsid w:val="001D4BC9"/>
    <w:rsid w:val="001D4EA9"/>
    <w:rsid w:val="001D5055"/>
    <w:rsid w:val="001D6301"/>
    <w:rsid w:val="001D6AA7"/>
    <w:rsid w:val="001D6E90"/>
    <w:rsid w:val="001D754F"/>
    <w:rsid w:val="001D7BBB"/>
    <w:rsid w:val="001D7D4D"/>
    <w:rsid w:val="001E0B3F"/>
    <w:rsid w:val="001E102F"/>
    <w:rsid w:val="001E1EB1"/>
    <w:rsid w:val="001E2021"/>
    <w:rsid w:val="001E22B9"/>
    <w:rsid w:val="001E2DA9"/>
    <w:rsid w:val="001E3AC4"/>
    <w:rsid w:val="001E41E0"/>
    <w:rsid w:val="001E476D"/>
    <w:rsid w:val="001E4CE5"/>
    <w:rsid w:val="001E4D29"/>
    <w:rsid w:val="001E54AD"/>
    <w:rsid w:val="001E551F"/>
    <w:rsid w:val="001E55B0"/>
    <w:rsid w:val="001E59B8"/>
    <w:rsid w:val="001E634A"/>
    <w:rsid w:val="001E6C10"/>
    <w:rsid w:val="001E6EFD"/>
    <w:rsid w:val="001E795E"/>
    <w:rsid w:val="001F01DC"/>
    <w:rsid w:val="001F0C32"/>
    <w:rsid w:val="001F0D2F"/>
    <w:rsid w:val="001F0EE3"/>
    <w:rsid w:val="001F1150"/>
    <w:rsid w:val="001F17D4"/>
    <w:rsid w:val="001F1A97"/>
    <w:rsid w:val="001F23D2"/>
    <w:rsid w:val="001F25AA"/>
    <w:rsid w:val="001F32E4"/>
    <w:rsid w:val="001F333B"/>
    <w:rsid w:val="001F37F4"/>
    <w:rsid w:val="001F43E5"/>
    <w:rsid w:val="001F450B"/>
    <w:rsid w:val="001F463F"/>
    <w:rsid w:val="001F48D8"/>
    <w:rsid w:val="001F4984"/>
    <w:rsid w:val="001F4BA8"/>
    <w:rsid w:val="001F5A79"/>
    <w:rsid w:val="001F5EF7"/>
    <w:rsid w:val="001F6B2B"/>
    <w:rsid w:val="001F7413"/>
    <w:rsid w:val="001F757F"/>
    <w:rsid w:val="001F7606"/>
    <w:rsid w:val="001F7906"/>
    <w:rsid w:val="001F7EF5"/>
    <w:rsid w:val="001F7F4C"/>
    <w:rsid w:val="002006A2"/>
    <w:rsid w:val="00200849"/>
    <w:rsid w:val="00200A5B"/>
    <w:rsid w:val="00200BBE"/>
    <w:rsid w:val="002015CF"/>
    <w:rsid w:val="002017F7"/>
    <w:rsid w:val="00201BB4"/>
    <w:rsid w:val="0020262A"/>
    <w:rsid w:val="0020319F"/>
    <w:rsid w:val="0020372A"/>
    <w:rsid w:val="00203792"/>
    <w:rsid w:val="00203D71"/>
    <w:rsid w:val="00203E7C"/>
    <w:rsid w:val="00203FD3"/>
    <w:rsid w:val="00203FEF"/>
    <w:rsid w:val="00204037"/>
    <w:rsid w:val="00204297"/>
    <w:rsid w:val="0020431B"/>
    <w:rsid w:val="00205165"/>
    <w:rsid w:val="002051A1"/>
    <w:rsid w:val="00205395"/>
    <w:rsid w:val="002056D5"/>
    <w:rsid w:val="00205978"/>
    <w:rsid w:val="002067A0"/>
    <w:rsid w:val="00206A7C"/>
    <w:rsid w:val="00206DEB"/>
    <w:rsid w:val="00206E64"/>
    <w:rsid w:val="00210298"/>
    <w:rsid w:val="00210F29"/>
    <w:rsid w:val="00210F71"/>
    <w:rsid w:val="00211EC5"/>
    <w:rsid w:val="0021231E"/>
    <w:rsid w:val="0021269B"/>
    <w:rsid w:val="0021278D"/>
    <w:rsid w:val="0021312F"/>
    <w:rsid w:val="002135BC"/>
    <w:rsid w:val="002135F4"/>
    <w:rsid w:val="00213683"/>
    <w:rsid w:val="00213D63"/>
    <w:rsid w:val="00213DB8"/>
    <w:rsid w:val="00214E25"/>
    <w:rsid w:val="00214F3D"/>
    <w:rsid w:val="00215518"/>
    <w:rsid w:val="0021568B"/>
    <w:rsid w:val="00215704"/>
    <w:rsid w:val="00215A75"/>
    <w:rsid w:val="00215B88"/>
    <w:rsid w:val="002162A5"/>
    <w:rsid w:val="00216621"/>
    <w:rsid w:val="002168C3"/>
    <w:rsid w:val="00216DBC"/>
    <w:rsid w:val="00216E8D"/>
    <w:rsid w:val="0021764E"/>
    <w:rsid w:val="00217670"/>
    <w:rsid w:val="00217E97"/>
    <w:rsid w:val="00217EFC"/>
    <w:rsid w:val="00220ED6"/>
    <w:rsid w:val="00221271"/>
    <w:rsid w:val="00221DF8"/>
    <w:rsid w:val="002223B9"/>
    <w:rsid w:val="002223CF"/>
    <w:rsid w:val="0022274B"/>
    <w:rsid w:val="0022281C"/>
    <w:rsid w:val="00222B04"/>
    <w:rsid w:val="00222BDC"/>
    <w:rsid w:val="00222C5A"/>
    <w:rsid w:val="00222DA0"/>
    <w:rsid w:val="002234B2"/>
    <w:rsid w:val="002237CE"/>
    <w:rsid w:val="00223E9D"/>
    <w:rsid w:val="00223EBA"/>
    <w:rsid w:val="00224D6E"/>
    <w:rsid w:val="00224E57"/>
    <w:rsid w:val="00225112"/>
    <w:rsid w:val="00226088"/>
    <w:rsid w:val="00226236"/>
    <w:rsid w:val="00226E94"/>
    <w:rsid w:val="0022701B"/>
    <w:rsid w:val="002273DC"/>
    <w:rsid w:val="00227841"/>
    <w:rsid w:val="00227C6E"/>
    <w:rsid w:val="00227E2D"/>
    <w:rsid w:val="00227E80"/>
    <w:rsid w:val="00227F45"/>
    <w:rsid w:val="00230576"/>
    <w:rsid w:val="002305C1"/>
    <w:rsid w:val="00230C04"/>
    <w:rsid w:val="002318A2"/>
    <w:rsid w:val="002319E3"/>
    <w:rsid w:val="00231C9C"/>
    <w:rsid w:val="00232290"/>
    <w:rsid w:val="002323B0"/>
    <w:rsid w:val="0023241E"/>
    <w:rsid w:val="002327B9"/>
    <w:rsid w:val="00232D7A"/>
    <w:rsid w:val="002331E0"/>
    <w:rsid w:val="00233820"/>
    <w:rsid w:val="002338C2"/>
    <w:rsid w:val="00233F70"/>
    <w:rsid w:val="002345B9"/>
    <w:rsid w:val="002346A9"/>
    <w:rsid w:val="0023518C"/>
    <w:rsid w:val="0023520D"/>
    <w:rsid w:val="002356D8"/>
    <w:rsid w:val="00235CE9"/>
    <w:rsid w:val="00236352"/>
    <w:rsid w:val="00236D4F"/>
    <w:rsid w:val="00237091"/>
    <w:rsid w:val="002377D4"/>
    <w:rsid w:val="00237838"/>
    <w:rsid w:val="00237AC9"/>
    <w:rsid w:val="002402D0"/>
    <w:rsid w:val="00240435"/>
    <w:rsid w:val="00241049"/>
    <w:rsid w:val="00241281"/>
    <w:rsid w:val="0024171F"/>
    <w:rsid w:val="00241B81"/>
    <w:rsid w:val="00241E78"/>
    <w:rsid w:val="00242418"/>
    <w:rsid w:val="00242B6E"/>
    <w:rsid w:val="00242F93"/>
    <w:rsid w:val="00243357"/>
    <w:rsid w:val="002433E2"/>
    <w:rsid w:val="00243C8B"/>
    <w:rsid w:val="00243F3B"/>
    <w:rsid w:val="0024416B"/>
    <w:rsid w:val="002443DD"/>
    <w:rsid w:val="0024454B"/>
    <w:rsid w:val="00245137"/>
    <w:rsid w:val="00245D45"/>
    <w:rsid w:val="00245E60"/>
    <w:rsid w:val="00245EA5"/>
    <w:rsid w:val="002506CC"/>
    <w:rsid w:val="00250A58"/>
    <w:rsid w:val="00250B5B"/>
    <w:rsid w:val="00250EE4"/>
    <w:rsid w:val="00250F63"/>
    <w:rsid w:val="002517C8"/>
    <w:rsid w:val="00251A0A"/>
    <w:rsid w:val="00252715"/>
    <w:rsid w:val="00252766"/>
    <w:rsid w:val="00252895"/>
    <w:rsid w:val="00252D8A"/>
    <w:rsid w:val="00252F79"/>
    <w:rsid w:val="002532E6"/>
    <w:rsid w:val="00253E9E"/>
    <w:rsid w:val="002540FB"/>
    <w:rsid w:val="002543B6"/>
    <w:rsid w:val="002549B7"/>
    <w:rsid w:val="00254C94"/>
    <w:rsid w:val="00255148"/>
    <w:rsid w:val="00255818"/>
    <w:rsid w:val="00255D83"/>
    <w:rsid w:val="0025670B"/>
    <w:rsid w:val="00256B07"/>
    <w:rsid w:val="00256E34"/>
    <w:rsid w:val="00256E91"/>
    <w:rsid w:val="0025759F"/>
    <w:rsid w:val="00257875"/>
    <w:rsid w:val="002579D7"/>
    <w:rsid w:val="00257EB7"/>
    <w:rsid w:val="00260DF9"/>
    <w:rsid w:val="00261027"/>
    <w:rsid w:val="00261132"/>
    <w:rsid w:val="0026132B"/>
    <w:rsid w:val="002616B4"/>
    <w:rsid w:val="00261AE3"/>
    <w:rsid w:val="00261CAF"/>
    <w:rsid w:val="0026216B"/>
    <w:rsid w:val="002624B4"/>
    <w:rsid w:val="00262575"/>
    <w:rsid w:val="002639B3"/>
    <w:rsid w:val="00263B53"/>
    <w:rsid w:val="0026434D"/>
    <w:rsid w:val="00264384"/>
    <w:rsid w:val="00264542"/>
    <w:rsid w:val="00264D1F"/>
    <w:rsid w:val="002655F4"/>
    <w:rsid w:val="0026564B"/>
    <w:rsid w:val="00265A5E"/>
    <w:rsid w:val="00265C73"/>
    <w:rsid w:val="00265CE0"/>
    <w:rsid w:val="00265FC9"/>
    <w:rsid w:val="00266AAE"/>
    <w:rsid w:val="00266CE3"/>
    <w:rsid w:val="002676CD"/>
    <w:rsid w:val="00267A3D"/>
    <w:rsid w:val="00267E83"/>
    <w:rsid w:val="00270149"/>
    <w:rsid w:val="00270173"/>
    <w:rsid w:val="0027025E"/>
    <w:rsid w:val="002705C4"/>
    <w:rsid w:val="002713CA"/>
    <w:rsid w:val="00271929"/>
    <w:rsid w:val="00271981"/>
    <w:rsid w:val="00272761"/>
    <w:rsid w:val="00272ED8"/>
    <w:rsid w:val="00273A46"/>
    <w:rsid w:val="002754DE"/>
    <w:rsid w:val="00275921"/>
    <w:rsid w:val="00276026"/>
    <w:rsid w:val="002765A9"/>
    <w:rsid w:val="00276677"/>
    <w:rsid w:val="00276821"/>
    <w:rsid w:val="00276E96"/>
    <w:rsid w:val="0027741C"/>
    <w:rsid w:val="00277A55"/>
    <w:rsid w:val="00277A7D"/>
    <w:rsid w:val="00277D19"/>
    <w:rsid w:val="00277FC1"/>
    <w:rsid w:val="00280587"/>
    <w:rsid w:val="002805FD"/>
    <w:rsid w:val="00280A76"/>
    <w:rsid w:val="00280E3F"/>
    <w:rsid w:val="00281AD7"/>
    <w:rsid w:val="00281AEC"/>
    <w:rsid w:val="00281B39"/>
    <w:rsid w:val="002822CA"/>
    <w:rsid w:val="00282659"/>
    <w:rsid w:val="00282F4E"/>
    <w:rsid w:val="00282FA9"/>
    <w:rsid w:val="002839C3"/>
    <w:rsid w:val="00283A9A"/>
    <w:rsid w:val="00283E5B"/>
    <w:rsid w:val="0028435D"/>
    <w:rsid w:val="00284C19"/>
    <w:rsid w:val="00285089"/>
    <w:rsid w:val="002857F0"/>
    <w:rsid w:val="00285DA8"/>
    <w:rsid w:val="002865A3"/>
    <w:rsid w:val="00286CDD"/>
    <w:rsid w:val="00286E41"/>
    <w:rsid w:val="002877FA"/>
    <w:rsid w:val="00290274"/>
    <w:rsid w:val="0029051E"/>
    <w:rsid w:val="00290547"/>
    <w:rsid w:val="0029080C"/>
    <w:rsid w:val="00290A84"/>
    <w:rsid w:val="0029100E"/>
    <w:rsid w:val="002912C0"/>
    <w:rsid w:val="002917DF"/>
    <w:rsid w:val="00291E26"/>
    <w:rsid w:val="00292040"/>
    <w:rsid w:val="0029222B"/>
    <w:rsid w:val="0029267D"/>
    <w:rsid w:val="00293131"/>
    <w:rsid w:val="00294509"/>
    <w:rsid w:val="0029590F"/>
    <w:rsid w:val="00295C32"/>
    <w:rsid w:val="00295DC4"/>
    <w:rsid w:val="00296293"/>
    <w:rsid w:val="00296EF0"/>
    <w:rsid w:val="00297112"/>
    <w:rsid w:val="002A07A9"/>
    <w:rsid w:val="002A0A78"/>
    <w:rsid w:val="002A0CE0"/>
    <w:rsid w:val="002A104E"/>
    <w:rsid w:val="002A1C70"/>
    <w:rsid w:val="002A1F9C"/>
    <w:rsid w:val="002A2948"/>
    <w:rsid w:val="002A3527"/>
    <w:rsid w:val="002A35F2"/>
    <w:rsid w:val="002A3A3F"/>
    <w:rsid w:val="002A3BB6"/>
    <w:rsid w:val="002A4823"/>
    <w:rsid w:val="002A48E5"/>
    <w:rsid w:val="002A6BF8"/>
    <w:rsid w:val="002A7295"/>
    <w:rsid w:val="002A77AC"/>
    <w:rsid w:val="002A7C0E"/>
    <w:rsid w:val="002A7DD7"/>
    <w:rsid w:val="002A7E9E"/>
    <w:rsid w:val="002A7F09"/>
    <w:rsid w:val="002B0105"/>
    <w:rsid w:val="002B019E"/>
    <w:rsid w:val="002B01A3"/>
    <w:rsid w:val="002B09A0"/>
    <w:rsid w:val="002B0A0F"/>
    <w:rsid w:val="002B1173"/>
    <w:rsid w:val="002B12C6"/>
    <w:rsid w:val="002B12F6"/>
    <w:rsid w:val="002B16B8"/>
    <w:rsid w:val="002B1AE4"/>
    <w:rsid w:val="002B2372"/>
    <w:rsid w:val="002B24BD"/>
    <w:rsid w:val="002B2805"/>
    <w:rsid w:val="002B2AEB"/>
    <w:rsid w:val="002B310A"/>
    <w:rsid w:val="002B322A"/>
    <w:rsid w:val="002B329B"/>
    <w:rsid w:val="002B3422"/>
    <w:rsid w:val="002B353A"/>
    <w:rsid w:val="002B3CD3"/>
    <w:rsid w:val="002B4D00"/>
    <w:rsid w:val="002B4D71"/>
    <w:rsid w:val="002B4DD1"/>
    <w:rsid w:val="002B4DFB"/>
    <w:rsid w:val="002B4E7E"/>
    <w:rsid w:val="002B50A8"/>
    <w:rsid w:val="002B564E"/>
    <w:rsid w:val="002B5EDB"/>
    <w:rsid w:val="002B6380"/>
    <w:rsid w:val="002B645A"/>
    <w:rsid w:val="002B6AA9"/>
    <w:rsid w:val="002B6CBD"/>
    <w:rsid w:val="002B7BDB"/>
    <w:rsid w:val="002B7D43"/>
    <w:rsid w:val="002C0FE1"/>
    <w:rsid w:val="002C1925"/>
    <w:rsid w:val="002C2924"/>
    <w:rsid w:val="002C2D02"/>
    <w:rsid w:val="002C37BD"/>
    <w:rsid w:val="002C3B97"/>
    <w:rsid w:val="002C413A"/>
    <w:rsid w:val="002C4720"/>
    <w:rsid w:val="002C5178"/>
    <w:rsid w:val="002C5219"/>
    <w:rsid w:val="002C52BB"/>
    <w:rsid w:val="002C571B"/>
    <w:rsid w:val="002C61CC"/>
    <w:rsid w:val="002C66CC"/>
    <w:rsid w:val="002C6B00"/>
    <w:rsid w:val="002C70BD"/>
    <w:rsid w:val="002C7890"/>
    <w:rsid w:val="002C7D31"/>
    <w:rsid w:val="002D0156"/>
    <w:rsid w:val="002D09C9"/>
    <w:rsid w:val="002D0D8B"/>
    <w:rsid w:val="002D11C8"/>
    <w:rsid w:val="002D12D1"/>
    <w:rsid w:val="002D159D"/>
    <w:rsid w:val="002D20D7"/>
    <w:rsid w:val="002D2C16"/>
    <w:rsid w:val="002D30CC"/>
    <w:rsid w:val="002D3155"/>
    <w:rsid w:val="002D32DA"/>
    <w:rsid w:val="002D547C"/>
    <w:rsid w:val="002D6113"/>
    <w:rsid w:val="002D6232"/>
    <w:rsid w:val="002D65EB"/>
    <w:rsid w:val="002D708B"/>
    <w:rsid w:val="002D70C5"/>
    <w:rsid w:val="002D71BF"/>
    <w:rsid w:val="002D7372"/>
    <w:rsid w:val="002D759E"/>
    <w:rsid w:val="002D770B"/>
    <w:rsid w:val="002D7A72"/>
    <w:rsid w:val="002D7A73"/>
    <w:rsid w:val="002D7B87"/>
    <w:rsid w:val="002D7F76"/>
    <w:rsid w:val="002E0BF8"/>
    <w:rsid w:val="002E0D2B"/>
    <w:rsid w:val="002E19D2"/>
    <w:rsid w:val="002E2063"/>
    <w:rsid w:val="002E21C2"/>
    <w:rsid w:val="002E2409"/>
    <w:rsid w:val="002E295F"/>
    <w:rsid w:val="002E32B7"/>
    <w:rsid w:val="002E33F0"/>
    <w:rsid w:val="002E3A61"/>
    <w:rsid w:val="002E3A67"/>
    <w:rsid w:val="002E3FFA"/>
    <w:rsid w:val="002E4057"/>
    <w:rsid w:val="002E42F8"/>
    <w:rsid w:val="002E45E3"/>
    <w:rsid w:val="002E4652"/>
    <w:rsid w:val="002E4CC1"/>
    <w:rsid w:val="002E50E4"/>
    <w:rsid w:val="002E53C4"/>
    <w:rsid w:val="002E5E06"/>
    <w:rsid w:val="002E5E9C"/>
    <w:rsid w:val="002E5F79"/>
    <w:rsid w:val="002E6448"/>
    <w:rsid w:val="002E723F"/>
    <w:rsid w:val="002E73AD"/>
    <w:rsid w:val="002E78EC"/>
    <w:rsid w:val="002E7FA5"/>
    <w:rsid w:val="002F01DE"/>
    <w:rsid w:val="002F0393"/>
    <w:rsid w:val="002F0C0C"/>
    <w:rsid w:val="002F164D"/>
    <w:rsid w:val="002F1DD9"/>
    <w:rsid w:val="002F2151"/>
    <w:rsid w:val="002F271C"/>
    <w:rsid w:val="002F2AC7"/>
    <w:rsid w:val="002F3D61"/>
    <w:rsid w:val="002F40E2"/>
    <w:rsid w:val="002F411C"/>
    <w:rsid w:val="002F4617"/>
    <w:rsid w:val="002F4E7D"/>
    <w:rsid w:val="002F51E7"/>
    <w:rsid w:val="002F6557"/>
    <w:rsid w:val="002F66EA"/>
    <w:rsid w:val="002F6796"/>
    <w:rsid w:val="002F686B"/>
    <w:rsid w:val="002F69AF"/>
    <w:rsid w:val="002F6E17"/>
    <w:rsid w:val="002F78E0"/>
    <w:rsid w:val="002F7BB4"/>
    <w:rsid w:val="00300058"/>
    <w:rsid w:val="00300150"/>
    <w:rsid w:val="00300346"/>
    <w:rsid w:val="0030036D"/>
    <w:rsid w:val="00300478"/>
    <w:rsid w:val="00300682"/>
    <w:rsid w:val="00300E08"/>
    <w:rsid w:val="0030154F"/>
    <w:rsid w:val="00301968"/>
    <w:rsid w:val="003022B0"/>
    <w:rsid w:val="00302402"/>
    <w:rsid w:val="0030294E"/>
    <w:rsid w:val="00302BF6"/>
    <w:rsid w:val="00302D82"/>
    <w:rsid w:val="00303714"/>
    <w:rsid w:val="003044AC"/>
    <w:rsid w:val="00304F73"/>
    <w:rsid w:val="00305D7E"/>
    <w:rsid w:val="003060A0"/>
    <w:rsid w:val="00306354"/>
    <w:rsid w:val="003063AF"/>
    <w:rsid w:val="0030687D"/>
    <w:rsid w:val="00306DD8"/>
    <w:rsid w:val="00307748"/>
    <w:rsid w:val="00307EF1"/>
    <w:rsid w:val="00310A80"/>
    <w:rsid w:val="00311169"/>
    <w:rsid w:val="003115E9"/>
    <w:rsid w:val="00311D45"/>
    <w:rsid w:val="0031265A"/>
    <w:rsid w:val="00312734"/>
    <w:rsid w:val="003129A5"/>
    <w:rsid w:val="00313169"/>
    <w:rsid w:val="00313E4A"/>
    <w:rsid w:val="003140B6"/>
    <w:rsid w:val="00314798"/>
    <w:rsid w:val="003148FA"/>
    <w:rsid w:val="00314C87"/>
    <w:rsid w:val="0031501E"/>
    <w:rsid w:val="00315248"/>
    <w:rsid w:val="003152BF"/>
    <w:rsid w:val="00315D7E"/>
    <w:rsid w:val="00315F7F"/>
    <w:rsid w:val="00316C95"/>
    <w:rsid w:val="00316FA2"/>
    <w:rsid w:val="003173BF"/>
    <w:rsid w:val="00317646"/>
    <w:rsid w:val="00317A20"/>
    <w:rsid w:val="003209CC"/>
    <w:rsid w:val="003210E0"/>
    <w:rsid w:val="003219B7"/>
    <w:rsid w:val="0032229F"/>
    <w:rsid w:val="00322393"/>
    <w:rsid w:val="00322742"/>
    <w:rsid w:val="00322859"/>
    <w:rsid w:val="003228FB"/>
    <w:rsid w:val="00322BA5"/>
    <w:rsid w:val="00322D25"/>
    <w:rsid w:val="00322DCA"/>
    <w:rsid w:val="00323409"/>
    <w:rsid w:val="003238BE"/>
    <w:rsid w:val="00323B9E"/>
    <w:rsid w:val="00323FAD"/>
    <w:rsid w:val="00324661"/>
    <w:rsid w:val="003246F7"/>
    <w:rsid w:val="00324BA7"/>
    <w:rsid w:val="00325AC1"/>
    <w:rsid w:val="00325E38"/>
    <w:rsid w:val="00325ECA"/>
    <w:rsid w:val="00326590"/>
    <w:rsid w:val="003269B5"/>
    <w:rsid w:val="00326A18"/>
    <w:rsid w:val="00326BCA"/>
    <w:rsid w:val="00326C17"/>
    <w:rsid w:val="0032762F"/>
    <w:rsid w:val="00327DDF"/>
    <w:rsid w:val="00330195"/>
    <w:rsid w:val="00330DC0"/>
    <w:rsid w:val="00331542"/>
    <w:rsid w:val="003318BD"/>
    <w:rsid w:val="003323AC"/>
    <w:rsid w:val="0033293A"/>
    <w:rsid w:val="0033296B"/>
    <w:rsid w:val="00332C37"/>
    <w:rsid w:val="0033301A"/>
    <w:rsid w:val="00333221"/>
    <w:rsid w:val="0033369A"/>
    <w:rsid w:val="00333836"/>
    <w:rsid w:val="00333ACD"/>
    <w:rsid w:val="00333B31"/>
    <w:rsid w:val="00333DBA"/>
    <w:rsid w:val="00334469"/>
    <w:rsid w:val="00334A22"/>
    <w:rsid w:val="003353EF"/>
    <w:rsid w:val="0033633E"/>
    <w:rsid w:val="0033684D"/>
    <w:rsid w:val="00336B62"/>
    <w:rsid w:val="00336D98"/>
    <w:rsid w:val="00336E5E"/>
    <w:rsid w:val="003372DC"/>
    <w:rsid w:val="00337306"/>
    <w:rsid w:val="00337402"/>
    <w:rsid w:val="003375D9"/>
    <w:rsid w:val="00337EB1"/>
    <w:rsid w:val="003404C9"/>
    <w:rsid w:val="00340982"/>
    <w:rsid w:val="00340FFA"/>
    <w:rsid w:val="00341D94"/>
    <w:rsid w:val="003422AC"/>
    <w:rsid w:val="00342509"/>
    <w:rsid w:val="00342FBA"/>
    <w:rsid w:val="00343045"/>
    <w:rsid w:val="003432ED"/>
    <w:rsid w:val="00343925"/>
    <w:rsid w:val="003439C2"/>
    <w:rsid w:val="00343BEF"/>
    <w:rsid w:val="00344022"/>
    <w:rsid w:val="00344FBD"/>
    <w:rsid w:val="00345298"/>
    <w:rsid w:val="00346416"/>
    <w:rsid w:val="00346536"/>
    <w:rsid w:val="00346942"/>
    <w:rsid w:val="00346A52"/>
    <w:rsid w:val="00346E06"/>
    <w:rsid w:val="00347522"/>
    <w:rsid w:val="0034758F"/>
    <w:rsid w:val="00347BCC"/>
    <w:rsid w:val="00347F3D"/>
    <w:rsid w:val="003503C5"/>
    <w:rsid w:val="0035051D"/>
    <w:rsid w:val="00350587"/>
    <w:rsid w:val="00350588"/>
    <w:rsid w:val="00350F9C"/>
    <w:rsid w:val="0035130B"/>
    <w:rsid w:val="003513CE"/>
    <w:rsid w:val="003516AE"/>
    <w:rsid w:val="00351C43"/>
    <w:rsid w:val="00351E82"/>
    <w:rsid w:val="00351FA2"/>
    <w:rsid w:val="003522BB"/>
    <w:rsid w:val="00352A9C"/>
    <w:rsid w:val="003545FB"/>
    <w:rsid w:val="003550DC"/>
    <w:rsid w:val="003550E7"/>
    <w:rsid w:val="00355699"/>
    <w:rsid w:val="00355895"/>
    <w:rsid w:val="00355FE8"/>
    <w:rsid w:val="00356094"/>
    <w:rsid w:val="00356BF0"/>
    <w:rsid w:val="00356BFD"/>
    <w:rsid w:val="00357B48"/>
    <w:rsid w:val="003602A7"/>
    <w:rsid w:val="00360D36"/>
    <w:rsid w:val="00360EDD"/>
    <w:rsid w:val="003615DA"/>
    <w:rsid w:val="0036180B"/>
    <w:rsid w:val="003619DB"/>
    <w:rsid w:val="003626D1"/>
    <w:rsid w:val="00362973"/>
    <w:rsid w:val="00362BA5"/>
    <w:rsid w:val="00363B02"/>
    <w:rsid w:val="00364008"/>
    <w:rsid w:val="0036409E"/>
    <w:rsid w:val="003641F2"/>
    <w:rsid w:val="00364A12"/>
    <w:rsid w:val="003650CE"/>
    <w:rsid w:val="00365514"/>
    <w:rsid w:val="003656FD"/>
    <w:rsid w:val="00365839"/>
    <w:rsid w:val="00366051"/>
    <w:rsid w:val="003660D1"/>
    <w:rsid w:val="003669F4"/>
    <w:rsid w:val="003674C8"/>
    <w:rsid w:val="003674D3"/>
    <w:rsid w:val="0036762E"/>
    <w:rsid w:val="0037037F"/>
    <w:rsid w:val="003714B9"/>
    <w:rsid w:val="00371AA9"/>
    <w:rsid w:val="00371D53"/>
    <w:rsid w:val="003720F5"/>
    <w:rsid w:val="00372187"/>
    <w:rsid w:val="0037457C"/>
    <w:rsid w:val="00374669"/>
    <w:rsid w:val="0037471C"/>
    <w:rsid w:val="0037479F"/>
    <w:rsid w:val="00374961"/>
    <w:rsid w:val="0037498E"/>
    <w:rsid w:val="00374DAF"/>
    <w:rsid w:val="00374F33"/>
    <w:rsid w:val="00374F84"/>
    <w:rsid w:val="00375CBD"/>
    <w:rsid w:val="0037604D"/>
    <w:rsid w:val="00376096"/>
    <w:rsid w:val="0037616F"/>
    <w:rsid w:val="0037660C"/>
    <w:rsid w:val="0037679E"/>
    <w:rsid w:val="003768A2"/>
    <w:rsid w:val="0037751B"/>
    <w:rsid w:val="003778ED"/>
    <w:rsid w:val="00377B7A"/>
    <w:rsid w:val="00377D8D"/>
    <w:rsid w:val="003801CD"/>
    <w:rsid w:val="00380535"/>
    <w:rsid w:val="003806E0"/>
    <w:rsid w:val="00381352"/>
    <w:rsid w:val="00381F5F"/>
    <w:rsid w:val="00382106"/>
    <w:rsid w:val="003821F5"/>
    <w:rsid w:val="00383B97"/>
    <w:rsid w:val="00383BC6"/>
    <w:rsid w:val="00383C17"/>
    <w:rsid w:val="00383C39"/>
    <w:rsid w:val="00384A4C"/>
    <w:rsid w:val="00384AE6"/>
    <w:rsid w:val="00384DDE"/>
    <w:rsid w:val="0038653D"/>
    <w:rsid w:val="003867AE"/>
    <w:rsid w:val="003871BB"/>
    <w:rsid w:val="00387452"/>
    <w:rsid w:val="0038752F"/>
    <w:rsid w:val="00387B6A"/>
    <w:rsid w:val="00387BCC"/>
    <w:rsid w:val="0039019E"/>
    <w:rsid w:val="003901E0"/>
    <w:rsid w:val="003904F9"/>
    <w:rsid w:val="00390538"/>
    <w:rsid w:val="00390CFF"/>
    <w:rsid w:val="003927BF"/>
    <w:rsid w:val="00392FD2"/>
    <w:rsid w:val="00393788"/>
    <w:rsid w:val="003938EE"/>
    <w:rsid w:val="00393CA2"/>
    <w:rsid w:val="00394A88"/>
    <w:rsid w:val="00394D72"/>
    <w:rsid w:val="0039535D"/>
    <w:rsid w:val="00395485"/>
    <w:rsid w:val="00395F8E"/>
    <w:rsid w:val="003963EC"/>
    <w:rsid w:val="0039649E"/>
    <w:rsid w:val="00396688"/>
    <w:rsid w:val="003968A6"/>
    <w:rsid w:val="00396A93"/>
    <w:rsid w:val="00396BA4"/>
    <w:rsid w:val="00397223"/>
    <w:rsid w:val="003979EE"/>
    <w:rsid w:val="00397B53"/>
    <w:rsid w:val="003A02FB"/>
    <w:rsid w:val="003A0581"/>
    <w:rsid w:val="003A099C"/>
    <w:rsid w:val="003A0A00"/>
    <w:rsid w:val="003A0C71"/>
    <w:rsid w:val="003A0E90"/>
    <w:rsid w:val="003A0F86"/>
    <w:rsid w:val="003A20BC"/>
    <w:rsid w:val="003A3071"/>
    <w:rsid w:val="003A38EF"/>
    <w:rsid w:val="003A414C"/>
    <w:rsid w:val="003A4235"/>
    <w:rsid w:val="003A4285"/>
    <w:rsid w:val="003A43B4"/>
    <w:rsid w:val="003A4486"/>
    <w:rsid w:val="003A4808"/>
    <w:rsid w:val="003A4EC9"/>
    <w:rsid w:val="003A4F38"/>
    <w:rsid w:val="003A550F"/>
    <w:rsid w:val="003A57A7"/>
    <w:rsid w:val="003A5B17"/>
    <w:rsid w:val="003A663F"/>
    <w:rsid w:val="003A6FB0"/>
    <w:rsid w:val="003A76A9"/>
    <w:rsid w:val="003A7738"/>
    <w:rsid w:val="003A774A"/>
    <w:rsid w:val="003A78B2"/>
    <w:rsid w:val="003B0050"/>
    <w:rsid w:val="003B0669"/>
    <w:rsid w:val="003B1CC6"/>
    <w:rsid w:val="003B1D3A"/>
    <w:rsid w:val="003B209E"/>
    <w:rsid w:val="003B22CA"/>
    <w:rsid w:val="003B2621"/>
    <w:rsid w:val="003B2716"/>
    <w:rsid w:val="003B2B19"/>
    <w:rsid w:val="003B2CA7"/>
    <w:rsid w:val="003B2FB2"/>
    <w:rsid w:val="003B3028"/>
    <w:rsid w:val="003B30AF"/>
    <w:rsid w:val="003B30EC"/>
    <w:rsid w:val="003B37BE"/>
    <w:rsid w:val="003B3CEA"/>
    <w:rsid w:val="003B486D"/>
    <w:rsid w:val="003B4D51"/>
    <w:rsid w:val="003B4E3F"/>
    <w:rsid w:val="003B4FD1"/>
    <w:rsid w:val="003B52ED"/>
    <w:rsid w:val="003B5820"/>
    <w:rsid w:val="003B5E60"/>
    <w:rsid w:val="003B5FF0"/>
    <w:rsid w:val="003B66E2"/>
    <w:rsid w:val="003B68C5"/>
    <w:rsid w:val="003B72C4"/>
    <w:rsid w:val="003B76A5"/>
    <w:rsid w:val="003B7900"/>
    <w:rsid w:val="003B7950"/>
    <w:rsid w:val="003B7B44"/>
    <w:rsid w:val="003B7DBF"/>
    <w:rsid w:val="003C0555"/>
    <w:rsid w:val="003C1353"/>
    <w:rsid w:val="003C1CFC"/>
    <w:rsid w:val="003C2300"/>
    <w:rsid w:val="003C23C0"/>
    <w:rsid w:val="003C2BB6"/>
    <w:rsid w:val="003C3D4B"/>
    <w:rsid w:val="003C416F"/>
    <w:rsid w:val="003C4C99"/>
    <w:rsid w:val="003C4FEF"/>
    <w:rsid w:val="003C51B8"/>
    <w:rsid w:val="003C56F2"/>
    <w:rsid w:val="003C5788"/>
    <w:rsid w:val="003C5B23"/>
    <w:rsid w:val="003C5D1F"/>
    <w:rsid w:val="003C6CF6"/>
    <w:rsid w:val="003C6F8B"/>
    <w:rsid w:val="003D0517"/>
    <w:rsid w:val="003D0907"/>
    <w:rsid w:val="003D0E93"/>
    <w:rsid w:val="003D1881"/>
    <w:rsid w:val="003D18D0"/>
    <w:rsid w:val="003D1958"/>
    <w:rsid w:val="003D2C3C"/>
    <w:rsid w:val="003D2F60"/>
    <w:rsid w:val="003D3175"/>
    <w:rsid w:val="003D3199"/>
    <w:rsid w:val="003D3C7E"/>
    <w:rsid w:val="003D4A67"/>
    <w:rsid w:val="003D4C68"/>
    <w:rsid w:val="003D4EE9"/>
    <w:rsid w:val="003D51C1"/>
    <w:rsid w:val="003D5533"/>
    <w:rsid w:val="003D5BED"/>
    <w:rsid w:val="003D65B8"/>
    <w:rsid w:val="003D6771"/>
    <w:rsid w:val="003D6C91"/>
    <w:rsid w:val="003D70AF"/>
    <w:rsid w:val="003D7384"/>
    <w:rsid w:val="003D74CC"/>
    <w:rsid w:val="003D7CF7"/>
    <w:rsid w:val="003E059D"/>
    <w:rsid w:val="003E05A8"/>
    <w:rsid w:val="003E0A11"/>
    <w:rsid w:val="003E0CBC"/>
    <w:rsid w:val="003E10B2"/>
    <w:rsid w:val="003E2172"/>
    <w:rsid w:val="003E2486"/>
    <w:rsid w:val="003E2CC9"/>
    <w:rsid w:val="003E2E62"/>
    <w:rsid w:val="003E2E7B"/>
    <w:rsid w:val="003E3627"/>
    <w:rsid w:val="003E4350"/>
    <w:rsid w:val="003E46AF"/>
    <w:rsid w:val="003E4983"/>
    <w:rsid w:val="003E4B43"/>
    <w:rsid w:val="003E4ED9"/>
    <w:rsid w:val="003E5407"/>
    <w:rsid w:val="003E5489"/>
    <w:rsid w:val="003E5A54"/>
    <w:rsid w:val="003E5A8C"/>
    <w:rsid w:val="003E5D2C"/>
    <w:rsid w:val="003E6237"/>
    <w:rsid w:val="003E6B2E"/>
    <w:rsid w:val="003E735E"/>
    <w:rsid w:val="003E73EE"/>
    <w:rsid w:val="003F01C3"/>
    <w:rsid w:val="003F034F"/>
    <w:rsid w:val="003F0AEB"/>
    <w:rsid w:val="003F11A5"/>
    <w:rsid w:val="003F129C"/>
    <w:rsid w:val="003F1B13"/>
    <w:rsid w:val="003F2B33"/>
    <w:rsid w:val="003F2F14"/>
    <w:rsid w:val="003F3766"/>
    <w:rsid w:val="003F4508"/>
    <w:rsid w:val="003F458F"/>
    <w:rsid w:val="003F4A2D"/>
    <w:rsid w:val="003F4B95"/>
    <w:rsid w:val="003F4EE9"/>
    <w:rsid w:val="003F5765"/>
    <w:rsid w:val="003F5B54"/>
    <w:rsid w:val="003F5BCB"/>
    <w:rsid w:val="003F5DEA"/>
    <w:rsid w:val="003F617B"/>
    <w:rsid w:val="003F6903"/>
    <w:rsid w:val="003F6A3B"/>
    <w:rsid w:val="003F6C23"/>
    <w:rsid w:val="003F7044"/>
    <w:rsid w:val="003F756C"/>
    <w:rsid w:val="003F79FA"/>
    <w:rsid w:val="00400495"/>
    <w:rsid w:val="00400649"/>
    <w:rsid w:val="00401E1A"/>
    <w:rsid w:val="00401FDF"/>
    <w:rsid w:val="0040229E"/>
    <w:rsid w:val="004022D4"/>
    <w:rsid w:val="004024AE"/>
    <w:rsid w:val="00402AFF"/>
    <w:rsid w:val="00402D9B"/>
    <w:rsid w:val="00402DE3"/>
    <w:rsid w:val="00403149"/>
    <w:rsid w:val="004036C2"/>
    <w:rsid w:val="004038D4"/>
    <w:rsid w:val="00403F24"/>
    <w:rsid w:val="00404032"/>
    <w:rsid w:val="00404219"/>
    <w:rsid w:val="00404AAF"/>
    <w:rsid w:val="00404C28"/>
    <w:rsid w:val="00404C4D"/>
    <w:rsid w:val="00404F8D"/>
    <w:rsid w:val="00405584"/>
    <w:rsid w:val="004058B6"/>
    <w:rsid w:val="00405A8D"/>
    <w:rsid w:val="00405AD0"/>
    <w:rsid w:val="00405F9C"/>
    <w:rsid w:val="004061F9"/>
    <w:rsid w:val="004062B9"/>
    <w:rsid w:val="00406F47"/>
    <w:rsid w:val="00407059"/>
    <w:rsid w:val="00407418"/>
    <w:rsid w:val="00407577"/>
    <w:rsid w:val="0040766A"/>
    <w:rsid w:val="004076DA"/>
    <w:rsid w:val="00410099"/>
    <w:rsid w:val="00410556"/>
    <w:rsid w:val="00410C7B"/>
    <w:rsid w:val="00410F88"/>
    <w:rsid w:val="0041108A"/>
    <w:rsid w:val="0041177F"/>
    <w:rsid w:val="004117E1"/>
    <w:rsid w:val="00411C4A"/>
    <w:rsid w:val="00412623"/>
    <w:rsid w:val="004130E4"/>
    <w:rsid w:val="004133C7"/>
    <w:rsid w:val="00413B98"/>
    <w:rsid w:val="00413E5A"/>
    <w:rsid w:val="00413FA8"/>
    <w:rsid w:val="00414031"/>
    <w:rsid w:val="0041428E"/>
    <w:rsid w:val="00415226"/>
    <w:rsid w:val="0041551D"/>
    <w:rsid w:val="00416758"/>
    <w:rsid w:val="00416D3E"/>
    <w:rsid w:val="004170A0"/>
    <w:rsid w:val="00417106"/>
    <w:rsid w:val="00417290"/>
    <w:rsid w:val="00417A97"/>
    <w:rsid w:val="00417DD4"/>
    <w:rsid w:val="004201F4"/>
    <w:rsid w:val="0042029E"/>
    <w:rsid w:val="00420CD8"/>
    <w:rsid w:val="00421A18"/>
    <w:rsid w:val="00421C45"/>
    <w:rsid w:val="00422053"/>
    <w:rsid w:val="0042248B"/>
    <w:rsid w:val="004225C8"/>
    <w:rsid w:val="00422774"/>
    <w:rsid w:val="00422BF0"/>
    <w:rsid w:val="00422FD5"/>
    <w:rsid w:val="00423B10"/>
    <w:rsid w:val="00424205"/>
    <w:rsid w:val="00424FB3"/>
    <w:rsid w:val="00424FC7"/>
    <w:rsid w:val="00424FCF"/>
    <w:rsid w:val="004256FA"/>
    <w:rsid w:val="00425DF1"/>
    <w:rsid w:val="00425F78"/>
    <w:rsid w:val="00426326"/>
    <w:rsid w:val="00426478"/>
    <w:rsid w:val="004264D8"/>
    <w:rsid w:val="00426A32"/>
    <w:rsid w:val="00426D64"/>
    <w:rsid w:val="004270BE"/>
    <w:rsid w:val="00427D21"/>
    <w:rsid w:val="00427E73"/>
    <w:rsid w:val="004302DF"/>
    <w:rsid w:val="004304BA"/>
    <w:rsid w:val="00430AF5"/>
    <w:rsid w:val="004318D9"/>
    <w:rsid w:val="00432051"/>
    <w:rsid w:val="0043211A"/>
    <w:rsid w:val="0043270B"/>
    <w:rsid w:val="00432AEC"/>
    <w:rsid w:val="00433427"/>
    <w:rsid w:val="004335B9"/>
    <w:rsid w:val="00433E81"/>
    <w:rsid w:val="00434571"/>
    <w:rsid w:val="00435167"/>
    <w:rsid w:val="00435468"/>
    <w:rsid w:val="004359B4"/>
    <w:rsid w:val="00435B8D"/>
    <w:rsid w:val="004364AA"/>
    <w:rsid w:val="00436971"/>
    <w:rsid w:val="00440672"/>
    <w:rsid w:val="00440A4D"/>
    <w:rsid w:val="00440AE7"/>
    <w:rsid w:val="0044159D"/>
    <w:rsid w:val="0044360F"/>
    <w:rsid w:val="00443B39"/>
    <w:rsid w:val="00443D3E"/>
    <w:rsid w:val="00443DA3"/>
    <w:rsid w:val="00445569"/>
    <w:rsid w:val="00445F62"/>
    <w:rsid w:val="0044649A"/>
    <w:rsid w:val="00447CBB"/>
    <w:rsid w:val="004507F0"/>
    <w:rsid w:val="004509A8"/>
    <w:rsid w:val="00450B28"/>
    <w:rsid w:val="004513E7"/>
    <w:rsid w:val="00452113"/>
    <w:rsid w:val="00452126"/>
    <w:rsid w:val="0045217A"/>
    <w:rsid w:val="00452205"/>
    <w:rsid w:val="0045260F"/>
    <w:rsid w:val="004526A1"/>
    <w:rsid w:val="00452BBD"/>
    <w:rsid w:val="0045315A"/>
    <w:rsid w:val="0045395E"/>
    <w:rsid w:val="004545AC"/>
    <w:rsid w:val="00455354"/>
    <w:rsid w:val="004558D5"/>
    <w:rsid w:val="00455D0C"/>
    <w:rsid w:val="00455F4B"/>
    <w:rsid w:val="00456355"/>
    <w:rsid w:val="00456938"/>
    <w:rsid w:val="00457400"/>
    <w:rsid w:val="0045762B"/>
    <w:rsid w:val="00457B48"/>
    <w:rsid w:val="00457F30"/>
    <w:rsid w:val="00460277"/>
    <w:rsid w:val="00460543"/>
    <w:rsid w:val="00460865"/>
    <w:rsid w:val="00460B17"/>
    <w:rsid w:val="00460EEB"/>
    <w:rsid w:val="00461263"/>
    <w:rsid w:val="00461595"/>
    <w:rsid w:val="004617F1"/>
    <w:rsid w:val="00461E96"/>
    <w:rsid w:val="00462946"/>
    <w:rsid w:val="00462C41"/>
    <w:rsid w:val="00463087"/>
    <w:rsid w:val="004633A0"/>
    <w:rsid w:val="00463837"/>
    <w:rsid w:val="00464E9A"/>
    <w:rsid w:val="0046552D"/>
    <w:rsid w:val="004659F2"/>
    <w:rsid w:val="00465A82"/>
    <w:rsid w:val="00465E7B"/>
    <w:rsid w:val="00466002"/>
    <w:rsid w:val="00466691"/>
    <w:rsid w:val="00466C1F"/>
    <w:rsid w:val="00466F8B"/>
    <w:rsid w:val="00467812"/>
    <w:rsid w:val="00467DA1"/>
    <w:rsid w:val="004705D3"/>
    <w:rsid w:val="004716CB"/>
    <w:rsid w:val="004716DA"/>
    <w:rsid w:val="00471BBB"/>
    <w:rsid w:val="00472437"/>
    <w:rsid w:val="00472446"/>
    <w:rsid w:val="00472535"/>
    <w:rsid w:val="00472CC3"/>
    <w:rsid w:val="004732A3"/>
    <w:rsid w:val="00473F81"/>
    <w:rsid w:val="004748F1"/>
    <w:rsid w:val="00474F18"/>
    <w:rsid w:val="0047500F"/>
    <w:rsid w:val="004752BB"/>
    <w:rsid w:val="0047683D"/>
    <w:rsid w:val="00477075"/>
    <w:rsid w:val="0048064D"/>
    <w:rsid w:val="00480847"/>
    <w:rsid w:val="00480E8F"/>
    <w:rsid w:val="0048105E"/>
    <w:rsid w:val="00481326"/>
    <w:rsid w:val="004820E4"/>
    <w:rsid w:val="00482CB5"/>
    <w:rsid w:val="00482D4A"/>
    <w:rsid w:val="00482F38"/>
    <w:rsid w:val="00483032"/>
    <w:rsid w:val="00483ACF"/>
    <w:rsid w:val="00484895"/>
    <w:rsid w:val="00484934"/>
    <w:rsid w:val="004850A6"/>
    <w:rsid w:val="0048530D"/>
    <w:rsid w:val="004856CF"/>
    <w:rsid w:val="0048572C"/>
    <w:rsid w:val="00485BD0"/>
    <w:rsid w:val="0048755E"/>
    <w:rsid w:val="00487587"/>
    <w:rsid w:val="00490D76"/>
    <w:rsid w:val="00490D79"/>
    <w:rsid w:val="00490E32"/>
    <w:rsid w:val="00491398"/>
    <w:rsid w:val="0049197F"/>
    <w:rsid w:val="00492966"/>
    <w:rsid w:val="00492E94"/>
    <w:rsid w:val="00493888"/>
    <w:rsid w:val="00493E9A"/>
    <w:rsid w:val="00493FF1"/>
    <w:rsid w:val="00494733"/>
    <w:rsid w:val="0049493E"/>
    <w:rsid w:val="00494C6B"/>
    <w:rsid w:val="004953F3"/>
    <w:rsid w:val="004964D3"/>
    <w:rsid w:val="004965D7"/>
    <w:rsid w:val="00496CFB"/>
    <w:rsid w:val="0049756C"/>
    <w:rsid w:val="004979FC"/>
    <w:rsid w:val="00497AFC"/>
    <w:rsid w:val="004A0421"/>
    <w:rsid w:val="004A095D"/>
    <w:rsid w:val="004A0A29"/>
    <w:rsid w:val="004A0D64"/>
    <w:rsid w:val="004A18ED"/>
    <w:rsid w:val="004A2173"/>
    <w:rsid w:val="004A2253"/>
    <w:rsid w:val="004A272B"/>
    <w:rsid w:val="004A2973"/>
    <w:rsid w:val="004A3326"/>
    <w:rsid w:val="004A35DB"/>
    <w:rsid w:val="004A38C5"/>
    <w:rsid w:val="004A3E70"/>
    <w:rsid w:val="004A3F19"/>
    <w:rsid w:val="004A4C89"/>
    <w:rsid w:val="004A4D3C"/>
    <w:rsid w:val="004A4F07"/>
    <w:rsid w:val="004A502C"/>
    <w:rsid w:val="004A5332"/>
    <w:rsid w:val="004A5335"/>
    <w:rsid w:val="004A578A"/>
    <w:rsid w:val="004A587D"/>
    <w:rsid w:val="004A5FFC"/>
    <w:rsid w:val="004A60A6"/>
    <w:rsid w:val="004A6376"/>
    <w:rsid w:val="004A677F"/>
    <w:rsid w:val="004A692D"/>
    <w:rsid w:val="004A7F9A"/>
    <w:rsid w:val="004B0143"/>
    <w:rsid w:val="004B0CB2"/>
    <w:rsid w:val="004B19B3"/>
    <w:rsid w:val="004B25E5"/>
    <w:rsid w:val="004B2896"/>
    <w:rsid w:val="004B2D3A"/>
    <w:rsid w:val="004B2F51"/>
    <w:rsid w:val="004B3AD5"/>
    <w:rsid w:val="004B3C21"/>
    <w:rsid w:val="004B44F7"/>
    <w:rsid w:val="004B48C8"/>
    <w:rsid w:val="004B49C3"/>
    <w:rsid w:val="004B4B00"/>
    <w:rsid w:val="004B4EF8"/>
    <w:rsid w:val="004B59A4"/>
    <w:rsid w:val="004B704A"/>
    <w:rsid w:val="004B7579"/>
    <w:rsid w:val="004B7A12"/>
    <w:rsid w:val="004B7ABF"/>
    <w:rsid w:val="004B7DAD"/>
    <w:rsid w:val="004C0BE2"/>
    <w:rsid w:val="004C0F56"/>
    <w:rsid w:val="004C218E"/>
    <w:rsid w:val="004C2BF2"/>
    <w:rsid w:val="004C3014"/>
    <w:rsid w:val="004C30F1"/>
    <w:rsid w:val="004C3643"/>
    <w:rsid w:val="004C3A95"/>
    <w:rsid w:val="004C3E0F"/>
    <w:rsid w:val="004C40CE"/>
    <w:rsid w:val="004C434F"/>
    <w:rsid w:val="004C47FB"/>
    <w:rsid w:val="004C4BA8"/>
    <w:rsid w:val="004C4F47"/>
    <w:rsid w:val="004C53BA"/>
    <w:rsid w:val="004C5452"/>
    <w:rsid w:val="004C578B"/>
    <w:rsid w:val="004C59CF"/>
    <w:rsid w:val="004C6984"/>
    <w:rsid w:val="004C7067"/>
    <w:rsid w:val="004C7667"/>
    <w:rsid w:val="004C7769"/>
    <w:rsid w:val="004C7A0B"/>
    <w:rsid w:val="004C7AEC"/>
    <w:rsid w:val="004C7D57"/>
    <w:rsid w:val="004D08E5"/>
    <w:rsid w:val="004D0905"/>
    <w:rsid w:val="004D15AC"/>
    <w:rsid w:val="004D186C"/>
    <w:rsid w:val="004D18CF"/>
    <w:rsid w:val="004D1DF3"/>
    <w:rsid w:val="004D257E"/>
    <w:rsid w:val="004D2CAF"/>
    <w:rsid w:val="004D2DFF"/>
    <w:rsid w:val="004D2EB2"/>
    <w:rsid w:val="004D3148"/>
    <w:rsid w:val="004D3217"/>
    <w:rsid w:val="004D34E4"/>
    <w:rsid w:val="004D3DC1"/>
    <w:rsid w:val="004D3E9E"/>
    <w:rsid w:val="004D41E7"/>
    <w:rsid w:val="004D44A3"/>
    <w:rsid w:val="004D44F7"/>
    <w:rsid w:val="004D4936"/>
    <w:rsid w:val="004D4F0C"/>
    <w:rsid w:val="004D5321"/>
    <w:rsid w:val="004D53EB"/>
    <w:rsid w:val="004D55DC"/>
    <w:rsid w:val="004D55F3"/>
    <w:rsid w:val="004D5638"/>
    <w:rsid w:val="004D5747"/>
    <w:rsid w:val="004D5D45"/>
    <w:rsid w:val="004D5D70"/>
    <w:rsid w:val="004D69D9"/>
    <w:rsid w:val="004D6AB2"/>
    <w:rsid w:val="004D6AF0"/>
    <w:rsid w:val="004D6E07"/>
    <w:rsid w:val="004E105A"/>
    <w:rsid w:val="004E12B6"/>
    <w:rsid w:val="004E239B"/>
    <w:rsid w:val="004E2ADF"/>
    <w:rsid w:val="004E2CCD"/>
    <w:rsid w:val="004E2E20"/>
    <w:rsid w:val="004E3623"/>
    <w:rsid w:val="004E4003"/>
    <w:rsid w:val="004E4502"/>
    <w:rsid w:val="004E49C4"/>
    <w:rsid w:val="004E5135"/>
    <w:rsid w:val="004E5352"/>
    <w:rsid w:val="004E5F49"/>
    <w:rsid w:val="004E7EB7"/>
    <w:rsid w:val="004F018F"/>
    <w:rsid w:val="004F0194"/>
    <w:rsid w:val="004F0354"/>
    <w:rsid w:val="004F0874"/>
    <w:rsid w:val="004F12EF"/>
    <w:rsid w:val="004F139E"/>
    <w:rsid w:val="004F170A"/>
    <w:rsid w:val="004F1773"/>
    <w:rsid w:val="004F19F2"/>
    <w:rsid w:val="004F1CAA"/>
    <w:rsid w:val="004F2F47"/>
    <w:rsid w:val="004F35B1"/>
    <w:rsid w:val="004F3767"/>
    <w:rsid w:val="004F3D33"/>
    <w:rsid w:val="004F3DA2"/>
    <w:rsid w:val="004F3DDF"/>
    <w:rsid w:val="004F44FB"/>
    <w:rsid w:val="004F4DCC"/>
    <w:rsid w:val="004F4EAB"/>
    <w:rsid w:val="004F4EB3"/>
    <w:rsid w:val="004F54E5"/>
    <w:rsid w:val="004F5648"/>
    <w:rsid w:val="004F5BBD"/>
    <w:rsid w:val="004F5E1C"/>
    <w:rsid w:val="004F6044"/>
    <w:rsid w:val="004F6A85"/>
    <w:rsid w:val="004F6AB7"/>
    <w:rsid w:val="004F6EB8"/>
    <w:rsid w:val="004F7843"/>
    <w:rsid w:val="004F78BE"/>
    <w:rsid w:val="005009F9"/>
    <w:rsid w:val="00500EC4"/>
    <w:rsid w:val="00501A6C"/>
    <w:rsid w:val="00501F33"/>
    <w:rsid w:val="00502926"/>
    <w:rsid w:val="00502B7F"/>
    <w:rsid w:val="00502D00"/>
    <w:rsid w:val="0050300C"/>
    <w:rsid w:val="005035B9"/>
    <w:rsid w:val="005035E6"/>
    <w:rsid w:val="00503737"/>
    <w:rsid w:val="005037BC"/>
    <w:rsid w:val="00503BB9"/>
    <w:rsid w:val="00503C61"/>
    <w:rsid w:val="0050463B"/>
    <w:rsid w:val="00505135"/>
    <w:rsid w:val="005053BA"/>
    <w:rsid w:val="00505453"/>
    <w:rsid w:val="0050600F"/>
    <w:rsid w:val="00506513"/>
    <w:rsid w:val="00506922"/>
    <w:rsid w:val="00506D0A"/>
    <w:rsid w:val="00506E91"/>
    <w:rsid w:val="005073E4"/>
    <w:rsid w:val="00507877"/>
    <w:rsid w:val="00507936"/>
    <w:rsid w:val="00507C62"/>
    <w:rsid w:val="0051013A"/>
    <w:rsid w:val="005102D0"/>
    <w:rsid w:val="0051112E"/>
    <w:rsid w:val="0051151D"/>
    <w:rsid w:val="0051189A"/>
    <w:rsid w:val="00511AAC"/>
    <w:rsid w:val="00511AC8"/>
    <w:rsid w:val="00512DF9"/>
    <w:rsid w:val="00512F14"/>
    <w:rsid w:val="00513088"/>
    <w:rsid w:val="005130C5"/>
    <w:rsid w:val="0051327A"/>
    <w:rsid w:val="0051373F"/>
    <w:rsid w:val="005137AA"/>
    <w:rsid w:val="00513990"/>
    <w:rsid w:val="005139E2"/>
    <w:rsid w:val="0051483F"/>
    <w:rsid w:val="00514FC3"/>
    <w:rsid w:val="00515E3C"/>
    <w:rsid w:val="00516350"/>
    <w:rsid w:val="00516709"/>
    <w:rsid w:val="005168B2"/>
    <w:rsid w:val="00516F04"/>
    <w:rsid w:val="00517B49"/>
    <w:rsid w:val="00520593"/>
    <w:rsid w:val="00520EE6"/>
    <w:rsid w:val="0052110A"/>
    <w:rsid w:val="00521905"/>
    <w:rsid w:val="00521E7D"/>
    <w:rsid w:val="00522192"/>
    <w:rsid w:val="005222C8"/>
    <w:rsid w:val="0052239B"/>
    <w:rsid w:val="0052247D"/>
    <w:rsid w:val="0052271B"/>
    <w:rsid w:val="00522C8E"/>
    <w:rsid w:val="00523038"/>
    <w:rsid w:val="005232EF"/>
    <w:rsid w:val="0052356A"/>
    <w:rsid w:val="005235EE"/>
    <w:rsid w:val="00523673"/>
    <w:rsid w:val="005238E4"/>
    <w:rsid w:val="00523A8E"/>
    <w:rsid w:val="00523F18"/>
    <w:rsid w:val="005268D3"/>
    <w:rsid w:val="0052690E"/>
    <w:rsid w:val="00526A61"/>
    <w:rsid w:val="00527233"/>
    <w:rsid w:val="005277D0"/>
    <w:rsid w:val="005300C7"/>
    <w:rsid w:val="005303CE"/>
    <w:rsid w:val="0053102A"/>
    <w:rsid w:val="00531A4C"/>
    <w:rsid w:val="00532217"/>
    <w:rsid w:val="005322CF"/>
    <w:rsid w:val="005331E0"/>
    <w:rsid w:val="005335C1"/>
    <w:rsid w:val="00533A58"/>
    <w:rsid w:val="00533A8B"/>
    <w:rsid w:val="00533CC4"/>
    <w:rsid w:val="005345B4"/>
    <w:rsid w:val="00534A4A"/>
    <w:rsid w:val="00534B71"/>
    <w:rsid w:val="005359E5"/>
    <w:rsid w:val="005363F1"/>
    <w:rsid w:val="00536495"/>
    <w:rsid w:val="00536A5A"/>
    <w:rsid w:val="00536AEA"/>
    <w:rsid w:val="005418DF"/>
    <w:rsid w:val="0054196C"/>
    <w:rsid w:val="0054211B"/>
    <w:rsid w:val="00542310"/>
    <w:rsid w:val="00544218"/>
    <w:rsid w:val="00544CD6"/>
    <w:rsid w:val="005462D8"/>
    <w:rsid w:val="0054639F"/>
    <w:rsid w:val="005469CB"/>
    <w:rsid w:val="00547C11"/>
    <w:rsid w:val="00547D55"/>
    <w:rsid w:val="005501F2"/>
    <w:rsid w:val="00550986"/>
    <w:rsid w:val="00550A3A"/>
    <w:rsid w:val="00550DDD"/>
    <w:rsid w:val="0055118C"/>
    <w:rsid w:val="00551217"/>
    <w:rsid w:val="0055145E"/>
    <w:rsid w:val="005517AC"/>
    <w:rsid w:val="00551BC6"/>
    <w:rsid w:val="00552263"/>
    <w:rsid w:val="0055235C"/>
    <w:rsid w:val="005532B5"/>
    <w:rsid w:val="00553914"/>
    <w:rsid w:val="00553EB3"/>
    <w:rsid w:val="00553F9D"/>
    <w:rsid w:val="0055494E"/>
    <w:rsid w:val="00554BE6"/>
    <w:rsid w:val="00554E5B"/>
    <w:rsid w:val="005552B8"/>
    <w:rsid w:val="00555A79"/>
    <w:rsid w:val="00555B14"/>
    <w:rsid w:val="00555C73"/>
    <w:rsid w:val="0055605B"/>
    <w:rsid w:val="00556181"/>
    <w:rsid w:val="005562B1"/>
    <w:rsid w:val="005566B1"/>
    <w:rsid w:val="0055681B"/>
    <w:rsid w:val="0055694C"/>
    <w:rsid w:val="00556D18"/>
    <w:rsid w:val="00556DA5"/>
    <w:rsid w:val="00556E70"/>
    <w:rsid w:val="00557014"/>
    <w:rsid w:val="005570D1"/>
    <w:rsid w:val="005577F7"/>
    <w:rsid w:val="005578F4"/>
    <w:rsid w:val="00560718"/>
    <w:rsid w:val="00560B2D"/>
    <w:rsid w:val="00560C04"/>
    <w:rsid w:val="00561074"/>
    <w:rsid w:val="005610CB"/>
    <w:rsid w:val="005611E9"/>
    <w:rsid w:val="0056159D"/>
    <w:rsid w:val="00561A4A"/>
    <w:rsid w:val="00561BA7"/>
    <w:rsid w:val="00561D31"/>
    <w:rsid w:val="005628C8"/>
    <w:rsid w:val="00562C80"/>
    <w:rsid w:val="00562D9F"/>
    <w:rsid w:val="005630DA"/>
    <w:rsid w:val="00564D43"/>
    <w:rsid w:val="00564E86"/>
    <w:rsid w:val="00565027"/>
    <w:rsid w:val="005653D7"/>
    <w:rsid w:val="00565877"/>
    <w:rsid w:val="00565C4F"/>
    <w:rsid w:val="0056611B"/>
    <w:rsid w:val="005662A5"/>
    <w:rsid w:val="00566543"/>
    <w:rsid w:val="00566559"/>
    <w:rsid w:val="00566866"/>
    <w:rsid w:val="005673D0"/>
    <w:rsid w:val="00567540"/>
    <w:rsid w:val="005700C7"/>
    <w:rsid w:val="0057075D"/>
    <w:rsid w:val="00570830"/>
    <w:rsid w:val="005708F3"/>
    <w:rsid w:val="005709B4"/>
    <w:rsid w:val="00570A56"/>
    <w:rsid w:val="00570DD0"/>
    <w:rsid w:val="00570F71"/>
    <w:rsid w:val="0057107E"/>
    <w:rsid w:val="005714AF"/>
    <w:rsid w:val="00571648"/>
    <w:rsid w:val="00572205"/>
    <w:rsid w:val="0057282B"/>
    <w:rsid w:val="005728E3"/>
    <w:rsid w:val="0057342D"/>
    <w:rsid w:val="005735A5"/>
    <w:rsid w:val="005739B2"/>
    <w:rsid w:val="005743B4"/>
    <w:rsid w:val="005744C9"/>
    <w:rsid w:val="00574549"/>
    <w:rsid w:val="005747BE"/>
    <w:rsid w:val="00575614"/>
    <w:rsid w:val="00575E84"/>
    <w:rsid w:val="00576AAA"/>
    <w:rsid w:val="0057702C"/>
    <w:rsid w:val="00577080"/>
    <w:rsid w:val="00577CBA"/>
    <w:rsid w:val="00580036"/>
    <w:rsid w:val="0058069F"/>
    <w:rsid w:val="0058089C"/>
    <w:rsid w:val="00580997"/>
    <w:rsid w:val="00580B87"/>
    <w:rsid w:val="005818DB"/>
    <w:rsid w:val="00582569"/>
    <w:rsid w:val="00582784"/>
    <w:rsid w:val="00583135"/>
    <w:rsid w:val="0058397B"/>
    <w:rsid w:val="005839C6"/>
    <w:rsid w:val="00584482"/>
    <w:rsid w:val="0058468C"/>
    <w:rsid w:val="0058522E"/>
    <w:rsid w:val="00585366"/>
    <w:rsid w:val="00585948"/>
    <w:rsid w:val="00585F82"/>
    <w:rsid w:val="00586BC7"/>
    <w:rsid w:val="005871F9"/>
    <w:rsid w:val="005878D2"/>
    <w:rsid w:val="00587BDC"/>
    <w:rsid w:val="00587C1A"/>
    <w:rsid w:val="00587D43"/>
    <w:rsid w:val="0059015D"/>
    <w:rsid w:val="005906E4"/>
    <w:rsid w:val="0059089E"/>
    <w:rsid w:val="00590D9D"/>
    <w:rsid w:val="0059120B"/>
    <w:rsid w:val="005913D8"/>
    <w:rsid w:val="0059161A"/>
    <w:rsid w:val="00591A57"/>
    <w:rsid w:val="00591B88"/>
    <w:rsid w:val="00591CD8"/>
    <w:rsid w:val="005927D2"/>
    <w:rsid w:val="00592C1D"/>
    <w:rsid w:val="00593254"/>
    <w:rsid w:val="0059349F"/>
    <w:rsid w:val="0059367C"/>
    <w:rsid w:val="005942FF"/>
    <w:rsid w:val="00594548"/>
    <w:rsid w:val="00594807"/>
    <w:rsid w:val="005958FC"/>
    <w:rsid w:val="00595972"/>
    <w:rsid w:val="00596387"/>
    <w:rsid w:val="0059638F"/>
    <w:rsid w:val="0059640A"/>
    <w:rsid w:val="005966EC"/>
    <w:rsid w:val="00596B13"/>
    <w:rsid w:val="00597899"/>
    <w:rsid w:val="00597EC9"/>
    <w:rsid w:val="005A0685"/>
    <w:rsid w:val="005A211C"/>
    <w:rsid w:val="005A36CE"/>
    <w:rsid w:val="005A3B86"/>
    <w:rsid w:val="005A440C"/>
    <w:rsid w:val="005A4B6E"/>
    <w:rsid w:val="005A574B"/>
    <w:rsid w:val="005A5D94"/>
    <w:rsid w:val="005A5F55"/>
    <w:rsid w:val="005A60F9"/>
    <w:rsid w:val="005A61B0"/>
    <w:rsid w:val="005A7198"/>
    <w:rsid w:val="005A722E"/>
    <w:rsid w:val="005A74F7"/>
    <w:rsid w:val="005A7E0D"/>
    <w:rsid w:val="005B012D"/>
    <w:rsid w:val="005B096C"/>
    <w:rsid w:val="005B0D90"/>
    <w:rsid w:val="005B0E9C"/>
    <w:rsid w:val="005B0FA0"/>
    <w:rsid w:val="005B193B"/>
    <w:rsid w:val="005B1B47"/>
    <w:rsid w:val="005B1EDA"/>
    <w:rsid w:val="005B1F83"/>
    <w:rsid w:val="005B213A"/>
    <w:rsid w:val="005B2374"/>
    <w:rsid w:val="005B2CF9"/>
    <w:rsid w:val="005B31DF"/>
    <w:rsid w:val="005B3254"/>
    <w:rsid w:val="005B35C6"/>
    <w:rsid w:val="005B372A"/>
    <w:rsid w:val="005B3AAD"/>
    <w:rsid w:val="005B3DD2"/>
    <w:rsid w:val="005B3FF8"/>
    <w:rsid w:val="005B48B7"/>
    <w:rsid w:val="005B4EA0"/>
    <w:rsid w:val="005B560B"/>
    <w:rsid w:val="005B5C93"/>
    <w:rsid w:val="005B5E01"/>
    <w:rsid w:val="005B6573"/>
    <w:rsid w:val="005B6B29"/>
    <w:rsid w:val="005B6D29"/>
    <w:rsid w:val="005B7192"/>
    <w:rsid w:val="005B7652"/>
    <w:rsid w:val="005B7B17"/>
    <w:rsid w:val="005B7E1A"/>
    <w:rsid w:val="005B7F62"/>
    <w:rsid w:val="005C0D2B"/>
    <w:rsid w:val="005C10BA"/>
    <w:rsid w:val="005C148C"/>
    <w:rsid w:val="005C1945"/>
    <w:rsid w:val="005C1976"/>
    <w:rsid w:val="005C1DAD"/>
    <w:rsid w:val="005C1F0F"/>
    <w:rsid w:val="005C1FA9"/>
    <w:rsid w:val="005C20C4"/>
    <w:rsid w:val="005C2B14"/>
    <w:rsid w:val="005C30E3"/>
    <w:rsid w:val="005C3231"/>
    <w:rsid w:val="005C3C91"/>
    <w:rsid w:val="005C3ED7"/>
    <w:rsid w:val="005C4049"/>
    <w:rsid w:val="005C4519"/>
    <w:rsid w:val="005C4F03"/>
    <w:rsid w:val="005C4F08"/>
    <w:rsid w:val="005C5094"/>
    <w:rsid w:val="005C534D"/>
    <w:rsid w:val="005C5515"/>
    <w:rsid w:val="005C5A2E"/>
    <w:rsid w:val="005C61D1"/>
    <w:rsid w:val="005C621E"/>
    <w:rsid w:val="005C6321"/>
    <w:rsid w:val="005C63CE"/>
    <w:rsid w:val="005C648C"/>
    <w:rsid w:val="005C6684"/>
    <w:rsid w:val="005C6B59"/>
    <w:rsid w:val="005C7135"/>
    <w:rsid w:val="005C735A"/>
    <w:rsid w:val="005D0089"/>
    <w:rsid w:val="005D01E3"/>
    <w:rsid w:val="005D0713"/>
    <w:rsid w:val="005D078E"/>
    <w:rsid w:val="005D0865"/>
    <w:rsid w:val="005D0982"/>
    <w:rsid w:val="005D0BA0"/>
    <w:rsid w:val="005D0D47"/>
    <w:rsid w:val="005D1C3E"/>
    <w:rsid w:val="005D2199"/>
    <w:rsid w:val="005D2445"/>
    <w:rsid w:val="005D2B47"/>
    <w:rsid w:val="005D2F5D"/>
    <w:rsid w:val="005D2FD5"/>
    <w:rsid w:val="005D3072"/>
    <w:rsid w:val="005D3260"/>
    <w:rsid w:val="005D37E6"/>
    <w:rsid w:val="005D3F7A"/>
    <w:rsid w:val="005D40BB"/>
    <w:rsid w:val="005D4178"/>
    <w:rsid w:val="005D453B"/>
    <w:rsid w:val="005D4903"/>
    <w:rsid w:val="005D54BB"/>
    <w:rsid w:val="005D5580"/>
    <w:rsid w:val="005D5D1F"/>
    <w:rsid w:val="005D5F65"/>
    <w:rsid w:val="005D5FED"/>
    <w:rsid w:val="005D66CC"/>
    <w:rsid w:val="005D6872"/>
    <w:rsid w:val="005D7077"/>
    <w:rsid w:val="005D78B5"/>
    <w:rsid w:val="005E0533"/>
    <w:rsid w:val="005E0AA4"/>
    <w:rsid w:val="005E0AED"/>
    <w:rsid w:val="005E0B8B"/>
    <w:rsid w:val="005E0C7E"/>
    <w:rsid w:val="005E12F2"/>
    <w:rsid w:val="005E1577"/>
    <w:rsid w:val="005E1593"/>
    <w:rsid w:val="005E18E9"/>
    <w:rsid w:val="005E2002"/>
    <w:rsid w:val="005E223E"/>
    <w:rsid w:val="005E2A6A"/>
    <w:rsid w:val="005E2AD5"/>
    <w:rsid w:val="005E38CA"/>
    <w:rsid w:val="005E4C4C"/>
    <w:rsid w:val="005E4FD7"/>
    <w:rsid w:val="005E5715"/>
    <w:rsid w:val="005E66D2"/>
    <w:rsid w:val="005E69B6"/>
    <w:rsid w:val="005E6C93"/>
    <w:rsid w:val="005E746F"/>
    <w:rsid w:val="005E7652"/>
    <w:rsid w:val="005E79CC"/>
    <w:rsid w:val="005F064B"/>
    <w:rsid w:val="005F07EE"/>
    <w:rsid w:val="005F07FA"/>
    <w:rsid w:val="005F0D62"/>
    <w:rsid w:val="005F0FF4"/>
    <w:rsid w:val="005F1028"/>
    <w:rsid w:val="005F1653"/>
    <w:rsid w:val="005F16E0"/>
    <w:rsid w:val="005F1B00"/>
    <w:rsid w:val="005F1B76"/>
    <w:rsid w:val="005F1C53"/>
    <w:rsid w:val="005F1D13"/>
    <w:rsid w:val="005F1FA7"/>
    <w:rsid w:val="005F2482"/>
    <w:rsid w:val="005F3A0C"/>
    <w:rsid w:val="005F3B6C"/>
    <w:rsid w:val="005F3E44"/>
    <w:rsid w:val="005F415E"/>
    <w:rsid w:val="005F46A7"/>
    <w:rsid w:val="005F50F0"/>
    <w:rsid w:val="005F561E"/>
    <w:rsid w:val="005F5747"/>
    <w:rsid w:val="005F5B87"/>
    <w:rsid w:val="005F5CB8"/>
    <w:rsid w:val="005F621E"/>
    <w:rsid w:val="005F71A5"/>
    <w:rsid w:val="005F78AA"/>
    <w:rsid w:val="005F7F66"/>
    <w:rsid w:val="006007D5"/>
    <w:rsid w:val="00600F0D"/>
    <w:rsid w:val="00601A15"/>
    <w:rsid w:val="00601C48"/>
    <w:rsid w:val="006020DD"/>
    <w:rsid w:val="00602459"/>
    <w:rsid w:val="00602610"/>
    <w:rsid w:val="006027C8"/>
    <w:rsid w:val="00602867"/>
    <w:rsid w:val="006030EE"/>
    <w:rsid w:val="00603346"/>
    <w:rsid w:val="006036F5"/>
    <w:rsid w:val="0060380C"/>
    <w:rsid w:val="00603C1F"/>
    <w:rsid w:val="00603F6A"/>
    <w:rsid w:val="00604430"/>
    <w:rsid w:val="00604466"/>
    <w:rsid w:val="0060503B"/>
    <w:rsid w:val="006050D6"/>
    <w:rsid w:val="00605267"/>
    <w:rsid w:val="006058D2"/>
    <w:rsid w:val="00605ADD"/>
    <w:rsid w:val="00605C7B"/>
    <w:rsid w:val="00605FED"/>
    <w:rsid w:val="00606904"/>
    <w:rsid w:val="00606E86"/>
    <w:rsid w:val="00607443"/>
    <w:rsid w:val="00607854"/>
    <w:rsid w:val="0061004C"/>
    <w:rsid w:val="006103EE"/>
    <w:rsid w:val="0061048F"/>
    <w:rsid w:val="0061084E"/>
    <w:rsid w:val="006109B1"/>
    <w:rsid w:val="006109C1"/>
    <w:rsid w:val="00611376"/>
    <w:rsid w:val="00611BFD"/>
    <w:rsid w:val="00611EFF"/>
    <w:rsid w:val="00612F45"/>
    <w:rsid w:val="006136BA"/>
    <w:rsid w:val="00613716"/>
    <w:rsid w:val="0061373D"/>
    <w:rsid w:val="00613A79"/>
    <w:rsid w:val="00613B4E"/>
    <w:rsid w:val="00614083"/>
    <w:rsid w:val="00614585"/>
    <w:rsid w:val="00614849"/>
    <w:rsid w:val="00614B0F"/>
    <w:rsid w:val="00615076"/>
    <w:rsid w:val="0061538D"/>
    <w:rsid w:val="006159F6"/>
    <w:rsid w:val="00615E6D"/>
    <w:rsid w:val="006161A6"/>
    <w:rsid w:val="006167D7"/>
    <w:rsid w:val="00616F24"/>
    <w:rsid w:val="00617562"/>
    <w:rsid w:val="00617727"/>
    <w:rsid w:val="00617C82"/>
    <w:rsid w:val="00620227"/>
    <w:rsid w:val="00620581"/>
    <w:rsid w:val="00620707"/>
    <w:rsid w:val="00620BA2"/>
    <w:rsid w:val="00620D30"/>
    <w:rsid w:val="00621DB7"/>
    <w:rsid w:val="00622BFE"/>
    <w:rsid w:val="006232E6"/>
    <w:rsid w:val="00623D5F"/>
    <w:rsid w:val="006243FB"/>
    <w:rsid w:val="006247D1"/>
    <w:rsid w:val="006254C8"/>
    <w:rsid w:val="0062556F"/>
    <w:rsid w:val="006256FF"/>
    <w:rsid w:val="00625920"/>
    <w:rsid w:val="0062599C"/>
    <w:rsid w:val="00625C7E"/>
    <w:rsid w:val="00626208"/>
    <w:rsid w:val="0062683E"/>
    <w:rsid w:val="00626991"/>
    <w:rsid w:val="00626A49"/>
    <w:rsid w:val="00626D14"/>
    <w:rsid w:val="00627076"/>
    <w:rsid w:val="00627374"/>
    <w:rsid w:val="006301D1"/>
    <w:rsid w:val="00630450"/>
    <w:rsid w:val="00630D89"/>
    <w:rsid w:val="00630EE3"/>
    <w:rsid w:val="0063162F"/>
    <w:rsid w:val="0063169A"/>
    <w:rsid w:val="00631A59"/>
    <w:rsid w:val="00632032"/>
    <w:rsid w:val="0063237F"/>
    <w:rsid w:val="00632BD5"/>
    <w:rsid w:val="00632D65"/>
    <w:rsid w:val="00633100"/>
    <w:rsid w:val="00634442"/>
    <w:rsid w:val="00634B85"/>
    <w:rsid w:val="00634C6B"/>
    <w:rsid w:val="00635978"/>
    <w:rsid w:val="006359DD"/>
    <w:rsid w:val="00635E0F"/>
    <w:rsid w:val="00636060"/>
    <w:rsid w:val="0063644E"/>
    <w:rsid w:val="00636DA4"/>
    <w:rsid w:val="0063735A"/>
    <w:rsid w:val="0063744E"/>
    <w:rsid w:val="006376D6"/>
    <w:rsid w:val="00637D08"/>
    <w:rsid w:val="00637FB5"/>
    <w:rsid w:val="00640942"/>
    <w:rsid w:val="00640A4E"/>
    <w:rsid w:val="0064106D"/>
    <w:rsid w:val="0064181A"/>
    <w:rsid w:val="0064195A"/>
    <w:rsid w:val="006422CC"/>
    <w:rsid w:val="00642604"/>
    <w:rsid w:val="0064298C"/>
    <w:rsid w:val="00642C15"/>
    <w:rsid w:val="00642CC9"/>
    <w:rsid w:val="00642D0F"/>
    <w:rsid w:val="00642E60"/>
    <w:rsid w:val="006435C3"/>
    <w:rsid w:val="00643B2C"/>
    <w:rsid w:val="006443B7"/>
    <w:rsid w:val="00644770"/>
    <w:rsid w:val="00644D91"/>
    <w:rsid w:val="0064523C"/>
    <w:rsid w:val="00645F85"/>
    <w:rsid w:val="00646686"/>
    <w:rsid w:val="00646C91"/>
    <w:rsid w:val="0064710F"/>
    <w:rsid w:val="006472DB"/>
    <w:rsid w:val="00647F27"/>
    <w:rsid w:val="00650B43"/>
    <w:rsid w:val="006515AE"/>
    <w:rsid w:val="0065161D"/>
    <w:rsid w:val="00651715"/>
    <w:rsid w:val="00651830"/>
    <w:rsid w:val="00652396"/>
    <w:rsid w:val="006524C8"/>
    <w:rsid w:val="0065367D"/>
    <w:rsid w:val="00653951"/>
    <w:rsid w:val="00653A70"/>
    <w:rsid w:val="0065457E"/>
    <w:rsid w:val="0065499B"/>
    <w:rsid w:val="0065515D"/>
    <w:rsid w:val="006555A6"/>
    <w:rsid w:val="006556B8"/>
    <w:rsid w:val="00655728"/>
    <w:rsid w:val="00655B18"/>
    <w:rsid w:val="0065619D"/>
    <w:rsid w:val="006563B8"/>
    <w:rsid w:val="006563CA"/>
    <w:rsid w:val="006572BB"/>
    <w:rsid w:val="00657EFD"/>
    <w:rsid w:val="00657F4C"/>
    <w:rsid w:val="00660196"/>
    <w:rsid w:val="00660419"/>
    <w:rsid w:val="00660485"/>
    <w:rsid w:val="00660585"/>
    <w:rsid w:val="00660614"/>
    <w:rsid w:val="0066085F"/>
    <w:rsid w:val="006608F8"/>
    <w:rsid w:val="00660902"/>
    <w:rsid w:val="00660978"/>
    <w:rsid w:val="00660B85"/>
    <w:rsid w:val="00660C6F"/>
    <w:rsid w:val="00660D7A"/>
    <w:rsid w:val="006611CE"/>
    <w:rsid w:val="00661309"/>
    <w:rsid w:val="006619C5"/>
    <w:rsid w:val="00661D3D"/>
    <w:rsid w:val="0066217A"/>
    <w:rsid w:val="00662430"/>
    <w:rsid w:val="00662CCC"/>
    <w:rsid w:val="00662F36"/>
    <w:rsid w:val="0066326F"/>
    <w:rsid w:val="00663B60"/>
    <w:rsid w:val="00663D8C"/>
    <w:rsid w:val="00663D8E"/>
    <w:rsid w:val="00663E69"/>
    <w:rsid w:val="00663F52"/>
    <w:rsid w:val="00663F91"/>
    <w:rsid w:val="00664FAD"/>
    <w:rsid w:val="006651A4"/>
    <w:rsid w:val="0066531C"/>
    <w:rsid w:val="00665325"/>
    <w:rsid w:val="0066571A"/>
    <w:rsid w:val="006657D4"/>
    <w:rsid w:val="0066605D"/>
    <w:rsid w:val="00666106"/>
    <w:rsid w:val="006663A5"/>
    <w:rsid w:val="0066779E"/>
    <w:rsid w:val="00667E8D"/>
    <w:rsid w:val="0067059C"/>
    <w:rsid w:val="00670E5F"/>
    <w:rsid w:val="00671031"/>
    <w:rsid w:val="0067141F"/>
    <w:rsid w:val="0067144F"/>
    <w:rsid w:val="00672400"/>
    <w:rsid w:val="00672666"/>
    <w:rsid w:val="0067292C"/>
    <w:rsid w:val="00672C86"/>
    <w:rsid w:val="0067305A"/>
    <w:rsid w:val="006730F8"/>
    <w:rsid w:val="00673755"/>
    <w:rsid w:val="00673899"/>
    <w:rsid w:val="00674226"/>
    <w:rsid w:val="00674455"/>
    <w:rsid w:val="00674629"/>
    <w:rsid w:val="00675318"/>
    <w:rsid w:val="00675E56"/>
    <w:rsid w:val="006763C6"/>
    <w:rsid w:val="006768AB"/>
    <w:rsid w:val="00676E0A"/>
    <w:rsid w:val="00677084"/>
    <w:rsid w:val="00677713"/>
    <w:rsid w:val="006779E6"/>
    <w:rsid w:val="006801AE"/>
    <w:rsid w:val="00680372"/>
    <w:rsid w:val="00680909"/>
    <w:rsid w:val="00680A3C"/>
    <w:rsid w:val="00681455"/>
    <w:rsid w:val="00681BD9"/>
    <w:rsid w:val="00681D5A"/>
    <w:rsid w:val="0068213B"/>
    <w:rsid w:val="0068287E"/>
    <w:rsid w:val="00682AC0"/>
    <w:rsid w:val="00682E53"/>
    <w:rsid w:val="00683227"/>
    <w:rsid w:val="00683274"/>
    <w:rsid w:val="006836FF"/>
    <w:rsid w:val="00684C09"/>
    <w:rsid w:val="00685AB7"/>
    <w:rsid w:val="00685F9B"/>
    <w:rsid w:val="00686154"/>
    <w:rsid w:val="006869AC"/>
    <w:rsid w:val="00686A12"/>
    <w:rsid w:val="00686AD7"/>
    <w:rsid w:val="00687473"/>
    <w:rsid w:val="0068773F"/>
    <w:rsid w:val="00690122"/>
    <w:rsid w:val="006902EF"/>
    <w:rsid w:val="0069038A"/>
    <w:rsid w:val="006916B8"/>
    <w:rsid w:val="00691B1E"/>
    <w:rsid w:val="00691C43"/>
    <w:rsid w:val="00692188"/>
    <w:rsid w:val="00692906"/>
    <w:rsid w:val="00692F8E"/>
    <w:rsid w:val="00693792"/>
    <w:rsid w:val="00693842"/>
    <w:rsid w:val="00693B1C"/>
    <w:rsid w:val="006940CF"/>
    <w:rsid w:val="006948C9"/>
    <w:rsid w:val="0069521B"/>
    <w:rsid w:val="00695697"/>
    <w:rsid w:val="00695E02"/>
    <w:rsid w:val="006961AB"/>
    <w:rsid w:val="00696AD0"/>
    <w:rsid w:val="00696C0A"/>
    <w:rsid w:val="00696D93"/>
    <w:rsid w:val="00697379"/>
    <w:rsid w:val="006973CC"/>
    <w:rsid w:val="00697A72"/>
    <w:rsid w:val="00697CB9"/>
    <w:rsid w:val="00697D8D"/>
    <w:rsid w:val="006A06D8"/>
    <w:rsid w:val="006A0846"/>
    <w:rsid w:val="006A0A57"/>
    <w:rsid w:val="006A0F14"/>
    <w:rsid w:val="006A10D7"/>
    <w:rsid w:val="006A1AE1"/>
    <w:rsid w:val="006A2236"/>
    <w:rsid w:val="006A2703"/>
    <w:rsid w:val="006A2B4A"/>
    <w:rsid w:val="006A2DCE"/>
    <w:rsid w:val="006A2F90"/>
    <w:rsid w:val="006A320B"/>
    <w:rsid w:val="006A3422"/>
    <w:rsid w:val="006A35D4"/>
    <w:rsid w:val="006A3915"/>
    <w:rsid w:val="006A3A0C"/>
    <w:rsid w:val="006A3C45"/>
    <w:rsid w:val="006A3FDA"/>
    <w:rsid w:val="006A4B1E"/>
    <w:rsid w:val="006A4DB8"/>
    <w:rsid w:val="006A56E5"/>
    <w:rsid w:val="006A5F8A"/>
    <w:rsid w:val="006A69A7"/>
    <w:rsid w:val="006A7094"/>
    <w:rsid w:val="006A7839"/>
    <w:rsid w:val="006A7A3E"/>
    <w:rsid w:val="006A7B44"/>
    <w:rsid w:val="006B042C"/>
    <w:rsid w:val="006B116E"/>
    <w:rsid w:val="006B1875"/>
    <w:rsid w:val="006B2040"/>
    <w:rsid w:val="006B2382"/>
    <w:rsid w:val="006B2CF1"/>
    <w:rsid w:val="006B31E8"/>
    <w:rsid w:val="006B3211"/>
    <w:rsid w:val="006B3F67"/>
    <w:rsid w:val="006B41DB"/>
    <w:rsid w:val="006B5AA0"/>
    <w:rsid w:val="006B5BB0"/>
    <w:rsid w:val="006B5E9A"/>
    <w:rsid w:val="006B6155"/>
    <w:rsid w:val="006B6381"/>
    <w:rsid w:val="006B6558"/>
    <w:rsid w:val="006B6727"/>
    <w:rsid w:val="006B6E60"/>
    <w:rsid w:val="006B76A6"/>
    <w:rsid w:val="006B7A4D"/>
    <w:rsid w:val="006B7C08"/>
    <w:rsid w:val="006C020F"/>
    <w:rsid w:val="006C0C89"/>
    <w:rsid w:val="006C151A"/>
    <w:rsid w:val="006C1E5A"/>
    <w:rsid w:val="006C24B3"/>
    <w:rsid w:val="006C2BBA"/>
    <w:rsid w:val="006C2C8A"/>
    <w:rsid w:val="006C4EC9"/>
    <w:rsid w:val="006C5728"/>
    <w:rsid w:val="006C5848"/>
    <w:rsid w:val="006C5F6A"/>
    <w:rsid w:val="006C5FAE"/>
    <w:rsid w:val="006C6966"/>
    <w:rsid w:val="006C6ABE"/>
    <w:rsid w:val="006C76E6"/>
    <w:rsid w:val="006C79AD"/>
    <w:rsid w:val="006D0D26"/>
    <w:rsid w:val="006D11DA"/>
    <w:rsid w:val="006D1729"/>
    <w:rsid w:val="006D18AA"/>
    <w:rsid w:val="006D20C4"/>
    <w:rsid w:val="006D225C"/>
    <w:rsid w:val="006D22A7"/>
    <w:rsid w:val="006D261B"/>
    <w:rsid w:val="006D267D"/>
    <w:rsid w:val="006D2994"/>
    <w:rsid w:val="006D2C4F"/>
    <w:rsid w:val="006D2E40"/>
    <w:rsid w:val="006D2F48"/>
    <w:rsid w:val="006D3182"/>
    <w:rsid w:val="006D395E"/>
    <w:rsid w:val="006D3EDE"/>
    <w:rsid w:val="006D40CB"/>
    <w:rsid w:val="006D4372"/>
    <w:rsid w:val="006D46F8"/>
    <w:rsid w:val="006D4C27"/>
    <w:rsid w:val="006D4CF7"/>
    <w:rsid w:val="006D56FA"/>
    <w:rsid w:val="006D5780"/>
    <w:rsid w:val="006D5810"/>
    <w:rsid w:val="006D58C7"/>
    <w:rsid w:val="006D65B7"/>
    <w:rsid w:val="006D6707"/>
    <w:rsid w:val="006D6A79"/>
    <w:rsid w:val="006D6CB5"/>
    <w:rsid w:val="006D7030"/>
    <w:rsid w:val="006D724D"/>
    <w:rsid w:val="006D7C15"/>
    <w:rsid w:val="006D7C57"/>
    <w:rsid w:val="006D7DC4"/>
    <w:rsid w:val="006D7EB5"/>
    <w:rsid w:val="006E0102"/>
    <w:rsid w:val="006E03B8"/>
    <w:rsid w:val="006E0A00"/>
    <w:rsid w:val="006E1159"/>
    <w:rsid w:val="006E1CD5"/>
    <w:rsid w:val="006E1E63"/>
    <w:rsid w:val="006E289D"/>
    <w:rsid w:val="006E2C79"/>
    <w:rsid w:val="006E3200"/>
    <w:rsid w:val="006E34E1"/>
    <w:rsid w:val="006E4C3A"/>
    <w:rsid w:val="006E54B7"/>
    <w:rsid w:val="006E589B"/>
    <w:rsid w:val="006E5A38"/>
    <w:rsid w:val="006E6272"/>
    <w:rsid w:val="006E692C"/>
    <w:rsid w:val="006E6CBB"/>
    <w:rsid w:val="006E71DB"/>
    <w:rsid w:val="006E724E"/>
    <w:rsid w:val="006E76AB"/>
    <w:rsid w:val="006E7EF6"/>
    <w:rsid w:val="006F04EB"/>
    <w:rsid w:val="006F2598"/>
    <w:rsid w:val="006F26BA"/>
    <w:rsid w:val="006F293C"/>
    <w:rsid w:val="006F2C22"/>
    <w:rsid w:val="006F3646"/>
    <w:rsid w:val="006F3793"/>
    <w:rsid w:val="006F400B"/>
    <w:rsid w:val="006F46BA"/>
    <w:rsid w:val="006F4B49"/>
    <w:rsid w:val="006F4BC2"/>
    <w:rsid w:val="006F55B1"/>
    <w:rsid w:val="006F5782"/>
    <w:rsid w:val="006F6257"/>
    <w:rsid w:val="006F6380"/>
    <w:rsid w:val="006F642D"/>
    <w:rsid w:val="006F6F9F"/>
    <w:rsid w:val="006F7ED2"/>
    <w:rsid w:val="00700566"/>
    <w:rsid w:val="00700CDC"/>
    <w:rsid w:val="00700D73"/>
    <w:rsid w:val="00700ED3"/>
    <w:rsid w:val="00701823"/>
    <w:rsid w:val="00701DB1"/>
    <w:rsid w:val="00701E4D"/>
    <w:rsid w:val="00702144"/>
    <w:rsid w:val="00702460"/>
    <w:rsid w:val="0070288A"/>
    <w:rsid w:val="00702C79"/>
    <w:rsid w:val="00702D06"/>
    <w:rsid w:val="0070383E"/>
    <w:rsid w:val="00703E43"/>
    <w:rsid w:val="00704009"/>
    <w:rsid w:val="00704257"/>
    <w:rsid w:val="00704A64"/>
    <w:rsid w:val="00705041"/>
    <w:rsid w:val="00705D74"/>
    <w:rsid w:val="007060CB"/>
    <w:rsid w:val="00706238"/>
    <w:rsid w:val="007069EE"/>
    <w:rsid w:val="007071C6"/>
    <w:rsid w:val="00707366"/>
    <w:rsid w:val="007075FB"/>
    <w:rsid w:val="00707EB5"/>
    <w:rsid w:val="00710D0B"/>
    <w:rsid w:val="00711B63"/>
    <w:rsid w:val="007121B5"/>
    <w:rsid w:val="007122B6"/>
    <w:rsid w:val="007130E8"/>
    <w:rsid w:val="00713CF2"/>
    <w:rsid w:val="00713F8E"/>
    <w:rsid w:val="007144AE"/>
    <w:rsid w:val="0071460E"/>
    <w:rsid w:val="00714772"/>
    <w:rsid w:val="0071542C"/>
    <w:rsid w:val="0071554B"/>
    <w:rsid w:val="00715AA8"/>
    <w:rsid w:val="0071613B"/>
    <w:rsid w:val="007162E3"/>
    <w:rsid w:val="00716605"/>
    <w:rsid w:val="007169AF"/>
    <w:rsid w:val="00716EB7"/>
    <w:rsid w:val="007172B9"/>
    <w:rsid w:val="007173B3"/>
    <w:rsid w:val="00717F47"/>
    <w:rsid w:val="007200CD"/>
    <w:rsid w:val="00720567"/>
    <w:rsid w:val="00720F33"/>
    <w:rsid w:val="00720F66"/>
    <w:rsid w:val="00721097"/>
    <w:rsid w:val="007216BD"/>
    <w:rsid w:val="007220D9"/>
    <w:rsid w:val="0072235C"/>
    <w:rsid w:val="00722883"/>
    <w:rsid w:val="00722BE7"/>
    <w:rsid w:val="00722E25"/>
    <w:rsid w:val="00723F24"/>
    <w:rsid w:val="007245CD"/>
    <w:rsid w:val="007247A2"/>
    <w:rsid w:val="00724A20"/>
    <w:rsid w:val="00724DB6"/>
    <w:rsid w:val="00725EAD"/>
    <w:rsid w:val="00726102"/>
    <w:rsid w:val="007267EA"/>
    <w:rsid w:val="0072689A"/>
    <w:rsid w:val="00726BB0"/>
    <w:rsid w:val="00727213"/>
    <w:rsid w:val="0072742F"/>
    <w:rsid w:val="007275D6"/>
    <w:rsid w:val="00727805"/>
    <w:rsid w:val="0073031F"/>
    <w:rsid w:val="0073034F"/>
    <w:rsid w:val="007310BD"/>
    <w:rsid w:val="00731414"/>
    <w:rsid w:val="00731A47"/>
    <w:rsid w:val="00731C97"/>
    <w:rsid w:val="00731E3A"/>
    <w:rsid w:val="0073206D"/>
    <w:rsid w:val="007323B0"/>
    <w:rsid w:val="007324BB"/>
    <w:rsid w:val="0073297D"/>
    <w:rsid w:val="00733145"/>
    <w:rsid w:val="007332FC"/>
    <w:rsid w:val="007334DF"/>
    <w:rsid w:val="007338F2"/>
    <w:rsid w:val="0073417B"/>
    <w:rsid w:val="007349D4"/>
    <w:rsid w:val="00734AF0"/>
    <w:rsid w:val="00734B3C"/>
    <w:rsid w:val="00734C8F"/>
    <w:rsid w:val="00735B0B"/>
    <w:rsid w:val="00735F91"/>
    <w:rsid w:val="00736326"/>
    <w:rsid w:val="0073653C"/>
    <w:rsid w:val="00736626"/>
    <w:rsid w:val="00736D24"/>
    <w:rsid w:val="007379B1"/>
    <w:rsid w:val="00737BB3"/>
    <w:rsid w:val="00737F90"/>
    <w:rsid w:val="00737FF6"/>
    <w:rsid w:val="00740061"/>
    <w:rsid w:val="00740428"/>
    <w:rsid w:val="00740669"/>
    <w:rsid w:val="00740C14"/>
    <w:rsid w:val="00740C67"/>
    <w:rsid w:val="00741B24"/>
    <w:rsid w:val="00741FDE"/>
    <w:rsid w:val="00742A31"/>
    <w:rsid w:val="00742C66"/>
    <w:rsid w:val="00742C80"/>
    <w:rsid w:val="00742F58"/>
    <w:rsid w:val="00743749"/>
    <w:rsid w:val="00743828"/>
    <w:rsid w:val="00743F19"/>
    <w:rsid w:val="00744881"/>
    <w:rsid w:val="007450C6"/>
    <w:rsid w:val="007457AC"/>
    <w:rsid w:val="007458AE"/>
    <w:rsid w:val="007462CA"/>
    <w:rsid w:val="007469E1"/>
    <w:rsid w:val="00747207"/>
    <w:rsid w:val="0074722F"/>
    <w:rsid w:val="007472C4"/>
    <w:rsid w:val="0074783C"/>
    <w:rsid w:val="00747B93"/>
    <w:rsid w:val="00747FEC"/>
    <w:rsid w:val="00750A6E"/>
    <w:rsid w:val="00751C6B"/>
    <w:rsid w:val="00751F48"/>
    <w:rsid w:val="00752317"/>
    <w:rsid w:val="00752597"/>
    <w:rsid w:val="00752B3B"/>
    <w:rsid w:val="00752C97"/>
    <w:rsid w:val="00752D6A"/>
    <w:rsid w:val="007530E1"/>
    <w:rsid w:val="00753701"/>
    <w:rsid w:val="00753B17"/>
    <w:rsid w:val="00753D56"/>
    <w:rsid w:val="00753F60"/>
    <w:rsid w:val="00754247"/>
    <w:rsid w:val="007547D2"/>
    <w:rsid w:val="00754924"/>
    <w:rsid w:val="00754AE2"/>
    <w:rsid w:val="00754FF7"/>
    <w:rsid w:val="0075507C"/>
    <w:rsid w:val="00755314"/>
    <w:rsid w:val="00755E5E"/>
    <w:rsid w:val="0075666B"/>
    <w:rsid w:val="00756EB5"/>
    <w:rsid w:val="00757BFD"/>
    <w:rsid w:val="00757FD0"/>
    <w:rsid w:val="00760181"/>
    <w:rsid w:val="0076025F"/>
    <w:rsid w:val="00760426"/>
    <w:rsid w:val="007605DC"/>
    <w:rsid w:val="00760D64"/>
    <w:rsid w:val="007616AD"/>
    <w:rsid w:val="00762293"/>
    <w:rsid w:val="007623CB"/>
    <w:rsid w:val="00762D9D"/>
    <w:rsid w:val="00762DE0"/>
    <w:rsid w:val="007630B0"/>
    <w:rsid w:val="00763140"/>
    <w:rsid w:val="007632F3"/>
    <w:rsid w:val="007634EA"/>
    <w:rsid w:val="007637C8"/>
    <w:rsid w:val="007637CF"/>
    <w:rsid w:val="00763CB9"/>
    <w:rsid w:val="007649B9"/>
    <w:rsid w:val="00764B6B"/>
    <w:rsid w:val="007652CD"/>
    <w:rsid w:val="00765821"/>
    <w:rsid w:val="007659C3"/>
    <w:rsid w:val="00766046"/>
    <w:rsid w:val="00766CE9"/>
    <w:rsid w:val="00766D7D"/>
    <w:rsid w:val="00767440"/>
    <w:rsid w:val="00767658"/>
    <w:rsid w:val="0076799A"/>
    <w:rsid w:val="00767D15"/>
    <w:rsid w:val="0077062F"/>
    <w:rsid w:val="007706A0"/>
    <w:rsid w:val="007707C8"/>
    <w:rsid w:val="007708E1"/>
    <w:rsid w:val="00770A4A"/>
    <w:rsid w:val="00770C12"/>
    <w:rsid w:val="00770E70"/>
    <w:rsid w:val="00771621"/>
    <w:rsid w:val="00771BED"/>
    <w:rsid w:val="0077237B"/>
    <w:rsid w:val="007727C1"/>
    <w:rsid w:val="00772B3C"/>
    <w:rsid w:val="00772E64"/>
    <w:rsid w:val="0077324D"/>
    <w:rsid w:val="007735C3"/>
    <w:rsid w:val="00774B38"/>
    <w:rsid w:val="00775859"/>
    <w:rsid w:val="00775E91"/>
    <w:rsid w:val="00776028"/>
    <w:rsid w:val="007760F4"/>
    <w:rsid w:val="00776631"/>
    <w:rsid w:val="007772E8"/>
    <w:rsid w:val="00777DB8"/>
    <w:rsid w:val="0078019C"/>
    <w:rsid w:val="00780B06"/>
    <w:rsid w:val="00780C32"/>
    <w:rsid w:val="00780F7D"/>
    <w:rsid w:val="007814E9"/>
    <w:rsid w:val="007816F6"/>
    <w:rsid w:val="00781754"/>
    <w:rsid w:val="0078180B"/>
    <w:rsid w:val="00781875"/>
    <w:rsid w:val="0078298D"/>
    <w:rsid w:val="00782CFE"/>
    <w:rsid w:val="0078300D"/>
    <w:rsid w:val="0078341D"/>
    <w:rsid w:val="00783FBB"/>
    <w:rsid w:val="007841DD"/>
    <w:rsid w:val="007842EC"/>
    <w:rsid w:val="007844E3"/>
    <w:rsid w:val="00784538"/>
    <w:rsid w:val="00784E5B"/>
    <w:rsid w:val="00785248"/>
    <w:rsid w:val="00786047"/>
    <w:rsid w:val="00786B21"/>
    <w:rsid w:val="007874C4"/>
    <w:rsid w:val="00787DCB"/>
    <w:rsid w:val="00790474"/>
    <w:rsid w:val="007908C7"/>
    <w:rsid w:val="00790C46"/>
    <w:rsid w:val="00791008"/>
    <w:rsid w:val="00791123"/>
    <w:rsid w:val="00791339"/>
    <w:rsid w:val="00791F87"/>
    <w:rsid w:val="007921C2"/>
    <w:rsid w:val="0079277B"/>
    <w:rsid w:val="007929EB"/>
    <w:rsid w:val="007937C0"/>
    <w:rsid w:val="00794602"/>
    <w:rsid w:val="0079463F"/>
    <w:rsid w:val="00794689"/>
    <w:rsid w:val="0079468E"/>
    <w:rsid w:val="0079474F"/>
    <w:rsid w:val="00794A92"/>
    <w:rsid w:val="00794AC7"/>
    <w:rsid w:val="00794FF8"/>
    <w:rsid w:val="00795521"/>
    <w:rsid w:val="00795990"/>
    <w:rsid w:val="00795A81"/>
    <w:rsid w:val="00796A4C"/>
    <w:rsid w:val="00796F94"/>
    <w:rsid w:val="00797552"/>
    <w:rsid w:val="00797DF3"/>
    <w:rsid w:val="00797F00"/>
    <w:rsid w:val="00797FD0"/>
    <w:rsid w:val="00797FFC"/>
    <w:rsid w:val="007A019A"/>
    <w:rsid w:val="007A0301"/>
    <w:rsid w:val="007A069C"/>
    <w:rsid w:val="007A1793"/>
    <w:rsid w:val="007A2D4A"/>
    <w:rsid w:val="007A3020"/>
    <w:rsid w:val="007A312B"/>
    <w:rsid w:val="007A327B"/>
    <w:rsid w:val="007A32A9"/>
    <w:rsid w:val="007A3389"/>
    <w:rsid w:val="007A3652"/>
    <w:rsid w:val="007A4388"/>
    <w:rsid w:val="007A4AAC"/>
    <w:rsid w:val="007A4CA4"/>
    <w:rsid w:val="007A4F12"/>
    <w:rsid w:val="007A589A"/>
    <w:rsid w:val="007A6165"/>
    <w:rsid w:val="007A6663"/>
    <w:rsid w:val="007A6B2C"/>
    <w:rsid w:val="007A72C1"/>
    <w:rsid w:val="007A7640"/>
    <w:rsid w:val="007A7BB1"/>
    <w:rsid w:val="007A7F7D"/>
    <w:rsid w:val="007B0084"/>
    <w:rsid w:val="007B0290"/>
    <w:rsid w:val="007B02B4"/>
    <w:rsid w:val="007B0492"/>
    <w:rsid w:val="007B0AE4"/>
    <w:rsid w:val="007B0C40"/>
    <w:rsid w:val="007B0DA1"/>
    <w:rsid w:val="007B0E3A"/>
    <w:rsid w:val="007B0ECE"/>
    <w:rsid w:val="007B1089"/>
    <w:rsid w:val="007B1386"/>
    <w:rsid w:val="007B1480"/>
    <w:rsid w:val="007B14BF"/>
    <w:rsid w:val="007B24D9"/>
    <w:rsid w:val="007B2BCA"/>
    <w:rsid w:val="007B2F95"/>
    <w:rsid w:val="007B33B8"/>
    <w:rsid w:val="007B3424"/>
    <w:rsid w:val="007B3629"/>
    <w:rsid w:val="007B3F7F"/>
    <w:rsid w:val="007B410A"/>
    <w:rsid w:val="007B424F"/>
    <w:rsid w:val="007B4AF5"/>
    <w:rsid w:val="007B4EB9"/>
    <w:rsid w:val="007B4F52"/>
    <w:rsid w:val="007B5064"/>
    <w:rsid w:val="007B52E3"/>
    <w:rsid w:val="007B53A1"/>
    <w:rsid w:val="007B5917"/>
    <w:rsid w:val="007B5E92"/>
    <w:rsid w:val="007B5F6B"/>
    <w:rsid w:val="007B5FBC"/>
    <w:rsid w:val="007B610B"/>
    <w:rsid w:val="007B686C"/>
    <w:rsid w:val="007B6891"/>
    <w:rsid w:val="007B6A21"/>
    <w:rsid w:val="007B77D3"/>
    <w:rsid w:val="007B7DAE"/>
    <w:rsid w:val="007B7DCA"/>
    <w:rsid w:val="007B7F42"/>
    <w:rsid w:val="007C0152"/>
    <w:rsid w:val="007C0ADD"/>
    <w:rsid w:val="007C0FD0"/>
    <w:rsid w:val="007C11B4"/>
    <w:rsid w:val="007C11C7"/>
    <w:rsid w:val="007C1314"/>
    <w:rsid w:val="007C1623"/>
    <w:rsid w:val="007C1824"/>
    <w:rsid w:val="007C1D71"/>
    <w:rsid w:val="007C1F70"/>
    <w:rsid w:val="007C23A1"/>
    <w:rsid w:val="007C2DD8"/>
    <w:rsid w:val="007C377A"/>
    <w:rsid w:val="007C404E"/>
    <w:rsid w:val="007C4100"/>
    <w:rsid w:val="007C437B"/>
    <w:rsid w:val="007C44B3"/>
    <w:rsid w:val="007C482D"/>
    <w:rsid w:val="007C4ECD"/>
    <w:rsid w:val="007C50E1"/>
    <w:rsid w:val="007C50E5"/>
    <w:rsid w:val="007C5338"/>
    <w:rsid w:val="007C57A8"/>
    <w:rsid w:val="007C5ED0"/>
    <w:rsid w:val="007C5FD4"/>
    <w:rsid w:val="007C6352"/>
    <w:rsid w:val="007C68A3"/>
    <w:rsid w:val="007C6DE2"/>
    <w:rsid w:val="007C7DC4"/>
    <w:rsid w:val="007D0DBA"/>
    <w:rsid w:val="007D0F54"/>
    <w:rsid w:val="007D1470"/>
    <w:rsid w:val="007D1884"/>
    <w:rsid w:val="007D19AE"/>
    <w:rsid w:val="007D22F8"/>
    <w:rsid w:val="007D2BD2"/>
    <w:rsid w:val="007D3C2E"/>
    <w:rsid w:val="007D40B1"/>
    <w:rsid w:val="007D4384"/>
    <w:rsid w:val="007D4642"/>
    <w:rsid w:val="007D468F"/>
    <w:rsid w:val="007D485C"/>
    <w:rsid w:val="007D4C28"/>
    <w:rsid w:val="007D4EC9"/>
    <w:rsid w:val="007D54BC"/>
    <w:rsid w:val="007D58FB"/>
    <w:rsid w:val="007D5ABC"/>
    <w:rsid w:val="007D5E67"/>
    <w:rsid w:val="007D603F"/>
    <w:rsid w:val="007D618A"/>
    <w:rsid w:val="007D6310"/>
    <w:rsid w:val="007D6820"/>
    <w:rsid w:val="007D687A"/>
    <w:rsid w:val="007D68B3"/>
    <w:rsid w:val="007D6FF2"/>
    <w:rsid w:val="007D774A"/>
    <w:rsid w:val="007D7982"/>
    <w:rsid w:val="007E04C5"/>
    <w:rsid w:val="007E06A0"/>
    <w:rsid w:val="007E082A"/>
    <w:rsid w:val="007E0A80"/>
    <w:rsid w:val="007E0ED2"/>
    <w:rsid w:val="007E11E8"/>
    <w:rsid w:val="007E15C9"/>
    <w:rsid w:val="007E18C4"/>
    <w:rsid w:val="007E255C"/>
    <w:rsid w:val="007E25BC"/>
    <w:rsid w:val="007E2D43"/>
    <w:rsid w:val="007E2ECA"/>
    <w:rsid w:val="007E317A"/>
    <w:rsid w:val="007E3DC9"/>
    <w:rsid w:val="007E41DB"/>
    <w:rsid w:val="007E4369"/>
    <w:rsid w:val="007E4D1B"/>
    <w:rsid w:val="007E5DBE"/>
    <w:rsid w:val="007E5E57"/>
    <w:rsid w:val="007E631E"/>
    <w:rsid w:val="007E6858"/>
    <w:rsid w:val="007E68FE"/>
    <w:rsid w:val="007E716A"/>
    <w:rsid w:val="007F07AA"/>
    <w:rsid w:val="007F07FF"/>
    <w:rsid w:val="007F0E7C"/>
    <w:rsid w:val="007F0FCC"/>
    <w:rsid w:val="007F1080"/>
    <w:rsid w:val="007F16BA"/>
    <w:rsid w:val="007F26CE"/>
    <w:rsid w:val="007F2886"/>
    <w:rsid w:val="007F3318"/>
    <w:rsid w:val="007F38DD"/>
    <w:rsid w:val="007F3B88"/>
    <w:rsid w:val="007F42E6"/>
    <w:rsid w:val="007F49D4"/>
    <w:rsid w:val="007F5552"/>
    <w:rsid w:val="007F56AF"/>
    <w:rsid w:val="007F5734"/>
    <w:rsid w:val="007F5864"/>
    <w:rsid w:val="007F5B4F"/>
    <w:rsid w:val="007F5FD9"/>
    <w:rsid w:val="007F69B0"/>
    <w:rsid w:val="007F71F8"/>
    <w:rsid w:val="007F73CD"/>
    <w:rsid w:val="007F7482"/>
    <w:rsid w:val="007F7A8D"/>
    <w:rsid w:val="008004D3"/>
    <w:rsid w:val="00800EB2"/>
    <w:rsid w:val="008014B0"/>
    <w:rsid w:val="008015D6"/>
    <w:rsid w:val="00801AD8"/>
    <w:rsid w:val="008022A1"/>
    <w:rsid w:val="00802490"/>
    <w:rsid w:val="008024B2"/>
    <w:rsid w:val="008027FF"/>
    <w:rsid w:val="00802975"/>
    <w:rsid w:val="00802B28"/>
    <w:rsid w:val="00802B95"/>
    <w:rsid w:val="00802C07"/>
    <w:rsid w:val="00802CBB"/>
    <w:rsid w:val="00802CD9"/>
    <w:rsid w:val="00802ECF"/>
    <w:rsid w:val="0080315C"/>
    <w:rsid w:val="008037E6"/>
    <w:rsid w:val="00803D22"/>
    <w:rsid w:val="00804246"/>
    <w:rsid w:val="00804630"/>
    <w:rsid w:val="008049F0"/>
    <w:rsid w:val="008061B1"/>
    <w:rsid w:val="00806934"/>
    <w:rsid w:val="00806A95"/>
    <w:rsid w:val="00806B6E"/>
    <w:rsid w:val="00807001"/>
    <w:rsid w:val="00807318"/>
    <w:rsid w:val="00807607"/>
    <w:rsid w:val="00807EF3"/>
    <w:rsid w:val="00807FD2"/>
    <w:rsid w:val="00810083"/>
    <w:rsid w:val="00810108"/>
    <w:rsid w:val="0081013E"/>
    <w:rsid w:val="0081030E"/>
    <w:rsid w:val="008108C7"/>
    <w:rsid w:val="00810CF8"/>
    <w:rsid w:val="00810E32"/>
    <w:rsid w:val="00811000"/>
    <w:rsid w:val="0081118F"/>
    <w:rsid w:val="00811B35"/>
    <w:rsid w:val="00811E15"/>
    <w:rsid w:val="008120D3"/>
    <w:rsid w:val="00812798"/>
    <w:rsid w:val="0081284A"/>
    <w:rsid w:val="008128B5"/>
    <w:rsid w:val="008129E1"/>
    <w:rsid w:val="00812CFA"/>
    <w:rsid w:val="00813121"/>
    <w:rsid w:val="008150E9"/>
    <w:rsid w:val="00815511"/>
    <w:rsid w:val="00815788"/>
    <w:rsid w:val="00815EC9"/>
    <w:rsid w:val="0081602B"/>
    <w:rsid w:val="00816371"/>
    <w:rsid w:val="00816382"/>
    <w:rsid w:val="008163A4"/>
    <w:rsid w:val="0081709C"/>
    <w:rsid w:val="0082002F"/>
    <w:rsid w:val="00820141"/>
    <w:rsid w:val="008202B4"/>
    <w:rsid w:val="00820384"/>
    <w:rsid w:val="00820F89"/>
    <w:rsid w:val="008218A1"/>
    <w:rsid w:val="00822181"/>
    <w:rsid w:val="008224A7"/>
    <w:rsid w:val="008227A5"/>
    <w:rsid w:val="00822839"/>
    <w:rsid w:val="00822B20"/>
    <w:rsid w:val="00822FB7"/>
    <w:rsid w:val="008230D8"/>
    <w:rsid w:val="00823327"/>
    <w:rsid w:val="00823625"/>
    <w:rsid w:val="00823C2E"/>
    <w:rsid w:val="00823EA0"/>
    <w:rsid w:val="00824AD8"/>
    <w:rsid w:val="00825549"/>
    <w:rsid w:val="00825F50"/>
    <w:rsid w:val="00826266"/>
    <w:rsid w:val="008273BE"/>
    <w:rsid w:val="0082754C"/>
    <w:rsid w:val="008275D2"/>
    <w:rsid w:val="00827B1A"/>
    <w:rsid w:val="008300BE"/>
    <w:rsid w:val="00830635"/>
    <w:rsid w:val="008308BE"/>
    <w:rsid w:val="0083142C"/>
    <w:rsid w:val="00831654"/>
    <w:rsid w:val="008318A0"/>
    <w:rsid w:val="00831C1F"/>
    <w:rsid w:val="00831E72"/>
    <w:rsid w:val="00831E83"/>
    <w:rsid w:val="00832354"/>
    <w:rsid w:val="0083275A"/>
    <w:rsid w:val="0083299C"/>
    <w:rsid w:val="00833123"/>
    <w:rsid w:val="0083317F"/>
    <w:rsid w:val="00833196"/>
    <w:rsid w:val="0083319C"/>
    <w:rsid w:val="00833206"/>
    <w:rsid w:val="008338CB"/>
    <w:rsid w:val="00834937"/>
    <w:rsid w:val="00834E94"/>
    <w:rsid w:val="008354FC"/>
    <w:rsid w:val="00835566"/>
    <w:rsid w:val="008356EB"/>
    <w:rsid w:val="00836600"/>
    <w:rsid w:val="00836C79"/>
    <w:rsid w:val="00837014"/>
    <w:rsid w:val="008375E4"/>
    <w:rsid w:val="0083769B"/>
    <w:rsid w:val="0084012F"/>
    <w:rsid w:val="00840668"/>
    <w:rsid w:val="008408F5"/>
    <w:rsid w:val="008409D1"/>
    <w:rsid w:val="00840C7A"/>
    <w:rsid w:val="00840CA9"/>
    <w:rsid w:val="00841002"/>
    <w:rsid w:val="0084218A"/>
    <w:rsid w:val="008427A3"/>
    <w:rsid w:val="00842CA3"/>
    <w:rsid w:val="00842EF3"/>
    <w:rsid w:val="00842FF1"/>
    <w:rsid w:val="00843390"/>
    <w:rsid w:val="008437BC"/>
    <w:rsid w:val="00843BD6"/>
    <w:rsid w:val="0084444E"/>
    <w:rsid w:val="00844736"/>
    <w:rsid w:val="00845027"/>
    <w:rsid w:val="00845684"/>
    <w:rsid w:val="00845816"/>
    <w:rsid w:val="008458B5"/>
    <w:rsid w:val="00845CB7"/>
    <w:rsid w:val="00845F6E"/>
    <w:rsid w:val="008460BF"/>
    <w:rsid w:val="0084626B"/>
    <w:rsid w:val="00846283"/>
    <w:rsid w:val="008465B2"/>
    <w:rsid w:val="00846990"/>
    <w:rsid w:val="00846A27"/>
    <w:rsid w:val="008475B9"/>
    <w:rsid w:val="008477DF"/>
    <w:rsid w:val="0084784E"/>
    <w:rsid w:val="00847B79"/>
    <w:rsid w:val="00847C2D"/>
    <w:rsid w:val="00847E05"/>
    <w:rsid w:val="00847F0E"/>
    <w:rsid w:val="00847FD1"/>
    <w:rsid w:val="00847FEE"/>
    <w:rsid w:val="00850366"/>
    <w:rsid w:val="0085085C"/>
    <w:rsid w:val="008509A5"/>
    <w:rsid w:val="0085100B"/>
    <w:rsid w:val="00851C4B"/>
    <w:rsid w:val="00852927"/>
    <w:rsid w:val="00852A8B"/>
    <w:rsid w:val="00852B76"/>
    <w:rsid w:val="00852C0A"/>
    <w:rsid w:val="0085323F"/>
    <w:rsid w:val="0085332B"/>
    <w:rsid w:val="00853BFD"/>
    <w:rsid w:val="008546EA"/>
    <w:rsid w:val="00854A34"/>
    <w:rsid w:val="00856253"/>
    <w:rsid w:val="00856338"/>
    <w:rsid w:val="00856439"/>
    <w:rsid w:val="00856E22"/>
    <w:rsid w:val="0085707C"/>
    <w:rsid w:val="008570A4"/>
    <w:rsid w:val="008573C4"/>
    <w:rsid w:val="00857699"/>
    <w:rsid w:val="0085793A"/>
    <w:rsid w:val="00857C7F"/>
    <w:rsid w:val="00857FC0"/>
    <w:rsid w:val="008602C7"/>
    <w:rsid w:val="00860669"/>
    <w:rsid w:val="008615A6"/>
    <w:rsid w:val="0086177B"/>
    <w:rsid w:val="00861864"/>
    <w:rsid w:val="00862209"/>
    <w:rsid w:val="00862C6D"/>
    <w:rsid w:val="00862D7F"/>
    <w:rsid w:val="00862E26"/>
    <w:rsid w:val="00863052"/>
    <w:rsid w:val="00863DDB"/>
    <w:rsid w:val="00863EDC"/>
    <w:rsid w:val="00864024"/>
    <w:rsid w:val="0086452E"/>
    <w:rsid w:val="008652FF"/>
    <w:rsid w:val="008655A4"/>
    <w:rsid w:val="008659CE"/>
    <w:rsid w:val="00866D41"/>
    <w:rsid w:val="00866FAA"/>
    <w:rsid w:val="00867615"/>
    <w:rsid w:val="00867CD6"/>
    <w:rsid w:val="008714B1"/>
    <w:rsid w:val="00871F5E"/>
    <w:rsid w:val="00871F98"/>
    <w:rsid w:val="0087256C"/>
    <w:rsid w:val="00872891"/>
    <w:rsid w:val="008728FB"/>
    <w:rsid w:val="00872C20"/>
    <w:rsid w:val="008733B9"/>
    <w:rsid w:val="0087399C"/>
    <w:rsid w:val="00874A7A"/>
    <w:rsid w:val="00874D5D"/>
    <w:rsid w:val="008753C9"/>
    <w:rsid w:val="00875483"/>
    <w:rsid w:val="008755B1"/>
    <w:rsid w:val="00875EAD"/>
    <w:rsid w:val="00876447"/>
    <w:rsid w:val="00877047"/>
    <w:rsid w:val="0087736A"/>
    <w:rsid w:val="00877A9D"/>
    <w:rsid w:val="00877AAD"/>
    <w:rsid w:val="00877C75"/>
    <w:rsid w:val="00877FE8"/>
    <w:rsid w:val="0088014D"/>
    <w:rsid w:val="0088059A"/>
    <w:rsid w:val="008808B2"/>
    <w:rsid w:val="00880A4D"/>
    <w:rsid w:val="00881155"/>
    <w:rsid w:val="0088135E"/>
    <w:rsid w:val="0088203E"/>
    <w:rsid w:val="00882766"/>
    <w:rsid w:val="00882856"/>
    <w:rsid w:val="00882B84"/>
    <w:rsid w:val="00882CE4"/>
    <w:rsid w:val="00882DD7"/>
    <w:rsid w:val="00882E1C"/>
    <w:rsid w:val="008834C4"/>
    <w:rsid w:val="00883640"/>
    <w:rsid w:val="00883A1B"/>
    <w:rsid w:val="00883F57"/>
    <w:rsid w:val="008844C5"/>
    <w:rsid w:val="008845B6"/>
    <w:rsid w:val="0088479C"/>
    <w:rsid w:val="00884ED3"/>
    <w:rsid w:val="00885019"/>
    <w:rsid w:val="0088523D"/>
    <w:rsid w:val="0088539F"/>
    <w:rsid w:val="00885912"/>
    <w:rsid w:val="00885B0F"/>
    <w:rsid w:val="00885BBF"/>
    <w:rsid w:val="00885CE0"/>
    <w:rsid w:val="00885E69"/>
    <w:rsid w:val="00886908"/>
    <w:rsid w:val="00886D49"/>
    <w:rsid w:val="00887125"/>
    <w:rsid w:val="00887478"/>
    <w:rsid w:val="00887DE3"/>
    <w:rsid w:val="00887ED8"/>
    <w:rsid w:val="00890070"/>
    <w:rsid w:val="008906A7"/>
    <w:rsid w:val="00890702"/>
    <w:rsid w:val="00890846"/>
    <w:rsid w:val="00891275"/>
    <w:rsid w:val="008914A3"/>
    <w:rsid w:val="008914F0"/>
    <w:rsid w:val="008916E2"/>
    <w:rsid w:val="00891D89"/>
    <w:rsid w:val="00892095"/>
    <w:rsid w:val="00892A67"/>
    <w:rsid w:val="00893023"/>
    <w:rsid w:val="00893135"/>
    <w:rsid w:val="0089346C"/>
    <w:rsid w:val="00893978"/>
    <w:rsid w:val="00893D3C"/>
    <w:rsid w:val="00893F68"/>
    <w:rsid w:val="00893FE2"/>
    <w:rsid w:val="008946FB"/>
    <w:rsid w:val="00894837"/>
    <w:rsid w:val="00894CA4"/>
    <w:rsid w:val="00894FED"/>
    <w:rsid w:val="0089522F"/>
    <w:rsid w:val="008958DF"/>
    <w:rsid w:val="00895A43"/>
    <w:rsid w:val="008960B0"/>
    <w:rsid w:val="0089645F"/>
    <w:rsid w:val="0089651E"/>
    <w:rsid w:val="00896594"/>
    <w:rsid w:val="0089661A"/>
    <w:rsid w:val="008970F9"/>
    <w:rsid w:val="00897397"/>
    <w:rsid w:val="008973A3"/>
    <w:rsid w:val="00897731"/>
    <w:rsid w:val="0089780B"/>
    <w:rsid w:val="00897B48"/>
    <w:rsid w:val="00897DA9"/>
    <w:rsid w:val="00897FF5"/>
    <w:rsid w:val="008A1226"/>
    <w:rsid w:val="008A1B4D"/>
    <w:rsid w:val="008A2066"/>
    <w:rsid w:val="008A20E2"/>
    <w:rsid w:val="008A25AC"/>
    <w:rsid w:val="008A270D"/>
    <w:rsid w:val="008A2871"/>
    <w:rsid w:val="008A2968"/>
    <w:rsid w:val="008A2DCB"/>
    <w:rsid w:val="008A34EB"/>
    <w:rsid w:val="008A3827"/>
    <w:rsid w:val="008A3FD7"/>
    <w:rsid w:val="008A4741"/>
    <w:rsid w:val="008A4795"/>
    <w:rsid w:val="008A4903"/>
    <w:rsid w:val="008A49D7"/>
    <w:rsid w:val="008A534F"/>
    <w:rsid w:val="008A55E9"/>
    <w:rsid w:val="008A5F1C"/>
    <w:rsid w:val="008A6637"/>
    <w:rsid w:val="008A6642"/>
    <w:rsid w:val="008A72E1"/>
    <w:rsid w:val="008A73D0"/>
    <w:rsid w:val="008A7EB8"/>
    <w:rsid w:val="008B019B"/>
    <w:rsid w:val="008B02E6"/>
    <w:rsid w:val="008B0EF9"/>
    <w:rsid w:val="008B19D5"/>
    <w:rsid w:val="008B3150"/>
    <w:rsid w:val="008B4D95"/>
    <w:rsid w:val="008B4F1B"/>
    <w:rsid w:val="008B537F"/>
    <w:rsid w:val="008B5BE9"/>
    <w:rsid w:val="008B5CD9"/>
    <w:rsid w:val="008B62BA"/>
    <w:rsid w:val="008B6B70"/>
    <w:rsid w:val="008B6E8F"/>
    <w:rsid w:val="008B7762"/>
    <w:rsid w:val="008B79FB"/>
    <w:rsid w:val="008B7D15"/>
    <w:rsid w:val="008C0CDA"/>
    <w:rsid w:val="008C101D"/>
    <w:rsid w:val="008C1512"/>
    <w:rsid w:val="008C193C"/>
    <w:rsid w:val="008C1D94"/>
    <w:rsid w:val="008C2032"/>
    <w:rsid w:val="008C2452"/>
    <w:rsid w:val="008C2ADB"/>
    <w:rsid w:val="008C32BC"/>
    <w:rsid w:val="008C390F"/>
    <w:rsid w:val="008C407C"/>
    <w:rsid w:val="008C4920"/>
    <w:rsid w:val="008C4944"/>
    <w:rsid w:val="008C4CE8"/>
    <w:rsid w:val="008C71B1"/>
    <w:rsid w:val="008C7459"/>
    <w:rsid w:val="008C7832"/>
    <w:rsid w:val="008C7AA0"/>
    <w:rsid w:val="008C7B6F"/>
    <w:rsid w:val="008C7DF4"/>
    <w:rsid w:val="008D0026"/>
    <w:rsid w:val="008D1E9C"/>
    <w:rsid w:val="008D1F26"/>
    <w:rsid w:val="008D25B1"/>
    <w:rsid w:val="008D261C"/>
    <w:rsid w:val="008D280A"/>
    <w:rsid w:val="008D2B62"/>
    <w:rsid w:val="008D2F9C"/>
    <w:rsid w:val="008D3805"/>
    <w:rsid w:val="008D3FF2"/>
    <w:rsid w:val="008D4023"/>
    <w:rsid w:val="008D4120"/>
    <w:rsid w:val="008D43B3"/>
    <w:rsid w:val="008D4F16"/>
    <w:rsid w:val="008D6356"/>
    <w:rsid w:val="008D646D"/>
    <w:rsid w:val="008D6B69"/>
    <w:rsid w:val="008D6E84"/>
    <w:rsid w:val="008D7646"/>
    <w:rsid w:val="008D78B9"/>
    <w:rsid w:val="008E058C"/>
    <w:rsid w:val="008E0B8C"/>
    <w:rsid w:val="008E0CA0"/>
    <w:rsid w:val="008E0CA7"/>
    <w:rsid w:val="008E0F9C"/>
    <w:rsid w:val="008E1333"/>
    <w:rsid w:val="008E18A0"/>
    <w:rsid w:val="008E1BC3"/>
    <w:rsid w:val="008E1C39"/>
    <w:rsid w:val="008E29AD"/>
    <w:rsid w:val="008E3210"/>
    <w:rsid w:val="008E33D3"/>
    <w:rsid w:val="008E3BCB"/>
    <w:rsid w:val="008E3D69"/>
    <w:rsid w:val="008E3D92"/>
    <w:rsid w:val="008E4317"/>
    <w:rsid w:val="008E47D3"/>
    <w:rsid w:val="008E4839"/>
    <w:rsid w:val="008E535A"/>
    <w:rsid w:val="008E55DB"/>
    <w:rsid w:val="008E5880"/>
    <w:rsid w:val="008E58C2"/>
    <w:rsid w:val="008E5955"/>
    <w:rsid w:val="008E5AEE"/>
    <w:rsid w:val="008E5C68"/>
    <w:rsid w:val="008E610B"/>
    <w:rsid w:val="008E633C"/>
    <w:rsid w:val="008E63F5"/>
    <w:rsid w:val="008E655A"/>
    <w:rsid w:val="008E7193"/>
    <w:rsid w:val="008E7816"/>
    <w:rsid w:val="008E78D2"/>
    <w:rsid w:val="008E7A23"/>
    <w:rsid w:val="008F02B3"/>
    <w:rsid w:val="008F03F1"/>
    <w:rsid w:val="008F0713"/>
    <w:rsid w:val="008F0BAB"/>
    <w:rsid w:val="008F1165"/>
    <w:rsid w:val="008F1B71"/>
    <w:rsid w:val="008F1C97"/>
    <w:rsid w:val="008F1CF8"/>
    <w:rsid w:val="008F2C21"/>
    <w:rsid w:val="008F2E5B"/>
    <w:rsid w:val="008F2E84"/>
    <w:rsid w:val="008F307F"/>
    <w:rsid w:val="008F372E"/>
    <w:rsid w:val="008F3AC7"/>
    <w:rsid w:val="008F3C39"/>
    <w:rsid w:val="008F4742"/>
    <w:rsid w:val="008F4A35"/>
    <w:rsid w:val="008F4CDC"/>
    <w:rsid w:val="008F5322"/>
    <w:rsid w:val="008F5BF2"/>
    <w:rsid w:val="008F60E1"/>
    <w:rsid w:val="008F63C0"/>
    <w:rsid w:val="008F6597"/>
    <w:rsid w:val="008F685D"/>
    <w:rsid w:val="008F6CCA"/>
    <w:rsid w:val="008F7557"/>
    <w:rsid w:val="008F76EB"/>
    <w:rsid w:val="008F77B3"/>
    <w:rsid w:val="008F7B52"/>
    <w:rsid w:val="008F7EA9"/>
    <w:rsid w:val="00900253"/>
    <w:rsid w:val="00900B36"/>
    <w:rsid w:val="009019DE"/>
    <w:rsid w:val="0090211F"/>
    <w:rsid w:val="0090230B"/>
    <w:rsid w:val="00902498"/>
    <w:rsid w:val="009027D7"/>
    <w:rsid w:val="00903183"/>
    <w:rsid w:val="009031FC"/>
    <w:rsid w:val="0090373C"/>
    <w:rsid w:val="00903D17"/>
    <w:rsid w:val="0090478E"/>
    <w:rsid w:val="00904A0F"/>
    <w:rsid w:val="00905356"/>
    <w:rsid w:val="00905411"/>
    <w:rsid w:val="0090557B"/>
    <w:rsid w:val="00905B09"/>
    <w:rsid w:val="009062F0"/>
    <w:rsid w:val="00907AC1"/>
    <w:rsid w:val="0091000E"/>
    <w:rsid w:val="00910659"/>
    <w:rsid w:val="00911AD6"/>
    <w:rsid w:val="0091224C"/>
    <w:rsid w:val="009127BE"/>
    <w:rsid w:val="00912EC0"/>
    <w:rsid w:val="00912FD8"/>
    <w:rsid w:val="009134B8"/>
    <w:rsid w:val="0091366C"/>
    <w:rsid w:val="009136A1"/>
    <w:rsid w:val="00913793"/>
    <w:rsid w:val="009147FD"/>
    <w:rsid w:val="00914A8E"/>
    <w:rsid w:val="00914AB2"/>
    <w:rsid w:val="00914E57"/>
    <w:rsid w:val="0091577D"/>
    <w:rsid w:val="00915D6F"/>
    <w:rsid w:val="00915E1A"/>
    <w:rsid w:val="00915F3A"/>
    <w:rsid w:val="009177AC"/>
    <w:rsid w:val="00920E95"/>
    <w:rsid w:val="00921CDD"/>
    <w:rsid w:val="009226D9"/>
    <w:rsid w:val="009230D0"/>
    <w:rsid w:val="00923224"/>
    <w:rsid w:val="00923C5E"/>
    <w:rsid w:val="0092544E"/>
    <w:rsid w:val="00926DEC"/>
    <w:rsid w:val="00926FF4"/>
    <w:rsid w:val="009272A3"/>
    <w:rsid w:val="00927401"/>
    <w:rsid w:val="00927F54"/>
    <w:rsid w:val="0093065A"/>
    <w:rsid w:val="00930D48"/>
    <w:rsid w:val="00930FC0"/>
    <w:rsid w:val="00931385"/>
    <w:rsid w:val="00931559"/>
    <w:rsid w:val="0093187B"/>
    <w:rsid w:val="00931C72"/>
    <w:rsid w:val="00931CD1"/>
    <w:rsid w:val="00931D55"/>
    <w:rsid w:val="0093307B"/>
    <w:rsid w:val="00934D7C"/>
    <w:rsid w:val="009351D1"/>
    <w:rsid w:val="009353A4"/>
    <w:rsid w:val="00935743"/>
    <w:rsid w:val="00935B63"/>
    <w:rsid w:val="00935BC9"/>
    <w:rsid w:val="00936196"/>
    <w:rsid w:val="009361DB"/>
    <w:rsid w:val="00936304"/>
    <w:rsid w:val="00936F64"/>
    <w:rsid w:val="00936F66"/>
    <w:rsid w:val="009374AB"/>
    <w:rsid w:val="00937B09"/>
    <w:rsid w:val="00937D14"/>
    <w:rsid w:val="009400C1"/>
    <w:rsid w:val="009400DE"/>
    <w:rsid w:val="009401B5"/>
    <w:rsid w:val="00940387"/>
    <w:rsid w:val="009406DE"/>
    <w:rsid w:val="009408BB"/>
    <w:rsid w:val="00940D2B"/>
    <w:rsid w:val="0094111D"/>
    <w:rsid w:val="009424CF"/>
    <w:rsid w:val="00942DE8"/>
    <w:rsid w:val="0094394F"/>
    <w:rsid w:val="009440DF"/>
    <w:rsid w:val="00944145"/>
    <w:rsid w:val="00945095"/>
    <w:rsid w:val="00945281"/>
    <w:rsid w:val="009458DC"/>
    <w:rsid w:val="00945969"/>
    <w:rsid w:val="009459B1"/>
    <w:rsid w:val="00946E5B"/>
    <w:rsid w:val="009472CD"/>
    <w:rsid w:val="009479CE"/>
    <w:rsid w:val="0095077A"/>
    <w:rsid w:val="009512EA"/>
    <w:rsid w:val="00951760"/>
    <w:rsid w:val="00951784"/>
    <w:rsid w:val="009518FA"/>
    <w:rsid w:val="00951E20"/>
    <w:rsid w:val="00951F0A"/>
    <w:rsid w:val="009520C2"/>
    <w:rsid w:val="00952754"/>
    <w:rsid w:val="00952CC2"/>
    <w:rsid w:val="009530EB"/>
    <w:rsid w:val="00953220"/>
    <w:rsid w:val="009534AD"/>
    <w:rsid w:val="00953E15"/>
    <w:rsid w:val="00954425"/>
    <w:rsid w:val="00954F71"/>
    <w:rsid w:val="009556B8"/>
    <w:rsid w:val="009556D0"/>
    <w:rsid w:val="009559B1"/>
    <w:rsid w:val="00955E4C"/>
    <w:rsid w:val="00956828"/>
    <w:rsid w:val="00956F8D"/>
    <w:rsid w:val="009571BF"/>
    <w:rsid w:val="00957B40"/>
    <w:rsid w:val="00957D62"/>
    <w:rsid w:val="00957F0A"/>
    <w:rsid w:val="00960655"/>
    <w:rsid w:val="00960FB9"/>
    <w:rsid w:val="00961343"/>
    <w:rsid w:val="009618FD"/>
    <w:rsid w:val="00961A67"/>
    <w:rsid w:val="00961D41"/>
    <w:rsid w:val="00961F37"/>
    <w:rsid w:val="009621BE"/>
    <w:rsid w:val="00962830"/>
    <w:rsid w:val="009628C7"/>
    <w:rsid w:val="00962A7E"/>
    <w:rsid w:val="00963290"/>
    <w:rsid w:val="0096330A"/>
    <w:rsid w:val="009634FF"/>
    <w:rsid w:val="009636A6"/>
    <w:rsid w:val="00963F49"/>
    <w:rsid w:val="0096428B"/>
    <w:rsid w:val="009644F3"/>
    <w:rsid w:val="009649DD"/>
    <w:rsid w:val="009654C7"/>
    <w:rsid w:val="00965A74"/>
    <w:rsid w:val="00965AC1"/>
    <w:rsid w:val="00965DB0"/>
    <w:rsid w:val="009661CB"/>
    <w:rsid w:val="00966377"/>
    <w:rsid w:val="00966D60"/>
    <w:rsid w:val="00966EBE"/>
    <w:rsid w:val="009676B3"/>
    <w:rsid w:val="009677E2"/>
    <w:rsid w:val="009679E2"/>
    <w:rsid w:val="009706A9"/>
    <w:rsid w:val="00970FD7"/>
    <w:rsid w:val="00971203"/>
    <w:rsid w:val="00971E05"/>
    <w:rsid w:val="00972772"/>
    <w:rsid w:val="00972777"/>
    <w:rsid w:val="00972FBD"/>
    <w:rsid w:val="00973E13"/>
    <w:rsid w:val="0097415A"/>
    <w:rsid w:val="009746B3"/>
    <w:rsid w:val="00974BF5"/>
    <w:rsid w:val="0097522C"/>
    <w:rsid w:val="0097586E"/>
    <w:rsid w:val="00976534"/>
    <w:rsid w:val="00977444"/>
    <w:rsid w:val="00977722"/>
    <w:rsid w:val="00980AE6"/>
    <w:rsid w:val="00981489"/>
    <w:rsid w:val="00982636"/>
    <w:rsid w:val="00983A70"/>
    <w:rsid w:val="00983B0C"/>
    <w:rsid w:val="00983CB0"/>
    <w:rsid w:val="00983F5C"/>
    <w:rsid w:val="00983F5D"/>
    <w:rsid w:val="00984047"/>
    <w:rsid w:val="00984371"/>
    <w:rsid w:val="0098494E"/>
    <w:rsid w:val="009851C0"/>
    <w:rsid w:val="00985D6B"/>
    <w:rsid w:val="00985F3E"/>
    <w:rsid w:val="009865BE"/>
    <w:rsid w:val="00986CE6"/>
    <w:rsid w:val="00986E5D"/>
    <w:rsid w:val="009879A3"/>
    <w:rsid w:val="0099086F"/>
    <w:rsid w:val="009908DF"/>
    <w:rsid w:val="00990CB2"/>
    <w:rsid w:val="00991114"/>
    <w:rsid w:val="00992D18"/>
    <w:rsid w:val="00992E25"/>
    <w:rsid w:val="009932DA"/>
    <w:rsid w:val="00993E5B"/>
    <w:rsid w:val="00993EAE"/>
    <w:rsid w:val="00994110"/>
    <w:rsid w:val="009941DE"/>
    <w:rsid w:val="00994613"/>
    <w:rsid w:val="009948F3"/>
    <w:rsid w:val="00994C2D"/>
    <w:rsid w:val="00995540"/>
    <w:rsid w:val="0099557E"/>
    <w:rsid w:val="00995FB0"/>
    <w:rsid w:val="009966A2"/>
    <w:rsid w:val="00996C7D"/>
    <w:rsid w:val="00996DB0"/>
    <w:rsid w:val="00997AFB"/>
    <w:rsid w:val="00997B95"/>
    <w:rsid w:val="00997E3F"/>
    <w:rsid w:val="009A0ADD"/>
    <w:rsid w:val="009A124E"/>
    <w:rsid w:val="009A14FB"/>
    <w:rsid w:val="009A1B55"/>
    <w:rsid w:val="009A1EC0"/>
    <w:rsid w:val="009A23A0"/>
    <w:rsid w:val="009A24F9"/>
    <w:rsid w:val="009A2B44"/>
    <w:rsid w:val="009A2EC8"/>
    <w:rsid w:val="009A3244"/>
    <w:rsid w:val="009A38BA"/>
    <w:rsid w:val="009A38EF"/>
    <w:rsid w:val="009A3B7E"/>
    <w:rsid w:val="009A3C4E"/>
    <w:rsid w:val="009A3EF8"/>
    <w:rsid w:val="009A4200"/>
    <w:rsid w:val="009A6C6D"/>
    <w:rsid w:val="009A7560"/>
    <w:rsid w:val="009A7675"/>
    <w:rsid w:val="009A77F9"/>
    <w:rsid w:val="009A78D6"/>
    <w:rsid w:val="009B07DD"/>
    <w:rsid w:val="009B09F3"/>
    <w:rsid w:val="009B0D23"/>
    <w:rsid w:val="009B14F8"/>
    <w:rsid w:val="009B1975"/>
    <w:rsid w:val="009B1C57"/>
    <w:rsid w:val="009B1CA5"/>
    <w:rsid w:val="009B1EB7"/>
    <w:rsid w:val="009B2C98"/>
    <w:rsid w:val="009B34B0"/>
    <w:rsid w:val="009B3A4A"/>
    <w:rsid w:val="009B3E9B"/>
    <w:rsid w:val="009B491E"/>
    <w:rsid w:val="009B4B80"/>
    <w:rsid w:val="009B4B88"/>
    <w:rsid w:val="009B52E4"/>
    <w:rsid w:val="009B58E8"/>
    <w:rsid w:val="009B5DA4"/>
    <w:rsid w:val="009B5E20"/>
    <w:rsid w:val="009B7F70"/>
    <w:rsid w:val="009C000B"/>
    <w:rsid w:val="009C149F"/>
    <w:rsid w:val="009C1B54"/>
    <w:rsid w:val="009C1C07"/>
    <w:rsid w:val="009C1CDA"/>
    <w:rsid w:val="009C1F96"/>
    <w:rsid w:val="009C3447"/>
    <w:rsid w:val="009C4304"/>
    <w:rsid w:val="009C437A"/>
    <w:rsid w:val="009C43E3"/>
    <w:rsid w:val="009C4719"/>
    <w:rsid w:val="009C48E8"/>
    <w:rsid w:val="009C4D51"/>
    <w:rsid w:val="009C4ED5"/>
    <w:rsid w:val="009C4EF6"/>
    <w:rsid w:val="009C5348"/>
    <w:rsid w:val="009C5834"/>
    <w:rsid w:val="009C5924"/>
    <w:rsid w:val="009C5D2C"/>
    <w:rsid w:val="009C636D"/>
    <w:rsid w:val="009C678B"/>
    <w:rsid w:val="009C6ADE"/>
    <w:rsid w:val="009C6B5A"/>
    <w:rsid w:val="009C6C73"/>
    <w:rsid w:val="009C6E76"/>
    <w:rsid w:val="009C78E0"/>
    <w:rsid w:val="009D0E6F"/>
    <w:rsid w:val="009D11F3"/>
    <w:rsid w:val="009D130D"/>
    <w:rsid w:val="009D16A8"/>
    <w:rsid w:val="009D1787"/>
    <w:rsid w:val="009D1B59"/>
    <w:rsid w:val="009D1BD4"/>
    <w:rsid w:val="009D1CB7"/>
    <w:rsid w:val="009D20DC"/>
    <w:rsid w:val="009D3270"/>
    <w:rsid w:val="009D3F70"/>
    <w:rsid w:val="009D51F3"/>
    <w:rsid w:val="009D533A"/>
    <w:rsid w:val="009D5483"/>
    <w:rsid w:val="009D5A80"/>
    <w:rsid w:val="009D5E70"/>
    <w:rsid w:val="009D6310"/>
    <w:rsid w:val="009D6A0D"/>
    <w:rsid w:val="009D6C64"/>
    <w:rsid w:val="009D6EFE"/>
    <w:rsid w:val="009D70F6"/>
    <w:rsid w:val="009D7396"/>
    <w:rsid w:val="009D758D"/>
    <w:rsid w:val="009D76D6"/>
    <w:rsid w:val="009D77B9"/>
    <w:rsid w:val="009D7996"/>
    <w:rsid w:val="009E00F8"/>
    <w:rsid w:val="009E02C4"/>
    <w:rsid w:val="009E0900"/>
    <w:rsid w:val="009E1281"/>
    <w:rsid w:val="009E16B2"/>
    <w:rsid w:val="009E19AE"/>
    <w:rsid w:val="009E1AAC"/>
    <w:rsid w:val="009E1F89"/>
    <w:rsid w:val="009E2491"/>
    <w:rsid w:val="009E24B8"/>
    <w:rsid w:val="009E2B92"/>
    <w:rsid w:val="009E2DB8"/>
    <w:rsid w:val="009E346C"/>
    <w:rsid w:val="009E3533"/>
    <w:rsid w:val="009E38DD"/>
    <w:rsid w:val="009E3B1B"/>
    <w:rsid w:val="009E471F"/>
    <w:rsid w:val="009E5312"/>
    <w:rsid w:val="009E5323"/>
    <w:rsid w:val="009E5440"/>
    <w:rsid w:val="009E56A7"/>
    <w:rsid w:val="009E56FE"/>
    <w:rsid w:val="009E6188"/>
    <w:rsid w:val="009E63D3"/>
    <w:rsid w:val="009E668D"/>
    <w:rsid w:val="009E6F27"/>
    <w:rsid w:val="009E6F9C"/>
    <w:rsid w:val="009E7B3D"/>
    <w:rsid w:val="009F016E"/>
    <w:rsid w:val="009F0310"/>
    <w:rsid w:val="009F05CA"/>
    <w:rsid w:val="009F0920"/>
    <w:rsid w:val="009F0C32"/>
    <w:rsid w:val="009F1E60"/>
    <w:rsid w:val="009F2171"/>
    <w:rsid w:val="009F23AD"/>
    <w:rsid w:val="009F25C3"/>
    <w:rsid w:val="009F2D30"/>
    <w:rsid w:val="009F2ECB"/>
    <w:rsid w:val="009F4265"/>
    <w:rsid w:val="009F43D5"/>
    <w:rsid w:val="009F586C"/>
    <w:rsid w:val="009F5EF9"/>
    <w:rsid w:val="009F6437"/>
    <w:rsid w:val="009F64EB"/>
    <w:rsid w:val="009F66EC"/>
    <w:rsid w:val="009F6877"/>
    <w:rsid w:val="009F6A38"/>
    <w:rsid w:val="009F6B9B"/>
    <w:rsid w:val="009F6FD8"/>
    <w:rsid w:val="009F72F7"/>
    <w:rsid w:val="009F73BB"/>
    <w:rsid w:val="009F7A70"/>
    <w:rsid w:val="009F7ECE"/>
    <w:rsid w:val="00A0036B"/>
    <w:rsid w:val="00A00DC5"/>
    <w:rsid w:val="00A013C9"/>
    <w:rsid w:val="00A01C25"/>
    <w:rsid w:val="00A01EA2"/>
    <w:rsid w:val="00A02319"/>
    <w:rsid w:val="00A028BB"/>
    <w:rsid w:val="00A02C38"/>
    <w:rsid w:val="00A03545"/>
    <w:rsid w:val="00A0366F"/>
    <w:rsid w:val="00A044DF"/>
    <w:rsid w:val="00A04BAE"/>
    <w:rsid w:val="00A04BC9"/>
    <w:rsid w:val="00A04CFF"/>
    <w:rsid w:val="00A04F5D"/>
    <w:rsid w:val="00A054CC"/>
    <w:rsid w:val="00A055AF"/>
    <w:rsid w:val="00A05F1C"/>
    <w:rsid w:val="00A05FB8"/>
    <w:rsid w:val="00A069D8"/>
    <w:rsid w:val="00A06CA6"/>
    <w:rsid w:val="00A07A46"/>
    <w:rsid w:val="00A10468"/>
    <w:rsid w:val="00A10A0D"/>
    <w:rsid w:val="00A10D5F"/>
    <w:rsid w:val="00A10E77"/>
    <w:rsid w:val="00A112D0"/>
    <w:rsid w:val="00A11B8B"/>
    <w:rsid w:val="00A11BF3"/>
    <w:rsid w:val="00A12099"/>
    <w:rsid w:val="00A125F3"/>
    <w:rsid w:val="00A12A3B"/>
    <w:rsid w:val="00A12FCC"/>
    <w:rsid w:val="00A13E4A"/>
    <w:rsid w:val="00A144E1"/>
    <w:rsid w:val="00A14ADE"/>
    <w:rsid w:val="00A152DF"/>
    <w:rsid w:val="00A159C4"/>
    <w:rsid w:val="00A15EFA"/>
    <w:rsid w:val="00A161C0"/>
    <w:rsid w:val="00A16433"/>
    <w:rsid w:val="00A16BB5"/>
    <w:rsid w:val="00A17086"/>
    <w:rsid w:val="00A177F7"/>
    <w:rsid w:val="00A17834"/>
    <w:rsid w:val="00A17914"/>
    <w:rsid w:val="00A2147E"/>
    <w:rsid w:val="00A21D3C"/>
    <w:rsid w:val="00A21F97"/>
    <w:rsid w:val="00A2310F"/>
    <w:rsid w:val="00A2365B"/>
    <w:rsid w:val="00A238D0"/>
    <w:rsid w:val="00A2500B"/>
    <w:rsid w:val="00A2562C"/>
    <w:rsid w:val="00A2595B"/>
    <w:rsid w:val="00A25D45"/>
    <w:rsid w:val="00A26136"/>
    <w:rsid w:val="00A26267"/>
    <w:rsid w:val="00A2629A"/>
    <w:rsid w:val="00A2645E"/>
    <w:rsid w:val="00A2669A"/>
    <w:rsid w:val="00A279EC"/>
    <w:rsid w:val="00A30510"/>
    <w:rsid w:val="00A30989"/>
    <w:rsid w:val="00A3114A"/>
    <w:rsid w:val="00A318CF"/>
    <w:rsid w:val="00A31C29"/>
    <w:rsid w:val="00A31C55"/>
    <w:rsid w:val="00A31D5C"/>
    <w:rsid w:val="00A31ED5"/>
    <w:rsid w:val="00A3247D"/>
    <w:rsid w:val="00A333A9"/>
    <w:rsid w:val="00A339DA"/>
    <w:rsid w:val="00A33F0F"/>
    <w:rsid w:val="00A33F13"/>
    <w:rsid w:val="00A34029"/>
    <w:rsid w:val="00A3434D"/>
    <w:rsid w:val="00A34FE7"/>
    <w:rsid w:val="00A353AF"/>
    <w:rsid w:val="00A35B87"/>
    <w:rsid w:val="00A35CE3"/>
    <w:rsid w:val="00A35E44"/>
    <w:rsid w:val="00A35F95"/>
    <w:rsid w:val="00A362B7"/>
    <w:rsid w:val="00A366F0"/>
    <w:rsid w:val="00A3757C"/>
    <w:rsid w:val="00A377E9"/>
    <w:rsid w:val="00A37C87"/>
    <w:rsid w:val="00A4002D"/>
    <w:rsid w:val="00A4015F"/>
    <w:rsid w:val="00A404B8"/>
    <w:rsid w:val="00A409F8"/>
    <w:rsid w:val="00A41269"/>
    <w:rsid w:val="00A428E8"/>
    <w:rsid w:val="00A42CB9"/>
    <w:rsid w:val="00A43599"/>
    <w:rsid w:val="00A4369B"/>
    <w:rsid w:val="00A441EA"/>
    <w:rsid w:val="00A442EC"/>
    <w:rsid w:val="00A442EE"/>
    <w:rsid w:val="00A44C57"/>
    <w:rsid w:val="00A452B2"/>
    <w:rsid w:val="00A457BA"/>
    <w:rsid w:val="00A46C97"/>
    <w:rsid w:val="00A46EB5"/>
    <w:rsid w:val="00A46FC7"/>
    <w:rsid w:val="00A4773F"/>
    <w:rsid w:val="00A478D2"/>
    <w:rsid w:val="00A47B89"/>
    <w:rsid w:val="00A501F1"/>
    <w:rsid w:val="00A50362"/>
    <w:rsid w:val="00A50CFF"/>
    <w:rsid w:val="00A512D3"/>
    <w:rsid w:val="00A5130A"/>
    <w:rsid w:val="00A51A01"/>
    <w:rsid w:val="00A524E9"/>
    <w:rsid w:val="00A52524"/>
    <w:rsid w:val="00A53960"/>
    <w:rsid w:val="00A53B4F"/>
    <w:rsid w:val="00A53B6D"/>
    <w:rsid w:val="00A54F72"/>
    <w:rsid w:val="00A55370"/>
    <w:rsid w:val="00A553C1"/>
    <w:rsid w:val="00A5561F"/>
    <w:rsid w:val="00A556C5"/>
    <w:rsid w:val="00A55A05"/>
    <w:rsid w:val="00A55F9E"/>
    <w:rsid w:val="00A5661C"/>
    <w:rsid w:val="00A56DE8"/>
    <w:rsid w:val="00A5726A"/>
    <w:rsid w:val="00A572F9"/>
    <w:rsid w:val="00A57C57"/>
    <w:rsid w:val="00A60748"/>
    <w:rsid w:val="00A60EAC"/>
    <w:rsid w:val="00A617D2"/>
    <w:rsid w:val="00A61DA1"/>
    <w:rsid w:val="00A625C8"/>
    <w:rsid w:val="00A625D1"/>
    <w:rsid w:val="00A62971"/>
    <w:rsid w:val="00A62C57"/>
    <w:rsid w:val="00A63D2D"/>
    <w:rsid w:val="00A63E32"/>
    <w:rsid w:val="00A64650"/>
    <w:rsid w:val="00A647FC"/>
    <w:rsid w:val="00A64B49"/>
    <w:rsid w:val="00A64D97"/>
    <w:rsid w:val="00A64DDF"/>
    <w:rsid w:val="00A64EAA"/>
    <w:rsid w:val="00A65409"/>
    <w:rsid w:val="00A65A8D"/>
    <w:rsid w:val="00A65AA7"/>
    <w:rsid w:val="00A65DA3"/>
    <w:rsid w:val="00A661B5"/>
    <w:rsid w:val="00A66A41"/>
    <w:rsid w:val="00A66B0B"/>
    <w:rsid w:val="00A671B1"/>
    <w:rsid w:val="00A67469"/>
    <w:rsid w:val="00A70006"/>
    <w:rsid w:val="00A70161"/>
    <w:rsid w:val="00A702CA"/>
    <w:rsid w:val="00A7038C"/>
    <w:rsid w:val="00A7048C"/>
    <w:rsid w:val="00A70B48"/>
    <w:rsid w:val="00A70C86"/>
    <w:rsid w:val="00A70FA5"/>
    <w:rsid w:val="00A7129F"/>
    <w:rsid w:val="00A71BD0"/>
    <w:rsid w:val="00A72425"/>
    <w:rsid w:val="00A73242"/>
    <w:rsid w:val="00A73854"/>
    <w:rsid w:val="00A73CC1"/>
    <w:rsid w:val="00A73E56"/>
    <w:rsid w:val="00A73F91"/>
    <w:rsid w:val="00A74170"/>
    <w:rsid w:val="00A74245"/>
    <w:rsid w:val="00A74FE6"/>
    <w:rsid w:val="00A755C8"/>
    <w:rsid w:val="00A75626"/>
    <w:rsid w:val="00A76C7F"/>
    <w:rsid w:val="00A77871"/>
    <w:rsid w:val="00A77C04"/>
    <w:rsid w:val="00A804EF"/>
    <w:rsid w:val="00A80658"/>
    <w:rsid w:val="00A806D2"/>
    <w:rsid w:val="00A80B95"/>
    <w:rsid w:val="00A810CC"/>
    <w:rsid w:val="00A813EC"/>
    <w:rsid w:val="00A8150E"/>
    <w:rsid w:val="00A81A11"/>
    <w:rsid w:val="00A81DFA"/>
    <w:rsid w:val="00A83A13"/>
    <w:rsid w:val="00A83FDB"/>
    <w:rsid w:val="00A840F4"/>
    <w:rsid w:val="00A84751"/>
    <w:rsid w:val="00A84EAA"/>
    <w:rsid w:val="00A85376"/>
    <w:rsid w:val="00A85789"/>
    <w:rsid w:val="00A85826"/>
    <w:rsid w:val="00A86657"/>
    <w:rsid w:val="00A871F6"/>
    <w:rsid w:val="00A872A8"/>
    <w:rsid w:val="00A8750E"/>
    <w:rsid w:val="00A87BC5"/>
    <w:rsid w:val="00A9003A"/>
    <w:rsid w:val="00A90679"/>
    <w:rsid w:val="00A91406"/>
    <w:rsid w:val="00A915DA"/>
    <w:rsid w:val="00A918A1"/>
    <w:rsid w:val="00A918C2"/>
    <w:rsid w:val="00A93ABD"/>
    <w:rsid w:val="00A93CC1"/>
    <w:rsid w:val="00A940F5"/>
    <w:rsid w:val="00A941DB"/>
    <w:rsid w:val="00A94298"/>
    <w:rsid w:val="00A95261"/>
    <w:rsid w:val="00A9623E"/>
    <w:rsid w:val="00A96747"/>
    <w:rsid w:val="00A96B57"/>
    <w:rsid w:val="00A96DBF"/>
    <w:rsid w:val="00A97141"/>
    <w:rsid w:val="00A973C1"/>
    <w:rsid w:val="00A978EB"/>
    <w:rsid w:val="00A979B3"/>
    <w:rsid w:val="00A97C05"/>
    <w:rsid w:val="00A97D65"/>
    <w:rsid w:val="00A97E0A"/>
    <w:rsid w:val="00A97EEB"/>
    <w:rsid w:val="00A97FF6"/>
    <w:rsid w:val="00AA088E"/>
    <w:rsid w:val="00AA0910"/>
    <w:rsid w:val="00AA11C6"/>
    <w:rsid w:val="00AA13C5"/>
    <w:rsid w:val="00AA1636"/>
    <w:rsid w:val="00AA1A39"/>
    <w:rsid w:val="00AA24CB"/>
    <w:rsid w:val="00AA3495"/>
    <w:rsid w:val="00AA4741"/>
    <w:rsid w:val="00AA4EBF"/>
    <w:rsid w:val="00AA4F71"/>
    <w:rsid w:val="00AA55F3"/>
    <w:rsid w:val="00AA61AD"/>
    <w:rsid w:val="00AA66F1"/>
    <w:rsid w:val="00AA6E16"/>
    <w:rsid w:val="00AA7244"/>
    <w:rsid w:val="00AA7384"/>
    <w:rsid w:val="00AA7687"/>
    <w:rsid w:val="00AA7BDD"/>
    <w:rsid w:val="00AB029C"/>
    <w:rsid w:val="00AB035B"/>
    <w:rsid w:val="00AB0887"/>
    <w:rsid w:val="00AB134B"/>
    <w:rsid w:val="00AB19CB"/>
    <w:rsid w:val="00AB1AAE"/>
    <w:rsid w:val="00AB1BF6"/>
    <w:rsid w:val="00AB20A1"/>
    <w:rsid w:val="00AB20A3"/>
    <w:rsid w:val="00AB2201"/>
    <w:rsid w:val="00AB2321"/>
    <w:rsid w:val="00AB2543"/>
    <w:rsid w:val="00AB2AD9"/>
    <w:rsid w:val="00AB35A4"/>
    <w:rsid w:val="00AB3AD7"/>
    <w:rsid w:val="00AB3E44"/>
    <w:rsid w:val="00AB51BE"/>
    <w:rsid w:val="00AB5232"/>
    <w:rsid w:val="00AB55AA"/>
    <w:rsid w:val="00AB58F2"/>
    <w:rsid w:val="00AB71F1"/>
    <w:rsid w:val="00AB7AD9"/>
    <w:rsid w:val="00AB7C27"/>
    <w:rsid w:val="00AB7CAB"/>
    <w:rsid w:val="00AC0590"/>
    <w:rsid w:val="00AC09B4"/>
    <w:rsid w:val="00AC0B84"/>
    <w:rsid w:val="00AC19F9"/>
    <w:rsid w:val="00AC1EA4"/>
    <w:rsid w:val="00AC2FA3"/>
    <w:rsid w:val="00AC319D"/>
    <w:rsid w:val="00AC371F"/>
    <w:rsid w:val="00AC3BE6"/>
    <w:rsid w:val="00AC3C2E"/>
    <w:rsid w:val="00AC3CC2"/>
    <w:rsid w:val="00AC40DB"/>
    <w:rsid w:val="00AC48A0"/>
    <w:rsid w:val="00AC4E24"/>
    <w:rsid w:val="00AC58E8"/>
    <w:rsid w:val="00AC5EE8"/>
    <w:rsid w:val="00AC6787"/>
    <w:rsid w:val="00AC6819"/>
    <w:rsid w:val="00AC79F6"/>
    <w:rsid w:val="00AD008D"/>
    <w:rsid w:val="00AD0607"/>
    <w:rsid w:val="00AD076A"/>
    <w:rsid w:val="00AD0908"/>
    <w:rsid w:val="00AD0A9C"/>
    <w:rsid w:val="00AD0B53"/>
    <w:rsid w:val="00AD14C1"/>
    <w:rsid w:val="00AD1C8A"/>
    <w:rsid w:val="00AD31A2"/>
    <w:rsid w:val="00AD3B40"/>
    <w:rsid w:val="00AD3DA6"/>
    <w:rsid w:val="00AD4A81"/>
    <w:rsid w:val="00AD502E"/>
    <w:rsid w:val="00AD5100"/>
    <w:rsid w:val="00AD5E5B"/>
    <w:rsid w:val="00AD5EA9"/>
    <w:rsid w:val="00AD672B"/>
    <w:rsid w:val="00AD6F87"/>
    <w:rsid w:val="00AD7414"/>
    <w:rsid w:val="00AD7789"/>
    <w:rsid w:val="00AE0DD3"/>
    <w:rsid w:val="00AE0EE3"/>
    <w:rsid w:val="00AE1080"/>
    <w:rsid w:val="00AE18B1"/>
    <w:rsid w:val="00AE191E"/>
    <w:rsid w:val="00AE1C70"/>
    <w:rsid w:val="00AE1C82"/>
    <w:rsid w:val="00AE279A"/>
    <w:rsid w:val="00AE28B1"/>
    <w:rsid w:val="00AE2A14"/>
    <w:rsid w:val="00AE2F59"/>
    <w:rsid w:val="00AE3386"/>
    <w:rsid w:val="00AE386C"/>
    <w:rsid w:val="00AE3B66"/>
    <w:rsid w:val="00AE3D2F"/>
    <w:rsid w:val="00AE3DE5"/>
    <w:rsid w:val="00AE3FB8"/>
    <w:rsid w:val="00AE4096"/>
    <w:rsid w:val="00AE4376"/>
    <w:rsid w:val="00AE44B3"/>
    <w:rsid w:val="00AE4524"/>
    <w:rsid w:val="00AE4B7A"/>
    <w:rsid w:val="00AE5631"/>
    <w:rsid w:val="00AE57D2"/>
    <w:rsid w:val="00AE5A74"/>
    <w:rsid w:val="00AE638F"/>
    <w:rsid w:val="00AE674D"/>
    <w:rsid w:val="00AE6966"/>
    <w:rsid w:val="00AE6CDE"/>
    <w:rsid w:val="00AE6EAF"/>
    <w:rsid w:val="00AE7197"/>
    <w:rsid w:val="00AE772F"/>
    <w:rsid w:val="00AE7D96"/>
    <w:rsid w:val="00AF0AE1"/>
    <w:rsid w:val="00AF15C7"/>
    <w:rsid w:val="00AF161A"/>
    <w:rsid w:val="00AF17AA"/>
    <w:rsid w:val="00AF17D4"/>
    <w:rsid w:val="00AF1843"/>
    <w:rsid w:val="00AF197A"/>
    <w:rsid w:val="00AF19AF"/>
    <w:rsid w:val="00AF1A1C"/>
    <w:rsid w:val="00AF1A43"/>
    <w:rsid w:val="00AF1AB8"/>
    <w:rsid w:val="00AF1F76"/>
    <w:rsid w:val="00AF1FB0"/>
    <w:rsid w:val="00AF2AE9"/>
    <w:rsid w:val="00AF2B0F"/>
    <w:rsid w:val="00AF2E96"/>
    <w:rsid w:val="00AF3C70"/>
    <w:rsid w:val="00AF444C"/>
    <w:rsid w:val="00AF479B"/>
    <w:rsid w:val="00AF48D4"/>
    <w:rsid w:val="00AF4AA4"/>
    <w:rsid w:val="00AF4B47"/>
    <w:rsid w:val="00AF4B66"/>
    <w:rsid w:val="00AF56EF"/>
    <w:rsid w:val="00AF5990"/>
    <w:rsid w:val="00AF5BF6"/>
    <w:rsid w:val="00AF5C1A"/>
    <w:rsid w:val="00AF5EF9"/>
    <w:rsid w:val="00AF5F63"/>
    <w:rsid w:val="00AF62EC"/>
    <w:rsid w:val="00AF63F9"/>
    <w:rsid w:val="00AF6643"/>
    <w:rsid w:val="00AF6C45"/>
    <w:rsid w:val="00AF748C"/>
    <w:rsid w:val="00B00982"/>
    <w:rsid w:val="00B00CED"/>
    <w:rsid w:val="00B010AF"/>
    <w:rsid w:val="00B01784"/>
    <w:rsid w:val="00B01B35"/>
    <w:rsid w:val="00B02738"/>
    <w:rsid w:val="00B02D6F"/>
    <w:rsid w:val="00B031E8"/>
    <w:rsid w:val="00B04369"/>
    <w:rsid w:val="00B043BB"/>
    <w:rsid w:val="00B04800"/>
    <w:rsid w:val="00B05180"/>
    <w:rsid w:val="00B052CA"/>
    <w:rsid w:val="00B05909"/>
    <w:rsid w:val="00B05DDB"/>
    <w:rsid w:val="00B05FBF"/>
    <w:rsid w:val="00B06313"/>
    <w:rsid w:val="00B06588"/>
    <w:rsid w:val="00B068D4"/>
    <w:rsid w:val="00B06A3A"/>
    <w:rsid w:val="00B06A7E"/>
    <w:rsid w:val="00B077E0"/>
    <w:rsid w:val="00B07E11"/>
    <w:rsid w:val="00B102F0"/>
    <w:rsid w:val="00B10E1D"/>
    <w:rsid w:val="00B1190D"/>
    <w:rsid w:val="00B11EC4"/>
    <w:rsid w:val="00B11F4C"/>
    <w:rsid w:val="00B12123"/>
    <w:rsid w:val="00B122E6"/>
    <w:rsid w:val="00B1263F"/>
    <w:rsid w:val="00B12A2E"/>
    <w:rsid w:val="00B12A72"/>
    <w:rsid w:val="00B12E47"/>
    <w:rsid w:val="00B134D6"/>
    <w:rsid w:val="00B13E12"/>
    <w:rsid w:val="00B14373"/>
    <w:rsid w:val="00B14609"/>
    <w:rsid w:val="00B14635"/>
    <w:rsid w:val="00B147CD"/>
    <w:rsid w:val="00B14BF2"/>
    <w:rsid w:val="00B150D3"/>
    <w:rsid w:val="00B15503"/>
    <w:rsid w:val="00B15BDF"/>
    <w:rsid w:val="00B16148"/>
    <w:rsid w:val="00B1623D"/>
    <w:rsid w:val="00B16CE0"/>
    <w:rsid w:val="00B16FE5"/>
    <w:rsid w:val="00B17E9A"/>
    <w:rsid w:val="00B20013"/>
    <w:rsid w:val="00B20249"/>
    <w:rsid w:val="00B20673"/>
    <w:rsid w:val="00B208E2"/>
    <w:rsid w:val="00B20AC3"/>
    <w:rsid w:val="00B21557"/>
    <w:rsid w:val="00B21587"/>
    <w:rsid w:val="00B22812"/>
    <w:rsid w:val="00B22AA8"/>
    <w:rsid w:val="00B23DA0"/>
    <w:rsid w:val="00B24275"/>
    <w:rsid w:val="00B2453C"/>
    <w:rsid w:val="00B24613"/>
    <w:rsid w:val="00B24766"/>
    <w:rsid w:val="00B25BE5"/>
    <w:rsid w:val="00B25ED0"/>
    <w:rsid w:val="00B263C9"/>
    <w:rsid w:val="00B27482"/>
    <w:rsid w:val="00B27964"/>
    <w:rsid w:val="00B3031B"/>
    <w:rsid w:val="00B308C0"/>
    <w:rsid w:val="00B30AF4"/>
    <w:rsid w:val="00B30DA4"/>
    <w:rsid w:val="00B319B3"/>
    <w:rsid w:val="00B319EC"/>
    <w:rsid w:val="00B31FA4"/>
    <w:rsid w:val="00B325D6"/>
    <w:rsid w:val="00B32D56"/>
    <w:rsid w:val="00B33C1F"/>
    <w:rsid w:val="00B350C3"/>
    <w:rsid w:val="00B35B02"/>
    <w:rsid w:val="00B35B80"/>
    <w:rsid w:val="00B35C78"/>
    <w:rsid w:val="00B363AF"/>
    <w:rsid w:val="00B36669"/>
    <w:rsid w:val="00B3667A"/>
    <w:rsid w:val="00B37205"/>
    <w:rsid w:val="00B40529"/>
    <w:rsid w:val="00B425D8"/>
    <w:rsid w:val="00B427CF"/>
    <w:rsid w:val="00B430F7"/>
    <w:rsid w:val="00B432BE"/>
    <w:rsid w:val="00B44019"/>
    <w:rsid w:val="00B44083"/>
    <w:rsid w:val="00B45224"/>
    <w:rsid w:val="00B455C3"/>
    <w:rsid w:val="00B45848"/>
    <w:rsid w:val="00B45B18"/>
    <w:rsid w:val="00B45ED6"/>
    <w:rsid w:val="00B46BD0"/>
    <w:rsid w:val="00B46F8C"/>
    <w:rsid w:val="00B47332"/>
    <w:rsid w:val="00B503F2"/>
    <w:rsid w:val="00B5077D"/>
    <w:rsid w:val="00B50990"/>
    <w:rsid w:val="00B509F5"/>
    <w:rsid w:val="00B51051"/>
    <w:rsid w:val="00B510D7"/>
    <w:rsid w:val="00B51740"/>
    <w:rsid w:val="00B517B9"/>
    <w:rsid w:val="00B51B81"/>
    <w:rsid w:val="00B51F33"/>
    <w:rsid w:val="00B52322"/>
    <w:rsid w:val="00B525FD"/>
    <w:rsid w:val="00B526B2"/>
    <w:rsid w:val="00B526BA"/>
    <w:rsid w:val="00B52802"/>
    <w:rsid w:val="00B53371"/>
    <w:rsid w:val="00B53507"/>
    <w:rsid w:val="00B53C9D"/>
    <w:rsid w:val="00B53E52"/>
    <w:rsid w:val="00B5413D"/>
    <w:rsid w:val="00B548D8"/>
    <w:rsid w:val="00B54BFA"/>
    <w:rsid w:val="00B54FDD"/>
    <w:rsid w:val="00B55181"/>
    <w:rsid w:val="00B559E1"/>
    <w:rsid w:val="00B55A1A"/>
    <w:rsid w:val="00B55B10"/>
    <w:rsid w:val="00B563EA"/>
    <w:rsid w:val="00B57293"/>
    <w:rsid w:val="00B610E2"/>
    <w:rsid w:val="00B614D8"/>
    <w:rsid w:val="00B61A7A"/>
    <w:rsid w:val="00B61AB5"/>
    <w:rsid w:val="00B61C9D"/>
    <w:rsid w:val="00B62D49"/>
    <w:rsid w:val="00B62E87"/>
    <w:rsid w:val="00B633BD"/>
    <w:rsid w:val="00B633EF"/>
    <w:rsid w:val="00B63B7F"/>
    <w:rsid w:val="00B643BB"/>
    <w:rsid w:val="00B6458A"/>
    <w:rsid w:val="00B64819"/>
    <w:rsid w:val="00B64F69"/>
    <w:rsid w:val="00B64FB7"/>
    <w:rsid w:val="00B65C8E"/>
    <w:rsid w:val="00B66602"/>
    <w:rsid w:val="00B66D1C"/>
    <w:rsid w:val="00B66ED1"/>
    <w:rsid w:val="00B6721C"/>
    <w:rsid w:val="00B675DD"/>
    <w:rsid w:val="00B67830"/>
    <w:rsid w:val="00B6793E"/>
    <w:rsid w:val="00B705DD"/>
    <w:rsid w:val="00B71323"/>
    <w:rsid w:val="00B7196A"/>
    <w:rsid w:val="00B71F68"/>
    <w:rsid w:val="00B72445"/>
    <w:rsid w:val="00B728A8"/>
    <w:rsid w:val="00B729D4"/>
    <w:rsid w:val="00B732C1"/>
    <w:rsid w:val="00B737F3"/>
    <w:rsid w:val="00B73A5E"/>
    <w:rsid w:val="00B73BAA"/>
    <w:rsid w:val="00B745AB"/>
    <w:rsid w:val="00B746BE"/>
    <w:rsid w:val="00B74D55"/>
    <w:rsid w:val="00B751C4"/>
    <w:rsid w:val="00B758FD"/>
    <w:rsid w:val="00B75BBA"/>
    <w:rsid w:val="00B75C2C"/>
    <w:rsid w:val="00B76540"/>
    <w:rsid w:val="00B765EA"/>
    <w:rsid w:val="00B76832"/>
    <w:rsid w:val="00B76D05"/>
    <w:rsid w:val="00B7713D"/>
    <w:rsid w:val="00B77272"/>
    <w:rsid w:val="00B779CA"/>
    <w:rsid w:val="00B80113"/>
    <w:rsid w:val="00B803E6"/>
    <w:rsid w:val="00B8096F"/>
    <w:rsid w:val="00B80EEF"/>
    <w:rsid w:val="00B81109"/>
    <w:rsid w:val="00B814A7"/>
    <w:rsid w:val="00B81B5E"/>
    <w:rsid w:val="00B81E84"/>
    <w:rsid w:val="00B82006"/>
    <w:rsid w:val="00B82330"/>
    <w:rsid w:val="00B8237C"/>
    <w:rsid w:val="00B83280"/>
    <w:rsid w:val="00B8397F"/>
    <w:rsid w:val="00B84124"/>
    <w:rsid w:val="00B84203"/>
    <w:rsid w:val="00B85522"/>
    <w:rsid w:val="00B85709"/>
    <w:rsid w:val="00B8681D"/>
    <w:rsid w:val="00B86F8A"/>
    <w:rsid w:val="00B8749E"/>
    <w:rsid w:val="00B876DD"/>
    <w:rsid w:val="00B910EA"/>
    <w:rsid w:val="00B9110F"/>
    <w:rsid w:val="00B9125D"/>
    <w:rsid w:val="00B913FF"/>
    <w:rsid w:val="00B9180A"/>
    <w:rsid w:val="00B91A11"/>
    <w:rsid w:val="00B91C80"/>
    <w:rsid w:val="00B9205E"/>
    <w:rsid w:val="00B92106"/>
    <w:rsid w:val="00B92141"/>
    <w:rsid w:val="00B92192"/>
    <w:rsid w:val="00B92206"/>
    <w:rsid w:val="00B922CD"/>
    <w:rsid w:val="00B922D2"/>
    <w:rsid w:val="00B92583"/>
    <w:rsid w:val="00B93BB3"/>
    <w:rsid w:val="00B93F1E"/>
    <w:rsid w:val="00B9413D"/>
    <w:rsid w:val="00B943AD"/>
    <w:rsid w:val="00B9466B"/>
    <w:rsid w:val="00B946C1"/>
    <w:rsid w:val="00B94B5A"/>
    <w:rsid w:val="00B9571F"/>
    <w:rsid w:val="00B95A71"/>
    <w:rsid w:val="00B95B93"/>
    <w:rsid w:val="00B95E4B"/>
    <w:rsid w:val="00B95FD4"/>
    <w:rsid w:val="00B95FDC"/>
    <w:rsid w:val="00B96959"/>
    <w:rsid w:val="00B96AF9"/>
    <w:rsid w:val="00B977F5"/>
    <w:rsid w:val="00B979B7"/>
    <w:rsid w:val="00BA00F6"/>
    <w:rsid w:val="00BA0105"/>
    <w:rsid w:val="00BA1E60"/>
    <w:rsid w:val="00BA26C3"/>
    <w:rsid w:val="00BA28C7"/>
    <w:rsid w:val="00BA2A47"/>
    <w:rsid w:val="00BA2AC2"/>
    <w:rsid w:val="00BA34B3"/>
    <w:rsid w:val="00BA4705"/>
    <w:rsid w:val="00BA4FC2"/>
    <w:rsid w:val="00BA56D8"/>
    <w:rsid w:val="00BA5BA8"/>
    <w:rsid w:val="00BA631E"/>
    <w:rsid w:val="00BA66B1"/>
    <w:rsid w:val="00BA6A38"/>
    <w:rsid w:val="00BA7696"/>
    <w:rsid w:val="00BA785E"/>
    <w:rsid w:val="00BA79E8"/>
    <w:rsid w:val="00BA7B86"/>
    <w:rsid w:val="00BA7DF0"/>
    <w:rsid w:val="00BA7EFA"/>
    <w:rsid w:val="00BB0185"/>
    <w:rsid w:val="00BB030E"/>
    <w:rsid w:val="00BB0772"/>
    <w:rsid w:val="00BB089B"/>
    <w:rsid w:val="00BB0ED6"/>
    <w:rsid w:val="00BB1076"/>
    <w:rsid w:val="00BB1973"/>
    <w:rsid w:val="00BB1F4A"/>
    <w:rsid w:val="00BB26CB"/>
    <w:rsid w:val="00BB2CF4"/>
    <w:rsid w:val="00BB35AF"/>
    <w:rsid w:val="00BB3B5B"/>
    <w:rsid w:val="00BB3EB6"/>
    <w:rsid w:val="00BB496D"/>
    <w:rsid w:val="00BB4DD6"/>
    <w:rsid w:val="00BB5FD8"/>
    <w:rsid w:val="00BB6978"/>
    <w:rsid w:val="00BB7853"/>
    <w:rsid w:val="00BC05A3"/>
    <w:rsid w:val="00BC0610"/>
    <w:rsid w:val="00BC06A2"/>
    <w:rsid w:val="00BC110E"/>
    <w:rsid w:val="00BC20C1"/>
    <w:rsid w:val="00BC2331"/>
    <w:rsid w:val="00BC3C86"/>
    <w:rsid w:val="00BC3EA2"/>
    <w:rsid w:val="00BC40B8"/>
    <w:rsid w:val="00BC48CB"/>
    <w:rsid w:val="00BC5457"/>
    <w:rsid w:val="00BC5F10"/>
    <w:rsid w:val="00BC6063"/>
    <w:rsid w:val="00BC628F"/>
    <w:rsid w:val="00BC6578"/>
    <w:rsid w:val="00BC6E15"/>
    <w:rsid w:val="00BC6FE0"/>
    <w:rsid w:val="00BC792F"/>
    <w:rsid w:val="00BD06A7"/>
    <w:rsid w:val="00BD0B83"/>
    <w:rsid w:val="00BD14F6"/>
    <w:rsid w:val="00BD1704"/>
    <w:rsid w:val="00BD1E93"/>
    <w:rsid w:val="00BD25CB"/>
    <w:rsid w:val="00BD2687"/>
    <w:rsid w:val="00BD27BA"/>
    <w:rsid w:val="00BD28AF"/>
    <w:rsid w:val="00BD28C8"/>
    <w:rsid w:val="00BD29CF"/>
    <w:rsid w:val="00BD30EF"/>
    <w:rsid w:val="00BD3719"/>
    <w:rsid w:val="00BD38F1"/>
    <w:rsid w:val="00BD391C"/>
    <w:rsid w:val="00BD3C0D"/>
    <w:rsid w:val="00BD4586"/>
    <w:rsid w:val="00BD4924"/>
    <w:rsid w:val="00BD4FFA"/>
    <w:rsid w:val="00BD6642"/>
    <w:rsid w:val="00BD673D"/>
    <w:rsid w:val="00BD6880"/>
    <w:rsid w:val="00BE004A"/>
    <w:rsid w:val="00BE0124"/>
    <w:rsid w:val="00BE02F3"/>
    <w:rsid w:val="00BE09CA"/>
    <w:rsid w:val="00BE0BA3"/>
    <w:rsid w:val="00BE1AB6"/>
    <w:rsid w:val="00BE1C77"/>
    <w:rsid w:val="00BE1EA4"/>
    <w:rsid w:val="00BE2BD9"/>
    <w:rsid w:val="00BE3492"/>
    <w:rsid w:val="00BE3CE7"/>
    <w:rsid w:val="00BE3F10"/>
    <w:rsid w:val="00BE45BD"/>
    <w:rsid w:val="00BE474B"/>
    <w:rsid w:val="00BE5140"/>
    <w:rsid w:val="00BE51EB"/>
    <w:rsid w:val="00BE5224"/>
    <w:rsid w:val="00BE5441"/>
    <w:rsid w:val="00BE5A05"/>
    <w:rsid w:val="00BE5A57"/>
    <w:rsid w:val="00BE5DEA"/>
    <w:rsid w:val="00BE7351"/>
    <w:rsid w:val="00BE76F7"/>
    <w:rsid w:val="00BE77BE"/>
    <w:rsid w:val="00BF01C9"/>
    <w:rsid w:val="00BF0ABF"/>
    <w:rsid w:val="00BF0DD8"/>
    <w:rsid w:val="00BF105A"/>
    <w:rsid w:val="00BF1A20"/>
    <w:rsid w:val="00BF1B72"/>
    <w:rsid w:val="00BF300C"/>
    <w:rsid w:val="00BF386A"/>
    <w:rsid w:val="00BF3E2C"/>
    <w:rsid w:val="00BF4482"/>
    <w:rsid w:val="00BF4627"/>
    <w:rsid w:val="00BF48A8"/>
    <w:rsid w:val="00BF5531"/>
    <w:rsid w:val="00BF5B3D"/>
    <w:rsid w:val="00BF61AC"/>
    <w:rsid w:val="00BF6367"/>
    <w:rsid w:val="00BF7292"/>
    <w:rsid w:val="00BF7426"/>
    <w:rsid w:val="00C00409"/>
    <w:rsid w:val="00C005E3"/>
    <w:rsid w:val="00C0061C"/>
    <w:rsid w:val="00C00734"/>
    <w:rsid w:val="00C00C93"/>
    <w:rsid w:val="00C010A3"/>
    <w:rsid w:val="00C014FD"/>
    <w:rsid w:val="00C01A68"/>
    <w:rsid w:val="00C02FC0"/>
    <w:rsid w:val="00C030FB"/>
    <w:rsid w:val="00C03161"/>
    <w:rsid w:val="00C03175"/>
    <w:rsid w:val="00C034FD"/>
    <w:rsid w:val="00C03BB2"/>
    <w:rsid w:val="00C03CF2"/>
    <w:rsid w:val="00C0467E"/>
    <w:rsid w:val="00C058BE"/>
    <w:rsid w:val="00C0598D"/>
    <w:rsid w:val="00C0661E"/>
    <w:rsid w:val="00C06629"/>
    <w:rsid w:val="00C07B1C"/>
    <w:rsid w:val="00C07D9E"/>
    <w:rsid w:val="00C1007B"/>
    <w:rsid w:val="00C10C65"/>
    <w:rsid w:val="00C10F85"/>
    <w:rsid w:val="00C11358"/>
    <w:rsid w:val="00C116CA"/>
    <w:rsid w:val="00C11886"/>
    <w:rsid w:val="00C11A36"/>
    <w:rsid w:val="00C11A70"/>
    <w:rsid w:val="00C11ECD"/>
    <w:rsid w:val="00C11F4A"/>
    <w:rsid w:val="00C1219D"/>
    <w:rsid w:val="00C123E7"/>
    <w:rsid w:val="00C12F1D"/>
    <w:rsid w:val="00C12F50"/>
    <w:rsid w:val="00C12F53"/>
    <w:rsid w:val="00C131A8"/>
    <w:rsid w:val="00C1343D"/>
    <w:rsid w:val="00C13960"/>
    <w:rsid w:val="00C13E82"/>
    <w:rsid w:val="00C14987"/>
    <w:rsid w:val="00C14DD8"/>
    <w:rsid w:val="00C151C7"/>
    <w:rsid w:val="00C15553"/>
    <w:rsid w:val="00C168DA"/>
    <w:rsid w:val="00C16B64"/>
    <w:rsid w:val="00C16DEF"/>
    <w:rsid w:val="00C17412"/>
    <w:rsid w:val="00C17715"/>
    <w:rsid w:val="00C17929"/>
    <w:rsid w:val="00C179C7"/>
    <w:rsid w:val="00C17B96"/>
    <w:rsid w:val="00C17BB1"/>
    <w:rsid w:val="00C20172"/>
    <w:rsid w:val="00C2040A"/>
    <w:rsid w:val="00C20B9F"/>
    <w:rsid w:val="00C211A3"/>
    <w:rsid w:val="00C21343"/>
    <w:rsid w:val="00C215A1"/>
    <w:rsid w:val="00C22052"/>
    <w:rsid w:val="00C22847"/>
    <w:rsid w:val="00C22FC9"/>
    <w:rsid w:val="00C23CCB"/>
    <w:rsid w:val="00C23D2A"/>
    <w:rsid w:val="00C24186"/>
    <w:rsid w:val="00C245EC"/>
    <w:rsid w:val="00C248FB"/>
    <w:rsid w:val="00C24A26"/>
    <w:rsid w:val="00C24A33"/>
    <w:rsid w:val="00C25524"/>
    <w:rsid w:val="00C25D5C"/>
    <w:rsid w:val="00C2650A"/>
    <w:rsid w:val="00C26629"/>
    <w:rsid w:val="00C26C28"/>
    <w:rsid w:val="00C3060A"/>
    <w:rsid w:val="00C308A1"/>
    <w:rsid w:val="00C30EE4"/>
    <w:rsid w:val="00C31356"/>
    <w:rsid w:val="00C31571"/>
    <w:rsid w:val="00C317B3"/>
    <w:rsid w:val="00C31E1C"/>
    <w:rsid w:val="00C31FB8"/>
    <w:rsid w:val="00C321D9"/>
    <w:rsid w:val="00C322F3"/>
    <w:rsid w:val="00C32A85"/>
    <w:rsid w:val="00C3317A"/>
    <w:rsid w:val="00C33530"/>
    <w:rsid w:val="00C3363C"/>
    <w:rsid w:val="00C340E4"/>
    <w:rsid w:val="00C349AC"/>
    <w:rsid w:val="00C34B22"/>
    <w:rsid w:val="00C34D5F"/>
    <w:rsid w:val="00C36849"/>
    <w:rsid w:val="00C374B4"/>
    <w:rsid w:val="00C404BD"/>
    <w:rsid w:val="00C407AB"/>
    <w:rsid w:val="00C4136C"/>
    <w:rsid w:val="00C41955"/>
    <w:rsid w:val="00C42C08"/>
    <w:rsid w:val="00C42E04"/>
    <w:rsid w:val="00C42E88"/>
    <w:rsid w:val="00C43BDB"/>
    <w:rsid w:val="00C43CB4"/>
    <w:rsid w:val="00C44265"/>
    <w:rsid w:val="00C4426F"/>
    <w:rsid w:val="00C44E9F"/>
    <w:rsid w:val="00C4572F"/>
    <w:rsid w:val="00C458D3"/>
    <w:rsid w:val="00C458FA"/>
    <w:rsid w:val="00C45C26"/>
    <w:rsid w:val="00C45C6A"/>
    <w:rsid w:val="00C46337"/>
    <w:rsid w:val="00C464FC"/>
    <w:rsid w:val="00C46CE5"/>
    <w:rsid w:val="00C4700A"/>
    <w:rsid w:val="00C47916"/>
    <w:rsid w:val="00C50279"/>
    <w:rsid w:val="00C50900"/>
    <w:rsid w:val="00C51165"/>
    <w:rsid w:val="00C51A03"/>
    <w:rsid w:val="00C52C0B"/>
    <w:rsid w:val="00C52F1F"/>
    <w:rsid w:val="00C53808"/>
    <w:rsid w:val="00C538DB"/>
    <w:rsid w:val="00C5453A"/>
    <w:rsid w:val="00C547E1"/>
    <w:rsid w:val="00C54C1D"/>
    <w:rsid w:val="00C5536E"/>
    <w:rsid w:val="00C5544C"/>
    <w:rsid w:val="00C5591E"/>
    <w:rsid w:val="00C55931"/>
    <w:rsid w:val="00C559F2"/>
    <w:rsid w:val="00C55A96"/>
    <w:rsid w:val="00C55AD5"/>
    <w:rsid w:val="00C55D43"/>
    <w:rsid w:val="00C5618E"/>
    <w:rsid w:val="00C56196"/>
    <w:rsid w:val="00C5742A"/>
    <w:rsid w:val="00C578E4"/>
    <w:rsid w:val="00C57A92"/>
    <w:rsid w:val="00C57B56"/>
    <w:rsid w:val="00C57F39"/>
    <w:rsid w:val="00C6003D"/>
    <w:rsid w:val="00C606B6"/>
    <w:rsid w:val="00C60A40"/>
    <w:rsid w:val="00C618E1"/>
    <w:rsid w:val="00C61E6E"/>
    <w:rsid w:val="00C6202E"/>
    <w:rsid w:val="00C62707"/>
    <w:rsid w:val="00C62835"/>
    <w:rsid w:val="00C62C68"/>
    <w:rsid w:val="00C62D6A"/>
    <w:rsid w:val="00C63038"/>
    <w:rsid w:val="00C65053"/>
    <w:rsid w:val="00C654CC"/>
    <w:rsid w:val="00C65994"/>
    <w:rsid w:val="00C65D3B"/>
    <w:rsid w:val="00C6623C"/>
    <w:rsid w:val="00C663D2"/>
    <w:rsid w:val="00C6689F"/>
    <w:rsid w:val="00C67741"/>
    <w:rsid w:val="00C677CB"/>
    <w:rsid w:val="00C70280"/>
    <w:rsid w:val="00C702E0"/>
    <w:rsid w:val="00C70771"/>
    <w:rsid w:val="00C707E9"/>
    <w:rsid w:val="00C70AC9"/>
    <w:rsid w:val="00C70EBD"/>
    <w:rsid w:val="00C71210"/>
    <w:rsid w:val="00C71A21"/>
    <w:rsid w:val="00C7210B"/>
    <w:rsid w:val="00C72DF2"/>
    <w:rsid w:val="00C73920"/>
    <w:rsid w:val="00C74466"/>
    <w:rsid w:val="00C7487A"/>
    <w:rsid w:val="00C74FB5"/>
    <w:rsid w:val="00C75296"/>
    <w:rsid w:val="00C7539E"/>
    <w:rsid w:val="00C75B68"/>
    <w:rsid w:val="00C75C52"/>
    <w:rsid w:val="00C76561"/>
    <w:rsid w:val="00C76E60"/>
    <w:rsid w:val="00C77987"/>
    <w:rsid w:val="00C8020E"/>
    <w:rsid w:val="00C80299"/>
    <w:rsid w:val="00C80375"/>
    <w:rsid w:val="00C80A86"/>
    <w:rsid w:val="00C80DA7"/>
    <w:rsid w:val="00C8102B"/>
    <w:rsid w:val="00C81657"/>
    <w:rsid w:val="00C81E7D"/>
    <w:rsid w:val="00C8239D"/>
    <w:rsid w:val="00C826B8"/>
    <w:rsid w:val="00C8277B"/>
    <w:rsid w:val="00C82BDE"/>
    <w:rsid w:val="00C82C35"/>
    <w:rsid w:val="00C83060"/>
    <w:rsid w:val="00C830C5"/>
    <w:rsid w:val="00C83647"/>
    <w:rsid w:val="00C83A96"/>
    <w:rsid w:val="00C84002"/>
    <w:rsid w:val="00C84791"/>
    <w:rsid w:val="00C84AF4"/>
    <w:rsid w:val="00C855CF"/>
    <w:rsid w:val="00C86202"/>
    <w:rsid w:val="00C86CE5"/>
    <w:rsid w:val="00C86FF5"/>
    <w:rsid w:val="00C873B9"/>
    <w:rsid w:val="00C8744A"/>
    <w:rsid w:val="00C87749"/>
    <w:rsid w:val="00C87BBC"/>
    <w:rsid w:val="00C904BD"/>
    <w:rsid w:val="00C907DA"/>
    <w:rsid w:val="00C91969"/>
    <w:rsid w:val="00C91D2C"/>
    <w:rsid w:val="00C9223A"/>
    <w:rsid w:val="00C92453"/>
    <w:rsid w:val="00C9286E"/>
    <w:rsid w:val="00C93184"/>
    <w:rsid w:val="00C932B2"/>
    <w:rsid w:val="00C9356A"/>
    <w:rsid w:val="00C93AB4"/>
    <w:rsid w:val="00C93BA7"/>
    <w:rsid w:val="00C942F9"/>
    <w:rsid w:val="00C94549"/>
    <w:rsid w:val="00C9480D"/>
    <w:rsid w:val="00C95298"/>
    <w:rsid w:val="00C95451"/>
    <w:rsid w:val="00C9556F"/>
    <w:rsid w:val="00C956F2"/>
    <w:rsid w:val="00C95788"/>
    <w:rsid w:val="00C95CE2"/>
    <w:rsid w:val="00C9671B"/>
    <w:rsid w:val="00C9689B"/>
    <w:rsid w:val="00C96A3A"/>
    <w:rsid w:val="00C96B9C"/>
    <w:rsid w:val="00C96D49"/>
    <w:rsid w:val="00C971C5"/>
    <w:rsid w:val="00C97252"/>
    <w:rsid w:val="00C97340"/>
    <w:rsid w:val="00C976B0"/>
    <w:rsid w:val="00C97764"/>
    <w:rsid w:val="00C978A1"/>
    <w:rsid w:val="00C97995"/>
    <w:rsid w:val="00CA00B8"/>
    <w:rsid w:val="00CA056D"/>
    <w:rsid w:val="00CA061B"/>
    <w:rsid w:val="00CA072E"/>
    <w:rsid w:val="00CA0923"/>
    <w:rsid w:val="00CA0CC4"/>
    <w:rsid w:val="00CA0E1F"/>
    <w:rsid w:val="00CA1F84"/>
    <w:rsid w:val="00CA2C0D"/>
    <w:rsid w:val="00CA2FF9"/>
    <w:rsid w:val="00CA3BDB"/>
    <w:rsid w:val="00CA41FF"/>
    <w:rsid w:val="00CA435F"/>
    <w:rsid w:val="00CA4399"/>
    <w:rsid w:val="00CA44ED"/>
    <w:rsid w:val="00CA47A4"/>
    <w:rsid w:val="00CA4FA0"/>
    <w:rsid w:val="00CA54D1"/>
    <w:rsid w:val="00CA5F1F"/>
    <w:rsid w:val="00CA61FB"/>
    <w:rsid w:val="00CA648C"/>
    <w:rsid w:val="00CA6B29"/>
    <w:rsid w:val="00CA7167"/>
    <w:rsid w:val="00CA74E9"/>
    <w:rsid w:val="00CB0758"/>
    <w:rsid w:val="00CB09AC"/>
    <w:rsid w:val="00CB10F2"/>
    <w:rsid w:val="00CB149A"/>
    <w:rsid w:val="00CB1C85"/>
    <w:rsid w:val="00CB1F3A"/>
    <w:rsid w:val="00CB2108"/>
    <w:rsid w:val="00CB22E8"/>
    <w:rsid w:val="00CB2377"/>
    <w:rsid w:val="00CB26AA"/>
    <w:rsid w:val="00CB2F64"/>
    <w:rsid w:val="00CB30CC"/>
    <w:rsid w:val="00CB34EF"/>
    <w:rsid w:val="00CB34F1"/>
    <w:rsid w:val="00CB3FE1"/>
    <w:rsid w:val="00CB43D8"/>
    <w:rsid w:val="00CB4756"/>
    <w:rsid w:val="00CB4BDB"/>
    <w:rsid w:val="00CB51EE"/>
    <w:rsid w:val="00CB5231"/>
    <w:rsid w:val="00CB5D74"/>
    <w:rsid w:val="00CB6801"/>
    <w:rsid w:val="00CB6A58"/>
    <w:rsid w:val="00CB6B50"/>
    <w:rsid w:val="00CB6E3E"/>
    <w:rsid w:val="00CB7918"/>
    <w:rsid w:val="00CB7C4F"/>
    <w:rsid w:val="00CB7D6F"/>
    <w:rsid w:val="00CC015C"/>
    <w:rsid w:val="00CC019B"/>
    <w:rsid w:val="00CC070A"/>
    <w:rsid w:val="00CC0AC5"/>
    <w:rsid w:val="00CC0E72"/>
    <w:rsid w:val="00CC2068"/>
    <w:rsid w:val="00CC2235"/>
    <w:rsid w:val="00CC25D7"/>
    <w:rsid w:val="00CC27E7"/>
    <w:rsid w:val="00CC28CC"/>
    <w:rsid w:val="00CC2941"/>
    <w:rsid w:val="00CC2A52"/>
    <w:rsid w:val="00CC2CD0"/>
    <w:rsid w:val="00CC2CDB"/>
    <w:rsid w:val="00CC36E4"/>
    <w:rsid w:val="00CC3FE8"/>
    <w:rsid w:val="00CC5087"/>
    <w:rsid w:val="00CC5D35"/>
    <w:rsid w:val="00CC5E01"/>
    <w:rsid w:val="00CC6A9B"/>
    <w:rsid w:val="00CC6CD0"/>
    <w:rsid w:val="00CC6F7A"/>
    <w:rsid w:val="00CC6FDB"/>
    <w:rsid w:val="00CC76B2"/>
    <w:rsid w:val="00CC7FE7"/>
    <w:rsid w:val="00CD04DB"/>
    <w:rsid w:val="00CD0A6F"/>
    <w:rsid w:val="00CD1B4B"/>
    <w:rsid w:val="00CD1F87"/>
    <w:rsid w:val="00CD2172"/>
    <w:rsid w:val="00CD27EC"/>
    <w:rsid w:val="00CD2B31"/>
    <w:rsid w:val="00CD3215"/>
    <w:rsid w:val="00CD3CAD"/>
    <w:rsid w:val="00CD3D97"/>
    <w:rsid w:val="00CD3E03"/>
    <w:rsid w:val="00CD403B"/>
    <w:rsid w:val="00CD441F"/>
    <w:rsid w:val="00CD4D7D"/>
    <w:rsid w:val="00CD56D6"/>
    <w:rsid w:val="00CD58EB"/>
    <w:rsid w:val="00CD5BF5"/>
    <w:rsid w:val="00CD604E"/>
    <w:rsid w:val="00CD6273"/>
    <w:rsid w:val="00CD6A73"/>
    <w:rsid w:val="00CD6BC3"/>
    <w:rsid w:val="00CD6E22"/>
    <w:rsid w:val="00CD70D7"/>
    <w:rsid w:val="00CD72F6"/>
    <w:rsid w:val="00CE0ED5"/>
    <w:rsid w:val="00CE16C7"/>
    <w:rsid w:val="00CE17F0"/>
    <w:rsid w:val="00CE259A"/>
    <w:rsid w:val="00CE30C8"/>
    <w:rsid w:val="00CE335F"/>
    <w:rsid w:val="00CE34B2"/>
    <w:rsid w:val="00CE4107"/>
    <w:rsid w:val="00CE4B44"/>
    <w:rsid w:val="00CE4B46"/>
    <w:rsid w:val="00CE4DC2"/>
    <w:rsid w:val="00CE4E25"/>
    <w:rsid w:val="00CE56C0"/>
    <w:rsid w:val="00CE5CE9"/>
    <w:rsid w:val="00CE64E0"/>
    <w:rsid w:val="00CE726E"/>
    <w:rsid w:val="00CE7DEB"/>
    <w:rsid w:val="00CF095C"/>
    <w:rsid w:val="00CF0AC1"/>
    <w:rsid w:val="00CF1B39"/>
    <w:rsid w:val="00CF1C7C"/>
    <w:rsid w:val="00CF1DD8"/>
    <w:rsid w:val="00CF1EBF"/>
    <w:rsid w:val="00CF1FC0"/>
    <w:rsid w:val="00CF254F"/>
    <w:rsid w:val="00CF2883"/>
    <w:rsid w:val="00CF2CA8"/>
    <w:rsid w:val="00CF317B"/>
    <w:rsid w:val="00CF3F5F"/>
    <w:rsid w:val="00CF53FA"/>
    <w:rsid w:val="00CF55C9"/>
    <w:rsid w:val="00CF5EC5"/>
    <w:rsid w:val="00CF604E"/>
    <w:rsid w:val="00CF6D13"/>
    <w:rsid w:val="00CF72B6"/>
    <w:rsid w:val="00CF7428"/>
    <w:rsid w:val="00CF7918"/>
    <w:rsid w:val="00CF7B8A"/>
    <w:rsid w:val="00CF7E8F"/>
    <w:rsid w:val="00D00537"/>
    <w:rsid w:val="00D0117C"/>
    <w:rsid w:val="00D015E0"/>
    <w:rsid w:val="00D017EC"/>
    <w:rsid w:val="00D02342"/>
    <w:rsid w:val="00D02BF1"/>
    <w:rsid w:val="00D02C15"/>
    <w:rsid w:val="00D02FB4"/>
    <w:rsid w:val="00D03438"/>
    <w:rsid w:val="00D03B97"/>
    <w:rsid w:val="00D040AD"/>
    <w:rsid w:val="00D044AF"/>
    <w:rsid w:val="00D050E5"/>
    <w:rsid w:val="00D0532E"/>
    <w:rsid w:val="00D068B9"/>
    <w:rsid w:val="00D06BB1"/>
    <w:rsid w:val="00D06DFE"/>
    <w:rsid w:val="00D07638"/>
    <w:rsid w:val="00D07B9C"/>
    <w:rsid w:val="00D07BCA"/>
    <w:rsid w:val="00D10445"/>
    <w:rsid w:val="00D105CF"/>
    <w:rsid w:val="00D1094A"/>
    <w:rsid w:val="00D10EF1"/>
    <w:rsid w:val="00D1139B"/>
    <w:rsid w:val="00D11E85"/>
    <w:rsid w:val="00D124A6"/>
    <w:rsid w:val="00D12BD1"/>
    <w:rsid w:val="00D12FFB"/>
    <w:rsid w:val="00D1307D"/>
    <w:rsid w:val="00D13932"/>
    <w:rsid w:val="00D140DE"/>
    <w:rsid w:val="00D1472F"/>
    <w:rsid w:val="00D16025"/>
    <w:rsid w:val="00D16116"/>
    <w:rsid w:val="00D161FB"/>
    <w:rsid w:val="00D164C2"/>
    <w:rsid w:val="00D16B2B"/>
    <w:rsid w:val="00D170BB"/>
    <w:rsid w:val="00D1726E"/>
    <w:rsid w:val="00D200D5"/>
    <w:rsid w:val="00D203D2"/>
    <w:rsid w:val="00D203E4"/>
    <w:rsid w:val="00D204F3"/>
    <w:rsid w:val="00D2062A"/>
    <w:rsid w:val="00D20EF4"/>
    <w:rsid w:val="00D20F7E"/>
    <w:rsid w:val="00D2178D"/>
    <w:rsid w:val="00D21B47"/>
    <w:rsid w:val="00D22B6E"/>
    <w:rsid w:val="00D22E29"/>
    <w:rsid w:val="00D2340A"/>
    <w:rsid w:val="00D23616"/>
    <w:rsid w:val="00D23CED"/>
    <w:rsid w:val="00D23FD3"/>
    <w:rsid w:val="00D24B51"/>
    <w:rsid w:val="00D24F06"/>
    <w:rsid w:val="00D25F77"/>
    <w:rsid w:val="00D25FAF"/>
    <w:rsid w:val="00D273CB"/>
    <w:rsid w:val="00D27CA6"/>
    <w:rsid w:val="00D303B7"/>
    <w:rsid w:val="00D30517"/>
    <w:rsid w:val="00D30B71"/>
    <w:rsid w:val="00D30E28"/>
    <w:rsid w:val="00D30FCF"/>
    <w:rsid w:val="00D31107"/>
    <w:rsid w:val="00D31289"/>
    <w:rsid w:val="00D3131E"/>
    <w:rsid w:val="00D3148C"/>
    <w:rsid w:val="00D31B7A"/>
    <w:rsid w:val="00D31BDB"/>
    <w:rsid w:val="00D31DBC"/>
    <w:rsid w:val="00D31EED"/>
    <w:rsid w:val="00D32179"/>
    <w:rsid w:val="00D32241"/>
    <w:rsid w:val="00D326A1"/>
    <w:rsid w:val="00D32B5D"/>
    <w:rsid w:val="00D337F1"/>
    <w:rsid w:val="00D3442D"/>
    <w:rsid w:val="00D34898"/>
    <w:rsid w:val="00D34FB2"/>
    <w:rsid w:val="00D353E3"/>
    <w:rsid w:val="00D3594C"/>
    <w:rsid w:val="00D35A6D"/>
    <w:rsid w:val="00D3636D"/>
    <w:rsid w:val="00D3663F"/>
    <w:rsid w:val="00D36872"/>
    <w:rsid w:val="00D37465"/>
    <w:rsid w:val="00D40564"/>
    <w:rsid w:val="00D40596"/>
    <w:rsid w:val="00D405FB"/>
    <w:rsid w:val="00D41583"/>
    <w:rsid w:val="00D42066"/>
    <w:rsid w:val="00D4271A"/>
    <w:rsid w:val="00D429C7"/>
    <w:rsid w:val="00D429D0"/>
    <w:rsid w:val="00D43B57"/>
    <w:rsid w:val="00D43C36"/>
    <w:rsid w:val="00D445CC"/>
    <w:rsid w:val="00D46525"/>
    <w:rsid w:val="00D46949"/>
    <w:rsid w:val="00D46A8C"/>
    <w:rsid w:val="00D46FD9"/>
    <w:rsid w:val="00D4752C"/>
    <w:rsid w:val="00D475F1"/>
    <w:rsid w:val="00D4778E"/>
    <w:rsid w:val="00D4798E"/>
    <w:rsid w:val="00D47C4C"/>
    <w:rsid w:val="00D506C1"/>
    <w:rsid w:val="00D511D2"/>
    <w:rsid w:val="00D51D35"/>
    <w:rsid w:val="00D52159"/>
    <w:rsid w:val="00D52ACC"/>
    <w:rsid w:val="00D52B7B"/>
    <w:rsid w:val="00D52FA4"/>
    <w:rsid w:val="00D537DA"/>
    <w:rsid w:val="00D5422A"/>
    <w:rsid w:val="00D544B9"/>
    <w:rsid w:val="00D5490A"/>
    <w:rsid w:val="00D549F2"/>
    <w:rsid w:val="00D54F53"/>
    <w:rsid w:val="00D551CE"/>
    <w:rsid w:val="00D55923"/>
    <w:rsid w:val="00D55B05"/>
    <w:rsid w:val="00D56209"/>
    <w:rsid w:val="00D5630C"/>
    <w:rsid w:val="00D577DC"/>
    <w:rsid w:val="00D57969"/>
    <w:rsid w:val="00D60143"/>
    <w:rsid w:val="00D60733"/>
    <w:rsid w:val="00D60C00"/>
    <w:rsid w:val="00D60F33"/>
    <w:rsid w:val="00D617D5"/>
    <w:rsid w:val="00D61FD3"/>
    <w:rsid w:val="00D62476"/>
    <w:rsid w:val="00D62618"/>
    <w:rsid w:val="00D628A5"/>
    <w:rsid w:val="00D62A96"/>
    <w:rsid w:val="00D62B76"/>
    <w:rsid w:val="00D634EE"/>
    <w:rsid w:val="00D63A07"/>
    <w:rsid w:val="00D63CE2"/>
    <w:rsid w:val="00D63FFC"/>
    <w:rsid w:val="00D64188"/>
    <w:rsid w:val="00D64312"/>
    <w:rsid w:val="00D64BFB"/>
    <w:rsid w:val="00D64D45"/>
    <w:rsid w:val="00D65B0F"/>
    <w:rsid w:val="00D65DAC"/>
    <w:rsid w:val="00D6606F"/>
    <w:rsid w:val="00D66886"/>
    <w:rsid w:val="00D673D1"/>
    <w:rsid w:val="00D673E1"/>
    <w:rsid w:val="00D679FD"/>
    <w:rsid w:val="00D67A3B"/>
    <w:rsid w:val="00D67EC4"/>
    <w:rsid w:val="00D71BA1"/>
    <w:rsid w:val="00D723A7"/>
    <w:rsid w:val="00D724AE"/>
    <w:rsid w:val="00D72676"/>
    <w:rsid w:val="00D72808"/>
    <w:rsid w:val="00D72C67"/>
    <w:rsid w:val="00D73308"/>
    <w:rsid w:val="00D73C46"/>
    <w:rsid w:val="00D74390"/>
    <w:rsid w:val="00D744C5"/>
    <w:rsid w:val="00D74A5D"/>
    <w:rsid w:val="00D74F42"/>
    <w:rsid w:val="00D75753"/>
    <w:rsid w:val="00D758B6"/>
    <w:rsid w:val="00D75FEB"/>
    <w:rsid w:val="00D76C17"/>
    <w:rsid w:val="00D77337"/>
    <w:rsid w:val="00D803DA"/>
    <w:rsid w:val="00D8064C"/>
    <w:rsid w:val="00D80742"/>
    <w:rsid w:val="00D80818"/>
    <w:rsid w:val="00D8085F"/>
    <w:rsid w:val="00D808ED"/>
    <w:rsid w:val="00D80A3A"/>
    <w:rsid w:val="00D81436"/>
    <w:rsid w:val="00D8192B"/>
    <w:rsid w:val="00D81A67"/>
    <w:rsid w:val="00D82140"/>
    <w:rsid w:val="00D82461"/>
    <w:rsid w:val="00D827E9"/>
    <w:rsid w:val="00D82A90"/>
    <w:rsid w:val="00D8335D"/>
    <w:rsid w:val="00D8355E"/>
    <w:rsid w:val="00D83A0E"/>
    <w:rsid w:val="00D83DFF"/>
    <w:rsid w:val="00D84069"/>
    <w:rsid w:val="00D84525"/>
    <w:rsid w:val="00D8460D"/>
    <w:rsid w:val="00D8567D"/>
    <w:rsid w:val="00D85DC2"/>
    <w:rsid w:val="00D864DD"/>
    <w:rsid w:val="00D86744"/>
    <w:rsid w:val="00D86819"/>
    <w:rsid w:val="00D874F9"/>
    <w:rsid w:val="00D8776E"/>
    <w:rsid w:val="00D878E3"/>
    <w:rsid w:val="00D87900"/>
    <w:rsid w:val="00D9074E"/>
    <w:rsid w:val="00D9083D"/>
    <w:rsid w:val="00D90956"/>
    <w:rsid w:val="00D90E8B"/>
    <w:rsid w:val="00D90EBF"/>
    <w:rsid w:val="00D911BC"/>
    <w:rsid w:val="00D91AD5"/>
    <w:rsid w:val="00D91AEE"/>
    <w:rsid w:val="00D93207"/>
    <w:rsid w:val="00D93490"/>
    <w:rsid w:val="00D93C86"/>
    <w:rsid w:val="00D93E7C"/>
    <w:rsid w:val="00D941F1"/>
    <w:rsid w:val="00D949AB"/>
    <w:rsid w:val="00D9503B"/>
    <w:rsid w:val="00D95533"/>
    <w:rsid w:val="00D95B59"/>
    <w:rsid w:val="00D962D6"/>
    <w:rsid w:val="00D96331"/>
    <w:rsid w:val="00D96453"/>
    <w:rsid w:val="00D968ED"/>
    <w:rsid w:val="00D96F92"/>
    <w:rsid w:val="00D9757C"/>
    <w:rsid w:val="00DA023E"/>
    <w:rsid w:val="00DA1869"/>
    <w:rsid w:val="00DA1DEA"/>
    <w:rsid w:val="00DA2F3E"/>
    <w:rsid w:val="00DA2F52"/>
    <w:rsid w:val="00DA323B"/>
    <w:rsid w:val="00DA3E10"/>
    <w:rsid w:val="00DA505F"/>
    <w:rsid w:val="00DA5103"/>
    <w:rsid w:val="00DA571A"/>
    <w:rsid w:val="00DA596A"/>
    <w:rsid w:val="00DA5CEC"/>
    <w:rsid w:val="00DA6332"/>
    <w:rsid w:val="00DA64A9"/>
    <w:rsid w:val="00DA6600"/>
    <w:rsid w:val="00DA6856"/>
    <w:rsid w:val="00DA6C79"/>
    <w:rsid w:val="00DA70CB"/>
    <w:rsid w:val="00DA722F"/>
    <w:rsid w:val="00DA75C6"/>
    <w:rsid w:val="00DB005A"/>
    <w:rsid w:val="00DB01F1"/>
    <w:rsid w:val="00DB0DBC"/>
    <w:rsid w:val="00DB1A55"/>
    <w:rsid w:val="00DB1B00"/>
    <w:rsid w:val="00DB1B0A"/>
    <w:rsid w:val="00DB236A"/>
    <w:rsid w:val="00DB2450"/>
    <w:rsid w:val="00DB2DD0"/>
    <w:rsid w:val="00DB3223"/>
    <w:rsid w:val="00DB3798"/>
    <w:rsid w:val="00DB379E"/>
    <w:rsid w:val="00DB37E2"/>
    <w:rsid w:val="00DB3953"/>
    <w:rsid w:val="00DB4634"/>
    <w:rsid w:val="00DB478A"/>
    <w:rsid w:val="00DB48FF"/>
    <w:rsid w:val="00DB4FD3"/>
    <w:rsid w:val="00DB5219"/>
    <w:rsid w:val="00DB524F"/>
    <w:rsid w:val="00DB559E"/>
    <w:rsid w:val="00DB5731"/>
    <w:rsid w:val="00DB5C13"/>
    <w:rsid w:val="00DB61E1"/>
    <w:rsid w:val="00DB6B25"/>
    <w:rsid w:val="00DB72EC"/>
    <w:rsid w:val="00DB7561"/>
    <w:rsid w:val="00DB770B"/>
    <w:rsid w:val="00DB7839"/>
    <w:rsid w:val="00DB79DF"/>
    <w:rsid w:val="00DC0740"/>
    <w:rsid w:val="00DC0C49"/>
    <w:rsid w:val="00DC0E35"/>
    <w:rsid w:val="00DC0EA1"/>
    <w:rsid w:val="00DC1527"/>
    <w:rsid w:val="00DC1EB9"/>
    <w:rsid w:val="00DC20DC"/>
    <w:rsid w:val="00DC224D"/>
    <w:rsid w:val="00DC2A11"/>
    <w:rsid w:val="00DC2D5D"/>
    <w:rsid w:val="00DC35CB"/>
    <w:rsid w:val="00DC3689"/>
    <w:rsid w:val="00DC3A30"/>
    <w:rsid w:val="00DC3FE2"/>
    <w:rsid w:val="00DC4558"/>
    <w:rsid w:val="00DC4590"/>
    <w:rsid w:val="00DC4F5C"/>
    <w:rsid w:val="00DC53A4"/>
    <w:rsid w:val="00DC5C44"/>
    <w:rsid w:val="00DC6564"/>
    <w:rsid w:val="00DC65C6"/>
    <w:rsid w:val="00DC667E"/>
    <w:rsid w:val="00DC67E6"/>
    <w:rsid w:val="00DC7027"/>
    <w:rsid w:val="00DC72CF"/>
    <w:rsid w:val="00DC7599"/>
    <w:rsid w:val="00DC77D2"/>
    <w:rsid w:val="00DC7A87"/>
    <w:rsid w:val="00DC7CFD"/>
    <w:rsid w:val="00DC7FD0"/>
    <w:rsid w:val="00DD0979"/>
    <w:rsid w:val="00DD0B30"/>
    <w:rsid w:val="00DD1433"/>
    <w:rsid w:val="00DD1CE3"/>
    <w:rsid w:val="00DD2F96"/>
    <w:rsid w:val="00DD308C"/>
    <w:rsid w:val="00DD30A8"/>
    <w:rsid w:val="00DD3E94"/>
    <w:rsid w:val="00DD4352"/>
    <w:rsid w:val="00DD459F"/>
    <w:rsid w:val="00DD465D"/>
    <w:rsid w:val="00DD472F"/>
    <w:rsid w:val="00DD47F1"/>
    <w:rsid w:val="00DD4B37"/>
    <w:rsid w:val="00DD5248"/>
    <w:rsid w:val="00DD5448"/>
    <w:rsid w:val="00DD5DAA"/>
    <w:rsid w:val="00DD5F66"/>
    <w:rsid w:val="00DD60D6"/>
    <w:rsid w:val="00DD699E"/>
    <w:rsid w:val="00DD6D64"/>
    <w:rsid w:val="00DD6E0D"/>
    <w:rsid w:val="00DD6E36"/>
    <w:rsid w:val="00DD70EB"/>
    <w:rsid w:val="00DD76D5"/>
    <w:rsid w:val="00DD7CBE"/>
    <w:rsid w:val="00DE05CA"/>
    <w:rsid w:val="00DE0AF6"/>
    <w:rsid w:val="00DE0D18"/>
    <w:rsid w:val="00DE0E42"/>
    <w:rsid w:val="00DE1C69"/>
    <w:rsid w:val="00DE23DC"/>
    <w:rsid w:val="00DE2549"/>
    <w:rsid w:val="00DE3EAE"/>
    <w:rsid w:val="00DE4049"/>
    <w:rsid w:val="00DE51C9"/>
    <w:rsid w:val="00DE523E"/>
    <w:rsid w:val="00DE59C1"/>
    <w:rsid w:val="00DE5F66"/>
    <w:rsid w:val="00DE6892"/>
    <w:rsid w:val="00DE6AE3"/>
    <w:rsid w:val="00DE7DD3"/>
    <w:rsid w:val="00DF092D"/>
    <w:rsid w:val="00DF09CF"/>
    <w:rsid w:val="00DF0BDC"/>
    <w:rsid w:val="00DF173A"/>
    <w:rsid w:val="00DF1ED7"/>
    <w:rsid w:val="00DF2034"/>
    <w:rsid w:val="00DF2B31"/>
    <w:rsid w:val="00DF2D10"/>
    <w:rsid w:val="00DF31F3"/>
    <w:rsid w:val="00DF38E3"/>
    <w:rsid w:val="00DF3C96"/>
    <w:rsid w:val="00DF4092"/>
    <w:rsid w:val="00DF40D8"/>
    <w:rsid w:val="00DF44CC"/>
    <w:rsid w:val="00DF64A8"/>
    <w:rsid w:val="00DF67FD"/>
    <w:rsid w:val="00DF6BB6"/>
    <w:rsid w:val="00DF6F41"/>
    <w:rsid w:val="00DF720A"/>
    <w:rsid w:val="00E00B22"/>
    <w:rsid w:val="00E00B4B"/>
    <w:rsid w:val="00E014D6"/>
    <w:rsid w:val="00E016F3"/>
    <w:rsid w:val="00E01D15"/>
    <w:rsid w:val="00E01E85"/>
    <w:rsid w:val="00E02160"/>
    <w:rsid w:val="00E02A07"/>
    <w:rsid w:val="00E02B64"/>
    <w:rsid w:val="00E02B75"/>
    <w:rsid w:val="00E02D22"/>
    <w:rsid w:val="00E03194"/>
    <w:rsid w:val="00E03751"/>
    <w:rsid w:val="00E0375E"/>
    <w:rsid w:val="00E03804"/>
    <w:rsid w:val="00E03B97"/>
    <w:rsid w:val="00E03C1C"/>
    <w:rsid w:val="00E03FE0"/>
    <w:rsid w:val="00E042AE"/>
    <w:rsid w:val="00E04337"/>
    <w:rsid w:val="00E04549"/>
    <w:rsid w:val="00E047AF"/>
    <w:rsid w:val="00E04866"/>
    <w:rsid w:val="00E0486A"/>
    <w:rsid w:val="00E049A5"/>
    <w:rsid w:val="00E04C65"/>
    <w:rsid w:val="00E04E19"/>
    <w:rsid w:val="00E05DEA"/>
    <w:rsid w:val="00E0695A"/>
    <w:rsid w:val="00E069F5"/>
    <w:rsid w:val="00E07581"/>
    <w:rsid w:val="00E079AF"/>
    <w:rsid w:val="00E07F3F"/>
    <w:rsid w:val="00E1015F"/>
    <w:rsid w:val="00E10250"/>
    <w:rsid w:val="00E105B0"/>
    <w:rsid w:val="00E107BC"/>
    <w:rsid w:val="00E10CB5"/>
    <w:rsid w:val="00E111D6"/>
    <w:rsid w:val="00E11355"/>
    <w:rsid w:val="00E11441"/>
    <w:rsid w:val="00E11CE9"/>
    <w:rsid w:val="00E11FB5"/>
    <w:rsid w:val="00E120E4"/>
    <w:rsid w:val="00E1215E"/>
    <w:rsid w:val="00E121A5"/>
    <w:rsid w:val="00E1371E"/>
    <w:rsid w:val="00E13799"/>
    <w:rsid w:val="00E13831"/>
    <w:rsid w:val="00E1387D"/>
    <w:rsid w:val="00E142F5"/>
    <w:rsid w:val="00E150A3"/>
    <w:rsid w:val="00E159A8"/>
    <w:rsid w:val="00E15B77"/>
    <w:rsid w:val="00E170CE"/>
    <w:rsid w:val="00E17256"/>
    <w:rsid w:val="00E172A7"/>
    <w:rsid w:val="00E20BE8"/>
    <w:rsid w:val="00E20E45"/>
    <w:rsid w:val="00E211D8"/>
    <w:rsid w:val="00E21CD8"/>
    <w:rsid w:val="00E21CEB"/>
    <w:rsid w:val="00E2201E"/>
    <w:rsid w:val="00E22232"/>
    <w:rsid w:val="00E22B18"/>
    <w:rsid w:val="00E22D88"/>
    <w:rsid w:val="00E23769"/>
    <w:rsid w:val="00E2463C"/>
    <w:rsid w:val="00E24BB4"/>
    <w:rsid w:val="00E25126"/>
    <w:rsid w:val="00E2598D"/>
    <w:rsid w:val="00E2639E"/>
    <w:rsid w:val="00E26504"/>
    <w:rsid w:val="00E267C0"/>
    <w:rsid w:val="00E26884"/>
    <w:rsid w:val="00E26AEC"/>
    <w:rsid w:val="00E26CC5"/>
    <w:rsid w:val="00E26FE8"/>
    <w:rsid w:val="00E27215"/>
    <w:rsid w:val="00E27739"/>
    <w:rsid w:val="00E27D93"/>
    <w:rsid w:val="00E30414"/>
    <w:rsid w:val="00E306BD"/>
    <w:rsid w:val="00E309F8"/>
    <w:rsid w:val="00E31012"/>
    <w:rsid w:val="00E3150D"/>
    <w:rsid w:val="00E32CAD"/>
    <w:rsid w:val="00E3337B"/>
    <w:rsid w:val="00E333CB"/>
    <w:rsid w:val="00E339AD"/>
    <w:rsid w:val="00E345CF"/>
    <w:rsid w:val="00E34829"/>
    <w:rsid w:val="00E352C9"/>
    <w:rsid w:val="00E3586A"/>
    <w:rsid w:val="00E35E0F"/>
    <w:rsid w:val="00E35E5D"/>
    <w:rsid w:val="00E35FF5"/>
    <w:rsid w:val="00E368D1"/>
    <w:rsid w:val="00E36F3A"/>
    <w:rsid w:val="00E36FCF"/>
    <w:rsid w:val="00E3785E"/>
    <w:rsid w:val="00E37A89"/>
    <w:rsid w:val="00E4045D"/>
    <w:rsid w:val="00E40678"/>
    <w:rsid w:val="00E406A9"/>
    <w:rsid w:val="00E40B23"/>
    <w:rsid w:val="00E411AE"/>
    <w:rsid w:val="00E41332"/>
    <w:rsid w:val="00E4148D"/>
    <w:rsid w:val="00E4174B"/>
    <w:rsid w:val="00E419B9"/>
    <w:rsid w:val="00E41F1D"/>
    <w:rsid w:val="00E42F32"/>
    <w:rsid w:val="00E4344F"/>
    <w:rsid w:val="00E43571"/>
    <w:rsid w:val="00E43BF7"/>
    <w:rsid w:val="00E44392"/>
    <w:rsid w:val="00E45034"/>
    <w:rsid w:val="00E45165"/>
    <w:rsid w:val="00E4553F"/>
    <w:rsid w:val="00E45D04"/>
    <w:rsid w:val="00E45E69"/>
    <w:rsid w:val="00E45FE6"/>
    <w:rsid w:val="00E460E2"/>
    <w:rsid w:val="00E46529"/>
    <w:rsid w:val="00E46DE2"/>
    <w:rsid w:val="00E5075B"/>
    <w:rsid w:val="00E51FC9"/>
    <w:rsid w:val="00E52317"/>
    <w:rsid w:val="00E5243D"/>
    <w:rsid w:val="00E52722"/>
    <w:rsid w:val="00E527D9"/>
    <w:rsid w:val="00E52AAD"/>
    <w:rsid w:val="00E52B40"/>
    <w:rsid w:val="00E5307B"/>
    <w:rsid w:val="00E5307C"/>
    <w:rsid w:val="00E5349A"/>
    <w:rsid w:val="00E53D7D"/>
    <w:rsid w:val="00E54C03"/>
    <w:rsid w:val="00E54D26"/>
    <w:rsid w:val="00E54E8C"/>
    <w:rsid w:val="00E557CA"/>
    <w:rsid w:val="00E56316"/>
    <w:rsid w:val="00E5656A"/>
    <w:rsid w:val="00E56E21"/>
    <w:rsid w:val="00E57BE9"/>
    <w:rsid w:val="00E57F3C"/>
    <w:rsid w:val="00E60241"/>
    <w:rsid w:val="00E60851"/>
    <w:rsid w:val="00E614EB"/>
    <w:rsid w:val="00E61547"/>
    <w:rsid w:val="00E61A4F"/>
    <w:rsid w:val="00E61AA0"/>
    <w:rsid w:val="00E61CBB"/>
    <w:rsid w:val="00E61F9C"/>
    <w:rsid w:val="00E624C7"/>
    <w:rsid w:val="00E62955"/>
    <w:rsid w:val="00E63569"/>
    <w:rsid w:val="00E63C9A"/>
    <w:rsid w:val="00E63DE9"/>
    <w:rsid w:val="00E63FDD"/>
    <w:rsid w:val="00E64AAD"/>
    <w:rsid w:val="00E64F65"/>
    <w:rsid w:val="00E65172"/>
    <w:rsid w:val="00E6529A"/>
    <w:rsid w:val="00E655CC"/>
    <w:rsid w:val="00E65631"/>
    <w:rsid w:val="00E65BCC"/>
    <w:rsid w:val="00E65E93"/>
    <w:rsid w:val="00E661E3"/>
    <w:rsid w:val="00E66490"/>
    <w:rsid w:val="00E66989"/>
    <w:rsid w:val="00E66F19"/>
    <w:rsid w:val="00E673F1"/>
    <w:rsid w:val="00E70996"/>
    <w:rsid w:val="00E70C63"/>
    <w:rsid w:val="00E70CEA"/>
    <w:rsid w:val="00E70F35"/>
    <w:rsid w:val="00E70F76"/>
    <w:rsid w:val="00E717A8"/>
    <w:rsid w:val="00E71E6D"/>
    <w:rsid w:val="00E7207B"/>
    <w:rsid w:val="00E72159"/>
    <w:rsid w:val="00E72494"/>
    <w:rsid w:val="00E724A2"/>
    <w:rsid w:val="00E72507"/>
    <w:rsid w:val="00E72A1E"/>
    <w:rsid w:val="00E72D6C"/>
    <w:rsid w:val="00E73333"/>
    <w:rsid w:val="00E733B5"/>
    <w:rsid w:val="00E73F08"/>
    <w:rsid w:val="00E74257"/>
    <w:rsid w:val="00E744A1"/>
    <w:rsid w:val="00E744EE"/>
    <w:rsid w:val="00E753DF"/>
    <w:rsid w:val="00E75695"/>
    <w:rsid w:val="00E759AA"/>
    <w:rsid w:val="00E75A81"/>
    <w:rsid w:val="00E75BB3"/>
    <w:rsid w:val="00E75EC9"/>
    <w:rsid w:val="00E76125"/>
    <w:rsid w:val="00E764AB"/>
    <w:rsid w:val="00E76C43"/>
    <w:rsid w:val="00E770DA"/>
    <w:rsid w:val="00E773D8"/>
    <w:rsid w:val="00E774A3"/>
    <w:rsid w:val="00E77547"/>
    <w:rsid w:val="00E80450"/>
    <w:rsid w:val="00E81135"/>
    <w:rsid w:val="00E814E9"/>
    <w:rsid w:val="00E81A8C"/>
    <w:rsid w:val="00E81D84"/>
    <w:rsid w:val="00E81DF1"/>
    <w:rsid w:val="00E82980"/>
    <w:rsid w:val="00E8353C"/>
    <w:rsid w:val="00E83542"/>
    <w:rsid w:val="00E835B1"/>
    <w:rsid w:val="00E83D81"/>
    <w:rsid w:val="00E8406D"/>
    <w:rsid w:val="00E84174"/>
    <w:rsid w:val="00E842C0"/>
    <w:rsid w:val="00E84354"/>
    <w:rsid w:val="00E84A72"/>
    <w:rsid w:val="00E86162"/>
    <w:rsid w:val="00E86FAA"/>
    <w:rsid w:val="00E8709C"/>
    <w:rsid w:val="00E87103"/>
    <w:rsid w:val="00E87175"/>
    <w:rsid w:val="00E87786"/>
    <w:rsid w:val="00E877F0"/>
    <w:rsid w:val="00E87CA0"/>
    <w:rsid w:val="00E87E4F"/>
    <w:rsid w:val="00E87EF2"/>
    <w:rsid w:val="00E901AD"/>
    <w:rsid w:val="00E903D1"/>
    <w:rsid w:val="00E905C7"/>
    <w:rsid w:val="00E907F6"/>
    <w:rsid w:val="00E909A2"/>
    <w:rsid w:val="00E90A5B"/>
    <w:rsid w:val="00E914F4"/>
    <w:rsid w:val="00E917C3"/>
    <w:rsid w:val="00E91AAC"/>
    <w:rsid w:val="00E91B9A"/>
    <w:rsid w:val="00E91C20"/>
    <w:rsid w:val="00E9215E"/>
    <w:rsid w:val="00E926FF"/>
    <w:rsid w:val="00E9294C"/>
    <w:rsid w:val="00E92E06"/>
    <w:rsid w:val="00E933A6"/>
    <w:rsid w:val="00E938F4"/>
    <w:rsid w:val="00E93F3F"/>
    <w:rsid w:val="00E94105"/>
    <w:rsid w:val="00E947E3"/>
    <w:rsid w:val="00E95B34"/>
    <w:rsid w:val="00E96F2D"/>
    <w:rsid w:val="00E9718C"/>
    <w:rsid w:val="00E97441"/>
    <w:rsid w:val="00E97CAD"/>
    <w:rsid w:val="00EA0016"/>
    <w:rsid w:val="00EA098B"/>
    <w:rsid w:val="00EA151A"/>
    <w:rsid w:val="00EA1553"/>
    <w:rsid w:val="00EA1A1E"/>
    <w:rsid w:val="00EA1DD8"/>
    <w:rsid w:val="00EA21B3"/>
    <w:rsid w:val="00EA2D0D"/>
    <w:rsid w:val="00EA2E1F"/>
    <w:rsid w:val="00EA321B"/>
    <w:rsid w:val="00EA3313"/>
    <w:rsid w:val="00EA3615"/>
    <w:rsid w:val="00EA38C6"/>
    <w:rsid w:val="00EA3F38"/>
    <w:rsid w:val="00EA44C7"/>
    <w:rsid w:val="00EA4551"/>
    <w:rsid w:val="00EA4F56"/>
    <w:rsid w:val="00EA567C"/>
    <w:rsid w:val="00EA5A86"/>
    <w:rsid w:val="00EA5B48"/>
    <w:rsid w:val="00EA664B"/>
    <w:rsid w:val="00EA71FA"/>
    <w:rsid w:val="00EB008F"/>
    <w:rsid w:val="00EB0093"/>
    <w:rsid w:val="00EB0AA8"/>
    <w:rsid w:val="00EB0B60"/>
    <w:rsid w:val="00EB0C2D"/>
    <w:rsid w:val="00EB0C56"/>
    <w:rsid w:val="00EB11A5"/>
    <w:rsid w:val="00EB11AB"/>
    <w:rsid w:val="00EB16B3"/>
    <w:rsid w:val="00EB1CEA"/>
    <w:rsid w:val="00EB255F"/>
    <w:rsid w:val="00EB2DF0"/>
    <w:rsid w:val="00EB2F47"/>
    <w:rsid w:val="00EB433F"/>
    <w:rsid w:val="00EB4A40"/>
    <w:rsid w:val="00EB5F2D"/>
    <w:rsid w:val="00EB5F7A"/>
    <w:rsid w:val="00EB67A9"/>
    <w:rsid w:val="00EB6934"/>
    <w:rsid w:val="00EB6A99"/>
    <w:rsid w:val="00EB6D15"/>
    <w:rsid w:val="00EB6FAD"/>
    <w:rsid w:val="00EB793D"/>
    <w:rsid w:val="00EB7A82"/>
    <w:rsid w:val="00EC023D"/>
    <w:rsid w:val="00EC0CB7"/>
    <w:rsid w:val="00EC0DB6"/>
    <w:rsid w:val="00EC10E0"/>
    <w:rsid w:val="00EC128D"/>
    <w:rsid w:val="00EC14E4"/>
    <w:rsid w:val="00EC1764"/>
    <w:rsid w:val="00EC194B"/>
    <w:rsid w:val="00EC196F"/>
    <w:rsid w:val="00EC1A60"/>
    <w:rsid w:val="00EC1BD8"/>
    <w:rsid w:val="00EC1E67"/>
    <w:rsid w:val="00EC22C3"/>
    <w:rsid w:val="00EC271A"/>
    <w:rsid w:val="00EC36CA"/>
    <w:rsid w:val="00EC3727"/>
    <w:rsid w:val="00EC38C5"/>
    <w:rsid w:val="00EC3CAA"/>
    <w:rsid w:val="00EC3CDE"/>
    <w:rsid w:val="00EC3F04"/>
    <w:rsid w:val="00EC4484"/>
    <w:rsid w:val="00EC4499"/>
    <w:rsid w:val="00EC4C0E"/>
    <w:rsid w:val="00EC5427"/>
    <w:rsid w:val="00EC5862"/>
    <w:rsid w:val="00EC58E8"/>
    <w:rsid w:val="00EC595E"/>
    <w:rsid w:val="00EC5BA2"/>
    <w:rsid w:val="00EC6937"/>
    <w:rsid w:val="00EC7EBB"/>
    <w:rsid w:val="00ED1872"/>
    <w:rsid w:val="00ED18F3"/>
    <w:rsid w:val="00ED18F8"/>
    <w:rsid w:val="00ED1AC0"/>
    <w:rsid w:val="00ED1F9E"/>
    <w:rsid w:val="00ED26D3"/>
    <w:rsid w:val="00ED31FE"/>
    <w:rsid w:val="00ED351F"/>
    <w:rsid w:val="00ED3AB9"/>
    <w:rsid w:val="00ED3C16"/>
    <w:rsid w:val="00ED3FC7"/>
    <w:rsid w:val="00ED41BF"/>
    <w:rsid w:val="00ED4CC5"/>
    <w:rsid w:val="00ED4CEB"/>
    <w:rsid w:val="00ED60AB"/>
    <w:rsid w:val="00ED6111"/>
    <w:rsid w:val="00ED6539"/>
    <w:rsid w:val="00ED6B49"/>
    <w:rsid w:val="00ED6F61"/>
    <w:rsid w:val="00ED7129"/>
    <w:rsid w:val="00ED755B"/>
    <w:rsid w:val="00ED7AF2"/>
    <w:rsid w:val="00ED7ECA"/>
    <w:rsid w:val="00EE026F"/>
    <w:rsid w:val="00EE0437"/>
    <w:rsid w:val="00EE072F"/>
    <w:rsid w:val="00EE0E30"/>
    <w:rsid w:val="00EE1032"/>
    <w:rsid w:val="00EE122C"/>
    <w:rsid w:val="00EE1F24"/>
    <w:rsid w:val="00EE3121"/>
    <w:rsid w:val="00EE438A"/>
    <w:rsid w:val="00EE4953"/>
    <w:rsid w:val="00EE4985"/>
    <w:rsid w:val="00EE4ADD"/>
    <w:rsid w:val="00EE4D4F"/>
    <w:rsid w:val="00EE4E09"/>
    <w:rsid w:val="00EE55F4"/>
    <w:rsid w:val="00EE5D42"/>
    <w:rsid w:val="00EE656A"/>
    <w:rsid w:val="00EE683A"/>
    <w:rsid w:val="00EE6F6A"/>
    <w:rsid w:val="00EE70D7"/>
    <w:rsid w:val="00EE7351"/>
    <w:rsid w:val="00EE75D9"/>
    <w:rsid w:val="00EE7762"/>
    <w:rsid w:val="00EF004F"/>
    <w:rsid w:val="00EF08EE"/>
    <w:rsid w:val="00EF1744"/>
    <w:rsid w:val="00EF200D"/>
    <w:rsid w:val="00EF2122"/>
    <w:rsid w:val="00EF2293"/>
    <w:rsid w:val="00EF269C"/>
    <w:rsid w:val="00EF26EB"/>
    <w:rsid w:val="00EF2A1F"/>
    <w:rsid w:val="00EF2ACF"/>
    <w:rsid w:val="00EF3641"/>
    <w:rsid w:val="00EF3A8C"/>
    <w:rsid w:val="00EF3F49"/>
    <w:rsid w:val="00EF4BC5"/>
    <w:rsid w:val="00EF4BD6"/>
    <w:rsid w:val="00EF4EF1"/>
    <w:rsid w:val="00EF556F"/>
    <w:rsid w:val="00EF56E7"/>
    <w:rsid w:val="00EF62D7"/>
    <w:rsid w:val="00EF65F7"/>
    <w:rsid w:val="00EF6A53"/>
    <w:rsid w:val="00EF6B2B"/>
    <w:rsid w:val="00EF72CF"/>
    <w:rsid w:val="00EF781E"/>
    <w:rsid w:val="00EF788A"/>
    <w:rsid w:val="00F00783"/>
    <w:rsid w:val="00F00C31"/>
    <w:rsid w:val="00F01028"/>
    <w:rsid w:val="00F01642"/>
    <w:rsid w:val="00F01EFA"/>
    <w:rsid w:val="00F02207"/>
    <w:rsid w:val="00F02378"/>
    <w:rsid w:val="00F02648"/>
    <w:rsid w:val="00F02B43"/>
    <w:rsid w:val="00F030F3"/>
    <w:rsid w:val="00F03612"/>
    <w:rsid w:val="00F03C82"/>
    <w:rsid w:val="00F03D8E"/>
    <w:rsid w:val="00F0408F"/>
    <w:rsid w:val="00F043FA"/>
    <w:rsid w:val="00F04885"/>
    <w:rsid w:val="00F05278"/>
    <w:rsid w:val="00F05C83"/>
    <w:rsid w:val="00F062A1"/>
    <w:rsid w:val="00F07414"/>
    <w:rsid w:val="00F0743F"/>
    <w:rsid w:val="00F07D34"/>
    <w:rsid w:val="00F07F58"/>
    <w:rsid w:val="00F10BEC"/>
    <w:rsid w:val="00F11590"/>
    <w:rsid w:val="00F11F41"/>
    <w:rsid w:val="00F122FD"/>
    <w:rsid w:val="00F12417"/>
    <w:rsid w:val="00F12CBB"/>
    <w:rsid w:val="00F12F2E"/>
    <w:rsid w:val="00F140C2"/>
    <w:rsid w:val="00F142E3"/>
    <w:rsid w:val="00F143A7"/>
    <w:rsid w:val="00F14703"/>
    <w:rsid w:val="00F14F74"/>
    <w:rsid w:val="00F15017"/>
    <w:rsid w:val="00F16002"/>
    <w:rsid w:val="00F16448"/>
    <w:rsid w:val="00F1645E"/>
    <w:rsid w:val="00F16B4A"/>
    <w:rsid w:val="00F17074"/>
    <w:rsid w:val="00F17150"/>
    <w:rsid w:val="00F173DD"/>
    <w:rsid w:val="00F174CE"/>
    <w:rsid w:val="00F175F6"/>
    <w:rsid w:val="00F178B1"/>
    <w:rsid w:val="00F17FCB"/>
    <w:rsid w:val="00F2045B"/>
    <w:rsid w:val="00F20527"/>
    <w:rsid w:val="00F20D40"/>
    <w:rsid w:val="00F210E7"/>
    <w:rsid w:val="00F216C6"/>
    <w:rsid w:val="00F21BD8"/>
    <w:rsid w:val="00F2280B"/>
    <w:rsid w:val="00F22AA3"/>
    <w:rsid w:val="00F22C60"/>
    <w:rsid w:val="00F22D26"/>
    <w:rsid w:val="00F2310A"/>
    <w:rsid w:val="00F23E71"/>
    <w:rsid w:val="00F24E5D"/>
    <w:rsid w:val="00F25492"/>
    <w:rsid w:val="00F262FB"/>
    <w:rsid w:val="00F26633"/>
    <w:rsid w:val="00F26901"/>
    <w:rsid w:val="00F279E3"/>
    <w:rsid w:val="00F27BD1"/>
    <w:rsid w:val="00F30D8A"/>
    <w:rsid w:val="00F31E66"/>
    <w:rsid w:val="00F31E70"/>
    <w:rsid w:val="00F31EB2"/>
    <w:rsid w:val="00F324BE"/>
    <w:rsid w:val="00F327CF"/>
    <w:rsid w:val="00F32A77"/>
    <w:rsid w:val="00F3308E"/>
    <w:rsid w:val="00F345AA"/>
    <w:rsid w:val="00F346D9"/>
    <w:rsid w:val="00F34FC1"/>
    <w:rsid w:val="00F3522F"/>
    <w:rsid w:val="00F35315"/>
    <w:rsid w:val="00F35D4A"/>
    <w:rsid w:val="00F35E8D"/>
    <w:rsid w:val="00F36065"/>
    <w:rsid w:val="00F360F4"/>
    <w:rsid w:val="00F3625A"/>
    <w:rsid w:val="00F36B13"/>
    <w:rsid w:val="00F36D84"/>
    <w:rsid w:val="00F36D91"/>
    <w:rsid w:val="00F373CA"/>
    <w:rsid w:val="00F375CA"/>
    <w:rsid w:val="00F375D2"/>
    <w:rsid w:val="00F37A05"/>
    <w:rsid w:val="00F40362"/>
    <w:rsid w:val="00F407C5"/>
    <w:rsid w:val="00F408E4"/>
    <w:rsid w:val="00F40C40"/>
    <w:rsid w:val="00F40C68"/>
    <w:rsid w:val="00F40CC9"/>
    <w:rsid w:val="00F40D99"/>
    <w:rsid w:val="00F4100B"/>
    <w:rsid w:val="00F41743"/>
    <w:rsid w:val="00F417CB"/>
    <w:rsid w:val="00F419EB"/>
    <w:rsid w:val="00F41A51"/>
    <w:rsid w:val="00F425D8"/>
    <w:rsid w:val="00F42B40"/>
    <w:rsid w:val="00F430F9"/>
    <w:rsid w:val="00F437C2"/>
    <w:rsid w:val="00F43CC2"/>
    <w:rsid w:val="00F43E25"/>
    <w:rsid w:val="00F444E9"/>
    <w:rsid w:val="00F445DE"/>
    <w:rsid w:val="00F44AC4"/>
    <w:rsid w:val="00F45432"/>
    <w:rsid w:val="00F458CA"/>
    <w:rsid w:val="00F46003"/>
    <w:rsid w:val="00F460DF"/>
    <w:rsid w:val="00F461BD"/>
    <w:rsid w:val="00F47006"/>
    <w:rsid w:val="00F47886"/>
    <w:rsid w:val="00F4797A"/>
    <w:rsid w:val="00F5029F"/>
    <w:rsid w:val="00F5057B"/>
    <w:rsid w:val="00F50664"/>
    <w:rsid w:val="00F5081B"/>
    <w:rsid w:val="00F50846"/>
    <w:rsid w:val="00F50A31"/>
    <w:rsid w:val="00F50D12"/>
    <w:rsid w:val="00F50F36"/>
    <w:rsid w:val="00F51DF9"/>
    <w:rsid w:val="00F52028"/>
    <w:rsid w:val="00F52221"/>
    <w:rsid w:val="00F526B5"/>
    <w:rsid w:val="00F53383"/>
    <w:rsid w:val="00F53397"/>
    <w:rsid w:val="00F53D93"/>
    <w:rsid w:val="00F542B1"/>
    <w:rsid w:val="00F54457"/>
    <w:rsid w:val="00F546AC"/>
    <w:rsid w:val="00F5475D"/>
    <w:rsid w:val="00F54A55"/>
    <w:rsid w:val="00F54FDB"/>
    <w:rsid w:val="00F5506A"/>
    <w:rsid w:val="00F55409"/>
    <w:rsid w:val="00F55841"/>
    <w:rsid w:val="00F559B0"/>
    <w:rsid w:val="00F55A98"/>
    <w:rsid w:val="00F55BB1"/>
    <w:rsid w:val="00F55E52"/>
    <w:rsid w:val="00F55F67"/>
    <w:rsid w:val="00F56122"/>
    <w:rsid w:val="00F56185"/>
    <w:rsid w:val="00F563AF"/>
    <w:rsid w:val="00F57168"/>
    <w:rsid w:val="00F57973"/>
    <w:rsid w:val="00F6042E"/>
    <w:rsid w:val="00F606F5"/>
    <w:rsid w:val="00F60FD8"/>
    <w:rsid w:val="00F61179"/>
    <w:rsid w:val="00F61185"/>
    <w:rsid w:val="00F6120F"/>
    <w:rsid w:val="00F61962"/>
    <w:rsid w:val="00F62487"/>
    <w:rsid w:val="00F624AC"/>
    <w:rsid w:val="00F624D5"/>
    <w:rsid w:val="00F625BD"/>
    <w:rsid w:val="00F62A14"/>
    <w:rsid w:val="00F64524"/>
    <w:rsid w:val="00F64780"/>
    <w:rsid w:val="00F64A0B"/>
    <w:rsid w:val="00F64ED2"/>
    <w:rsid w:val="00F654B8"/>
    <w:rsid w:val="00F6553B"/>
    <w:rsid w:val="00F659C6"/>
    <w:rsid w:val="00F65E8D"/>
    <w:rsid w:val="00F66979"/>
    <w:rsid w:val="00F66D03"/>
    <w:rsid w:val="00F66F66"/>
    <w:rsid w:val="00F66FBA"/>
    <w:rsid w:val="00F66FE5"/>
    <w:rsid w:val="00F67853"/>
    <w:rsid w:val="00F67B0F"/>
    <w:rsid w:val="00F707DC"/>
    <w:rsid w:val="00F70AE8"/>
    <w:rsid w:val="00F70DFD"/>
    <w:rsid w:val="00F72460"/>
    <w:rsid w:val="00F7275D"/>
    <w:rsid w:val="00F72811"/>
    <w:rsid w:val="00F72B63"/>
    <w:rsid w:val="00F72EF8"/>
    <w:rsid w:val="00F7332A"/>
    <w:rsid w:val="00F7383A"/>
    <w:rsid w:val="00F73C0E"/>
    <w:rsid w:val="00F73E85"/>
    <w:rsid w:val="00F7413B"/>
    <w:rsid w:val="00F74735"/>
    <w:rsid w:val="00F74D45"/>
    <w:rsid w:val="00F758F7"/>
    <w:rsid w:val="00F75A48"/>
    <w:rsid w:val="00F76F3F"/>
    <w:rsid w:val="00F77455"/>
    <w:rsid w:val="00F77633"/>
    <w:rsid w:val="00F77874"/>
    <w:rsid w:val="00F77E5E"/>
    <w:rsid w:val="00F77F5D"/>
    <w:rsid w:val="00F80F4E"/>
    <w:rsid w:val="00F811C7"/>
    <w:rsid w:val="00F8161F"/>
    <w:rsid w:val="00F81725"/>
    <w:rsid w:val="00F81B55"/>
    <w:rsid w:val="00F81CDD"/>
    <w:rsid w:val="00F8234A"/>
    <w:rsid w:val="00F832D3"/>
    <w:rsid w:val="00F83398"/>
    <w:rsid w:val="00F833F7"/>
    <w:rsid w:val="00F8368D"/>
    <w:rsid w:val="00F83D4E"/>
    <w:rsid w:val="00F84172"/>
    <w:rsid w:val="00F843EF"/>
    <w:rsid w:val="00F84BE3"/>
    <w:rsid w:val="00F84EB8"/>
    <w:rsid w:val="00F84F12"/>
    <w:rsid w:val="00F85CE0"/>
    <w:rsid w:val="00F85FF5"/>
    <w:rsid w:val="00F86393"/>
    <w:rsid w:val="00F866DE"/>
    <w:rsid w:val="00F87F46"/>
    <w:rsid w:val="00F90D7D"/>
    <w:rsid w:val="00F91148"/>
    <w:rsid w:val="00F911CB"/>
    <w:rsid w:val="00F916AD"/>
    <w:rsid w:val="00F91EE0"/>
    <w:rsid w:val="00F936ED"/>
    <w:rsid w:val="00F9395C"/>
    <w:rsid w:val="00F93D64"/>
    <w:rsid w:val="00F940AC"/>
    <w:rsid w:val="00F94332"/>
    <w:rsid w:val="00F947C9"/>
    <w:rsid w:val="00F94EBC"/>
    <w:rsid w:val="00F94ECF"/>
    <w:rsid w:val="00F961BE"/>
    <w:rsid w:val="00F96210"/>
    <w:rsid w:val="00F96428"/>
    <w:rsid w:val="00FA0766"/>
    <w:rsid w:val="00FA07C7"/>
    <w:rsid w:val="00FA07D7"/>
    <w:rsid w:val="00FA0BF3"/>
    <w:rsid w:val="00FA1614"/>
    <w:rsid w:val="00FA17FB"/>
    <w:rsid w:val="00FA2001"/>
    <w:rsid w:val="00FA23E4"/>
    <w:rsid w:val="00FA275E"/>
    <w:rsid w:val="00FA2B0F"/>
    <w:rsid w:val="00FA3513"/>
    <w:rsid w:val="00FA36A0"/>
    <w:rsid w:val="00FA48D4"/>
    <w:rsid w:val="00FA4A7D"/>
    <w:rsid w:val="00FA4E8E"/>
    <w:rsid w:val="00FA51FA"/>
    <w:rsid w:val="00FA5A22"/>
    <w:rsid w:val="00FA606F"/>
    <w:rsid w:val="00FA6650"/>
    <w:rsid w:val="00FA6D52"/>
    <w:rsid w:val="00FA6F2A"/>
    <w:rsid w:val="00FA6F51"/>
    <w:rsid w:val="00FB00C9"/>
    <w:rsid w:val="00FB01A7"/>
    <w:rsid w:val="00FB0A18"/>
    <w:rsid w:val="00FB0C84"/>
    <w:rsid w:val="00FB104F"/>
    <w:rsid w:val="00FB114D"/>
    <w:rsid w:val="00FB194C"/>
    <w:rsid w:val="00FB1B4E"/>
    <w:rsid w:val="00FB1C20"/>
    <w:rsid w:val="00FB22B6"/>
    <w:rsid w:val="00FB2522"/>
    <w:rsid w:val="00FB27D5"/>
    <w:rsid w:val="00FB34CA"/>
    <w:rsid w:val="00FB38B6"/>
    <w:rsid w:val="00FB3A53"/>
    <w:rsid w:val="00FB3C51"/>
    <w:rsid w:val="00FB402B"/>
    <w:rsid w:val="00FB4141"/>
    <w:rsid w:val="00FB42EB"/>
    <w:rsid w:val="00FB4A64"/>
    <w:rsid w:val="00FB4C7F"/>
    <w:rsid w:val="00FB5727"/>
    <w:rsid w:val="00FB5BC4"/>
    <w:rsid w:val="00FB5C08"/>
    <w:rsid w:val="00FB5ED4"/>
    <w:rsid w:val="00FB636A"/>
    <w:rsid w:val="00FB63D9"/>
    <w:rsid w:val="00FB6538"/>
    <w:rsid w:val="00FB6691"/>
    <w:rsid w:val="00FB66F0"/>
    <w:rsid w:val="00FB67DC"/>
    <w:rsid w:val="00FB687D"/>
    <w:rsid w:val="00FB6924"/>
    <w:rsid w:val="00FB7235"/>
    <w:rsid w:val="00FB7446"/>
    <w:rsid w:val="00FC0BD0"/>
    <w:rsid w:val="00FC0FB6"/>
    <w:rsid w:val="00FC1068"/>
    <w:rsid w:val="00FC1133"/>
    <w:rsid w:val="00FC1CBC"/>
    <w:rsid w:val="00FC2679"/>
    <w:rsid w:val="00FC2A97"/>
    <w:rsid w:val="00FC3216"/>
    <w:rsid w:val="00FC3348"/>
    <w:rsid w:val="00FC359B"/>
    <w:rsid w:val="00FC37AD"/>
    <w:rsid w:val="00FC3D3C"/>
    <w:rsid w:val="00FC4E5E"/>
    <w:rsid w:val="00FC5628"/>
    <w:rsid w:val="00FC588C"/>
    <w:rsid w:val="00FC5AFD"/>
    <w:rsid w:val="00FC6B5F"/>
    <w:rsid w:val="00FC6D02"/>
    <w:rsid w:val="00FC7DFE"/>
    <w:rsid w:val="00FD0063"/>
    <w:rsid w:val="00FD101C"/>
    <w:rsid w:val="00FD131F"/>
    <w:rsid w:val="00FD1AB1"/>
    <w:rsid w:val="00FD1B9B"/>
    <w:rsid w:val="00FD1CC9"/>
    <w:rsid w:val="00FD1FA0"/>
    <w:rsid w:val="00FD2AE9"/>
    <w:rsid w:val="00FD386C"/>
    <w:rsid w:val="00FD3F43"/>
    <w:rsid w:val="00FD4652"/>
    <w:rsid w:val="00FD4985"/>
    <w:rsid w:val="00FD4C28"/>
    <w:rsid w:val="00FD50FC"/>
    <w:rsid w:val="00FD53D3"/>
    <w:rsid w:val="00FD54EE"/>
    <w:rsid w:val="00FD5D37"/>
    <w:rsid w:val="00FD5DC2"/>
    <w:rsid w:val="00FD78C6"/>
    <w:rsid w:val="00FE009A"/>
    <w:rsid w:val="00FE07E1"/>
    <w:rsid w:val="00FE0E4A"/>
    <w:rsid w:val="00FE0F27"/>
    <w:rsid w:val="00FE16DC"/>
    <w:rsid w:val="00FE1BF3"/>
    <w:rsid w:val="00FE20FB"/>
    <w:rsid w:val="00FE22ED"/>
    <w:rsid w:val="00FE2636"/>
    <w:rsid w:val="00FE2C04"/>
    <w:rsid w:val="00FE2FD1"/>
    <w:rsid w:val="00FE2FE5"/>
    <w:rsid w:val="00FE317C"/>
    <w:rsid w:val="00FE3ADC"/>
    <w:rsid w:val="00FE4B07"/>
    <w:rsid w:val="00FE5D0B"/>
    <w:rsid w:val="00FE7A8E"/>
    <w:rsid w:val="00FF071F"/>
    <w:rsid w:val="00FF0732"/>
    <w:rsid w:val="00FF081F"/>
    <w:rsid w:val="00FF09AD"/>
    <w:rsid w:val="00FF0B69"/>
    <w:rsid w:val="00FF210A"/>
    <w:rsid w:val="00FF27AE"/>
    <w:rsid w:val="00FF2963"/>
    <w:rsid w:val="00FF2A20"/>
    <w:rsid w:val="00FF34C1"/>
    <w:rsid w:val="00FF3C55"/>
    <w:rsid w:val="00FF4790"/>
    <w:rsid w:val="00FF47CE"/>
    <w:rsid w:val="00FF4E05"/>
    <w:rsid w:val="00FF57D3"/>
    <w:rsid w:val="00FF5A6C"/>
    <w:rsid w:val="00FF5F67"/>
    <w:rsid w:val="00FF63DC"/>
    <w:rsid w:val="00FF6471"/>
    <w:rsid w:val="00FF667C"/>
    <w:rsid w:val="00FF6EAF"/>
    <w:rsid w:val="00FF7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D9A7"/>
  <w15:chartTrackingRefBased/>
  <w15:docId w15:val="{3F96E6C0-83A1-4B5A-8431-045E921C6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2E"/>
  </w:style>
  <w:style w:type="paragraph" w:styleId="Heading1">
    <w:name w:val="heading 1"/>
    <w:basedOn w:val="Normal"/>
    <w:next w:val="Normal"/>
    <w:link w:val="Heading1Char"/>
    <w:uiPriority w:val="9"/>
    <w:qFormat/>
    <w:rsid w:val="005B1B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1B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1B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F19"/>
    <w:rPr>
      <w:color w:val="0563C1" w:themeColor="hyperlink"/>
      <w:u w:val="single"/>
    </w:rPr>
  </w:style>
  <w:style w:type="character" w:styleId="UnresolvedMention">
    <w:name w:val="Unresolved Mention"/>
    <w:basedOn w:val="DefaultParagraphFont"/>
    <w:uiPriority w:val="99"/>
    <w:semiHidden/>
    <w:unhideWhenUsed/>
    <w:rsid w:val="004A3F19"/>
    <w:rPr>
      <w:color w:val="605E5C"/>
      <w:shd w:val="clear" w:color="auto" w:fill="E1DFDD"/>
    </w:rPr>
  </w:style>
  <w:style w:type="paragraph" w:styleId="Header">
    <w:name w:val="header"/>
    <w:basedOn w:val="Normal"/>
    <w:link w:val="HeaderChar"/>
    <w:uiPriority w:val="99"/>
    <w:unhideWhenUsed/>
    <w:rsid w:val="004A3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F19"/>
  </w:style>
  <w:style w:type="paragraph" w:styleId="Footer">
    <w:name w:val="footer"/>
    <w:basedOn w:val="Normal"/>
    <w:link w:val="FooterChar"/>
    <w:uiPriority w:val="99"/>
    <w:unhideWhenUsed/>
    <w:rsid w:val="004A3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F19"/>
  </w:style>
  <w:style w:type="paragraph" w:styleId="BalloonText">
    <w:name w:val="Balloon Text"/>
    <w:basedOn w:val="Normal"/>
    <w:link w:val="BalloonTextChar"/>
    <w:uiPriority w:val="99"/>
    <w:semiHidden/>
    <w:unhideWhenUsed/>
    <w:rsid w:val="00007F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FA3"/>
    <w:rPr>
      <w:rFonts w:ascii="Segoe UI" w:hAnsi="Segoe UI" w:cs="Segoe UI"/>
      <w:sz w:val="18"/>
      <w:szCs w:val="18"/>
    </w:rPr>
  </w:style>
  <w:style w:type="paragraph" w:styleId="ListParagraph">
    <w:name w:val="List Paragraph"/>
    <w:basedOn w:val="Normal"/>
    <w:uiPriority w:val="34"/>
    <w:qFormat/>
    <w:rsid w:val="00D36872"/>
    <w:pPr>
      <w:ind w:left="720"/>
      <w:contextualSpacing/>
    </w:pPr>
  </w:style>
  <w:style w:type="paragraph" w:styleId="Subtitle">
    <w:name w:val="Subtitle"/>
    <w:basedOn w:val="Normal"/>
    <w:next w:val="Normal"/>
    <w:link w:val="SubtitleChar"/>
    <w:uiPriority w:val="11"/>
    <w:qFormat/>
    <w:rsid w:val="007F5FD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5FD9"/>
    <w:rPr>
      <w:rFonts w:eastAsiaTheme="minorEastAsia"/>
      <w:color w:val="5A5A5A" w:themeColor="text1" w:themeTint="A5"/>
      <w:spacing w:val="15"/>
    </w:rPr>
  </w:style>
  <w:style w:type="paragraph" w:styleId="NormalWeb">
    <w:name w:val="Normal (Web)"/>
    <w:basedOn w:val="Normal"/>
    <w:uiPriority w:val="99"/>
    <w:semiHidden/>
    <w:unhideWhenUsed/>
    <w:rsid w:val="00675318"/>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B1B47"/>
    <w:pPr>
      <w:spacing w:after="0" w:line="240" w:lineRule="auto"/>
    </w:pPr>
  </w:style>
  <w:style w:type="character" w:customStyle="1" w:styleId="Heading1Char">
    <w:name w:val="Heading 1 Char"/>
    <w:basedOn w:val="DefaultParagraphFont"/>
    <w:link w:val="Heading1"/>
    <w:uiPriority w:val="9"/>
    <w:rsid w:val="005B1B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B1B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1B4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567359">
      <w:bodyDiv w:val="1"/>
      <w:marLeft w:val="0"/>
      <w:marRight w:val="0"/>
      <w:marTop w:val="0"/>
      <w:marBottom w:val="0"/>
      <w:divBdr>
        <w:top w:val="none" w:sz="0" w:space="0" w:color="auto"/>
        <w:left w:val="none" w:sz="0" w:space="0" w:color="auto"/>
        <w:bottom w:val="none" w:sz="0" w:space="0" w:color="auto"/>
        <w:right w:val="none" w:sz="0" w:space="0" w:color="auto"/>
      </w:divBdr>
    </w:div>
    <w:div w:id="424303894">
      <w:bodyDiv w:val="1"/>
      <w:marLeft w:val="0"/>
      <w:marRight w:val="0"/>
      <w:marTop w:val="0"/>
      <w:marBottom w:val="0"/>
      <w:divBdr>
        <w:top w:val="none" w:sz="0" w:space="0" w:color="auto"/>
        <w:left w:val="none" w:sz="0" w:space="0" w:color="auto"/>
        <w:bottom w:val="none" w:sz="0" w:space="0" w:color="auto"/>
        <w:right w:val="none" w:sz="0" w:space="0" w:color="auto"/>
      </w:divBdr>
    </w:div>
    <w:div w:id="557403679">
      <w:bodyDiv w:val="1"/>
      <w:marLeft w:val="0"/>
      <w:marRight w:val="0"/>
      <w:marTop w:val="0"/>
      <w:marBottom w:val="0"/>
      <w:divBdr>
        <w:top w:val="none" w:sz="0" w:space="0" w:color="auto"/>
        <w:left w:val="none" w:sz="0" w:space="0" w:color="auto"/>
        <w:bottom w:val="none" w:sz="0" w:space="0" w:color="auto"/>
        <w:right w:val="none" w:sz="0" w:space="0" w:color="auto"/>
      </w:divBdr>
    </w:div>
    <w:div w:id="640883919">
      <w:bodyDiv w:val="1"/>
      <w:marLeft w:val="0"/>
      <w:marRight w:val="0"/>
      <w:marTop w:val="0"/>
      <w:marBottom w:val="0"/>
      <w:divBdr>
        <w:top w:val="none" w:sz="0" w:space="0" w:color="auto"/>
        <w:left w:val="none" w:sz="0" w:space="0" w:color="auto"/>
        <w:bottom w:val="none" w:sz="0" w:space="0" w:color="auto"/>
        <w:right w:val="none" w:sz="0" w:space="0" w:color="auto"/>
      </w:divBdr>
    </w:div>
    <w:div w:id="766272895">
      <w:bodyDiv w:val="1"/>
      <w:marLeft w:val="0"/>
      <w:marRight w:val="0"/>
      <w:marTop w:val="0"/>
      <w:marBottom w:val="0"/>
      <w:divBdr>
        <w:top w:val="none" w:sz="0" w:space="0" w:color="auto"/>
        <w:left w:val="none" w:sz="0" w:space="0" w:color="auto"/>
        <w:bottom w:val="none" w:sz="0" w:space="0" w:color="auto"/>
        <w:right w:val="none" w:sz="0" w:space="0" w:color="auto"/>
      </w:divBdr>
    </w:div>
    <w:div w:id="807356529">
      <w:bodyDiv w:val="1"/>
      <w:marLeft w:val="0"/>
      <w:marRight w:val="0"/>
      <w:marTop w:val="0"/>
      <w:marBottom w:val="0"/>
      <w:divBdr>
        <w:top w:val="none" w:sz="0" w:space="0" w:color="auto"/>
        <w:left w:val="none" w:sz="0" w:space="0" w:color="auto"/>
        <w:bottom w:val="none" w:sz="0" w:space="0" w:color="auto"/>
        <w:right w:val="none" w:sz="0" w:space="0" w:color="auto"/>
      </w:divBdr>
    </w:div>
    <w:div w:id="854461850">
      <w:bodyDiv w:val="1"/>
      <w:marLeft w:val="0"/>
      <w:marRight w:val="0"/>
      <w:marTop w:val="0"/>
      <w:marBottom w:val="0"/>
      <w:divBdr>
        <w:top w:val="none" w:sz="0" w:space="0" w:color="auto"/>
        <w:left w:val="none" w:sz="0" w:space="0" w:color="auto"/>
        <w:bottom w:val="none" w:sz="0" w:space="0" w:color="auto"/>
        <w:right w:val="none" w:sz="0" w:space="0" w:color="auto"/>
      </w:divBdr>
    </w:div>
    <w:div w:id="880435849">
      <w:bodyDiv w:val="1"/>
      <w:marLeft w:val="0"/>
      <w:marRight w:val="0"/>
      <w:marTop w:val="0"/>
      <w:marBottom w:val="0"/>
      <w:divBdr>
        <w:top w:val="none" w:sz="0" w:space="0" w:color="auto"/>
        <w:left w:val="none" w:sz="0" w:space="0" w:color="auto"/>
        <w:bottom w:val="none" w:sz="0" w:space="0" w:color="auto"/>
        <w:right w:val="none" w:sz="0" w:space="0" w:color="auto"/>
      </w:divBdr>
    </w:div>
    <w:div w:id="1147548972">
      <w:bodyDiv w:val="1"/>
      <w:marLeft w:val="0"/>
      <w:marRight w:val="0"/>
      <w:marTop w:val="0"/>
      <w:marBottom w:val="0"/>
      <w:divBdr>
        <w:top w:val="none" w:sz="0" w:space="0" w:color="auto"/>
        <w:left w:val="none" w:sz="0" w:space="0" w:color="auto"/>
        <w:bottom w:val="none" w:sz="0" w:space="0" w:color="auto"/>
        <w:right w:val="none" w:sz="0" w:space="0" w:color="auto"/>
      </w:divBdr>
    </w:div>
    <w:div w:id="1644965942">
      <w:bodyDiv w:val="1"/>
      <w:marLeft w:val="0"/>
      <w:marRight w:val="0"/>
      <w:marTop w:val="0"/>
      <w:marBottom w:val="0"/>
      <w:divBdr>
        <w:top w:val="none" w:sz="0" w:space="0" w:color="auto"/>
        <w:left w:val="none" w:sz="0" w:space="0" w:color="auto"/>
        <w:bottom w:val="none" w:sz="0" w:space="0" w:color="auto"/>
        <w:right w:val="none" w:sz="0" w:space="0" w:color="auto"/>
      </w:divBdr>
    </w:div>
    <w:div w:id="189762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92031-AABD-4D3B-8975-ABD4480AA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2803</Words>
  <Characters>15978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McKee</dc:creator>
  <cp:keywords/>
  <dc:description/>
  <cp:lastModifiedBy>Teresa McKee</cp:lastModifiedBy>
  <cp:revision>4</cp:revision>
  <cp:lastPrinted>2024-04-02T22:05:00Z</cp:lastPrinted>
  <dcterms:created xsi:type="dcterms:W3CDTF">2024-04-02T22:05:00Z</dcterms:created>
  <dcterms:modified xsi:type="dcterms:W3CDTF">2024-04-02T22:16:00Z</dcterms:modified>
</cp:coreProperties>
</file>