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B73E9" w14:textId="7C14985C" w:rsidR="000659E2" w:rsidRDefault="00AA76D5" w:rsidP="00AA76D5">
      <w:pPr>
        <w:spacing w:after="0" w:line="240" w:lineRule="auto"/>
        <w:jc w:val="center"/>
        <w:rPr>
          <w:b/>
          <w:sz w:val="28"/>
          <w:szCs w:val="28"/>
        </w:rPr>
      </w:pPr>
      <w:r>
        <w:rPr>
          <w:b/>
          <w:sz w:val="28"/>
          <w:szCs w:val="28"/>
        </w:rPr>
        <w:t>ALL-CLASS REUNION DINNER??  YES!!</w:t>
      </w:r>
    </w:p>
    <w:p w14:paraId="362BECA7" w14:textId="08DB5F04" w:rsidR="000659E2" w:rsidRPr="00D83E3D" w:rsidRDefault="000659E2" w:rsidP="009D533A">
      <w:pPr>
        <w:spacing w:after="0" w:line="240" w:lineRule="auto"/>
        <w:rPr>
          <w:bCs/>
          <w:sz w:val="20"/>
          <w:szCs w:val="20"/>
        </w:rPr>
      </w:pPr>
    </w:p>
    <w:p w14:paraId="370CABDC" w14:textId="78205D82" w:rsidR="000659E2" w:rsidRDefault="00AA76D5" w:rsidP="009D533A">
      <w:pPr>
        <w:spacing w:after="0" w:line="240" w:lineRule="auto"/>
        <w:rPr>
          <w:bCs/>
          <w:sz w:val="24"/>
          <w:szCs w:val="24"/>
        </w:rPr>
      </w:pPr>
      <w:r>
        <w:rPr>
          <w:bCs/>
          <w:sz w:val="24"/>
          <w:szCs w:val="24"/>
        </w:rPr>
        <w:t xml:space="preserve">   There </w:t>
      </w:r>
      <w:r w:rsidR="001119AB">
        <w:rPr>
          <w:bCs/>
          <w:sz w:val="24"/>
          <w:szCs w:val="24"/>
        </w:rPr>
        <w:t xml:space="preserve">WILL BE </w:t>
      </w:r>
      <w:r>
        <w:rPr>
          <w:bCs/>
          <w:sz w:val="24"/>
          <w:szCs w:val="24"/>
        </w:rPr>
        <w:t xml:space="preserve">a 2021 GHS All-Class Reunion Dinner!! It will </w:t>
      </w:r>
      <w:r w:rsidR="001119AB">
        <w:rPr>
          <w:bCs/>
          <w:sz w:val="24"/>
          <w:szCs w:val="24"/>
        </w:rPr>
        <w:t xml:space="preserve">be </w:t>
      </w:r>
      <w:r>
        <w:rPr>
          <w:bCs/>
          <w:sz w:val="24"/>
          <w:szCs w:val="24"/>
        </w:rPr>
        <w:t xml:space="preserve">held the same weekend as the Greencastle High School Football Homecoming. The Tiger Cubs’ </w:t>
      </w:r>
      <w:r w:rsidR="007055A1">
        <w:rPr>
          <w:bCs/>
          <w:sz w:val="24"/>
          <w:szCs w:val="24"/>
        </w:rPr>
        <w:t>v</w:t>
      </w:r>
      <w:r>
        <w:rPr>
          <w:bCs/>
          <w:sz w:val="24"/>
          <w:szCs w:val="24"/>
        </w:rPr>
        <w:t xml:space="preserve">arsity </w:t>
      </w:r>
      <w:r w:rsidR="007055A1">
        <w:rPr>
          <w:bCs/>
          <w:sz w:val="24"/>
          <w:szCs w:val="24"/>
        </w:rPr>
        <w:t>f</w:t>
      </w:r>
      <w:r>
        <w:rPr>
          <w:bCs/>
          <w:sz w:val="24"/>
          <w:szCs w:val="24"/>
        </w:rPr>
        <w:t xml:space="preserve">ootball </w:t>
      </w:r>
      <w:r w:rsidR="007055A1">
        <w:rPr>
          <w:bCs/>
          <w:sz w:val="24"/>
          <w:szCs w:val="24"/>
        </w:rPr>
        <w:t>s</w:t>
      </w:r>
      <w:r>
        <w:rPr>
          <w:bCs/>
          <w:sz w:val="24"/>
          <w:szCs w:val="24"/>
        </w:rPr>
        <w:t>quad will host Owen Valley on Friday October 8</w:t>
      </w:r>
      <w:r w:rsidRPr="00AA76D5">
        <w:rPr>
          <w:bCs/>
          <w:sz w:val="24"/>
          <w:szCs w:val="24"/>
          <w:vertAlign w:val="superscript"/>
        </w:rPr>
        <w:t>th</w:t>
      </w:r>
      <w:r>
        <w:rPr>
          <w:bCs/>
          <w:sz w:val="24"/>
          <w:szCs w:val="24"/>
        </w:rPr>
        <w:t xml:space="preserve">.  </w:t>
      </w:r>
      <w:r w:rsidR="00D83E3D">
        <w:rPr>
          <w:bCs/>
          <w:sz w:val="24"/>
          <w:szCs w:val="24"/>
        </w:rPr>
        <w:t>T</w:t>
      </w:r>
      <w:r>
        <w:rPr>
          <w:bCs/>
          <w:sz w:val="24"/>
          <w:szCs w:val="24"/>
        </w:rPr>
        <w:t>he G</w:t>
      </w:r>
      <w:r w:rsidR="00D83E3D">
        <w:rPr>
          <w:bCs/>
          <w:sz w:val="24"/>
          <w:szCs w:val="24"/>
        </w:rPr>
        <w:t>reencastle</w:t>
      </w:r>
      <w:r>
        <w:rPr>
          <w:bCs/>
          <w:sz w:val="24"/>
          <w:szCs w:val="24"/>
        </w:rPr>
        <w:t xml:space="preserve"> Alumni </w:t>
      </w:r>
      <w:r w:rsidR="00D83E3D">
        <w:rPr>
          <w:bCs/>
          <w:sz w:val="24"/>
          <w:szCs w:val="24"/>
        </w:rPr>
        <w:t>Dollars for Scholars, Inc. board</w:t>
      </w:r>
      <w:r>
        <w:rPr>
          <w:bCs/>
          <w:sz w:val="24"/>
          <w:szCs w:val="24"/>
        </w:rPr>
        <w:t xml:space="preserve"> will host the All-Class Reunion Dinner on Saturday</w:t>
      </w:r>
      <w:r w:rsidR="00D83E3D">
        <w:rPr>
          <w:bCs/>
          <w:sz w:val="24"/>
          <w:szCs w:val="24"/>
        </w:rPr>
        <w:t>,</w:t>
      </w:r>
      <w:r>
        <w:rPr>
          <w:bCs/>
          <w:sz w:val="24"/>
          <w:szCs w:val="24"/>
        </w:rPr>
        <w:t xml:space="preserve"> October 9</w:t>
      </w:r>
      <w:r w:rsidRPr="00AA76D5">
        <w:rPr>
          <w:bCs/>
          <w:sz w:val="24"/>
          <w:szCs w:val="24"/>
          <w:vertAlign w:val="superscript"/>
        </w:rPr>
        <w:t>th</w:t>
      </w:r>
      <w:r>
        <w:rPr>
          <w:bCs/>
          <w:sz w:val="24"/>
          <w:szCs w:val="24"/>
        </w:rPr>
        <w:t xml:space="preserve">. Dinner will be served at </w:t>
      </w:r>
      <w:r w:rsidR="001119AB">
        <w:rPr>
          <w:bCs/>
          <w:sz w:val="24"/>
          <w:szCs w:val="24"/>
        </w:rPr>
        <w:t>6</w:t>
      </w:r>
      <w:r>
        <w:rPr>
          <w:bCs/>
          <w:sz w:val="24"/>
          <w:szCs w:val="24"/>
        </w:rPr>
        <w:t xml:space="preserve"> p.m. The evening’s activities will include recognition of the 2021 Greencastle Alumni Dollars for Scholars scholarship recipients.</w:t>
      </w:r>
      <w:r w:rsidR="001119AB">
        <w:rPr>
          <w:bCs/>
          <w:sz w:val="24"/>
          <w:szCs w:val="24"/>
        </w:rPr>
        <w:t xml:space="preserve"> Further information, including a reservation form, will be</w:t>
      </w:r>
      <w:r w:rsidR="007055A1">
        <w:rPr>
          <w:bCs/>
          <w:sz w:val="24"/>
          <w:szCs w:val="24"/>
        </w:rPr>
        <w:t xml:space="preserve"> </w:t>
      </w:r>
      <w:r w:rsidR="001119AB">
        <w:rPr>
          <w:bCs/>
          <w:sz w:val="24"/>
          <w:szCs w:val="24"/>
        </w:rPr>
        <w:t>included in the next issue of Tiger Tales s</w:t>
      </w:r>
      <w:r w:rsidR="007055A1">
        <w:rPr>
          <w:bCs/>
          <w:sz w:val="24"/>
          <w:szCs w:val="24"/>
        </w:rPr>
        <w:t>c</w:t>
      </w:r>
      <w:r w:rsidR="001119AB">
        <w:rPr>
          <w:bCs/>
          <w:sz w:val="24"/>
          <w:szCs w:val="24"/>
        </w:rPr>
        <w:t>heduled for the latter part of August</w:t>
      </w:r>
      <w:r w:rsidR="007055A1">
        <w:rPr>
          <w:bCs/>
          <w:sz w:val="24"/>
          <w:szCs w:val="24"/>
        </w:rPr>
        <w:t>. PLEASE MARK YOUR CALENDAR and make plans to attend!</w:t>
      </w:r>
    </w:p>
    <w:p w14:paraId="39C284E3" w14:textId="7670B96D" w:rsidR="00AE662F" w:rsidRPr="00D83E3D" w:rsidRDefault="00AE662F" w:rsidP="009D533A">
      <w:pPr>
        <w:spacing w:after="0" w:line="240" w:lineRule="auto"/>
        <w:rPr>
          <w:bCs/>
          <w:sz w:val="20"/>
          <w:szCs w:val="20"/>
        </w:rPr>
      </w:pPr>
    </w:p>
    <w:p w14:paraId="5D8676F1" w14:textId="17AFB0C7" w:rsidR="00AE662F" w:rsidRDefault="00AE662F" w:rsidP="00AE662F">
      <w:pPr>
        <w:spacing w:after="0" w:line="240" w:lineRule="auto"/>
        <w:jc w:val="center"/>
        <w:rPr>
          <w:b/>
          <w:sz w:val="28"/>
          <w:szCs w:val="28"/>
        </w:rPr>
      </w:pPr>
      <w:r>
        <w:rPr>
          <w:b/>
          <w:sz w:val="28"/>
          <w:szCs w:val="28"/>
        </w:rPr>
        <w:t>SHARE THE DREAM</w:t>
      </w:r>
    </w:p>
    <w:p w14:paraId="4A1D7EFC" w14:textId="689D6854" w:rsidR="00180424" w:rsidRPr="00D83E3D" w:rsidRDefault="00180424" w:rsidP="00AE662F">
      <w:pPr>
        <w:spacing w:after="0" w:line="240" w:lineRule="auto"/>
        <w:jc w:val="center"/>
        <w:rPr>
          <w:b/>
          <w:sz w:val="20"/>
          <w:szCs w:val="20"/>
        </w:rPr>
      </w:pPr>
    </w:p>
    <w:p w14:paraId="5221D0F9" w14:textId="3C452287" w:rsidR="00A768C8" w:rsidRDefault="00180424" w:rsidP="00A768C8">
      <w:pPr>
        <w:spacing w:after="0" w:line="240" w:lineRule="auto"/>
        <w:rPr>
          <w:bCs/>
          <w:sz w:val="24"/>
          <w:szCs w:val="24"/>
        </w:rPr>
      </w:pPr>
      <w:r>
        <w:rPr>
          <w:bCs/>
          <w:sz w:val="24"/>
          <w:szCs w:val="24"/>
        </w:rPr>
        <w:t xml:space="preserve">   Once again, your alumni association is participating in the Putnam County Community Foundation’s Share the Dream Program. </w:t>
      </w:r>
      <w:r w:rsidR="00863664">
        <w:rPr>
          <w:bCs/>
          <w:sz w:val="24"/>
          <w:szCs w:val="24"/>
        </w:rPr>
        <w:t>This program started June 1</w:t>
      </w:r>
      <w:r w:rsidR="00863664" w:rsidRPr="00863664">
        <w:rPr>
          <w:bCs/>
          <w:sz w:val="24"/>
          <w:szCs w:val="24"/>
          <w:vertAlign w:val="superscript"/>
        </w:rPr>
        <w:t>st</w:t>
      </w:r>
      <w:r w:rsidR="00863664">
        <w:rPr>
          <w:bCs/>
          <w:sz w:val="24"/>
          <w:szCs w:val="24"/>
        </w:rPr>
        <w:t xml:space="preserve"> and lasts through July 31</w:t>
      </w:r>
      <w:r w:rsidR="00863664" w:rsidRPr="00863664">
        <w:rPr>
          <w:bCs/>
          <w:sz w:val="24"/>
          <w:szCs w:val="24"/>
          <w:vertAlign w:val="superscript"/>
        </w:rPr>
        <w:t>st</w:t>
      </w:r>
      <w:r w:rsidR="00863664">
        <w:rPr>
          <w:bCs/>
          <w:sz w:val="24"/>
          <w:szCs w:val="24"/>
        </w:rPr>
        <w:t>.</w:t>
      </w:r>
      <w:r w:rsidR="006146BA">
        <w:rPr>
          <w:bCs/>
          <w:sz w:val="24"/>
          <w:szCs w:val="24"/>
        </w:rPr>
        <w:t xml:space="preserve"> For every donation of $25 or more the Foundation will match it at the rat</w:t>
      </w:r>
      <w:r w:rsidR="00A768C8">
        <w:rPr>
          <w:bCs/>
          <w:sz w:val="24"/>
          <w:szCs w:val="24"/>
        </w:rPr>
        <w:t>e</w:t>
      </w:r>
      <w:r w:rsidR="006146BA">
        <w:rPr>
          <w:bCs/>
          <w:sz w:val="24"/>
          <w:szCs w:val="24"/>
        </w:rPr>
        <w:t xml:space="preserve"> of fifty cents for every dollar.</w:t>
      </w:r>
      <w:r w:rsidR="005C7711">
        <w:rPr>
          <w:bCs/>
          <w:sz w:val="24"/>
          <w:szCs w:val="24"/>
        </w:rPr>
        <w:t xml:space="preserve"> In addition, the organization with the greatest number of unique donors (minimum $25 gift) will receive an additional $1</w:t>
      </w:r>
      <w:r w:rsidR="00D83E3D">
        <w:rPr>
          <w:bCs/>
          <w:sz w:val="24"/>
          <w:szCs w:val="24"/>
        </w:rPr>
        <w:t>,</w:t>
      </w:r>
      <w:r w:rsidR="005C7711">
        <w:rPr>
          <w:bCs/>
          <w:sz w:val="24"/>
          <w:szCs w:val="24"/>
        </w:rPr>
        <w:t xml:space="preserve">000. </w:t>
      </w:r>
      <w:r w:rsidR="00D83E3D">
        <w:rPr>
          <w:bCs/>
          <w:sz w:val="24"/>
          <w:szCs w:val="24"/>
        </w:rPr>
        <w:t xml:space="preserve"> T</w:t>
      </w:r>
      <w:r w:rsidR="005C7711">
        <w:rPr>
          <w:bCs/>
          <w:sz w:val="24"/>
          <w:szCs w:val="24"/>
        </w:rPr>
        <w:t>he organization that raises the most money will also receive an additional $1</w:t>
      </w:r>
      <w:r w:rsidR="00D83E3D">
        <w:rPr>
          <w:bCs/>
          <w:sz w:val="24"/>
          <w:szCs w:val="24"/>
        </w:rPr>
        <w:t>,</w:t>
      </w:r>
      <w:r w:rsidR="005C7711">
        <w:rPr>
          <w:bCs/>
          <w:sz w:val="24"/>
          <w:szCs w:val="24"/>
        </w:rPr>
        <w:t>000.</w:t>
      </w:r>
      <w:r w:rsidR="00A768C8">
        <w:rPr>
          <w:bCs/>
          <w:sz w:val="24"/>
          <w:szCs w:val="24"/>
        </w:rPr>
        <w:t xml:space="preserve"> For those of you who are</w:t>
      </w:r>
      <w:r w:rsidR="00997A35">
        <w:rPr>
          <w:bCs/>
          <w:sz w:val="24"/>
          <w:szCs w:val="24"/>
        </w:rPr>
        <w:t xml:space="preserve"> not</w:t>
      </w:r>
      <w:r w:rsidR="00A768C8">
        <w:rPr>
          <w:bCs/>
          <w:sz w:val="24"/>
          <w:szCs w:val="24"/>
        </w:rPr>
        <w:t xml:space="preserve"> members of our association, a donation of $25 or more </w:t>
      </w:r>
      <w:r w:rsidR="004A38E8">
        <w:rPr>
          <w:bCs/>
          <w:sz w:val="24"/>
          <w:szCs w:val="24"/>
        </w:rPr>
        <w:t xml:space="preserve">also </w:t>
      </w:r>
      <w:r w:rsidR="00A768C8">
        <w:rPr>
          <w:bCs/>
          <w:sz w:val="24"/>
          <w:szCs w:val="24"/>
        </w:rPr>
        <w:t xml:space="preserve">includes free membership in your alumni association. </w:t>
      </w:r>
      <w:r w:rsidR="004A38E8">
        <w:rPr>
          <w:bCs/>
          <w:sz w:val="24"/>
          <w:szCs w:val="24"/>
        </w:rPr>
        <w:t xml:space="preserve"> </w:t>
      </w:r>
    </w:p>
    <w:p w14:paraId="73EBF332" w14:textId="0C77270D" w:rsidR="00064D1B" w:rsidRPr="00064D1B" w:rsidRDefault="004C7AEC" w:rsidP="008526B0">
      <w:pPr>
        <w:spacing w:after="0" w:line="240" w:lineRule="auto"/>
        <w:jc w:val="center"/>
        <w:rPr>
          <w:bCs/>
        </w:rPr>
      </w:pPr>
      <w:r>
        <w:rPr>
          <w:bCs/>
        </w:rPr>
        <w:t>A</w:t>
      </w:r>
      <w:r w:rsidR="00064D1B">
        <w:rPr>
          <w:bCs/>
        </w:rPr>
        <w:t xml:space="preserve"> LITTLE </w:t>
      </w:r>
      <w:r w:rsidR="00D40564">
        <w:rPr>
          <w:bCs/>
        </w:rPr>
        <w:t>OF</w:t>
      </w:r>
    </w:p>
    <w:p w14:paraId="0F2CC5DF" w14:textId="2BDA7D41" w:rsidR="00AF17AA" w:rsidRDefault="00A25D45" w:rsidP="00AF17AA">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7803E95F" w14:textId="491CDBA5" w:rsidR="00FB7D1A" w:rsidRDefault="00FB7D1A" w:rsidP="00AF17AA">
      <w:pPr>
        <w:spacing w:after="0" w:line="240" w:lineRule="auto"/>
        <w:jc w:val="center"/>
        <w:rPr>
          <w:b/>
          <w:sz w:val="28"/>
          <w:szCs w:val="28"/>
        </w:rPr>
      </w:pPr>
    </w:p>
    <w:p w14:paraId="732325C6" w14:textId="06602610" w:rsidR="00FB7D1A" w:rsidRPr="00FB7D1A" w:rsidRDefault="00FB7D1A" w:rsidP="00FB7D1A">
      <w:pPr>
        <w:spacing w:after="0" w:line="240" w:lineRule="auto"/>
        <w:rPr>
          <w:bCs/>
          <w:sz w:val="24"/>
          <w:szCs w:val="24"/>
        </w:rPr>
      </w:pPr>
      <w:r>
        <w:rPr>
          <w:bCs/>
          <w:sz w:val="24"/>
          <w:szCs w:val="24"/>
        </w:rPr>
        <w:t xml:space="preserve">   We would like to welcome Patty </w:t>
      </w:r>
      <w:proofErr w:type="spellStart"/>
      <w:r>
        <w:rPr>
          <w:bCs/>
          <w:sz w:val="24"/>
          <w:szCs w:val="24"/>
        </w:rPr>
        <w:t>Sillery</w:t>
      </w:r>
      <w:proofErr w:type="spellEnd"/>
      <w:r>
        <w:rPr>
          <w:bCs/>
          <w:sz w:val="24"/>
          <w:szCs w:val="24"/>
        </w:rPr>
        <w:t xml:space="preserve"> </w:t>
      </w:r>
      <w:proofErr w:type="spellStart"/>
      <w:r>
        <w:rPr>
          <w:bCs/>
          <w:sz w:val="24"/>
          <w:szCs w:val="24"/>
        </w:rPr>
        <w:t>McCastle</w:t>
      </w:r>
      <w:proofErr w:type="spellEnd"/>
      <w:r>
        <w:rPr>
          <w:bCs/>
          <w:sz w:val="24"/>
          <w:szCs w:val="24"/>
        </w:rPr>
        <w:t xml:space="preserve"> to your Greencastle Alumni Dollars for Scholars Board. Patty is a 1972 graduate of Greencastle High School.</w:t>
      </w:r>
      <w:r w:rsidR="00550F5F">
        <w:rPr>
          <w:bCs/>
          <w:sz w:val="24"/>
          <w:szCs w:val="24"/>
        </w:rPr>
        <w:t xml:space="preserve"> We now have twelve board members and are expecting to add another at our July meeting.</w:t>
      </w:r>
      <w:r w:rsidR="00BA404D">
        <w:rPr>
          <w:bCs/>
          <w:sz w:val="24"/>
          <w:szCs w:val="24"/>
        </w:rPr>
        <w:t xml:space="preserve"> Our ultimate goal is to have between fifteen to twenty board members.</w:t>
      </w:r>
    </w:p>
    <w:p w14:paraId="14A15130" w14:textId="6CCB98AB" w:rsidR="0057282B" w:rsidRDefault="0057282B" w:rsidP="00AF17AA">
      <w:pPr>
        <w:spacing w:after="0" w:line="240" w:lineRule="auto"/>
        <w:jc w:val="center"/>
        <w:rPr>
          <w:b/>
          <w:sz w:val="28"/>
          <w:szCs w:val="28"/>
        </w:rPr>
      </w:pPr>
    </w:p>
    <w:p w14:paraId="77A7D240" w14:textId="0623448F" w:rsidR="00046DE4" w:rsidRDefault="008F4F7F" w:rsidP="00A73854">
      <w:pPr>
        <w:spacing w:after="0" w:line="240" w:lineRule="auto"/>
        <w:rPr>
          <w:bCs/>
          <w:sz w:val="24"/>
          <w:szCs w:val="24"/>
        </w:rPr>
      </w:pPr>
      <w:r>
        <w:rPr>
          <w:bCs/>
          <w:sz w:val="24"/>
          <w:szCs w:val="24"/>
        </w:rPr>
        <w:t xml:space="preserve">   I would like to apologize to board member Cathy Gram for misspelling </w:t>
      </w:r>
      <w:r w:rsidR="000D674C">
        <w:rPr>
          <w:bCs/>
          <w:sz w:val="24"/>
          <w:szCs w:val="24"/>
        </w:rPr>
        <w:t>h</w:t>
      </w:r>
      <w:r>
        <w:rPr>
          <w:bCs/>
          <w:sz w:val="24"/>
          <w:szCs w:val="24"/>
        </w:rPr>
        <w:t>er name in our last issue</w:t>
      </w:r>
      <w:r w:rsidR="00933CF5">
        <w:rPr>
          <w:bCs/>
          <w:sz w:val="24"/>
          <w:szCs w:val="24"/>
        </w:rPr>
        <w:t xml:space="preserve"> of Tiger Tales. Cathy is a 1969 graduate of GHS and became a board member in recent months.</w:t>
      </w:r>
      <w:r w:rsidR="0057282B">
        <w:rPr>
          <w:bCs/>
          <w:sz w:val="24"/>
          <w:szCs w:val="24"/>
        </w:rPr>
        <w:t xml:space="preserve">  </w:t>
      </w:r>
    </w:p>
    <w:p w14:paraId="1C00CDD6" w14:textId="65E551D9" w:rsidR="00F13CD7" w:rsidRDefault="00F13CD7" w:rsidP="00A73854">
      <w:pPr>
        <w:spacing w:after="0" w:line="240" w:lineRule="auto"/>
        <w:rPr>
          <w:bCs/>
          <w:sz w:val="24"/>
          <w:szCs w:val="24"/>
        </w:rPr>
      </w:pPr>
    </w:p>
    <w:p w14:paraId="48DC3D81" w14:textId="4C4DD5A4" w:rsidR="00AF734C" w:rsidRDefault="00F13CD7" w:rsidP="00A73854">
      <w:pPr>
        <w:spacing w:after="0" w:line="240" w:lineRule="auto"/>
        <w:rPr>
          <w:bCs/>
          <w:sz w:val="24"/>
          <w:szCs w:val="24"/>
        </w:rPr>
      </w:pPr>
      <w:r>
        <w:rPr>
          <w:bCs/>
          <w:sz w:val="24"/>
          <w:szCs w:val="24"/>
        </w:rPr>
        <w:t xml:space="preserve">   Once again, the alumni associations of the four Putnam County High Schools are sponsoring a Farm to Fork drive-thru dinner to be held on September 18</w:t>
      </w:r>
      <w:r w:rsidRPr="00F13CD7">
        <w:rPr>
          <w:bCs/>
          <w:sz w:val="24"/>
          <w:szCs w:val="24"/>
          <w:vertAlign w:val="superscript"/>
        </w:rPr>
        <w:t>th</w:t>
      </w:r>
      <w:r>
        <w:rPr>
          <w:bCs/>
          <w:sz w:val="24"/>
          <w:szCs w:val="24"/>
        </w:rPr>
        <w:t>.</w:t>
      </w:r>
      <w:r w:rsidR="00227BBE">
        <w:rPr>
          <w:bCs/>
          <w:sz w:val="24"/>
          <w:szCs w:val="24"/>
        </w:rPr>
        <w:t xml:space="preserve"> The proceeds will be divided evenly among the four alumni associations. </w:t>
      </w:r>
    </w:p>
    <w:p w14:paraId="6109CD12" w14:textId="500D09E0" w:rsidR="00B61B96" w:rsidRDefault="00B61B96" w:rsidP="00A73854">
      <w:pPr>
        <w:spacing w:after="0" w:line="240" w:lineRule="auto"/>
        <w:rPr>
          <w:bCs/>
          <w:sz w:val="24"/>
          <w:szCs w:val="24"/>
        </w:rPr>
      </w:pPr>
    </w:p>
    <w:p w14:paraId="522680EC" w14:textId="7732645B" w:rsidR="00046DE4" w:rsidRDefault="00B61B96" w:rsidP="00A73854">
      <w:pPr>
        <w:spacing w:after="0" w:line="240" w:lineRule="auto"/>
        <w:rPr>
          <w:bCs/>
          <w:sz w:val="24"/>
          <w:szCs w:val="24"/>
        </w:rPr>
      </w:pPr>
      <w:r>
        <w:rPr>
          <w:bCs/>
          <w:sz w:val="24"/>
          <w:szCs w:val="24"/>
        </w:rPr>
        <w:t xml:space="preserve">   Superintendent Jeff </w:t>
      </w:r>
      <w:proofErr w:type="spellStart"/>
      <w:r>
        <w:rPr>
          <w:bCs/>
          <w:sz w:val="24"/>
          <w:szCs w:val="24"/>
        </w:rPr>
        <w:t>Gibboney</w:t>
      </w:r>
      <w:proofErr w:type="spellEnd"/>
      <w:r>
        <w:rPr>
          <w:bCs/>
          <w:sz w:val="24"/>
          <w:szCs w:val="24"/>
        </w:rPr>
        <w:t xml:space="preserve"> and High School Principal Chad Rogers attended our last board meeting. </w:t>
      </w:r>
      <w:r w:rsidR="00281B40">
        <w:rPr>
          <w:bCs/>
          <w:sz w:val="24"/>
          <w:szCs w:val="24"/>
        </w:rPr>
        <w:t xml:space="preserve">They provided us with information concerning the school’s facilities and plans for improving them. </w:t>
      </w:r>
      <w:r w:rsidR="00CA02BA">
        <w:rPr>
          <w:bCs/>
          <w:sz w:val="24"/>
          <w:szCs w:val="24"/>
        </w:rPr>
        <w:t>Among the many improvements planned for the corporation are a re</w:t>
      </w:r>
      <w:r w:rsidR="00C33BC6">
        <w:rPr>
          <w:bCs/>
          <w:sz w:val="24"/>
          <w:szCs w:val="24"/>
        </w:rPr>
        <w:t>surfacing</w:t>
      </w:r>
      <w:r w:rsidR="00CA02BA">
        <w:rPr>
          <w:bCs/>
          <w:sz w:val="24"/>
          <w:szCs w:val="24"/>
        </w:rPr>
        <w:t xml:space="preserve"> of the high school track and the installation of artificial turf on the football field at Harbison</w:t>
      </w:r>
      <w:r w:rsidR="00C33BC6">
        <w:rPr>
          <w:bCs/>
          <w:sz w:val="24"/>
          <w:szCs w:val="24"/>
        </w:rPr>
        <w:t xml:space="preserve"> Stadium</w:t>
      </w:r>
      <w:r w:rsidR="000D674C">
        <w:rPr>
          <w:bCs/>
          <w:sz w:val="24"/>
          <w:szCs w:val="24"/>
        </w:rPr>
        <w:t>. This will allow both the boys and girls soccer teams to play their games at Harbison Stadium.</w:t>
      </w:r>
    </w:p>
    <w:p w14:paraId="460EBCAD" w14:textId="77777777" w:rsidR="00046DE4" w:rsidRDefault="00046DE4" w:rsidP="00695E02">
      <w:pPr>
        <w:spacing w:after="0" w:line="240" w:lineRule="auto"/>
        <w:rPr>
          <w:rFonts w:ascii="Arial" w:hAnsi="Arial" w:cs="Arial"/>
          <w:noProof/>
        </w:rPr>
      </w:pPr>
    </w:p>
    <w:p w14:paraId="23F4B3D8" w14:textId="6BE18741" w:rsidR="00056AB8" w:rsidRDefault="00674455" w:rsidP="00695E02">
      <w:pPr>
        <w:spacing w:after="0" w:line="240" w:lineRule="auto"/>
        <w:rPr>
          <w:sz w:val="28"/>
          <w:szCs w:val="28"/>
        </w:rPr>
      </w:pPr>
      <w:r>
        <w:rPr>
          <w:rFonts w:ascii="Arial" w:hAnsi="Arial" w:cs="Arial"/>
          <w:noProof/>
        </w:rPr>
        <w:lastRenderedPageBreak/>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1424C2DB" w14:textId="6154101E" w:rsidR="00674455" w:rsidRDefault="00674455" w:rsidP="00695E02">
      <w:pPr>
        <w:spacing w:after="0" w:line="240" w:lineRule="auto"/>
        <w:rPr>
          <w:sz w:val="28"/>
          <w:szCs w:val="28"/>
        </w:rPr>
      </w:pPr>
    </w:p>
    <w:p w14:paraId="0B4C8F8D" w14:textId="7151D9C5" w:rsidR="00674455" w:rsidRDefault="00674455" w:rsidP="00674455">
      <w:pPr>
        <w:spacing w:after="0" w:line="240" w:lineRule="auto"/>
        <w:jc w:val="center"/>
        <w:rPr>
          <w:b/>
          <w:sz w:val="28"/>
          <w:szCs w:val="28"/>
        </w:rPr>
      </w:pPr>
      <w:r>
        <w:rPr>
          <w:b/>
          <w:sz w:val="28"/>
          <w:szCs w:val="28"/>
        </w:rPr>
        <w:t>TIGER CUBS IN THE 1</w:t>
      </w:r>
      <w:r w:rsidR="00046DE4">
        <w:rPr>
          <w:b/>
          <w:sz w:val="28"/>
          <w:szCs w:val="28"/>
        </w:rPr>
        <w:t>990s (199</w:t>
      </w:r>
      <w:r w:rsidR="00BB6C73">
        <w:rPr>
          <w:b/>
          <w:sz w:val="28"/>
          <w:szCs w:val="28"/>
        </w:rPr>
        <w:t>1-92</w:t>
      </w:r>
      <w:r w:rsidR="00046DE4">
        <w:rPr>
          <w:b/>
          <w:sz w:val="28"/>
          <w:szCs w:val="28"/>
        </w:rPr>
        <w:t>)</w:t>
      </w:r>
    </w:p>
    <w:p w14:paraId="6C1C573F" w14:textId="164BEF52" w:rsidR="00A811D3" w:rsidRDefault="00A811D3" w:rsidP="00674455">
      <w:pPr>
        <w:spacing w:after="0" w:line="240" w:lineRule="auto"/>
        <w:jc w:val="center"/>
        <w:rPr>
          <w:b/>
          <w:sz w:val="28"/>
          <w:szCs w:val="28"/>
        </w:rPr>
      </w:pPr>
    </w:p>
    <w:p w14:paraId="7A28D1C3" w14:textId="5966F1A9" w:rsidR="00A811D3" w:rsidRDefault="00A811D3" w:rsidP="00A811D3">
      <w:pPr>
        <w:spacing w:after="0" w:line="240" w:lineRule="auto"/>
        <w:rPr>
          <w:bCs/>
          <w:sz w:val="24"/>
          <w:szCs w:val="24"/>
        </w:rPr>
      </w:pPr>
      <w:r>
        <w:rPr>
          <w:bCs/>
          <w:sz w:val="24"/>
          <w:szCs w:val="24"/>
        </w:rPr>
        <w:t xml:space="preserve">   As the 1991-92 Tiger Cub school year started, the Free World was inspired</w:t>
      </w:r>
      <w:r w:rsidR="00274616">
        <w:rPr>
          <w:bCs/>
          <w:sz w:val="24"/>
          <w:szCs w:val="24"/>
        </w:rPr>
        <w:t xml:space="preserve"> by the break-up of the communist country the Soviet Union. Eventually, the Soviet </w:t>
      </w:r>
      <w:r w:rsidR="00D83E3D">
        <w:rPr>
          <w:bCs/>
          <w:sz w:val="24"/>
          <w:szCs w:val="24"/>
        </w:rPr>
        <w:t>R</w:t>
      </w:r>
      <w:r w:rsidR="00274616">
        <w:rPr>
          <w:bCs/>
          <w:sz w:val="24"/>
          <w:szCs w:val="24"/>
        </w:rPr>
        <w:t xml:space="preserve">epublics of Uzbekistan, Tajikistan, Kyrgyzstan, </w:t>
      </w:r>
      <w:proofErr w:type="spellStart"/>
      <w:r w:rsidR="006D3CBC">
        <w:rPr>
          <w:bCs/>
          <w:sz w:val="24"/>
          <w:szCs w:val="24"/>
        </w:rPr>
        <w:t>Azerbeijan</w:t>
      </w:r>
      <w:proofErr w:type="spellEnd"/>
      <w:r w:rsidR="006D3CBC">
        <w:rPr>
          <w:bCs/>
          <w:sz w:val="24"/>
          <w:szCs w:val="24"/>
        </w:rPr>
        <w:t xml:space="preserve">, Ukraine, Moldova, Lithuania, Latvia, Belarus, and Estonia became independent countries. </w:t>
      </w:r>
      <w:r w:rsidR="001F2977">
        <w:rPr>
          <w:bCs/>
          <w:sz w:val="24"/>
          <w:szCs w:val="24"/>
        </w:rPr>
        <w:t>Just as the Free World was celebrating this break-up</w:t>
      </w:r>
      <w:r w:rsidR="00D83E3D">
        <w:rPr>
          <w:bCs/>
          <w:sz w:val="24"/>
          <w:szCs w:val="24"/>
        </w:rPr>
        <w:t>,</w:t>
      </w:r>
      <w:r w:rsidR="001F2977">
        <w:rPr>
          <w:bCs/>
          <w:sz w:val="24"/>
          <w:szCs w:val="24"/>
        </w:rPr>
        <w:t xml:space="preserve"> Tiger Cub athletes were hoping they would be celebrating Sectional Championships. They were not disappointed.</w:t>
      </w:r>
      <w:r w:rsidR="005D7E2B">
        <w:rPr>
          <w:bCs/>
          <w:sz w:val="24"/>
          <w:szCs w:val="24"/>
        </w:rPr>
        <w:t xml:space="preserve"> A total of eighteen Sectional Championships and two Regional Championships were celebrated in the halls of GHS.</w:t>
      </w:r>
    </w:p>
    <w:p w14:paraId="324F2C6F" w14:textId="58345573" w:rsidR="00D2082E" w:rsidRDefault="00D2082E" w:rsidP="00D2082E">
      <w:pPr>
        <w:spacing w:after="0" w:line="240" w:lineRule="auto"/>
        <w:jc w:val="center"/>
        <w:rPr>
          <w:bCs/>
          <w:sz w:val="24"/>
          <w:szCs w:val="24"/>
        </w:rPr>
      </w:pPr>
      <w:r>
        <w:rPr>
          <w:bCs/>
          <w:sz w:val="24"/>
          <w:szCs w:val="24"/>
        </w:rPr>
        <w:t>FALL SPORTS</w:t>
      </w:r>
    </w:p>
    <w:p w14:paraId="6ABF035A" w14:textId="4D8F65C9" w:rsidR="00D2082E" w:rsidRPr="00A811D3" w:rsidRDefault="00D2082E" w:rsidP="00D2082E">
      <w:pPr>
        <w:spacing w:after="0" w:line="240" w:lineRule="auto"/>
        <w:rPr>
          <w:bCs/>
          <w:sz w:val="24"/>
          <w:szCs w:val="24"/>
        </w:rPr>
      </w:pPr>
      <w:r>
        <w:rPr>
          <w:bCs/>
          <w:sz w:val="24"/>
          <w:szCs w:val="24"/>
        </w:rPr>
        <w:t xml:space="preserve">   </w:t>
      </w:r>
      <w:r w:rsidR="00AF581C">
        <w:rPr>
          <w:bCs/>
          <w:sz w:val="24"/>
          <w:szCs w:val="24"/>
        </w:rPr>
        <w:t>Lori Garner claimed the first Sectional Championship by winning the South Putnam Girls Cross Country Sectional with a time of 15:10. The volleyball squad won their own Sectional by defeating South Putnam 15-3, 15-7 and Southmont 15-7, 9-15, and 17-15. The Lady Cubs then traveled to West Vigo and defeated them 15-13, 5-15, and 15-8. Their hopes of a Regional Championship ended as they fell to White River Valley 10-15, 13-15.</w:t>
      </w:r>
      <w:r w:rsidR="00B53FEF">
        <w:rPr>
          <w:bCs/>
          <w:sz w:val="24"/>
          <w:szCs w:val="24"/>
        </w:rPr>
        <w:t xml:space="preserve"> The varsity football team had a season to remember as they won the Class 2A Sectionals by defeating Sullivan 42-0, Monrovia, 40-0, and Indian Creek 39-6. The Tiger Cubs then won the Regionals by defeating Tell City 21-14. But their hopes of playing in the State Championship game ended in the semi-state as they fell to Indianapolis </w:t>
      </w:r>
      <w:proofErr w:type="spellStart"/>
      <w:r w:rsidR="00B53FEF">
        <w:rPr>
          <w:bCs/>
          <w:sz w:val="24"/>
          <w:szCs w:val="24"/>
        </w:rPr>
        <w:t>Scecina</w:t>
      </w:r>
      <w:proofErr w:type="spellEnd"/>
      <w:r w:rsidR="00B53FEF">
        <w:rPr>
          <w:bCs/>
          <w:sz w:val="24"/>
          <w:szCs w:val="24"/>
        </w:rPr>
        <w:t xml:space="preserve"> 19-14.</w:t>
      </w:r>
    </w:p>
    <w:p w14:paraId="2DB30876" w14:textId="1B1617E5" w:rsidR="00857699" w:rsidRDefault="00E70EF8" w:rsidP="00E70EF8">
      <w:pPr>
        <w:spacing w:after="0" w:line="240" w:lineRule="auto"/>
        <w:jc w:val="center"/>
        <w:rPr>
          <w:bCs/>
          <w:sz w:val="24"/>
          <w:szCs w:val="24"/>
        </w:rPr>
      </w:pPr>
      <w:r>
        <w:rPr>
          <w:bCs/>
          <w:sz w:val="24"/>
          <w:szCs w:val="24"/>
        </w:rPr>
        <w:t>WINTER SPORTS</w:t>
      </w:r>
    </w:p>
    <w:p w14:paraId="399F6716" w14:textId="27BD8DAC" w:rsidR="00E70EF8" w:rsidRDefault="0018075E" w:rsidP="00E70EF8">
      <w:pPr>
        <w:spacing w:after="0" w:line="240" w:lineRule="auto"/>
        <w:rPr>
          <w:bCs/>
          <w:sz w:val="24"/>
          <w:szCs w:val="24"/>
        </w:rPr>
      </w:pPr>
      <w:r>
        <w:rPr>
          <w:bCs/>
          <w:sz w:val="24"/>
          <w:szCs w:val="24"/>
        </w:rPr>
        <w:t xml:space="preserve">   </w:t>
      </w:r>
      <w:proofErr w:type="gramStart"/>
      <w:r>
        <w:rPr>
          <w:bCs/>
          <w:sz w:val="24"/>
          <w:szCs w:val="24"/>
        </w:rPr>
        <w:t>Girls</w:t>
      </w:r>
      <w:proofErr w:type="gramEnd"/>
      <w:r>
        <w:rPr>
          <w:bCs/>
          <w:sz w:val="24"/>
          <w:szCs w:val="24"/>
        </w:rPr>
        <w:t xml:space="preserve"> swimming provided two Sectional Championships as Susan Stark won the 100 yard </w:t>
      </w:r>
      <w:r>
        <w:rPr>
          <w:bCs/>
          <w:sz w:val="24"/>
          <w:szCs w:val="24"/>
        </w:rPr>
        <w:t xml:space="preserve">freestyle in 55.73. And the </w:t>
      </w:r>
      <w:proofErr w:type="gramStart"/>
      <w:r>
        <w:rPr>
          <w:bCs/>
          <w:sz w:val="24"/>
          <w:szCs w:val="24"/>
        </w:rPr>
        <w:t>200 yard</w:t>
      </w:r>
      <w:proofErr w:type="gramEnd"/>
      <w:r>
        <w:rPr>
          <w:bCs/>
          <w:sz w:val="24"/>
          <w:szCs w:val="24"/>
        </w:rPr>
        <w:t xml:space="preserve"> freestyle relay squad of C. Smock, B. Haymaker, K. Nelson, and S. Stark were Sectional Champs with a winning time of 1:46.68.</w:t>
      </w:r>
      <w:r w:rsidR="00894E83">
        <w:rPr>
          <w:bCs/>
          <w:sz w:val="24"/>
          <w:szCs w:val="24"/>
        </w:rPr>
        <w:t xml:space="preserve"> The wrestling team added five Sectional Championships and one Regional Title to the trophy case. Claiming Sectional Championships were Scott Williams (103 lbs.), Scott O’Hair (135 lbs.), Brian Black (145 lbs.), Shane Thomas (160 lbs.), and Steve Gra</w:t>
      </w:r>
      <w:r w:rsidR="003654B0">
        <w:rPr>
          <w:bCs/>
          <w:sz w:val="24"/>
          <w:szCs w:val="24"/>
        </w:rPr>
        <w:t xml:space="preserve">ham (heavyweight).  Shane Thomas also was the Regional Champ in the 160 lb. class. </w:t>
      </w:r>
      <w:proofErr w:type="gramStart"/>
      <w:r w:rsidR="003654B0">
        <w:rPr>
          <w:bCs/>
          <w:sz w:val="24"/>
          <w:szCs w:val="24"/>
        </w:rPr>
        <w:t>Girls</w:t>
      </w:r>
      <w:proofErr w:type="gramEnd"/>
      <w:r w:rsidR="003654B0">
        <w:rPr>
          <w:bCs/>
          <w:sz w:val="24"/>
          <w:szCs w:val="24"/>
        </w:rPr>
        <w:t xml:space="preserve"> basketball dominated the Sectionals by defeating Cloverdale 60-40, Monrovia 70-44, and South Putnam 55-28.</w:t>
      </w:r>
      <w:r w:rsidR="005C64D6">
        <w:rPr>
          <w:bCs/>
          <w:sz w:val="24"/>
          <w:szCs w:val="24"/>
        </w:rPr>
        <w:t xml:space="preserve"> The Lady Cubs then traveled to Ben Davis for the Regionals where they defeated Avon 61-54. But their dream of a Regional Title ended with a 67-58 defeat to Ben Davis.</w:t>
      </w:r>
    </w:p>
    <w:p w14:paraId="470AB51D" w14:textId="2320ADCE" w:rsidR="005C64D6" w:rsidRDefault="005C64D6" w:rsidP="005C64D6">
      <w:pPr>
        <w:spacing w:after="0" w:line="240" w:lineRule="auto"/>
        <w:jc w:val="center"/>
        <w:rPr>
          <w:bCs/>
          <w:sz w:val="24"/>
          <w:szCs w:val="24"/>
        </w:rPr>
      </w:pPr>
      <w:r>
        <w:rPr>
          <w:bCs/>
          <w:sz w:val="24"/>
          <w:szCs w:val="24"/>
        </w:rPr>
        <w:t>SPRING SPORTS</w:t>
      </w:r>
    </w:p>
    <w:p w14:paraId="37B86AFA" w14:textId="4E15FD3E" w:rsidR="003D2B23" w:rsidRDefault="003D2B23" w:rsidP="003D2B23">
      <w:pPr>
        <w:spacing w:after="0" w:line="240" w:lineRule="auto"/>
        <w:rPr>
          <w:bCs/>
          <w:sz w:val="24"/>
          <w:szCs w:val="24"/>
        </w:rPr>
      </w:pPr>
      <w:r>
        <w:rPr>
          <w:bCs/>
          <w:sz w:val="24"/>
          <w:szCs w:val="24"/>
        </w:rPr>
        <w:t xml:space="preserve">   </w:t>
      </w:r>
      <w:proofErr w:type="gramStart"/>
      <w:r>
        <w:rPr>
          <w:bCs/>
          <w:sz w:val="24"/>
          <w:szCs w:val="24"/>
        </w:rPr>
        <w:t>Girls</w:t>
      </w:r>
      <w:proofErr w:type="gramEnd"/>
      <w:r>
        <w:rPr>
          <w:bCs/>
          <w:sz w:val="24"/>
          <w:szCs w:val="24"/>
        </w:rPr>
        <w:t xml:space="preserve"> track added three Sectional Titles to the Tiger Cubs resume by dominating the individual distance events. Lori Garner won the 1600 M run in 5:41.6. Susan Stark claimed the 800 M run with a winning effort of 2:19.7. And Joy Tesmer was the Sectional Champ in the 3200 M run with a winning effort of 12:23.</w:t>
      </w:r>
      <w:r w:rsidR="00AC5436">
        <w:rPr>
          <w:bCs/>
          <w:sz w:val="24"/>
          <w:szCs w:val="24"/>
        </w:rPr>
        <w:t xml:space="preserve">6. </w:t>
      </w:r>
      <w:proofErr w:type="gramStart"/>
      <w:r w:rsidR="00AC5436">
        <w:rPr>
          <w:bCs/>
          <w:sz w:val="24"/>
          <w:szCs w:val="24"/>
        </w:rPr>
        <w:t>Boys</w:t>
      </w:r>
      <w:proofErr w:type="gramEnd"/>
      <w:r w:rsidR="00AC5436">
        <w:rPr>
          <w:bCs/>
          <w:sz w:val="24"/>
          <w:szCs w:val="24"/>
        </w:rPr>
        <w:t xml:space="preserve"> track had a good performance in their own Sectional by claiming four Sectional Championships.</w:t>
      </w:r>
      <w:r w:rsidR="001401D0">
        <w:rPr>
          <w:bCs/>
          <w:sz w:val="24"/>
          <w:szCs w:val="24"/>
        </w:rPr>
        <w:t xml:space="preserve"> The 400 M relay squad of D. </w:t>
      </w:r>
      <w:proofErr w:type="spellStart"/>
      <w:r w:rsidR="001401D0">
        <w:rPr>
          <w:bCs/>
          <w:sz w:val="24"/>
          <w:szCs w:val="24"/>
        </w:rPr>
        <w:t>Scamahorn</w:t>
      </w:r>
      <w:proofErr w:type="spellEnd"/>
      <w:r w:rsidR="001401D0">
        <w:rPr>
          <w:bCs/>
          <w:sz w:val="24"/>
          <w:szCs w:val="24"/>
        </w:rPr>
        <w:t xml:space="preserve">, B. </w:t>
      </w:r>
      <w:proofErr w:type="spellStart"/>
      <w:r w:rsidR="001401D0">
        <w:rPr>
          <w:bCs/>
          <w:sz w:val="24"/>
          <w:szCs w:val="24"/>
        </w:rPr>
        <w:t>Resner</w:t>
      </w:r>
      <w:proofErr w:type="spellEnd"/>
      <w:r w:rsidR="001401D0">
        <w:rPr>
          <w:bCs/>
          <w:sz w:val="24"/>
          <w:szCs w:val="24"/>
        </w:rPr>
        <w:t xml:space="preserve">, A. Hughes, and J. Gibbs were Sectional Champs with a time of 44.7. </w:t>
      </w:r>
      <w:proofErr w:type="spellStart"/>
      <w:r w:rsidR="001401D0">
        <w:rPr>
          <w:bCs/>
          <w:sz w:val="24"/>
          <w:szCs w:val="24"/>
        </w:rPr>
        <w:t>Monye</w:t>
      </w:r>
      <w:proofErr w:type="spellEnd"/>
      <w:r w:rsidR="001401D0">
        <w:rPr>
          <w:bCs/>
          <w:sz w:val="24"/>
          <w:szCs w:val="24"/>
        </w:rPr>
        <w:t xml:space="preserve"> </w:t>
      </w:r>
      <w:proofErr w:type="spellStart"/>
      <w:r w:rsidR="001401D0">
        <w:rPr>
          <w:bCs/>
          <w:sz w:val="24"/>
          <w:szCs w:val="24"/>
        </w:rPr>
        <w:t>Steadmon</w:t>
      </w:r>
      <w:proofErr w:type="spellEnd"/>
      <w:r w:rsidR="001401D0">
        <w:rPr>
          <w:bCs/>
          <w:sz w:val="24"/>
          <w:szCs w:val="24"/>
        </w:rPr>
        <w:t xml:space="preserve"> won the long jump with a leap of 20’8 1/8”. Jason Gibbs claimed the high jump title with winning effort of 6’6”. Doug </w:t>
      </w:r>
      <w:proofErr w:type="spellStart"/>
      <w:r w:rsidR="001401D0">
        <w:rPr>
          <w:bCs/>
          <w:sz w:val="24"/>
          <w:szCs w:val="24"/>
        </w:rPr>
        <w:t>Scamahorn</w:t>
      </w:r>
      <w:proofErr w:type="spellEnd"/>
      <w:r w:rsidR="001401D0">
        <w:rPr>
          <w:bCs/>
          <w:sz w:val="24"/>
          <w:szCs w:val="24"/>
        </w:rPr>
        <w:t xml:space="preserve"> won the 400 M dash in 50.8.</w:t>
      </w:r>
    </w:p>
    <w:p w14:paraId="3073C198" w14:textId="1903D7F4" w:rsidR="001401D0" w:rsidRDefault="001401D0" w:rsidP="003D2B23">
      <w:pPr>
        <w:spacing w:after="0" w:line="240" w:lineRule="auto"/>
        <w:rPr>
          <w:bCs/>
          <w:sz w:val="24"/>
          <w:szCs w:val="24"/>
        </w:rPr>
      </w:pPr>
      <w:r>
        <w:rPr>
          <w:bCs/>
          <w:sz w:val="24"/>
          <w:szCs w:val="24"/>
        </w:rPr>
        <w:t xml:space="preserve">   Yes, the Tiger Cubs celebrated at the end of the school year with eighteen Sectional Titles and two Regional Championships!</w:t>
      </w:r>
    </w:p>
    <w:p w14:paraId="438075BF" w14:textId="3231EC84" w:rsidR="001401D0" w:rsidRDefault="001401D0" w:rsidP="003D2B23">
      <w:pPr>
        <w:spacing w:after="0" w:line="240" w:lineRule="auto"/>
        <w:rPr>
          <w:bCs/>
          <w:sz w:val="24"/>
          <w:szCs w:val="24"/>
        </w:rPr>
      </w:pPr>
    </w:p>
    <w:p w14:paraId="404B4C69" w14:textId="37715C15" w:rsidR="001401D0" w:rsidRDefault="001401D0" w:rsidP="001401D0">
      <w:pPr>
        <w:spacing w:after="0" w:line="240" w:lineRule="auto"/>
        <w:jc w:val="center"/>
        <w:rPr>
          <w:b/>
          <w:sz w:val="28"/>
          <w:szCs w:val="28"/>
        </w:rPr>
      </w:pPr>
      <w:r>
        <w:rPr>
          <w:b/>
          <w:sz w:val="28"/>
          <w:szCs w:val="28"/>
        </w:rPr>
        <w:t>DID YOU KNOW</w:t>
      </w:r>
    </w:p>
    <w:p w14:paraId="12E653DE" w14:textId="292C3501" w:rsidR="001401D0" w:rsidRDefault="001401D0" w:rsidP="001401D0">
      <w:pPr>
        <w:spacing w:after="0" w:line="240" w:lineRule="auto"/>
        <w:jc w:val="center"/>
        <w:rPr>
          <w:b/>
          <w:sz w:val="28"/>
          <w:szCs w:val="28"/>
        </w:rPr>
      </w:pPr>
    </w:p>
    <w:p w14:paraId="3D25D382" w14:textId="3F6C570C" w:rsidR="00BB6C73" w:rsidRDefault="001401D0" w:rsidP="0074762D">
      <w:pPr>
        <w:spacing w:after="0" w:line="240" w:lineRule="auto"/>
        <w:rPr>
          <w:b/>
          <w:sz w:val="28"/>
          <w:szCs w:val="28"/>
        </w:rPr>
      </w:pPr>
      <w:r>
        <w:rPr>
          <w:bCs/>
          <w:sz w:val="24"/>
          <w:szCs w:val="24"/>
        </w:rPr>
        <w:t xml:space="preserve">Greencastle has had four court houses? A </w:t>
      </w:r>
      <w:proofErr w:type="gramStart"/>
      <w:r>
        <w:rPr>
          <w:bCs/>
          <w:sz w:val="24"/>
          <w:szCs w:val="24"/>
        </w:rPr>
        <w:t>two story</w:t>
      </w:r>
      <w:proofErr w:type="gramEnd"/>
      <w:r>
        <w:rPr>
          <w:bCs/>
          <w:sz w:val="24"/>
          <w:szCs w:val="24"/>
        </w:rPr>
        <w:t xml:space="preserve"> frame building was the first court house from</w:t>
      </w:r>
      <w:r w:rsidR="0074762D">
        <w:rPr>
          <w:bCs/>
          <w:sz w:val="24"/>
          <w:szCs w:val="24"/>
        </w:rPr>
        <w:t xml:space="preserve"> 1829 to 1832. A brick building served as the court house from 1832 to 1848. </w:t>
      </w:r>
      <w:r w:rsidR="00665E13">
        <w:rPr>
          <w:bCs/>
          <w:sz w:val="24"/>
          <w:szCs w:val="24"/>
        </w:rPr>
        <w:t>In 1848</w:t>
      </w:r>
      <w:r w:rsidR="00FF3A46">
        <w:rPr>
          <w:bCs/>
          <w:sz w:val="24"/>
          <w:szCs w:val="24"/>
        </w:rPr>
        <w:t>,</w:t>
      </w:r>
      <w:r w:rsidR="00665E13">
        <w:rPr>
          <w:bCs/>
          <w:sz w:val="24"/>
          <w:szCs w:val="24"/>
        </w:rPr>
        <w:t xml:space="preserve"> a larger brick building became the court house. The corner stone for the present court house was laid on October 29, 1903. It was dedicated on July 4, 1905. Made of Bedford stone it cost $176,748 to build.</w:t>
      </w:r>
      <w:r w:rsidR="00857699">
        <w:rPr>
          <w:bCs/>
          <w:sz w:val="24"/>
          <w:szCs w:val="24"/>
        </w:rPr>
        <w:t xml:space="preserve"> </w:t>
      </w:r>
    </w:p>
    <w:p w14:paraId="1F19A786" w14:textId="77777777" w:rsidR="00BB6C73" w:rsidRDefault="00BB6C73" w:rsidP="00927401">
      <w:pPr>
        <w:spacing w:after="0" w:line="240" w:lineRule="auto"/>
        <w:jc w:val="center"/>
        <w:rPr>
          <w:b/>
          <w:sz w:val="28"/>
          <w:szCs w:val="28"/>
        </w:rPr>
      </w:pPr>
    </w:p>
    <w:p w14:paraId="486B1395" w14:textId="21C0347D" w:rsidR="00BB6C73" w:rsidRDefault="00381B73" w:rsidP="00927401">
      <w:pPr>
        <w:spacing w:after="0" w:line="240" w:lineRule="auto"/>
        <w:jc w:val="center"/>
        <w:rPr>
          <w:b/>
          <w:sz w:val="28"/>
          <w:szCs w:val="28"/>
        </w:rPr>
      </w:pPr>
      <w:r>
        <w:rPr>
          <w:b/>
          <w:sz w:val="28"/>
          <w:szCs w:val="28"/>
        </w:rPr>
        <w:lastRenderedPageBreak/>
        <w:t>SCHOLARSHIP RECIPIENTS ANNOUNCED</w:t>
      </w:r>
    </w:p>
    <w:p w14:paraId="65AA6B03" w14:textId="46F65090" w:rsidR="00381B73" w:rsidRDefault="00381B73" w:rsidP="00381B73">
      <w:pPr>
        <w:spacing w:after="0" w:line="240" w:lineRule="auto"/>
        <w:rPr>
          <w:bCs/>
          <w:sz w:val="28"/>
          <w:szCs w:val="28"/>
        </w:rPr>
      </w:pPr>
    </w:p>
    <w:p w14:paraId="121E5FC1" w14:textId="7373E02F" w:rsidR="00D30498" w:rsidRDefault="00381B73" w:rsidP="00927401">
      <w:pPr>
        <w:spacing w:after="0" w:line="240" w:lineRule="auto"/>
        <w:rPr>
          <w:bCs/>
          <w:sz w:val="28"/>
          <w:szCs w:val="28"/>
        </w:rPr>
      </w:pPr>
      <w:r>
        <w:rPr>
          <w:bCs/>
          <w:sz w:val="28"/>
          <w:szCs w:val="28"/>
        </w:rPr>
        <w:t xml:space="preserve">   </w:t>
      </w:r>
      <w:r w:rsidRPr="00381B73">
        <w:rPr>
          <w:bCs/>
          <w:sz w:val="24"/>
          <w:szCs w:val="24"/>
        </w:rPr>
        <w:t>The</w:t>
      </w:r>
      <w:r>
        <w:rPr>
          <w:bCs/>
          <w:sz w:val="28"/>
          <w:szCs w:val="28"/>
        </w:rPr>
        <w:t xml:space="preserve"> </w:t>
      </w:r>
      <w:r w:rsidRPr="00381B73">
        <w:rPr>
          <w:bCs/>
          <w:sz w:val="24"/>
          <w:szCs w:val="24"/>
        </w:rPr>
        <w:t>Greencastle</w:t>
      </w:r>
      <w:r>
        <w:rPr>
          <w:bCs/>
          <w:sz w:val="28"/>
          <w:szCs w:val="28"/>
        </w:rPr>
        <w:t xml:space="preserve"> </w:t>
      </w:r>
      <w:r w:rsidRPr="00381B73">
        <w:rPr>
          <w:bCs/>
          <w:sz w:val="24"/>
          <w:szCs w:val="24"/>
        </w:rPr>
        <w:t>Alumni Dollars</w:t>
      </w:r>
      <w:r>
        <w:rPr>
          <w:bCs/>
          <w:sz w:val="28"/>
          <w:szCs w:val="28"/>
        </w:rPr>
        <w:t xml:space="preserve"> </w:t>
      </w:r>
      <w:r w:rsidRPr="00381B73">
        <w:rPr>
          <w:bCs/>
          <w:sz w:val="24"/>
          <w:szCs w:val="24"/>
        </w:rPr>
        <w:t>for Scholars</w:t>
      </w:r>
      <w:r>
        <w:rPr>
          <w:bCs/>
          <w:sz w:val="28"/>
          <w:szCs w:val="28"/>
        </w:rPr>
        <w:t xml:space="preserve">, Inc. </w:t>
      </w:r>
      <w:r w:rsidRPr="00381B73">
        <w:rPr>
          <w:bCs/>
          <w:sz w:val="24"/>
          <w:szCs w:val="24"/>
        </w:rPr>
        <w:t>awarded twenty-three</w:t>
      </w:r>
      <w:r>
        <w:rPr>
          <w:bCs/>
          <w:sz w:val="28"/>
          <w:szCs w:val="28"/>
        </w:rPr>
        <w:t xml:space="preserve"> s</w:t>
      </w:r>
      <w:r w:rsidRPr="00381B73">
        <w:rPr>
          <w:bCs/>
          <w:sz w:val="24"/>
          <w:szCs w:val="24"/>
        </w:rPr>
        <w:t>cholarships</w:t>
      </w:r>
      <w:r>
        <w:rPr>
          <w:bCs/>
          <w:sz w:val="28"/>
          <w:szCs w:val="28"/>
        </w:rPr>
        <w:t xml:space="preserve"> </w:t>
      </w:r>
      <w:r w:rsidRPr="000716DF">
        <w:rPr>
          <w:bCs/>
          <w:sz w:val="24"/>
          <w:szCs w:val="24"/>
        </w:rPr>
        <w:t>this year. Nineteen GHS graduates/alumni</w:t>
      </w:r>
      <w:r>
        <w:rPr>
          <w:bCs/>
          <w:sz w:val="28"/>
          <w:szCs w:val="28"/>
        </w:rPr>
        <w:t xml:space="preserve"> </w:t>
      </w:r>
      <w:r w:rsidRPr="00381B73">
        <w:rPr>
          <w:bCs/>
          <w:sz w:val="24"/>
          <w:szCs w:val="24"/>
        </w:rPr>
        <w:t>receive</w:t>
      </w:r>
      <w:r w:rsidR="00FF3A46">
        <w:rPr>
          <w:bCs/>
          <w:sz w:val="24"/>
          <w:szCs w:val="24"/>
        </w:rPr>
        <w:t>d</w:t>
      </w:r>
      <w:r w:rsidRPr="00381B73">
        <w:rPr>
          <w:bCs/>
          <w:sz w:val="24"/>
          <w:szCs w:val="24"/>
        </w:rPr>
        <w:t xml:space="preserve"> the $1</w:t>
      </w:r>
      <w:r w:rsidR="00D83E3D">
        <w:rPr>
          <w:bCs/>
          <w:sz w:val="24"/>
          <w:szCs w:val="24"/>
        </w:rPr>
        <w:t>,</w:t>
      </w:r>
      <w:r w:rsidRPr="00381B73">
        <w:rPr>
          <w:bCs/>
          <w:sz w:val="24"/>
          <w:szCs w:val="24"/>
        </w:rPr>
        <w:t xml:space="preserve">000 alumni scholarship. </w:t>
      </w:r>
      <w:r w:rsidRPr="000716DF">
        <w:rPr>
          <w:bCs/>
          <w:sz w:val="24"/>
          <w:szCs w:val="24"/>
        </w:rPr>
        <w:t>Two individuals</w:t>
      </w:r>
      <w:r>
        <w:rPr>
          <w:bCs/>
          <w:sz w:val="28"/>
          <w:szCs w:val="28"/>
        </w:rPr>
        <w:t xml:space="preserve"> </w:t>
      </w:r>
      <w:r w:rsidRPr="000716DF">
        <w:rPr>
          <w:bCs/>
          <w:sz w:val="24"/>
          <w:szCs w:val="24"/>
        </w:rPr>
        <w:t>received the Patrick Baumann Memorial</w:t>
      </w:r>
      <w:r>
        <w:rPr>
          <w:bCs/>
          <w:sz w:val="28"/>
          <w:szCs w:val="28"/>
        </w:rPr>
        <w:t xml:space="preserve"> </w:t>
      </w:r>
      <w:r w:rsidRPr="000716DF">
        <w:rPr>
          <w:bCs/>
          <w:sz w:val="24"/>
          <w:szCs w:val="24"/>
        </w:rPr>
        <w:t>$500 Scholarship. One</w:t>
      </w:r>
      <w:r w:rsidR="00642BCA">
        <w:rPr>
          <w:bCs/>
          <w:sz w:val="24"/>
          <w:szCs w:val="24"/>
        </w:rPr>
        <w:t xml:space="preserve"> P. James &amp; Linda</w:t>
      </w:r>
      <w:r w:rsidRPr="000716DF">
        <w:rPr>
          <w:bCs/>
          <w:sz w:val="24"/>
          <w:szCs w:val="24"/>
        </w:rPr>
        <w:t xml:space="preserve"> Renz Scholarship of $500 was</w:t>
      </w:r>
      <w:r>
        <w:rPr>
          <w:bCs/>
          <w:sz w:val="28"/>
          <w:szCs w:val="28"/>
        </w:rPr>
        <w:t xml:space="preserve"> </w:t>
      </w:r>
      <w:r w:rsidRPr="000716DF">
        <w:rPr>
          <w:bCs/>
          <w:sz w:val="24"/>
          <w:szCs w:val="24"/>
        </w:rPr>
        <w:t xml:space="preserve">awarded.  </w:t>
      </w:r>
      <w:r w:rsidR="00D83E3D">
        <w:rPr>
          <w:bCs/>
          <w:sz w:val="24"/>
          <w:szCs w:val="24"/>
        </w:rPr>
        <w:t>O</w:t>
      </w:r>
      <w:r w:rsidRPr="000716DF">
        <w:rPr>
          <w:bCs/>
          <w:sz w:val="24"/>
          <w:szCs w:val="24"/>
        </w:rPr>
        <w:t>ne student received $500 in</w:t>
      </w:r>
      <w:r>
        <w:rPr>
          <w:bCs/>
          <w:sz w:val="28"/>
          <w:szCs w:val="28"/>
        </w:rPr>
        <w:t xml:space="preserve"> </w:t>
      </w:r>
      <w:r w:rsidRPr="000716DF">
        <w:rPr>
          <w:bCs/>
          <w:sz w:val="24"/>
          <w:szCs w:val="24"/>
        </w:rPr>
        <w:t xml:space="preserve">memory of Maxine </w:t>
      </w:r>
      <w:proofErr w:type="spellStart"/>
      <w:r w:rsidRPr="000716DF">
        <w:rPr>
          <w:bCs/>
          <w:sz w:val="24"/>
          <w:szCs w:val="24"/>
        </w:rPr>
        <w:t>Haskett</w:t>
      </w:r>
      <w:proofErr w:type="spellEnd"/>
      <w:r w:rsidRPr="000716DF">
        <w:rPr>
          <w:bCs/>
          <w:sz w:val="24"/>
          <w:szCs w:val="24"/>
        </w:rPr>
        <w:t>. The recipients are:</w:t>
      </w:r>
    </w:p>
    <w:p w14:paraId="5F5472B9" w14:textId="45C214CC" w:rsidR="00381B73" w:rsidRDefault="00381B73" w:rsidP="00927401">
      <w:pPr>
        <w:spacing w:after="0" w:line="240" w:lineRule="auto"/>
        <w:rPr>
          <w:bCs/>
          <w:sz w:val="28"/>
          <w:szCs w:val="28"/>
        </w:rPr>
      </w:pPr>
    </w:p>
    <w:p w14:paraId="7BC87644" w14:textId="7134EEA3" w:rsidR="00381B73" w:rsidRDefault="00381B73" w:rsidP="00381B73">
      <w:pPr>
        <w:spacing w:after="0" w:line="240" w:lineRule="auto"/>
        <w:jc w:val="center"/>
        <w:rPr>
          <w:bCs/>
          <w:sz w:val="24"/>
          <w:szCs w:val="24"/>
        </w:rPr>
      </w:pPr>
      <w:r>
        <w:rPr>
          <w:bCs/>
          <w:sz w:val="24"/>
          <w:szCs w:val="24"/>
        </w:rPr>
        <w:t>ALUMNI $1</w:t>
      </w:r>
      <w:r w:rsidR="00D83E3D">
        <w:rPr>
          <w:bCs/>
          <w:sz w:val="24"/>
          <w:szCs w:val="24"/>
        </w:rPr>
        <w:t>,</w:t>
      </w:r>
      <w:r>
        <w:rPr>
          <w:bCs/>
          <w:sz w:val="24"/>
          <w:szCs w:val="24"/>
        </w:rPr>
        <w:t>000 SCHOLARSHIP</w:t>
      </w:r>
    </w:p>
    <w:p w14:paraId="749EDD97" w14:textId="0DA7DC93" w:rsidR="00381B73" w:rsidRDefault="00381B73" w:rsidP="00381B73">
      <w:pPr>
        <w:spacing w:after="0" w:line="240" w:lineRule="auto"/>
        <w:rPr>
          <w:bCs/>
          <w:sz w:val="24"/>
          <w:szCs w:val="24"/>
        </w:rPr>
      </w:pPr>
    </w:p>
    <w:p w14:paraId="19E736A2" w14:textId="16B3D376" w:rsidR="00D30498" w:rsidRDefault="00381B73" w:rsidP="00927401">
      <w:pPr>
        <w:spacing w:after="0" w:line="240" w:lineRule="auto"/>
        <w:rPr>
          <w:bCs/>
          <w:sz w:val="24"/>
          <w:szCs w:val="24"/>
        </w:rPr>
      </w:pPr>
      <w:r>
        <w:rPr>
          <w:bCs/>
          <w:sz w:val="24"/>
          <w:szCs w:val="24"/>
        </w:rPr>
        <w:t>Neva A. Brown</w:t>
      </w:r>
      <w:r w:rsidR="000716DF">
        <w:rPr>
          <w:bCs/>
          <w:sz w:val="24"/>
          <w:szCs w:val="24"/>
        </w:rPr>
        <w:tab/>
        <w:t xml:space="preserve">     </w:t>
      </w:r>
      <w:r w:rsidR="000716DF">
        <w:rPr>
          <w:bCs/>
          <w:sz w:val="24"/>
          <w:szCs w:val="24"/>
        </w:rPr>
        <w:tab/>
        <w:t>Hope College</w:t>
      </w:r>
    </w:p>
    <w:p w14:paraId="16D270B1" w14:textId="031289C2" w:rsidR="000716DF" w:rsidRDefault="000716DF" w:rsidP="00927401">
      <w:pPr>
        <w:spacing w:after="0" w:line="240" w:lineRule="auto"/>
        <w:rPr>
          <w:bCs/>
          <w:sz w:val="24"/>
          <w:szCs w:val="24"/>
        </w:rPr>
      </w:pPr>
      <w:proofErr w:type="spellStart"/>
      <w:r>
        <w:rPr>
          <w:bCs/>
          <w:sz w:val="24"/>
          <w:szCs w:val="24"/>
        </w:rPr>
        <w:t>Jacie</w:t>
      </w:r>
      <w:proofErr w:type="spellEnd"/>
      <w:r>
        <w:rPr>
          <w:bCs/>
          <w:sz w:val="24"/>
          <w:szCs w:val="24"/>
        </w:rPr>
        <w:t xml:space="preserve"> Lee Bumgardner</w:t>
      </w:r>
      <w:r>
        <w:rPr>
          <w:bCs/>
          <w:sz w:val="24"/>
          <w:szCs w:val="24"/>
        </w:rPr>
        <w:tab/>
      </w:r>
      <w:r>
        <w:rPr>
          <w:bCs/>
          <w:sz w:val="24"/>
          <w:szCs w:val="24"/>
        </w:rPr>
        <w:tab/>
        <w:t>Southern Indiana</w:t>
      </w:r>
    </w:p>
    <w:p w14:paraId="18B725F3" w14:textId="2625F0CA" w:rsidR="000716DF" w:rsidRDefault="000716DF" w:rsidP="00927401">
      <w:pPr>
        <w:spacing w:after="0" w:line="240" w:lineRule="auto"/>
        <w:rPr>
          <w:bCs/>
          <w:sz w:val="24"/>
          <w:szCs w:val="24"/>
        </w:rPr>
      </w:pPr>
      <w:r>
        <w:rPr>
          <w:bCs/>
          <w:sz w:val="24"/>
          <w:szCs w:val="24"/>
        </w:rPr>
        <w:t>Kensie Bumgardner</w:t>
      </w:r>
      <w:r>
        <w:rPr>
          <w:bCs/>
          <w:sz w:val="24"/>
          <w:szCs w:val="24"/>
        </w:rPr>
        <w:tab/>
      </w:r>
      <w:r>
        <w:rPr>
          <w:bCs/>
          <w:sz w:val="24"/>
          <w:szCs w:val="24"/>
        </w:rPr>
        <w:tab/>
        <w:t>Ivy Tech Community</w:t>
      </w:r>
    </w:p>
    <w:p w14:paraId="18934602" w14:textId="0D805605" w:rsidR="000716DF" w:rsidRDefault="000716DF" w:rsidP="00927401">
      <w:pPr>
        <w:spacing w:after="0" w:line="240" w:lineRule="auto"/>
        <w:rPr>
          <w:bCs/>
          <w:sz w:val="24"/>
          <w:szCs w:val="24"/>
        </w:rPr>
      </w:pPr>
      <w:r>
        <w:rPr>
          <w:bCs/>
          <w:sz w:val="24"/>
          <w:szCs w:val="24"/>
        </w:rPr>
        <w:t>Henry D. Carter</w:t>
      </w:r>
      <w:r>
        <w:rPr>
          <w:bCs/>
          <w:sz w:val="24"/>
          <w:szCs w:val="24"/>
        </w:rPr>
        <w:tab/>
      </w:r>
      <w:r>
        <w:rPr>
          <w:bCs/>
          <w:sz w:val="24"/>
          <w:szCs w:val="24"/>
        </w:rPr>
        <w:tab/>
        <w:t>Valparaiso</w:t>
      </w:r>
    </w:p>
    <w:p w14:paraId="0F70BDA9" w14:textId="1A97445A" w:rsidR="000716DF" w:rsidRDefault="000716DF" w:rsidP="00927401">
      <w:pPr>
        <w:spacing w:after="0" w:line="240" w:lineRule="auto"/>
        <w:rPr>
          <w:bCs/>
          <w:sz w:val="24"/>
          <w:szCs w:val="24"/>
        </w:rPr>
      </w:pPr>
      <w:r>
        <w:rPr>
          <w:bCs/>
          <w:sz w:val="24"/>
          <w:szCs w:val="24"/>
        </w:rPr>
        <w:t>Emily Nicole Crowder</w:t>
      </w:r>
      <w:r>
        <w:rPr>
          <w:bCs/>
          <w:sz w:val="24"/>
          <w:szCs w:val="24"/>
        </w:rPr>
        <w:tab/>
      </w:r>
      <w:r>
        <w:rPr>
          <w:bCs/>
          <w:sz w:val="24"/>
          <w:szCs w:val="24"/>
        </w:rPr>
        <w:tab/>
        <w:t>Purdue</w:t>
      </w:r>
    </w:p>
    <w:p w14:paraId="3825F196" w14:textId="14CA5F03" w:rsidR="00585EDA" w:rsidRDefault="00585EDA" w:rsidP="00927401">
      <w:pPr>
        <w:spacing w:after="0" w:line="240" w:lineRule="auto"/>
        <w:rPr>
          <w:bCs/>
          <w:sz w:val="24"/>
          <w:szCs w:val="24"/>
        </w:rPr>
      </w:pPr>
      <w:r>
        <w:rPr>
          <w:bCs/>
          <w:sz w:val="24"/>
          <w:szCs w:val="24"/>
        </w:rPr>
        <w:t>Grace Gillen</w:t>
      </w:r>
      <w:r>
        <w:rPr>
          <w:bCs/>
          <w:sz w:val="24"/>
          <w:szCs w:val="24"/>
        </w:rPr>
        <w:tab/>
      </w:r>
      <w:r>
        <w:rPr>
          <w:bCs/>
          <w:sz w:val="24"/>
          <w:szCs w:val="24"/>
        </w:rPr>
        <w:tab/>
      </w:r>
      <w:r>
        <w:rPr>
          <w:bCs/>
          <w:sz w:val="24"/>
          <w:szCs w:val="24"/>
        </w:rPr>
        <w:tab/>
        <w:t>Indiana</w:t>
      </w:r>
    </w:p>
    <w:p w14:paraId="32ABBBD9" w14:textId="4788AE28" w:rsidR="00585EDA" w:rsidRDefault="00585EDA" w:rsidP="00927401">
      <w:pPr>
        <w:spacing w:after="0" w:line="240" w:lineRule="auto"/>
        <w:rPr>
          <w:bCs/>
          <w:sz w:val="24"/>
          <w:szCs w:val="24"/>
        </w:rPr>
      </w:pPr>
      <w:r>
        <w:rPr>
          <w:bCs/>
          <w:sz w:val="24"/>
          <w:szCs w:val="24"/>
        </w:rPr>
        <w:t>Emma L. Huber</w:t>
      </w:r>
      <w:r>
        <w:rPr>
          <w:bCs/>
          <w:sz w:val="24"/>
          <w:szCs w:val="24"/>
        </w:rPr>
        <w:tab/>
      </w:r>
      <w:r>
        <w:rPr>
          <w:bCs/>
          <w:sz w:val="24"/>
          <w:szCs w:val="24"/>
        </w:rPr>
        <w:tab/>
        <w:t>DePauw</w:t>
      </w:r>
    </w:p>
    <w:p w14:paraId="618E0FDE" w14:textId="6FF12C94" w:rsidR="00585EDA" w:rsidRDefault="00585EDA" w:rsidP="00927401">
      <w:pPr>
        <w:spacing w:after="0" w:line="240" w:lineRule="auto"/>
        <w:rPr>
          <w:bCs/>
          <w:sz w:val="24"/>
          <w:szCs w:val="24"/>
        </w:rPr>
      </w:pPr>
      <w:r>
        <w:rPr>
          <w:bCs/>
          <w:sz w:val="24"/>
          <w:szCs w:val="24"/>
        </w:rPr>
        <w:t>Paige E. Kaiser</w:t>
      </w:r>
      <w:r>
        <w:rPr>
          <w:bCs/>
          <w:sz w:val="24"/>
          <w:szCs w:val="24"/>
        </w:rPr>
        <w:tab/>
      </w:r>
      <w:r>
        <w:rPr>
          <w:bCs/>
          <w:sz w:val="24"/>
          <w:szCs w:val="24"/>
        </w:rPr>
        <w:tab/>
      </w:r>
      <w:r>
        <w:rPr>
          <w:bCs/>
          <w:sz w:val="24"/>
          <w:szCs w:val="24"/>
        </w:rPr>
        <w:tab/>
        <w:t>Purdue</w:t>
      </w:r>
      <w:r w:rsidR="00A417DF">
        <w:rPr>
          <w:bCs/>
          <w:sz w:val="24"/>
          <w:szCs w:val="24"/>
        </w:rPr>
        <w:t xml:space="preserve"> </w:t>
      </w:r>
    </w:p>
    <w:p w14:paraId="34EAAA29" w14:textId="1E6B9915" w:rsidR="00585EDA" w:rsidRDefault="00585EDA" w:rsidP="00927401">
      <w:pPr>
        <w:spacing w:after="0" w:line="240" w:lineRule="auto"/>
        <w:rPr>
          <w:bCs/>
          <w:sz w:val="24"/>
          <w:szCs w:val="24"/>
        </w:rPr>
      </w:pPr>
      <w:r>
        <w:rPr>
          <w:bCs/>
          <w:sz w:val="24"/>
          <w:szCs w:val="24"/>
        </w:rPr>
        <w:t>Jacob Meyer</w:t>
      </w:r>
      <w:r>
        <w:rPr>
          <w:bCs/>
          <w:sz w:val="24"/>
          <w:szCs w:val="24"/>
        </w:rPr>
        <w:tab/>
      </w:r>
      <w:r>
        <w:rPr>
          <w:bCs/>
          <w:sz w:val="24"/>
          <w:szCs w:val="24"/>
        </w:rPr>
        <w:tab/>
      </w:r>
      <w:r>
        <w:rPr>
          <w:bCs/>
          <w:sz w:val="24"/>
          <w:szCs w:val="24"/>
        </w:rPr>
        <w:tab/>
        <w:t>Millikin</w:t>
      </w:r>
    </w:p>
    <w:p w14:paraId="20DC8C87" w14:textId="2BF2C9F9" w:rsidR="00585EDA" w:rsidRDefault="00585EDA" w:rsidP="00927401">
      <w:pPr>
        <w:spacing w:after="0" w:line="240" w:lineRule="auto"/>
        <w:rPr>
          <w:bCs/>
          <w:sz w:val="24"/>
          <w:szCs w:val="24"/>
        </w:rPr>
      </w:pPr>
      <w:r>
        <w:rPr>
          <w:bCs/>
          <w:sz w:val="24"/>
          <w:szCs w:val="24"/>
        </w:rPr>
        <w:t>Makenzie J. Miles</w:t>
      </w:r>
      <w:r>
        <w:rPr>
          <w:bCs/>
          <w:sz w:val="24"/>
          <w:szCs w:val="24"/>
        </w:rPr>
        <w:tab/>
      </w:r>
      <w:r>
        <w:rPr>
          <w:bCs/>
          <w:sz w:val="24"/>
          <w:szCs w:val="24"/>
        </w:rPr>
        <w:tab/>
        <w:t>Indiana State</w:t>
      </w:r>
    </w:p>
    <w:p w14:paraId="1C3B2063" w14:textId="4A50283A" w:rsidR="00585EDA" w:rsidRDefault="00585EDA" w:rsidP="00927401">
      <w:pPr>
        <w:spacing w:after="0" w:line="240" w:lineRule="auto"/>
        <w:rPr>
          <w:bCs/>
          <w:sz w:val="24"/>
          <w:szCs w:val="24"/>
        </w:rPr>
      </w:pPr>
      <w:r>
        <w:rPr>
          <w:bCs/>
          <w:sz w:val="24"/>
          <w:szCs w:val="24"/>
        </w:rPr>
        <w:t>Nicole R. Newgent</w:t>
      </w:r>
      <w:r>
        <w:rPr>
          <w:bCs/>
          <w:sz w:val="24"/>
          <w:szCs w:val="24"/>
        </w:rPr>
        <w:tab/>
      </w:r>
      <w:r>
        <w:rPr>
          <w:bCs/>
          <w:sz w:val="24"/>
          <w:szCs w:val="24"/>
        </w:rPr>
        <w:tab/>
        <w:t>Anderson</w:t>
      </w:r>
    </w:p>
    <w:p w14:paraId="00241456" w14:textId="6C130514" w:rsidR="00585EDA" w:rsidRDefault="00585EDA" w:rsidP="00927401">
      <w:pPr>
        <w:spacing w:after="0" w:line="240" w:lineRule="auto"/>
        <w:rPr>
          <w:bCs/>
          <w:sz w:val="24"/>
          <w:szCs w:val="24"/>
        </w:rPr>
      </w:pPr>
      <w:r>
        <w:rPr>
          <w:bCs/>
          <w:sz w:val="24"/>
          <w:szCs w:val="24"/>
        </w:rPr>
        <w:t>Allison R. Scott</w:t>
      </w:r>
      <w:r>
        <w:rPr>
          <w:bCs/>
          <w:sz w:val="24"/>
          <w:szCs w:val="24"/>
        </w:rPr>
        <w:tab/>
      </w:r>
      <w:r>
        <w:rPr>
          <w:bCs/>
          <w:sz w:val="24"/>
          <w:szCs w:val="24"/>
        </w:rPr>
        <w:tab/>
        <w:t>Indiana State</w:t>
      </w:r>
    </w:p>
    <w:p w14:paraId="30B6B0B3" w14:textId="57BF91FA" w:rsidR="00585EDA" w:rsidRDefault="00585EDA" w:rsidP="00927401">
      <w:pPr>
        <w:spacing w:after="0" w:line="240" w:lineRule="auto"/>
        <w:rPr>
          <w:bCs/>
          <w:sz w:val="24"/>
          <w:szCs w:val="24"/>
        </w:rPr>
      </w:pPr>
      <w:r>
        <w:rPr>
          <w:bCs/>
          <w:sz w:val="24"/>
          <w:szCs w:val="24"/>
        </w:rPr>
        <w:t>Jennifer K. Scott</w:t>
      </w:r>
      <w:r>
        <w:rPr>
          <w:bCs/>
          <w:sz w:val="24"/>
          <w:szCs w:val="24"/>
        </w:rPr>
        <w:tab/>
      </w:r>
      <w:r>
        <w:rPr>
          <w:bCs/>
          <w:sz w:val="24"/>
          <w:szCs w:val="24"/>
        </w:rPr>
        <w:tab/>
        <w:t>IUPUI</w:t>
      </w:r>
    </w:p>
    <w:p w14:paraId="6B5015B6" w14:textId="7B3CBFEA" w:rsidR="00585EDA" w:rsidRDefault="00585EDA" w:rsidP="00927401">
      <w:pPr>
        <w:spacing w:after="0" w:line="240" w:lineRule="auto"/>
        <w:rPr>
          <w:bCs/>
          <w:sz w:val="24"/>
          <w:szCs w:val="24"/>
        </w:rPr>
      </w:pPr>
      <w:r>
        <w:rPr>
          <w:bCs/>
          <w:sz w:val="24"/>
          <w:szCs w:val="24"/>
        </w:rPr>
        <w:t>Conn</w:t>
      </w:r>
      <w:r w:rsidR="00D83E3D">
        <w:rPr>
          <w:bCs/>
          <w:sz w:val="24"/>
          <w:szCs w:val="24"/>
        </w:rPr>
        <w:t>e</w:t>
      </w:r>
      <w:r>
        <w:rPr>
          <w:bCs/>
          <w:sz w:val="24"/>
          <w:szCs w:val="24"/>
        </w:rPr>
        <w:t>r R. Taylor</w:t>
      </w:r>
      <w:r>
        <w:rPr>
          <w:bCs/>
          <w:sz w:val="24"/>
          <w:szCs w:val="24"/>
        </w:rPr>
        <w:tab/>
      </w:r>
      <w:r>
        <w:rPr>
          <w:bCs/>
          <w:sz w:val="24"/>
          <w:szCs w:val="24"/>
        </w:rPr>
        <w:tab/>
        <w:t>Wabash</w:t>
      </w:r>
    </w:p>
    <w:p w14:paraId="0DA33C93" w14:textId="6525CD7B" w:rsidR="00585EDA" w:rsidRDefault="00585EDA" w:rsidP="00927401">
      <w:pPr>
        <w:spacing w:after="0" w:line="240" w:lineRule="auto"/>
        <w:rPr>
          <w:bCs/>
          <w:sz w:val="24"/>
          <w:szCs w:val="24"/>
        </w:rPr>
      </w:pPr>
      <w:r>
        <w:rPr>
          <w:bCs/>
          <w:sz w:val="24"/>
          <w:szCs w:val="24"/>
        </w:rPr>
        <w:t>Corydon J. Taylor</w:t>
      </w:r>
      <w:r>
        <w:rPr>
          <w:bCs/>
          <w:sz w:val="24"/>
          <w:szCs w:val="24"/>
        </w:rPr>
        <w:tab/>
      </w:r>
      <w:r>
        <w:rPr>
          <w:bCs/>
          <w:sz w:val="24"/>
          <w:szCs w:val="24"/>
        </w:rPr>
        <w:tab/>
        <w:t>Wabash</w:t>
      </w:r>
    </w:p>
    <w:p w14:paraId="7648CC3C" w14:textId="4585B6E3" w:rsidR="006C60A2" w:rsidRDefault="006C60A2" w:rsidP="00927401">
      <w:pPr>
        <w:spacing w:after="0" w:line="240" w:lineRule="auto"/>
        <w:rPr>
          <w:bCs/>
          <w:sz w:val="24"/>
          <w:szCs w:val="24"/>
        </w:rPr>
      </w:pPr>
      <w:r>
        <w:rPr>
          <w:bCs/>
          <w:sz w:val="24"/>
          <w:szCs w:val="24"/>
        </w:rPr>
        <w:t xml:space="preserve">Gretchen </w:t>
      </w:r>
      <w:proofErr w:type="spellStart"/>
      <w:r>
        <w:rPr>
          <w:bCs/>
          <w:sz w:val="24"/>
          <w:szCs w:val="24"/>
        </w:rPr>
        <w:t>Weliever</w:t>
      </w:r>
      <w:proofErr w:type="spellEnd"/>
      <w:r>
        <w:rPr>
          <w:bCs/>
          <w:sz w:val="24"/>
          <w:szCs w:val="24"/>
        </w:rPr>
        <w:tab/>
      </w:r>
      <w:r>
        <w:rPr>
          <w:bCs/>
          <w:sz w:val="24"/>
          <w:szCs w:val="24"/>
        </w:rPr>
        <w:tab/>
        <w:t>Purdue</w:t>
      </w:r>
    </w:p>
    <w:p w14:paraId="35C60D63" w14:textId="58E9784A" w:rsidR="006C60A2" w:rsidRDefault="006C60A2" w:rsidP="00927401">
      <w:pPr>
        <w:spacing w:after="0" w:line="240" w:lineRule="auto"/>
        <w:rPr>
          <w:bCs/>
          <w:sz w:val="24"/>
          <w:szCs w:val="24"/>
        </w:rPr>
      </w:pPr>
      <w:r>
        <w:rPr>
          <w:bCs/>
          <w:sz w:val="24"/>
          <w:szCs w:val="24"/>
        </w:rPr>
        <w:t>Nina K. White</w:t>
      </w:r>
      <w:r>
        <w:rPr>
          <w:bCs/>
          <w:sz w:val="24"/>
          <w:szCs w:val="24"/>
        </w:rPr>
        <w:tab/>
      </w:r>
      <w:r>
        <w:rPr>
          <w:bCs/>
          <w:sz w:val="24"/>
          <w:szCs w:val="24"/>
        </w:rPr>
        <w:tab/>
      </w:r>
      <w:r>
        <w:rPr>
          <w:bCs/>
          <w:sz w:val="24"/>
          <w:szCs w:val="24"/>
        </w:rPr>
        <w:tab/>
        <w:t>Hanover</w:t>
      </w:r>
    </w:p>
    <w:p w14:paraId="0FB882BB" w14:textId="1CAE0C58" w:rsidR="006C60A2" w:rsidRDefault="006C60A2" w:rsidP="00927401">
      <w:pPr>
        <w:spacing w:after="0" w:line="240" w:lineRule="auto"/>
        <w:rPr>
          <w:bCs/>
          <w:sz w:val="24"/>
          <w:szCs w:val="24"/>
        </w:rPr>
      </w:pPr>
      <w:r>
        <w:rPr>
          <w:bCs/>
          <w:sz w:val="24"/>
          <w:szCs w:val="24"/>
        </w:rPr>
        <w:t>Rose White</w:t>
      </w:r>
      <w:r>
        <w:rPr>
          <w:bCs/>
          <w:sz w:val="24"/>
          <w:szCs w:val="24"/>
        </w:rPr>
        <w:tab/>
      </w:r>
      <w:r>
        <w:rPr>
          <w:bCs/>
          <w:sz w:val="24"/>
          <w:szCs w:val="24"/>
        </w:rPr>
        <w:tab/>
      </w:r>
      <w:r>
        <w:rPr>
          <w:bCs/>
          <w:sz w:val="24"/>
          <w:szCs w:val="24"/>
        </w:rPr>
        <w:tab/>
        <w:t>Taylor</w:t>
      </w:r>
    </w:p>
    <w:p w14:paraId="5C1C5180" w14:textId="1C9CBC2F" w:rsidR="006C60A2" w:rsidRDefault="006C60A2" w:rsidP="00927401">
      <w:pPr>
        <w:spacing w:after="0" w:line="240" w:lineRule="auto"/>
        <w:rPr>
          <w:bCs/>
          <w:sz w:val="24"/>
          <w:szCs w:val="24"/>
        </w:rPr>
      </w:pPr>
      <w:r>
        <w:rPr>
          <w:bCs/>
          <w:sz w:val="24"/>
          <w:szCs w:val="24"/>
        </w:rPr>
        <w:t>Andrew T. York</w:t>
      </w:r>
      <w:r>
        <w:rPr>
          <w:bCs/>
          <w:sz w:val="24"/>
          <w:szCs w:val="24"/>
        </w:rPr>
        <w:tab/>
      </w:r>
      <w:r>
        <w:rPr>
          <w:bCs/>
          <w:sz w:val="24"/>
          <w:szCs w:val="24"/>
        </w:rPr>
        <w:tab/>
        <w:t>Purdue</w:t>
      </w:r>
    </w:p>
    <w:p w14:paraId="43EC12B8" w14:textId="5296E6CC" w:rsidR="006C60A2" w:rsidRDefault="006C60A2" w:rsidP="00927401">
      <w:pPr>
        <w:spacing w:after="0" w:line="240" w:lineRule="auto"/>
        <w:rPr>
          <w:bCs/>
          <w:sz w:val="24"/>
          <w:szCs w:val="24"/>
        </w:rPr>
      </w:pPr>
    </w:p>
    <w:p w14:paraId="197CDEB5" w14:textId="47BCBE75" w:rsidR="00D30498" w:rsidRDefault="00D30498" w:rsidP="00927401">
      <w:pPr>
        <w:spacing w:after="0" w:line="240" w:lineRule="auto"/>
        <w:rPr>
          <w:bCs/>
          <w:sz w:val="24"/>
          <w:szCs w:val="24"/>
        </w:rPr>
      </w:pPr>
    </w:p>
    <w:p w14:paraId="2EE35A09" w14:textId="24A65D4F" w:rsidR="006C60A2" w:rsidRDefault="006C60A2" w:rsidP="006C60A2">
      <w:pPr>
        <w:spacing w:after="0" w:line="240" w:lineRule="auto"/>
        <w:jc w:val="center"/>
        <w:rPr>
          <w:bCs/>
          <w:sz w:val="24"/>
          <w:szCs w:val="24"/>
        </w:rPr>
      </w:pPr>
      <w:r>
        <w:rPr>
          <w:bCs/>
          <w:sz w:val="24"/>
          <w:szCs w:val="24"/>
        </w:rPr>
        <w:t xml:space="preserve">MAXINE HASKETT MEMORIAL </w:t>
      </w:r>
      <w:r w:rsidR="00D329F2">
        <w:rPr>
          <w:bCs/>
          <w:sz w:val="24"/>
          <w:szCs w:val="24"/>
        </w:rPr>
        <w:t>$500 S</w:t>
      </w:r>
      <w:r>
        <w:rPr>
          <w:bCs/>
          <w:sz w:val="24"/>
          <w:szCs w:val="24"/>
        </w:rPr>
        <w:t>CHOLARSHIP</w:t>
      </w:r>
    </w:p>
    <w:p w14:paraId="1FB17E62" w14:textId="774A2DF2" w:rsidR="006C60A2" w:rsidRDefault="006C60A2" w:rsidP="006C60A2">
      <w:pPr>
        <w:spacing w:after="0" w:line="240" w:lineRule="auto"/>
        <w:jc w:val="center"/>
        <w:rPr>
          <w:bCs/>
          <w:sz w:val="24"/>
          <w:szCs w:val="24"/>
        </w:rPr>
      </w:pPr>
    </w:p>
    <w:p w14:paraId="73D18D87" w14:textId="1F200DFD" w:rsidR="006C60A2" w:rsidRDefault="006C60A2" w:rsidP="006C60A2">
      <w:pPr>
        <w:spacing w:after="0" w:line="240" w:lineRule="auto"/>
        <w:rPr>
          <w:bCs/>
          <w:sz w:val="24"/>
          <w:szCs w:val="24"/>
        </w:rPr>
      </w:pPr>
      <w:r>
        <w:rPr>
          <w:bCs/>
          <w:sz w:val="24"/>
          <w:szCs w:val="24"/>
        </w:rPr>
        <w:t>Madison A. Rogers</w:t>
      </w:r>
      <w:r>
        <w:rPr>
          <w:bCs/>
          <w:sz w:val="24"/>
          <w:szCs w:val="24"/>
        </w:rPr>
        <w:tab/>
      </w:r>
      <w:r>
        <w:rPr>
          <w:bCs/>
          <w:sz w:val="24"/>
          <w:szCs w:val="24"/>
        </w:rPr>
        <w:tab/>
        <w:t>Purdue</w:t>
      </w:r>
    </w:p>
    <w:p w14:paraId="2BC563BA" w14:textId="4E8F8E9E" w:rsidR="006C60A2" w:rsidRDefault="006C60A2" w:rsidP="006C60A2">
      <w:pPr>
        <w:spacing w:after="0" w:line="240" w:lineRule="auto"/>
        <w:rPr>
          <w:bCs/>
          <w:sz w:val="24"/>
          <w:szCs w:val="24"/>
        </w:rPr>
      </w:pPr>
    </w:p>
    <w:p w14:paraId="745F1824" w14:textId="5814FDAA" w:rsidR="006C60A2" w:rsidRDefault="00BF74FA" w:rsidP="006C60A2">
      <w:pPr>
        <w:spacing w:after="0" w:line="240" w:lineRule="auto"/>
        <w:jc w:val="center"/>
        <w:rPr>
          <w:bCs/>
          <w:sz w:val="24"/>
          <w:szCs w:val="24"/>
        </w:rPr>
      </w:pPr>
      <w:r>
        <w:rPr>
          <w:bCs/>
          <w:sz w:val="24"/>
          <w:szCs w:val="24"/>
        </w:rPr>
        <w:t xml:space="preserve">PATRICK BAUMANN MEMORIAL </w:t>
      </w:r>
      <w:r w:rsidR="00D329F2">
        <w:rPr>
          <w:bCs/>
          <w:sz w:val="24"/>
          <w:szCs w:val="24"/>
        </w:rPr>
        <w:t xml:space="preserve">$500 </w:t>
      </w:r>
      <w:r>
        <w:rPr>
          <w:bCs/>
          <w:sz w:val="24"/>
          <w:szCs w:val="24"/>
        </w:rPr>
        <w:t>SCHOLARSHIP</w:t>
      </w:r>
    </w:p>
    <w:p w14:paraId="10ED731E" w14:textId="00661075" w:rsidR="00BF74FA" w:rsidRDefault="00BF74FA" w:rsidP="006C60A2">
      <w:pPr>
        <w:spacing w:after="0" w:line="240" w:lineRule="auto"/>
        <w:jc w:val="center"/>
        <w:rPr>
          <w:bCs/>
          <w:sz w:val="24"/>
          <w:szCs w:val="24"/>
        </w:rPr>
      </w:pPr>
    </w:p>
    <w:p w14:paraId="669201B6" w14:textId="66BDAFC8" w:rsidR="00BF74FA" w:rsidRDefault="00BF74FA" w:rsidP="00BF74FA">
      <w:pPr>
        <w:spacing w:after="0" w:line="240" w:lineRule="auto"/>
        <w:rPr>
          <w:bCs/>
          <w:sz w:val="24"/>
          <w:szCs w:val="24"/>
        </w:rPr>
      </w:pPr>
      <w:r>
        <w:rPr>
          <w:bCs/>
          <w:sz w:val="24"/>
          <w:szCs w:val="24"/>
        </w:rPr>
        <w:t>Jack C. Howard</w:t>
      </w:r>
      <w:r>
        <w:rPr>
          <w:bCs/>
          <w:sz w:val="24"/>
          <w:szCs w:val="24"/>
        </w:rPr>
        <w:tab/>
      </w:r>
      <w:r>
        <w:rPr>
          <w:bCs/>
          <w:sz w:val="24"/>
          <w:szCs w:val="24"/>
        </w:rPr>
        <w:tab/>
        <w:t>Purdue</w:t>
      </w:r>
    </w:p>
    <w:p w14:paraId="160D8245" w14:textId="3438AEEE" w:rsidR="00BF74FA" w:rsidRDefault="00BF74FA" w:rsidP="00BF74FA">
      <w:pPr>
        <w:spacing w:after="0" w:line="240" w:lineRule="auto"/>
        <w:rPr>
          <w:bCs/>
          <w:sz w:val="24"/>
          <w:szCs w:val="24"/>
        </w:rPr>
      </w:pPr>
      <w:r>
        <w:rPr>
          <w:bCs/>
          <w:sz w:val="24"/>
          <w:szCs w:val="24"/>
        </w:rPr>
        <w:t>Molly N. Ramey</w:t>
      </w:r>
      <w:r>
        <w:rPr>
          <w:bCs/>
          <w:sz w:val="24"/>
          <w:szCs w:val="24"/>
        </w:rPr>
        <w:tab/>
      </w:r>
      <w:r>
        <w:rPr>
          <w:bCs/>
          <w:sz w:val="24"/>
          <w:szCs w:val="24"/>
        </w:rPr>
        <w:tab/>
        <w:t>Purdue</w:t>
      </w:r>
    </w:p>
    <w:p w14:paraId="7D9BA52B" w14:textId="571C521D" w:rsidR="00BF74FA" w:rsidRDefault="00BF74FA" w:rsidP="00BF74FA">
      <w:pPr>
        <w:spacing w:after="0" w:line="240" w:lineRule="auto"/>
        <w:rPr>
          <w:bCs/>
          <w:sz w:val="24"/>
          <w:szCs w:val="24"/>
        </w:rPr>
      </w:pPr>
    </w:p>
    <w:p w14:paraId="74870729" w14:textId="64C58FEC" w:rsidR="00BF74FA" w:rsidRDefault="002B0074" w:rsidP="00BF74FA">
      <w:pPr>
        <w:spacing w:after="0" w:line="240" w:lineRule="auto"/>
        <w:jc w:val="center"/>
        <w:rPr>
          <w:bCs/>
          <w:sz w:val="24"/>
          <w:szCs w:val="24"/>
        </w:rPr>
      </w:pPr>
      <w:r>
        <w:rPr>
          <w:bCs/>
          <w:sz w:val="24"/>
          <w:szCs w:val="24"/>
        </w:rPr>
        <w:t xml:space="preserve">P. JAMES &amp; LINDA </w:t>
      </w:r>
      <w:r w:rsidR="00BF74FA">
        <w:rPr>
          <w:bCs/>
          <w:sz w:val="24"/>
          <w:szCs w:val="24"/>
        </w:rPr>
        <w:t xml:space="preserve">RENZ </w:t>
      </w:r>
      <w:r w:rsidR="00D329F2">
        <w:rPr>
          <w:bCs/>
          <w:sz w:val="24"/>
          <w:szCs w:val="24"/>
        </w:rPr>
        <w:t xml:space="preserve">$500 </w:t>
      </w:r>
      <w:r w:rsidR="00BF74FA">
        <w:rPr>
          <w:bCs/>
          <w:sz w:val="24"/>
          <w:szCs w:val="24"/>
        </w:rPr>
        <w:t>SCHOLARSHIP</w:t>
      </w:r>
    </w:p>
    <w:p w14:paraId="3EE2D72F" w14:textId="1F65ED8F" w:rsidR="00BF74FA" w:rsidRDefault="00BF74FA" w:rsidP="00BF74FA">
      <w:pPr>
        <w:spacing w:after="0" w:line="240" w:lineRule="auto"/>
        <w:jc w:val="center"/>
        <w:rPr>
          <w:bCs/>
          <w:sz w:val="24"/>
          <w:szCs w:val="24"/>
        </w:rPr>
      </w:pPr>
    </w:p>
    <w:p w14:paraId="2457455E" w14:textId="028FF341" w:rsidR="00BF74FA" w:rsidRDefault="00BF74FA" w:rsidP="00BF74FA">
      <w:pPr>
        <w:spacing w:after="0" w:line="240" w:lineRule="auto"/>
        <w:rPr>
          <w:bCs/>
          <w:sz w:val="24"/>
          <w:szCs w:val="24"/>
        </w:rPr>
      </w:pPr>
      <w:r>
        <w:rPr>
          <w:bCs/>
          <w:sz w:val="24"/>
          <w:szCs w:val="24"/>
        </w:rPr>
        <w:t>Emily Nicole Crowder</w:t>
      </w:r>
      <w:r>
        <w:rPr>
          <w:bCs/>
          <w:sz w:val="24"/>
          <w:szCs w:val="24"/>
        </w:rPr>
        <w:tab/>
      </w:r>
      <w:r>
        <w:rPr>
          <w:bCs/>
          <w:sz w:val="24"/>
          <w:szCs w:val="24"/>
        </w:rPr>
        <w:tab/>
        <w:t>Purdue</w:t>
      </w:r>
    </w:p>
    <w:p w14:paraId="364E6D2D" w14:textId="7241450A" w:rsidR="00F62487" w:rsidRDefault="0088014D" w:rsidP="00F62487">
      <w:pPr>
        <w:spacing w:after="0" w:line="240" w:lineRule="auto"/>
        <w:jc w:val="center"/>
        <w:rPr>
          <w:bCs/>
          <w:sz w:val="20"/>
          <w:szCs w:val="20"/>
        </w:rPr>
      </w:pPr>
      <w:r>
        <w:rPr>
          <w:bCs/>
          <w:sz w:val="20"/>
          <w:szCs w:val="20"/>
        </w:rPr>
        <w:t>A LITTLE MORE</w:t>
      </w:r>
    </w:p>
    <w:p w14:paraId="1E57A607" w14:textId="6DDA646D" w:rsidR="0088014D" w:rsidRDefault="0088014D" w:rsidP="00F62487">
      <w:pPr>
        <w:spacing w:after="0" w:line="240" w:lineRule="auto"/>
        <w:jc w:val="center"/>
        <w:rPr>
          <w:b/>
          <w:sz w:val="28"/>
          <w:szCs w:val="28"/>
        </w:rPr>
      </w:pPr>
      <w:r>
        <w:rPr>
          <w:b/>
          <w:sz w:val="28"/>
          <w:szCs w:val="28"/>
        </w:rPr>
        <w:t xml:space="preserve">THIS </w:t>
      </w:r>
      <w:r>
        <w:rPr>
          <w:bCs/>
          <w:sz w:val="20"/>
          <w:szCs w:val="20"/>
        </w:rPr>
        <w:t xml:space="preserve">and </w:t>
      </w:r>
      <w:r>
        <w:rPr>
          <w:b/>
          <w:sz w:val="28"/>
          <w:szCs w:val="28"/>
        </w:rPr>
        <w:t>THAT</w:t>
      </w:r>
    </w:p>
    <w:p w14:paraId="6E4B939E" w14:textId="646B157F" w:rsidR="00913F5C" w:rsidRDefault="00913F5C" w:rsidP="00F62487">
      <w:pPr>
        <w:spacing w:after="0" w:line="240" w:lineRule="auto"/>
        <w:jc w:val="center"/>
        <w:rPr>
          <w:b/>
          <w:sz w:val="28"/>
          <w:szCs w:val="28"/>
        </w:rPr>
      </w:pPr>
    </w:p>
    <w:p w14:paraId="27721035" w14:textId="0E3E960C" w:rsidR="00913F5C" w:rsidRDefault="00913F5C" w:rsidP="00662CCC">
      <w:pPr>
        <w:spacing w:after="0" w:line="240" w:lineRule="auto"/>
        <w:rPr>
          <w:bCs/>
          <w:sz w:val="24"/>
          <w:szCs w:val="24"/>
        </w:rPr>
      </w:pPr>
      <w:r>
        <w:rPr>
          <w:bCs/>
          <w:sz w:val="24"/>
          <w:szCs w:val="24"/>
        </w:rPr>
        <w:t xml:space="preserve">   Because of your generosity and your efforts your alumni association has now awarded 207 scholarships totaling $204,700. This could not have been done without the support of</w:t>
      </w:r>
      <w:r w:rsidR="009E3A81">
        <w:rPr>
          <w:bCs/>
          <w:sz w:val="24"/>
          <w:szCs w:val="24"/>
        </w:rPr>
        <w:t xml:space="preserve"> our alumni and the Greencastle community! We THANK YOU!!!</w:t>
      </w:r>
      <w:r>
        <w:rPr>
          <w:bCs/>
          <w:sz w:val="24"/>
          <w:szCs w:val="24"/>
        </w:rPr>
        <w:t xml:space="preserve"> </w:t>
      </w:r>
    </w:p>
    <w:p w14:paraId="47BEED1D" w14:textId="77777777" w:rsidR="00913F5C" w:rsidRDefault="00913F5C" w:rsidP="00662CCC">
      <w:pPr>
        <w:spacing w:after="0" w:line="240" w:lineRule="auto"/>
        <w:rPr>
          <w:bCs/>
          <w:sz w:val="24"/>
          <w:szCs w:val="24"/>
        </w:rPr>
      </w:pPr>
    </w:p>
    <w:p w14:paraId="33586D28" w14:textId="41A360F6" w:rsidR="00FC6D02" w:rsidRDefault="00913F5C" w:rsidP="00662CCC">
      <w:pPr>
        <w:spacing w:after="0" w:line="240" w:lineRule="auto"/>
        <w:rPr>
          <w:bCs/>
          <w:sz w:val="24"/>
          <w:szCs w:val="24"/>
        </w:rPr>
      </w:pPr>
      <w:r>
        <w:rPr>
          <w:bCs/>
          <w:sz w:val="24"/>
          <w:szCs w:val="24"/>
        </w:rPr>
        <w:t xml:space="preserve">   You p</w:t>
      </w:r>
      <w:r w:rsidR="00802611">
        <w:rPr>
          <w:bCs/>
          <w:sz w:val="24"/>
          <w:szCs w:val="24"/>
        </w:rPr>
        <w:t xml:space="preserve">robably noticed that there were three new scholarships awarded this year – the Patrick Baumann Memorial Scholarship, the </w:t>
      </w:r>
      <w:r w:rsidR="001B14A0">
        <w:rPr>
          <w:bCs/>
          <w:sz w:val="24"/>
          <w:szCs w:val="24"/>
        </w:rPr>
        <w:t xml:space="preserve">P. James &amp; Linda </w:t>
      </w:r>
      <w:r w:rsidR="00802611">
        <w:rPr>
          <w:bCs/>
          <w:sz w:val="24"/>
          <w:szCs w:val="24"/>
        </w:rPr>
        <w:t xml:space="preserve">Renz Scholarship, and the Maxine </w:t>
      </w:r>
      <w:proofErr w:type="spellStart"/>
      <w:r w:rsidR="00802611">
        <w:rPr>
          <w:bCs/>
          <w:sz w:val="24"/>
          <w:szCs w:val="24"/>
        </w:rPr>
        <w:t>Haskett</w:t>
      </w:r>
      <w:proofErr w:type="spellEnd"/>
      <w:r w:rsidR="00802611">
        <w:rPr>
          <w:bCs/>
          <w:sz w:val="24"/>
          <w:szCs w:val="24"/>
        </w:rPr>
        <w:t xml:space="preserve"> Memorial Scholarship. </w:t>
      </w:r>
      <w:r w:rsidR="002B0074">
        <w:rPr>
          <w:bCs/>
          <w:sz w:val="24"/>
          <w:szCs w:val="24"/>
        </w:rPr>
        <w:t>The Patrick Baumann Scholarship is the result of an endowment started by his family. It is for students who plan to study engineering. The</w:t>
      </w:r>
      <w:r w:rsidR="001B14A0">
        <w:rPr>
          <w:bCs/>
          <w:sz w:val="24"/>
          <w:szCs w:val="24"/>
        </w:rPr>
        <w:t xml:space="preserve"> P. James &amp; Linda</w:t>
      </w:r>
      <w:r w:rsidR="002B0074">
        <w:rPr>
          <w:bCs/>
          <w:sz w:val="24"/>
          <w:szCs w:val="24"/>
        </w:rPr>
        <w:t xml:space="preserve"> Renz family started an endowment fo</w:t>
      </w:r>
      <w:r w:rsidR="001B14A0">
        <w:rPr>
          <w:bCs/>
          <w:sz w:val="24"/>
          <w:szCs w:val="24"/>
        </w:rPr>
        <w:t xml:space="preserve">r a four-year renewable scholarship. </w:t>
      </w:r>
      <w:r w:rsidR="009D4AFA">
        <w:rPr>
          <w:bCs/>
          <w:sz w:val="24"/>
          <w:szCs w:val="24"/>
        </w:rPr>
        <w:t>An endowment for t</w:t>
      </w:r>
      <w:r w:rsidR="001B14A0">
        <w:rPr>
          <w:bCs/>
          <w:sz w:val="24"/>
          <w:szCs w:val="24"/>
        </w:rPr>
        <w:t xml:space="preserve">he Maxine </w:t>
      </w:r>
      <w:proofErr w:type="spellStart"/>
      <w:r w:rsidR="001B14A0">
        <w:rPr>
          <w:bCs/>
          <w:sz w:val="24"/>
          <w:szCs w:val="24"/>
        </w:rPr>
        <w:t>Haskett</w:t>
      </w:r>
      <w:proofErr w:type="spellEnd"/>
      <w:r w:rsidR="001B14A0">
        <w:rPr>
          <w:bCs/>
          <w:sz w:val="24"/>
          <w:szCs w:val="24"/>
        </w:rPr>
        <w:t xml:space="preserve"> Memorial Scholarship</w:t>
      </w:r>
      <w:r w:rsidR="009D4AFA">
        <w:rPr>
          <w:bCs/>
          <w:sz w:val="24"/>
          <w:szCs w:val="24"/>
        </w:rPr>
        <w:t xml:space="preserve"> is being</w:t>
      </w:r>
      <w:r w:rsidR="001B14A0">
        <w:rPr>
          <w:bCs/>
          <w:sz w:val="24"/>
          <w:szCs w:val="24"/>
        </w:rPr>
        <w:t xml:space="preserve"> established by your alumni board.</w:t>
      </w:r>
      <w:r w:rsidR="009D4AFA">
        <w:rPr>
          <w:bCs/>
          <w:sz w:val="24"/>
          <w:szCs w:val="24"/>
        </w:rPr>
        <w:t xml:space="preserve"> A 1939 graduate of GHS she passed away in 2017. She included our alumni association in her trust. Consequently, the board has received a portion of the trust’s earnings at the beginning of each year. A major portion of that money is being used to establish the endowment in her memory. This scholarship is and will be awarded to a GHS graduate who is entering the social services field.</w:t>
      </w:r>
      <w:r w:rsidR="00FC6D02">
        <w:rPr>
          <w:bCs/>
          <w:sz w:val="24"/>
          <w:szCs w:val="24"/>
        </w:rPr>
        <w:t xml:space="preserve">  </w:t>
      </w:r>
    </w:p>
    <w:p w14:paraId="5D2D2390" w14:textId="27BA3A6F" w:rsidR="009D4AFA" w:rsidRDefault="009D4AFA" w:rsidP="00662CCC">
      <w:pPr>
        <w:spacing w:after="0" w:line="240" w:lineRule="auto"/>
        <w:rPr>
          <w:bCs/>
          <w:sz w:val="24"/>
          <w:szCs w:val="24"/>
        </w:rPr>
      </w:pPr>
    </w:p>
    <w:p w14:paraId="6FC88185" w14:textId="482E4D55" w:rsidR="002525E9" w:rsidRDefault="009D4AFA" w:rsidP="00662CCC">
      <w:pPr>
        <w:spacing w:after="0" w:line="240" w:lineRule="auto"/>
        <w:rPr>
          <w:bCs/>
          <w:sz w:val="24"/>
          <w:szCs w:val="24"/>
        </w:rPr>
      </w:pPr>
      <w:r>
        <w:rPr>
          <w:bCs/>
          <w:sz w:val="24"/>
          <w:szCs w:val="24"/>
        </w:rPr>
        <w:t xml:space="preserve">  </w:t>
      </w:r>
      <w:r w:rsidR="001513F0">
        <w:rPr>
          <w:bCs/>
          <w:sz w:val="24"/>
          <w:szCs w:val="24"/>
        </w:rPr>
        <w:t xml:space="preserve"> Breaking news: The Class of ’61 is having their 60</w:t>
      </w:r>
      <w:r w:rsidR="001513F0" w:rsidRPr="001513F0">
        <w:rPr>
          <w:bCs/>
          <w:sz w:val="24"/>
          <w:szCs w:val="24"/>
          <w:vertAlign w:val="superscript"/>
        </w:rPr>
        <w:t>th</w:t>
      </w:r>
      <w:r w:rsidR="001513F0">
        <w:rPr>
          <w:bCs/>
          <w:sz w:val="24"/>
          <w:szCs w:val="24"/>
        </w:rPr>
        <w:t xml:space="preserve"> reunion on August 6 &amp; 7. </w:t>
      </w:r>
      <w:r w:rsidR="00171D30">
        <w:rPr>
          <w:bCs/>
          <w:sz w:val="24"/>
          <w:szCs w:val="24"/>
        </w:rPr>
        <w:t>I</w:t>
      </w:r>
      <w:r>
        <w:rPr>
          <w:bCs/>
          <w:sz w:val="24"/>
          <w:szCs w:val="24"/>
        </w:rPr>
        <w:t xml:space="preserve">f your class is planning </w:t>
      </w:r>
      <w:r w:rsidR="001513F0">
        <w:rPr>
          <w:bCs/>
          <w:sz w:val="24"/>
          <w:szCs w:val="24"/>
        </w:rPr>
        <w:t>a reunion</w:t>
      </w:r>
      <w:r w:rsidR="0020021A">
        <w:rPr>
          <w:bCs/>
          <w:sz w:val="24"/>
          <w:szCs w:val="24"/>
        </w:rPr>
        <w:t xml:space="preserve">, </w:t>
      </w:r>
      <w:r>
        <w:rPr>
          <w:bCs/>
          <w:sz w:val="24"/>
          <w:szCs w:val="24"/>
        </w:rPr>
        <w:t>PLEASE notify one of the board members. We would like to include class reunion dates in Tiger Tales</w:t>
      </w:r>
      <w:r w:rsidR="00CF289D">
        <w:rPr>
          <w:bCs/>
          <w:sz w:val="24"/>
          <w:szCs w:val="24"/>
        </w:rPr>
        <w:t xml:space="preserve"> and on our alumni website.</w:t>
      </w:r>
    </w:p>
    <w:p w14:paraId="7C8D8200" w14:textId="5BC127B2" w:rsidR="00171D30" w:rsidRDefault="00171D30" w:rsidP="00662CCC">
      <w:pPr>
        <w:spacing w:after="0" w:line="240" w:lineRule="auto"/>
        <w:rPr>
          <w:bCs/>
          <w:sz w:val="24"/>
          <w:szCs w:val="24"/>
        </w:rPr>
      </w:pPr>
    </w:p>
    <w:p w14:paraId="2C07E8C6" w14:textId="2E2EA900" w:rsidR="002525E9" w:rsidRDefault="00D31521" w:rsidP="00662CCC">
      <w:pPr>
        <w:spacing w:after="0" w:line="240" w:lineRule="auto"/>
        <w:rPr>
          <w:bCs/>
          <w:sz w:val="24"/>
          <w:szCs w:val="24"/>
        </w:rPr>
      </w:pPr>
      <w:r>
        <w:rPr>
          <w:bCs/>
          <w:sz w:val="24"/>
          <w:szCs w:val="24"/>
        </w:rPr>
        <w:t xml:space="preserve">   One of our two websites Is now “up and running</w:t>
      </w:r>
      <w:r w:rsidR="0020021A">
        <w:rPr>
          <w:bCs/>
          <w:sz w:val="24"/>
          <w:szCs w:val="24"/>
        </w:rPr>
        <w:t>.</w:t>
      </w:r>
      <w:r>
        <w:rPr>
          <w:bCs/>
          <w:sz w:val="24"/>
          <w:szCs w:val="24"/>
        </w:rPr>
        <w:t xml:space="preserve">” You can find it at greencastlealumni.org. Our Dollars for Scholars website should be available in the very near future! A special thank you to Scott Monnett and Todd </w:t>
      </w:r>
      <w:proofErr w:type="spellStart"/>
      <w:r>
        <w:rPr>
          <w:bCs/>
          <w:sz w:val="24"/>
          <w:szCs w:val="24"/>
        </w:rPr>
        <w:t>Detro</w:t>
      </w:r>
      <w:proofErr w:type="spellEnd"/>
      <w:r>
        <w:rPr>
          <w:bCs/>
          <w:sz w:val="24"/>
          <w:szCs w:val="24"/>
        </w:rPr>
        <w:t xml:space="preserve"> for their efforts in developing the</w:t>
      </w:r>
      <w:r w:rsidR="0020021A">
        <w:rPr>
          <w:bCs/>
          <w:sz w:val="24"/>
          <w:szCs w:val="24"/>
        </w:rPr>
        <w:t>se websites.</w:t>
      </w:r>
      <w:r>
        <w:rPr>
          <w:bCs/>
          <w:sz w:val="24"/>
          <w:szCs w:val="24"/>
        </w:rPr>
        <w:t xml:space="preserve"> </w:t>
      </w:r>
    </w:p>
    <w:p w14:paraId="613830A9" w14:textId="43AFA121" w:rsidR="00105191" w:rsidRDefault="00105191" w:rsidP="00662CCC">
      <w:pPr>
        <w:spacing w:after="0" w:line="240" w:lineRule="auto"/>
        <w:rPr>
          <w:bCs/>
          <w:sz w:val="24"/>
          <w:szCs w:val="24"/>
        </w:rPr>
      </w:pPr>
    </w:p>
    <w:p w14:paraId="277A2BBD" w14:textId="0E4FFCF1" w:rsidR="00FC6D02" w:rsidRDefault="00105191" w:rsidP="00662CCC">
      <w:pPr>
        <w:spacing w:after="0" w:line="240" w:lineRule="auto"/>
        <w:rPr>
          <w:bCs/>
          <w:sz w:val="24"/>
          <w:szCs w:val="24"/>
        </w:rPr>
      </w:pPr>
      <w:r>
        <w:rPr>
          <w:bCs/>
          <w:sz w:val="24"/>
          <w:szCs w:val="24"/>
        </w:rPr>
        <w:t xml:space="preserve">   </w:t>
      </w:r>
      <w:r w:rsidR="00B33E8F">
        <w:rPr>
          <w:bCs/>
          <w:sz w:val="24"/>
          <w:szCs w:val="24"/>
        </w:rPr>
        <w:t xml:space="preserve"> Congratulations to Brach Carrington for his State Runner-up accomplishment in wrestling this year.</w:t>
      </w:r>
      <w:r>
        <w:rPr>
          <w:bCs/>
          <w:sz w:val="24"/>
          <w:szCs w:val="24"/>
        </w:rPr>
        <w:t xml:space="preserve"> </w:t>
      </w:r>
      <w:r w:rsidR="00B33E8F">
        <w:rPr>
          <w:bCs/>
          <w:sz w:val="24"/>
          <w:szCs w:val="24"/>
        </w:rPr>
        <w:t>Brach had the greatest season in Tiger Cub wrestling history as he was undefeated until the state championship match!  His record – 40 and 1.</w:t>
      </w:r>
      <w:r w:rsidR="003273AA">
        <w:rPr>
          <w:bCs/>
          <w:sz w:val="24"/>
          <w:szCs w:val="24"/>
        </w:rPr>
        <w:t xml:space="preserve"> </w:t>
      </w:r>
      <w:r w:rsidR="00FC6D02">
        <w:rPr>
          <w:bCs/>
          <w:sz w:val="24"/>
          <w:szCs w:val="24"/>
        </w:rPr>
        <w:t xml:space="preserve">  </w:t>
      </w:r>
    </w:p>
    <w:p w14:paraId="4EEE59A6" w14:textId="495DDA14" w:rsidR="00046DE4" w:rsidRDefault="00DE1C69" w:rsidP="00DE1C69">
      <w:pPr>
        <w:spacing w:after="0" w:line="240" w:lineRule="auto"/>
        <w:jc w:val="center"/>
        <w:rPr>
          <w:b/>
          <w:sz w:val="28"/>
          <w:szCs w:val="28"/>
        </w:rPr>
      </w:pPr>
      <w:r>
        <w:rPr>
          <w:b/>
          <w:sz w:val="28"/>
          <w:szCs w:val="28"/>
        </w:rPr>
        <w:lastRenderedPageBreak/>
        <w:t>MEET YOUR BOARD MEMBERS</w:t>
      </w:r>
    </w:p>
    <w:p w14:paraId="4AE4E40F" w14:textId="4F1635B2" w:rsidR="00724A20" w:rsidRPr="00991419" w:rsidRDefault="00F86108" w:rsidP="00991419">
      <w:pPr>
        <w:spacing w:after="0" w:line="240" w:lineRule="auto"/>
        <w:jc w:val="center"/>
        <w:rPr>
          <w:b/>
          <w:sz w:val="24"/>
          <w:szCs w:val="24"/>
        </w:rPr>
      </w:pPr>
      <w:r>
        <w:rPr>
          <w:b/>
          <w:sz w:val="24"/>
          <w:szCs w:val="24"/>
        </w:rPr>
        <w:t>TER</w:t>
      </w:r>
      <w:r w:rsidR="0020021A">
        <w:rPr>
          <w:b/>
          <w:sz w:val="24"/>
          <w:szCs w:val="24"/>
        </w:rPr>
        <w:t>R</w:t>
      </w:r>
      <w:r>
        <w:rPr>
          <w:b/>
          <w:sz w:val="24"/>
          <w:szCs w:val="24"/>
        </w:rPr>
        <w:t>I SUTHERLIN MCKEE</w:t>
      </w:r>
    </w:p>
    <w:p w14:paraId="44832AD0" w14:textId="770E369D" w:rsidR="008E5C68" w:rsidRDefault="008E5C68" w:rsidP="00662CCC">
      <w:pPr>
        <w:spacing w:after="0" w:line="240" w:lineRule="auto"/>
        <w:rPr>
          <w:bCs/>
          <w:sz w:val="24"/>
          <w:szCs w:val="24"/>
        </w:rPr>
      </w:pPr>
    </w:p>
    <w:p w14:paraId="7752290E" w14:textId="59C9B99D" w:rsidR="008E5C68" w:rsidRDefault="00FA0CA0" w:rsidP="00FA0CA0">
      <w:pPr>
        <w:spacing w:after="0" w:line="240" w:lineRule="auto"/>
        <w:rPr>
          <w:bCs/>
          <w:sz w:val="24"/>
          <w:szCs w:val="24"/>
        </w:rPr>
      </w:pPr>
      <w:r>
        <w:rPr>
          <w:bCs/>
          <w:sz w:val="24"/>
          <w:szCs w:val="24"/>
        </w:rPr>
        <w:t xml:space="preserve">   Ter</w:t>
      </w:r>
      <w:r w:rsidR="0020021A">
        <w:rPr>
          <w:bCs/>
          <w:sz w:val="24"/>
          <w:szCs w:val="24"/>
        </w:rPr>
        <w:t>r</w:t>
      </w:r>
      <w:r>
        <w:rPr>
          <w:bCs/>
          <w:sz w:val="24"/>
          <w:szCs w:val="24"/>
        </w:rPr>
        <w:t>i Sutherlin McKee, treasurer and scholarship chairperson of the Greencastle Alumni Dollars for Scholars, is a 1974 graduate of Greencastle High School.</w:t>
      </w:r>
      <w:r w:rsidR="00326DDE">
        <w:rPr>
          <w:bCs/>
          <w:sz w:val="24"/>
          <w:szCs w:val="24"/>
        </w:rPr>
        <w:t xml:space="preserve"> After graduation she attended Indiana State University majoring in business education. Graduating in 1978 she accepted a position as business teacher at Southmont High Schoo</w:t>
      </w:r>
      <w:r w:rsidR="00013437">
        <w:rPr>
          <w:bCs/>
          <w:sz w:val="24"/>
          <w:szCs w:val="24"/>
        </w:rPr>
        <w:t>l where she taught for two years before accepting a position as a business teacher and assistant volleyball coach at Greencastle High School.</w:t>
      </w:r>
      <w:r w:rsidR="000278C6">
        <w:rPr>
          <w:bCs/>
          <w:sz w:val="24"/>
          <w:szCs w:val="24"/>
        </w:rPr>
        <w:t xml:space="preserve"> In</w:t>
      </w:r>
      <w:r w:rsidR="00013437">
        <w:rPr>
          <w:bCs/>
          <w:sz w:val="24"/>
          <w:szCs w:val="24"/>
        </w:rPr>
        <w:t xml:space="preserve"> 1981 she </w:t>
      </w:r>
      <w:r w:rsidR="000278C6">
        <w:rPr>
          <w:bCs/>
          <w:sz w:val="24"/>
          <w:szCs w:val="24"/>
        </w:rPr>
        <w:t>was promoted to varsity coach which she held for two years</w:t>
      </w:r>
      <w:r w:rsidR="00D46D21">
        <w:rPr>
          <w:bCs/>
          <w:sz w:val="24"/>
          <w:szCs w:val="24"/>
        </w:rPr>
        <w:t>.</w:t>
      </w:r>
      <w:r w:rsidR="000278C6">
        <w:rPr>
          <w:bCs/>
          <w:sz w:val="24"/>
          <w:szCs w:val="24"/>
        </w:rPr>
        <w:t xml:space="preserve"> After thirty-two years as </w:t>
      </w:r>
      <w:r w:rsidR="00F86108">
        <w:rPr>
          <w:bCs/>
          <w:sz w:val="24"/>
          <w:szCs w:val="24"/>
        </w:rPr>
        <w:t xml:space="preserve">a </w:t>
      </w:r>
      <w:r w:rsidR="000278C6">
        <w:rPr>
          <w:bCs/>
          <w:sz w:val="24"/>
          <w:szCs w:val="24"/>
        </w:rPr>
        <w:t>business educator at GHS</w:t>
      </w:r>
      <w:r w:rsidR="00D46D21">
        <w:rPr>
          <w:bCs/>
          <w:sz w:val="24"/>
          <w:szCs w:val="24"/>
        </w:rPr>
        <w:t>,</w:t>
      </w:r>
      <w:r w:rsidR="000278C6">
        <w:rPr>
          <w:bCs/>
          <w:sz w:val="24"/>
          <w:szCs w:val="24"/>
        </w:rPr>
        <w:t xml:space="preserve"> she retired from teaching in 2012. Ter</w:t>
      </w:r>
      <w:r w:rsidR="0020021A">
        <w:rPr>
          <w:bCs/>
          <w:sz w:val="24"/>
          <w:szCs w:val="24"/>
        </w:rPr>
        <w:t>r</w:t>
      </w:r>
      <w:r w:rsidR="000278C6">
        <w:rPr>
          <w:bCs/>
          <w:sz w:val="24"/>
          <w:szCs w:val="24"/>
        </w:rPr>
        <w:t xml:space="preserve">i and her husband Maurice </w:t>
      </w:r>
      <w:r w:rsidR="0020021A">
        <w:rPr>
          <w:bCs/>
          <w:sz w:val="24"/>
          <w:szCs w:val="24"/>
        </w:rPr>
        <w:t>(GHS class o</w:t>
      </w:r>
      <w:r w:rsidR="00D46D21">
        <w:rPr>
          <w:bCs/>
          <w:sz w:val="24"/>
          <w:szCs w:val="24"/>
        </w:rPr>
        <w:t>f</w:t>
      </w:r>
      <w:r w:rsidR="0020021A">
        <w:rPr>
          <w:bCs/>
          <w:sz w:val="24"/>
          <w:szCs w:val="24"/>
        </w:rPr>
        <w:t xml:space="preserve"> 1973) </w:t>
      </w:r>
      <w:r w:rsidR="000278C6">
        <w:rPr>
          <w:bCs/>
          <w:sz w:val="24"/>
          <w:szCs w:val="24"/>
        </w:rPr>
        <w:t>just recently celebrated their 43</w:t>
      </w:r>
      <w:r w:rsidR="000278C6" w:rsidRPr="000278C6">
        <w:rPr>
          <w:bCs/>
          <w:sz w:val="24"/>
          <w:szCs w:val="24"/>
          <w:vertAlign w:val="superscript"/>
        </w:rPr>
        <w:t>rd</w:t>
      </w:r>
      <w:r w:rsidR="000278C6">
        <w:rPr>
          <w:bCs/>
          <w:sz w:val="24"/>
          <w:szCs w:val="24"/>
        </w:rPr>
        <w:t xml:space="preserve"> wedding anniversary. They have two daughters Deborah</w:t>
      </w:r>
      <w:r w:rsidR="0020021A">
        <w:rPr>
          <w:bCs/>
          <w:sz w:val="24"/>
          <w:szCs w:val="24"/>
        </w:rPr>
        <w:t>, GHS 2001,</w:t>
      </w:r>
      <w:r w:rsidR="000278C6">
        <w:rPr>
          <w:bCs/>
          <w:sz w:val="24"/>
          <w:szCs w:val="24"/>
        </w:rPr>
        <w:t xml:space="preserve"> and Joanna</w:t>
      </w:r>
      <w:r w:rsidR="0020021A">
        <w:rPr>
          <w:bCs/>
          <w:sz w:val="24"/>
          <w:szCs w:val="24"/>
        </w:rPr>
        <w:t>, GHS 2005</w:t>
      </w:r>
      <w:r w:rsidR="000278C6">
        <w:rPr>
          <w:bCs/>
          <w:sz w:val="24"/>
          <w:szCs w:val="24"/>
        </w:rPr>
        <w:t>.</w:t>
      </w:r>
      <w:r w:rsidR="005949A2">
        <w:rPr>
          <w:bCs/>
          <w:sz w:val="24"/>
          <w:szCs w:val="24"/>
        </w:rPr>
        <w:t xml:space="preserve"> In her spare time</w:t>
      </w:r>
      <w:r w:rsidR="00F86108">
        <w:rPr>
          <w:bCs/>
          <w:sz w:val="24"/>
          <w:szCs w:val="24"/>
        </w:rPr>
        <w:t>,</w:t>
      </w:r>
      <w:r w:rsidR="005949A2">
        <w:rPr>
          <w:bCs/>
          <w:sz w:val="24"/>
          <w:szCs w:val="24"/>
        </w:rPr>
        <w:t xml:space="preserve"> she enjoys watching NASCAR both on TV and in person. She also enjoys showing dogs, especially Briards. Ter</w:t>
      </w:r>
      <w:r w:rsidR="0020021A">
        <w:rPr>
          <w:bCs/>
          <w:sz w:val="24"/>
          <w:szCs w:val="24"/>
        </w:rPr>
        <w:t>ri</w:t>
      </w:r>
      <w:r w:rsidR="005949A2">
        <w:rPr>
          <w:bCs/>
          <w:sz w:val="24"/>
          <w:szCs w:val="24"/>
        </w:rPr>
        <w:t xml:space="preserve"> has dedicated her life to the Greencastle community as a teacher and now as a VITAL member of your alumni board. She likes to say that she has spent half of her life in Greencastle High School!</w:t>
      </w:r>
    </w:p>
    <w:p w14:paraId="7FB998C2" w14:textId="0E263A7F" w:rsidR="00616FD4" w:rsidRDefault="00616FD4" w:rsidP="00FA0CA0">
      <w:pPr>
        <w:spacing w:after="0" w:line="240" w:lineRule="auto"/>
        <w:rPr>
          <w:bCs/>
          <w:sz w:val="24"/>
          <w:szCs w:val="24"/>
        </w:rPr>
      </w:pPr>
    </w:p>
    <w:p w14:paraId="6B9EE2E4" w14:textId="2F3C461C" w:rsidR="00616FD4" w:rsidRPr="00F86108" w:rsidRDefault="00616FD4" w:rsidP="00616FD4">
      <w:pPr>
        <w:spacing w:after="0" w:line="240" w:lineRule="auto"/>
        <w:jc w:val="center"/>
        <w:rPr>
          <w:b/>
          <w:sz w:val="24"/>
          <w:szCs w:val="24"/>
        </w:rPr>
      </w:pPr>
      <w:r w:rsidRPr="00F86108">
        <w:rPr>
          <w:b/>
          <w:sz w:val="24"/>
          <w:szCs w:val="24"/>
        </w:rPr>
        <w:t>PAUL GOULD</w:t>
      </w:r>
    </w:p>
    <w:p w14:paraId="365A65B5" w14:textId="44FC99CF" w:rsidR="00616FD4" w:rsidRDefault="00616FD4" w:rsidP="00616FD4">
      <w:pPr>
        <w:spacing w:after="0" w:line="240" w:lineRule="auto"/>
        <w:jc w:val="center"/>
        <w:rPr>
          <w:b/>
          <w:sz w:val="28"/>
          <w:szCs w:val="28"/>
        </w:rPr>
      </w:pPr>
    </w:p>
    <w:p w14:paraId="134AE1F1" w14:textId="2AE2B13A" w:rsidR="00A96141" w:rsidRDefault="00365B67" w:rsidP="008E5C68">
      <w:pPr>
        <w:spacing w:after="0" w:line="240" w:lineRule="auto"/>
        <w:rPr>
          <w:bCs/>
          <w:sz w:val="24"/>
          <w:szCs w:val="24"/>
        </w:rPr>
      </w:pPr>
      <w:r>
        <w:rPr>
          <w:bCs/>
          <w:sz w:val="24"/>
          <w:szCs w:val="24"/>
        </w:rPr>
        <w:t xml:space="preserve">   </w:t>
      </w:r>
      <w:r w:rsidR="0098467A">
        <w:rPr>
          <w:bCs/>
          <w:sz w:val="24"/>
          <w:szCs w:val="24"/>
        </w:rPr>
        <w:t>Paul Gould is a 1958 graduate of Greencastle High School. After graduation Paul attended Indiana University and worked at Colonial Bakery Company.</w:t>
      </w:r>
      <w:r w:rsidR="00372A42">
        <w:rPr>
          <w:bCs/>
          <w:sz w:val="24"/>
          <w:szCs w:val="24"/>
        </w:rPr>
        <w:t xml:space="preserve"> He eventually joined the Naval Reserves and was on active duty for two years serving on the destroyer U.S.S. Bache. Paul was part of the Cuban Missile Crisis</w:t>
      </w:r>
      <w:r w:rsidR="002D7704">
        <w:rPr>
          <w:bCs/>
          <w:sz w:val="24"/>
          <w:szCs w:val="24"/>
        </w:rPr>
        <w:t xml:space="preserve"> as the U.S.S. Bache participated in the naval blockade of Cuba. While patrolling the waters surrounding Cuba</w:t>
      </w:r>
      <w:r w:rsidR="00D46D21">
        <w:rPr>
          <w:bCs/>
          <w:sz w:val="24"/>
          <w:szCs w:val="24"/>
        </w:rPr>
        <w:t>,</w:t>
      </w:r>
      <w:r w:rsidR="002D7704">
        <w:rPr>
          <w:bCs/>
          <w:sz w:val="24"/>
          <w:szCs w:val="24"/>
        </w:rPr>
        <w:t xml:space="preserve"> they intercepted a Russian submarine and helped escort it away from the blockade. The submarine had nuclear torpedoes on board. Some of those on board the sub thought that they were at war and wanted to launch the torpedoes at the U.S.S. Bache. Fortunately, one of the three Russians who had to agree to the launch refused to do so – probably preventing a world war. Paul still carries a picture of that Russian in his</w:t>
      </w:r>
      <w:r w:rsidR="00BD78F7">
        <w:rPr>
          <w:bCs/>
          <w:sz w:val="24"/>
          <w:szCs w:val="24"/>
        </w:rPr>
        <w:t xml:space="preserve"> </w:t>
      </w:r>
      <w:r w:rsidR="00BD78F7">
        <w:rPr>
          <w:bCs/>
          <w:sz w:val="24"/>
          <w:szCs w:val="24"/>
        </w:rPr>
        <w:t>billfold.</w:t>
      </w:r>
      <w:r w:rsidR="00687954">
        <w:rPr>
          <w:bCs/>
          <w:sz w:val="24"/>
          <w:szCs w:val="24"/>
        </w:rPr>
        <w:t xml:space="preserve"> Paul and his wife Virginia (Ginny) have lived in Arkansas, Illinois, Kentucky, and Tennessee before moving back to Greencastle. Paul retired from IBM in 1993. After retirement Paul drove a school bus for several years and taught future bus drivers. Paul and Ginny have been married for sixty-one years and have two sons (Rodney and Mark) and two grandchildren (Gracie and Alden). In his spare time Paul enjoys woodworking and gardening.</w:t>
      </w:r>
    </w:p>
    <w:p w14:paraId="6AB77D66" w14:textId="77777777" w:rsidR="001552EF" w:rsidRDefault="001552EF" w:rsidP="008E5C68">
      <w:pPr>
        <w:spacing w:after="0" w:line="240" w:lineRule="auto"/>
        <w:rPr>
          <w:bCs/>
          <w:sz w:val="32"/>
          <w:szCs w:val="32"/>
        </w:rPr>
      </w:pPr>
    </w:p>
    <w:p w14:paraId="7E0A3639" w14:textId="68CF14C0" w:rsidR="00407B4D" w:rsidRDefault="00407B4D" w:rsidP="008E5C68">
      <w:pPr>
        <w:spacing w:after="0" w:line="240" w:lineRule="auto"/>
        <w:rPr>
          <w:bCs/>
          <w:sz w:val="32"/>
          <w:szCs w:val="32"/>
        </w:rPr>
      </w:pPr>
    </w:p>
    <w:p w14:paraId="6B5C0741" w14:textId="0F65517A" w:rsidR="00407B4D" w:rsidRPr="001552EF" w:rsidRDefault="001552EF" w:rsidP="00407B4D">
      <w:pPr>
        <w:spacing w:after="0" w:line="240" w:lineRule="auto"/>
        <w:jc w:val="center"/>
        <w:rPr>
          <w:b/>
          <w:sz w:val="32"/>
          <w:szCs w:val="32"/>
          <w:u w:val="single"/>
        </w:rPr>
      </w:pPr>
      <w:r>
        <w:rPr>
          <w:b/>
          <w:sz w:val="32"/>
          <w:szCs w:val="32"/>
          <w:u w:val="single"/>
        </w:rPr>
        <w:t>SAVE THE DATES</w:t>
      </w:r>
    </w:p>
    <w:p w14:paraId="7EC390EE" w14:textId="2F9BE8C2" w:rsidR="00407B4D" w:rsidRDefault="00407B4D" w:rsidP="00407B4D">
      <w:pPr>
        <w:spacing w:after="0" w:line="240" w:lineRule="auto"/>
        <w:jc w:val="center"/>
        <w:rPr>
          <w:b/>
          <w:sz w:val="32"/>
          <w:szCs w:val="32"/>
        </w:rPr>
      </w:pPr>
    </w:p>
    <w:p w14:paraId="0B3D1C58" w14:textId="2216DF8F" w:rsidR="00407B4D" w:rsidRDefault="00407B4D" w:rsidP="00407B4D">
      <w:pPr>
        <w:spacing w:after="0" w:line="240" w:lineRule="auto"/>
        <w:jc w:val="center"/>
        <w:rPr>
          <w:b/>
          <w:sz w:val="32"/>
          <w:szCs w:val="32"/>
        </w:rPr>
      </w:pPr>
      <w:r>
        <w:rPr>
          <w:b/>
          <w:sz w:val="32"/>
          <w:szCs w:val="32"/>
        </w:rPr>
        <w:t>SATURDAY</w:t>
      </w:r>
      <w:r w:rsidR="00991419">
        <w:rPr>
          <w:b/>
          <w:sz w:val="32"/>
          <w:szCs w:val="32"/>
        </w:rPr>
        <w:t>,</w:t>
      </w:r>
      <w:r>
        <w:rPr>
          <w:b/>
          <w:sz w:val="32"/>
          <w:szCs w:val="32"/>
        </w:rPr>
        <w:t xml:space="preserve"> OCTOBER 9, 2021</w:t>
      </w:r>
    </w:p>
    <w:p w14:paraId="604E97EF" w14:textId="4227891C" w:rsidR="00407B4D" w:rsidRDefault="00407B4D" w:rsidP="00407B4D">
      <w:pPr>
        <w:spacing w:after="0" w:line="240" w:lineRule="auto"/>
        <w:jc w:val="center"/>
        <w:rPr>
          <w:b/>
          <w:sz w:val="32"/>
          <w:szCs w:val="32"/>
        </w:rPr>
      </w:pPr>
    </w:p>
    <w:p w14:paraId="01C3D67C" w14:textId="038E1746" w:rsidR="00407B4D" w:rsidRDefault="00407B4D" w:rsidP="00407B4D">
      <w:pPr>
        <w:spacing w:after="0" w:line="240" w:lineRule="auto"/>
        <w:jc w:val="center"/>
        <w:rPr>
          <w:b/>
          <w:sz w:val="32"/>
          <w:szCs w:val="32"/>
        </w:rPr>
      </w:pPr>
      <w:r>
        <w:rPr>
          <w:b/>
          <w:sz w:val="32"/>
          <w:szCs w:val="32"/>
        </w:rPr>
        <w:t>ALL-CLASS REUNION DINNER</w:t>
      </w:r>
    </w:p>
    <w:p w14:paraId="7D1F817D" w14:textId="3CB786EE" w:rsidR="00407B4D" w:rsidRDefault="00407B4D" w:rsidP="00407B4D">
      <w:pPr>
        <w:spacing w:after="0" w:line="240" w:lineRule="auto"/>
        <w:jc w:val="center"/>
        <w:rPr>
          <w:b/>
          <w:sz w:val="32"/>
          <w:szCs w:val="32"/>
        </w:rPr>
      </w:pPr>
    </w:p>
    <w:p w14:paraId="2C7DA66C" w14:textId="001900A3" w:rsidR="00A96141" w:rsidRDefault="00E76B83" w:rsidP="00E76B83">
      <w:pPr>
        <w:spacing w:after="0" w:line="240" w:lineRule="auto"/>
        <w:jc w:val="center"/>
        <w:rPr>
          <w:b/>
          <w:sz w:val="24"/>
          <w:szCs w:val="24"/>
        </w:rPr>
      </w:pPr>
      <w:r>
        <w:rPr>
          <w:b/>
          <w:sz w:val="24"/>
          <w:szCs w:val="24"/>
        </w:rPr>
        <w:t>AND</w:t>
      </w:r>
    </w:p>
    <w:p w14:paraId="5A3A22F0" w14:textId="035B3419" w:rsidR="00E76B83" w:rsidRDefault="00E76B83" w:rsidP="00E76B83">
      <w:pPr>
        <w:spacing w:after="0" w:line="240" w:lineRule="auto"/>
        <w:jc w:val="center"/>
        <w:rPr>
          <w:b/>
          <w:sz w:val="24"/>
          <w:szCs w:val="24"/>
        </w:rPr>
      </w:pPr>
    </w:p>
    <w:p w14:paraId="5CEA5B34" w14:textId="628B2805" w:rsidR="00E76B83" w:rsidRDefault="00E76B83" w:rsidP="00E76B83">
      <w:pPr>
        <w:spacing w:after="0" w:line="240" w:lineRule="auto"/>
        <w:jc w:val="center"/>
        <w:rPr>
          <w:b/>
          <w:sz w:val="32"/>
          <w:szCs w:val="32"/>
        </w:rPr>
      </w:pPr>
      <w:r>
        <w:rPr>
          <w:b/>
          <w:sz w:val="32"/>
          <w:szCs w:val="32"/>
        </w:rPr>
        <w:t>SATURDAY</w:t>
      </w:r>
      <w:r w:rsidR="00991419">
        <w:rPr>
          <w:b/>
          <w:sz w:val="32"/>
          <w:szCs w:val="32"/>
        </w:rPr>
        <w:t>,</w:t>
      </w:r>
      <w:r>
        <w:rPr>
          <w:b/>
          <w:sz w:val="32"/>
          <w:szCs w:val="32"/>
        </w:rPr>
        <w:t xml:space="preserve"> SEPTEMBER 18</w:t>
      </w:r>
    </w:p>
    <w:p w14:paraId="053482D9" w14:textId="4A8C7A7A" w:rsidR="00E76B83" w:rsidRDefault="00E76B83" w:rsidP="00E76B83">
      <w:pPr>
        <w:spacing w:after="0" w:line="240" w:lineRule="auto"/>
        <w:jc w:val="center"/>
        <w:rPr>
          <w:b/>
          <w:sz w:val="32"/>
          <w:szCs w:val="32"/>
        </w:rPr>
      </w:pPr>
    </w:p>
    <w:p w14:paraId="0A436447" w14:textId="4626D101" w:rsidR="00E76B83" w:rsidRPr="00E76B83" w:rsidRDefault="00E76B83" w:rsidP="00E76B83">
      <w:pPr>
        <w:spacing w:after="0" w:line="240" w:lineRule="auto"/>
        <w:jc w:val="center"/>
        <w:rPr>
          <w:b/>
          <w:sz w:val="32"/>
          <w:szCs w:val="32"/>
        </w:rPr>
      </w:pPr>
      <w:r>
        <w:rPr>
          <w:b/>
          <w:sz w:val="32"/>
          <w:szCs w:val="32"/>
        </w:rPr>
        <w:t>FARM TO FORK DRIVE THRU DINNER</w:t>
      </w:r>
    </w:p>
    <w:p w14:paraId="3D11732C" w14:textId="1C5290EB" w:rsidR="00A96141" w:rsidRDefault="00A96141" w:rsidP="008E5C68">
      <w:pPr>
        <w:spacing w:after="0" w:line="240" w:lineRule="auto"/>
        <w:rPr>
          <w:bCs/>
          <w:sz w:val="24"/>
          <w:szCs w:val="24"/>
        </w:rPr>
      </w:pPr>
    </w:p>
    <w:p w14:paraId="268E3933" w14:textId="11C9BFF7" w:rsidR="001552EF" w:rsidRPr="001552EF" w:rsidRDefault="001552EF" w:rsidP="001552EF">
      <w:pPr>
        <w:spacing w:after="0" w:line="240" w:lineRule="auto"/>
        <w:jc w:val="center"/>
        <w:rPr>
          <w:bCs/>
          <w:sz w:val="28"/>
          <w:szCs w:val="28"/>
        </w:rPr>
      </w:pPr>
      <w:r>
        <w:rPr>
          <w:bCs/>
          <w:sz w:val="28"/>
          <w:szCs w:val="28"/>
        </w:rPr>
        <w:t>SEE YOU THERE!!</w:t>
      </w:r>
    </w:p>
    <w:p w14:paraId="6BFDF181" w14:textId="77777777" w:rsidR="00E76B83" w:rsidRDefault="00E76B83" w:rsidP="008E5C68">
      <w:pPr>
        <w:spacing w:after="0" w:line="240" w:lineRule="auto"/>
        <w:rPr>
          <w:bCs/>
          <w:sz w:val="24"/>
          <w:szCs w:val="24"/>
        </w:rPr>
      </w:pPr>
    </w:p>
    <w:p w14:paraId="4E71062F" w14:textId="55B5B4D8" w:rsidR="001552EF" w:rsidRDefault="005F07EE" w:rsidP="00674455">
      <w:pPr>
        <w:spacing w:after="0" w:line="240" w:lineRule="auto"/>
        <w:rPr>
          <w:bCs/>
          <w:sz w:val="24"/>
          <w:szCs w:val="24"/>
        </w:rPr>
      </w:pPr>
      <w:r>
        <w:rPr>
          <w:bCs/>
          <w:sz w:val="24"/>
          <w:szCs w:val="24"/>
        </w:rPr>
        <w:t xml:space="preserve">    </w:t>
      </w:r>
      <w:r w:rsidR="00C9689B">
        <w:rPr>
          <w:bCs/>
          <w:sz w:val="24"/>
          <w:szCs w:val="24"/>
        </w:rPr>
        <w:t xml:space="preserve">              </w:t>
      </w:r>
    </w:p>
    <w:p w14:paraId="0F715069" w14:textId="09267BBA" w:rsidR="00A96141" w:rsidRDefault="00A96141" w:rsidP="00A96141">
      <w:pPr>
        <w:spacing w:after="0" w:line="240" w:lineRule="auto"/>
        <w:rPr>
          <w:bCs/>
          <w:sz w:val="24"/>
          <w:szCs w:val="24"/>
        </w:rPr>
      </w:pPr>
    </w:p>
    <w:p w14:paraId="085EA1AA" w14:textId="17FD41C8" w:rsidR="009679E2" w:rsidRPr="007637CF" w:rsidRDefault="00D113D6" w:rsidP="004F0354">
      <w:pPr>
        <w:spacing w:after="0" w:line="240" w:lineRule="auto"/>
        <w:jc w:val="center"/>
        <w:rPr>
          <w:b/>
          <w:sz w:val="28"/>
          <w:szCs w:val="28"/>
        </w:rPr>
      </w:pPr>
      <w:r>
        <w:rPr>
          <w:b/>
          <w:sz w:val="28"/>
          <w:szCs w:val="28"/>
        </w:rPr>
        <w:t>ST</w:t>
      </w:r>
      <w:r w:rsidR="007637CF">
        <w:rPr>
          <w:b/>
          <w:sz w:val="28"/>
          <w:szCs w:val="28"/>
        </w:rPr>
        <w:t>ATE CHAMPIONS</w:t>
      </w:r>
    </w:p>
    <w:p w14:paraId="31777ECC" w14:textId="33D3583D" w:rsidR="009679E2" w:rsidRPr="00862E26" w:rsidRDefault="00862E26" w:rsidP="009679E2">
      <w:pPr>
        <w:spacing w:after="0" w:line="240" w:lineRule="auto"/>
        <w:rPr>
          <w:sz w:val="24"/>
          <w:szCs w:val="24"/>
        </w:rPr>
      </w:pPr>
      <w:proofErr w:type="gramStart"/>
      <w:r>
        <w:rPr>
          <w:sz w:val="24"/>
          <w:szCs w:val="24"/>
        </w:rPr>
        <w:t>1925  -</w:t>
      </w:r>
      <w:proofErr w:type="gramEnd"/>
      <w:r>
        <w:rPr>
          <w:sz w:val="24"/>
          <w:szCs w:val="24"/>
        </w:rPr>
        <w:t xml:space="preserve">  Andrew Ray Sears  -  Mile Run</w:t>
      </w:r>
    </w:p>
    <w:p w14:paraId="2440C776" w14:textId="5B92CDB8" w:rsidR="009679E2" w:rsidRPr="00862E26" w:rsidRDefault="00862E26" w:rsidP="009679E2">
      <w:pPr>
        <w:spacing w:after="0" w:line="240" w:lineRule="auto"/>
        <w:rPr>
          <w:sz w:val="24"/>
          <w:szCs w:val="24"/>
        </w:rPr>
      </w:pPr>
      <w:proofErr w:type="gramStart"/>
      <w:r>
        <w:rPr>
          <w:sz w:val="24"/>
          <w:szCs w:val="24"/>
        </w:rPr>
        <w:t>1926  -</w:t>
      </w:r>
      <w:proofErr w:type="gramEnd"/>
      <w:r>
        <w:rPr>
          <w:sz w:val="24"/>
          <w:szCs w:val="24"/>
        </w:rPr>
        <w:t xml:space="preserve">  Andrew Ray Sears  -  Mile Run</w:t>
      </w:r>
    </w:p>
    <w:p w14:paraId="664E4A2D" w14:textId="38EBF32E" w:rsidR="009679E2" w:rsidRDefault="00862E26" w:rsidP="009679E2">
      <w:pPr>
        <w:spacing w:after="0" w:line="240" w:lineRule="auto"/>
        <w:rPr>
          <w:sz w:val="28"/>
          <w:szCs w:val="28"/>
        </w:rPr>
      </w:pPr>
      <w:proofErr w:type="gramStart"/>
      <w:r>
        <w:rPr>
          <w:sz w:val="24"/>
          <w:szCs w:val="24"/>
        </w:rPr>
        <w:t>1927  -</w:t>
      </w:r>
      <w:proofErr w:type="gramEnd"/>
      <w:r>
        <w:rPr>
          <w:sz w:val="24"/>
          <w:szCs w:val="24"/>
        </w:rPr>
        <w:t xml:space="preserve">  Andrew Ray Sears  -  Half-Mile Run</w:t>
      </w:r>
      <w:r w:rsidR="009679E2">
        <w:rPr>
          <w:sz w:val="28"/>
          <w:szCs w:val="28"/>
        </w:rPr>
        <w:t xml:space="preserve"> </w:t>
      </w:r>
    </w:p>
    <w:p w14:paraId="2036AA39" w14:textId="18D16A0A" w:rsidR="006243FB" w:rsidRPr="00862E26" w:rsidRDefault="00862E26" w:rsidP="009679E2">
      <w:pPr>
        <w:spacing w:after="0" w:line="240" w:lineRule="auto"/>
        <w:rPr>
          <w:sz w:val="24"/>
          <w:szCs w:val="24"/>
        </w:rPr>
      </w:pPr>
      <w:proofErr w:type="gramStart"/>
      <w:r>
        <w:rPr>
          <w:sz w:val="24"/>
          <w:szCs w:val="24"/>
        </w:rPr>
        <w:t>1927  -</w:t>
      </w:r>
      <w:proofErr w:type="gramEnd"/>
      <w:r>
        <w:rPr>
          <w:sz w:val="24"/>
          <w:szCs w:val="24"/>
        </w:rPr>
        <w:t xml:space="preserve">  Andrew Ray Sears  -  Mile run</w:t>
      </w:r>
    </w:p>
    <w:p w14:paraId="3A02FCB1" w14:textId="63ECFC9D" w:rsidR="006243FB" w:rsidRPr="00862E26" w:rsidRDefault="00862E26" w:rsidP="009679E2">
      <w:pPr>
        <w:spacing w:after="0" w:line="240" w:lineRule="auto"/>
        <w:rPr>
          <w:sz w:val="24"/>
          <w:szCs w:val="24"/>
        </w:rPr>
      </w:pPr>
      <w:proofErr w:type="gramStart"/>
      <w:r>
        <w:rPr>
          <w:sz w:val="24"/>
          <w:szCs w:val="24"/>
        </w:rPr>
        <w:t>1962  -</w:t>
      </w:r>
      <w:proofErr w:type="gramEnd"/>
      <w:r>
        <w:rPr>
          <w:sz w:val="24"/>
          <w:szCs w:val="24"/>
        </w:rPr>
        <w:t xml:space="preserve">  Steve Norris  -  High Jump</w:t>
      </w:r>
    </w:p>
    <w:p w14:paraId="1BC83C82" w14:textId="67D88526" w:rsidR="00F35D4A" w:rsidRDefault="00862E26" w:rsidP="00F35D4A">
      <w:pPr>
        <w:spacing w:after="0" w:line="240" w:lineRule="auto"/>
        <w:rPr>
          <w:sz w:val="24"/>
          <w:szCs w:val="24"/>
        </w:rPr>
      </w:pPr>
      <w:proofErr w:type="gramStart"/>
      <w:r>
        <w:rPr>
          <w:sz w:val="24"/>
          <w:szCs w:val="24"/>
        </w:rPr>
        <w:t>1981  -</w:t>
      </w:r>
      <w:proofErr w:type="gramEnd"/>
      <w:r>
        <w:rPr>
          <w:sz w:val="24"/>
          <w:szCs w:val="24"/>
        </w:rPr>
        <w:t xml:space="preserve">  Lisa Allen  -  800 Meter Run</w:t>
      </w:r>
    </w:p>
    <w:p w14:paraId="7878EDA6" w14:textId="68FA9CC1" w:rsidR="00D20EF4" w:rsidRDefault="00D20EF4" w:rsidP="00F35D4A">
      <w:pPr>
        <w:spacing w:after="0" w:line="240" w:lineRule="auto"/>
        <w:rPr>
          <w:sz w:val="24"/>
          <w:szCs w:val="24"/>
        </w:rPr>
      </w:pPr>
      <w:proofErr w:type="gramStart"/>
      <w:r>
        <w:rPr>
          <w:sz w:val="24"/>
          <w:szCs w:val="24"/>
        </w:rPr>
        <w:t>2005  -</w:t>
      </w:r>
      <w:proofErr w:type="gramEnd"/>
      <w:r>
        <w:rPr>
          <w:sz w:val="24"/>
          <w:szCs w:val="24"/>
        </w:rPr>
        <w:t xml:space="preserve">  Andy Weatherford  -  1600 M</w:t>
      </w:r>
      <w:r w:rsidR="00E9294C">
        <w:rPr>
          <w:sz w:val="24"/>
          <w:szCs w:val="24"/>
        </w:rPr>
        <w:t>eter</w:t>
      </w:r>
      <w:r>
        <w:rPr>
          <w:sz w:val="24"/>
          <w:szCs w:val="24"/>
        </w:rPr>
        <w:t xml:space="preserve"> Run</w:t>
      </w:r>
    </w:p>
    <w:p w14:paraId="65B34ADD" w14:textId="30BDCCA3" w:rsidR="00D20EF4" w:rsidRDefault="00D20EF4" w:rsidP="00F35D4A">
      <w:pPr>
        <w:spacing w:after="0" w:line="240" w:lineRule="auto"/>
        <w:rPr>
          <w:sz w:val="24"/>
          <w:szCs w:val="24"/>
        </w:rPr>
      </w:pPr>
      <w:proofErr w:type="gramStart"/>
      <w:r>
        <w:rPr>
          <w:sz w:val="24"/>
          <w:szCs w:val="24"/>
        </w:rPr>
        <w:t>2006  -</w:t>
      </w:r>
      <w:proofErr w:type="gramEnd"/>
      <w:r>
        <w:rPr>
          <w:sz w:val="24"/>
          <w:szCs w:val="24"/>
        </w:rPr>
        <w:t xml:space="preserve">  Andy Weatherford  -  1600 M</w:t>
      </w:r>
      <w:r w:rsidR="00E9294C">
        <w:rPr>
          <w:sz w:val="24"/>
          <w:szCs w:val="24"/>
        </w:rPr>
        <w:t>eter</w:t>
      </w:r>
      <w:r>
        <w:rPr>
          <w:sz w:val="24"/>
          <w:szCs w:val="24"/>
        </w:rPr>
        <w:t xml:space="preserve"> Run</w:t>
      </w:r>
    </w:p>
    <w:p w14:paraId="520D9223" w14:textId="41BBD166" w:rsidR="00232290" w:rsidRDefault="00232290" w:rsidP="00F35D4A">
      <w:pPr>
        <w:spacing w:after="0" w:line="240" w:lineRule="auto"/>
        <w:rPr>
          <w:sz w:val="24"/>
          <w:szCs w:val="24"/>
        </w:rPr>
      </w:pPr>
      <w:proofErr w:type="gramStart"/>
      <w:r>
        <w:rPr>
          <w:sz w:val="24"/>
          <w:szCs w:val="24"/>
        </w:rPr>
        <w:t>2017  -</w:t>
      </w:r>
      <w:proofErr w:type="gramEnd"/>
      <w:r>
        <w:rPr>
          <w:sz w:val="24"/>
          <w:szCs w:val="24"/>
        </w:rPr>
        <w:t xml:space="preserve">  Emma Wilson  -  1600 M</w:t>
      </w:r>
      <w:r w:rsidR="00E9294C">
        <w:rPr>
          <w:sz w:val="24"/>
          <w:szCs w:val="24"/>
        </w:rPr>
        <w:t>eter</w:t>
      </w:r>
      <w:r>
        <w:rPr>
          <w:sz w:val="24"/>
          <w:szCs w:val="24"/>
        </w:rPr>
        <w:t xml:space="preserve"> Run</w:t>
      </w:r>
    </w:p>
    <w:p w14:paraId="38865957" w14:textId="33287313" w:rsidR="00232290" w:rsidRDefault="00232290" w:rsidP="00F35D4A">
      <w:pPr>
        <w:spacing w:after="0" w:line="240" w:lineRule="auto"/>
        <w:rPr>
          <w:sz w:val="24"/>
          <w:szCs w:val="24"/>
        </w:rPr>
      </w:pPr>
      <w:proofErr w:type="gramStart"/>
      <w:r>
        <w:rPr>
          <w:sz w:val="24"/>
          <w:szCs w:val="24"/>
        </w:rPr>
        <w:t>2017  -</w:t>
      </w:r>
      <w:proofErr w:type="gramEnd"/>
      <w:r>
        <w:rPr>
          <w:sz w:val="24"/>
          <w:szCs w:val="24"/>
        </w:rPr>
        <w:t xml:space="preserve">  Emma Wilson  -  3200 M</w:t>
      </w:r>
      <w:r w:rsidR="00E9294C">
        <w:rPr>
          <w:sz w:val="24"/>
          <w:szCs w:val="24"/>
        </w:rPr>
        <w:t>eter</w:t>
      </w:r>
      <w:r>
        <w:rPr>
          <w:sz w:val="24"/>
          <w:szCs w:val="24"/>
        </w:rPr>
        <w:t xml:space="preserve"> Run</w:t>
      </w:r>
    </w:p>
    <w:p w14:paraId="17999A08" w14:textId="3EF88080" w:rsidR="00507C62" w:rsidRDefault="00507C62" w:rsidP="00F35D4A">
      <w:pPr>
        <w:spacing w:after="0" w:line="240" w:lineRule="auto"/>
        <w:rPr>
          <w:sz w:val="24"/>
          <w:szCs w:val="24"/>
        </w:rPr>
      </w:pPr>
      <w:proofErr w:type="gramStart"/>
      <w:r>
        <w:rPr>
          <w:sz w:val="24"/>
          <w:szCs w:val="24"/>
        </w:rPr>
        <w:t>2017  -</w:t>
      </w:r>
      <w:proofErr w:type="gramEnd"/>
      <w:r>
        <w:rPr>
          <w:sz w:val="24"/>
          <w:szCs w:val="24"/>
        </w:rPr>
        <w:t xml:space="preserve">  Emma Wilson  -  Cross Country</w:t>
      </w:r>
    </w:p>
    <w:p w14:paraId="5E667E4C" w14:textId="59FA2631" w:rsidR="00B325D6" w:rsidRDefault="00B325D6" w:rsidP="00F35D4A">
      <w:pPr>
        <w:spacing w:after="0" w:line="240" w:lineRule="auto"/>
        <w:rPr>
          <w:sz w:val="24"/>
          <w:szCs w:val="24"/>
        </w:rPr>
      </w:pPr>
      <w:proofErr w:type="gramStart"/>
      <w:r>
        <w:rPr>
          <w:sz w:val="24"/>
          <w:szCs w:val="24"/>
        </w:rPr>
        <w:t>2018  -</w:t>
      </w:r>
      <w:proofErr w:type="gramEnd"/>
      <w:r>
        <w:rPr>
          <w:sz w:val="24"/>
          <w:szCs w:val="24"/>
        </w:rPr>
        <w:t xml:space="preserve">  Emma Wilson  -  3200 M</w:t>
      </w:r>
      <w:r w:rsidR="00E9294C">
        <w:rPr>
          <w:sz w:val="24"/>
          <w:szCs w:val="24"/>
        </w:rPr>
        <w:t>eter</w:t>
      </w:r>
      <w:r>
        <w:rPr>
          <w:sz w:val="24"/>
          <w:szCs w:val="24"/>
        </w:rPr>
        <w:t xml:space="preserve"> Run</w:t>
      </w:r>
    </w:p>
    <w:p w14:paraId="7685715D" w14:textId="7D6E1AAC" w:rsidR="00B525FD" w:rsidRDefault="00B525FD" w:rsidP="00F35D4A">
      <w:pPr>
        <w:spacing w:after="0" w:line="240" w:lineRule="auto"/>
        <w:rPr>
          <w:sz w:val="24"/>
          <w:szCs w:val="24"/>
        </w:rPr>
      </w:pPr>
      <w:proofErr w:type="gramStart"/>
      <w:r>
        <w:rPr>
          <w:sz w:val="24"/>
          <w:szCs w:val="24"/>
        </w:rPr>
        <w:t>2018  -</w:t>
      </w:r>
      <w:proofErr w:type="gramEnd"/>
      <w:r>
        <w:rPr>
          <w:sz w:val="24"/>
          <w:szCs w:val="24"/>
        </w:rPr>
        <w:t xml:space="preserve">  Emma Wilson  -  Cross Country</w:t>
      </w:r>
    </w:p>
    <w:p w14:paraId="6A7F7A35" w14:textId="77777777" w:rsidR="00991419" w:rsidRDefault="00991419" w:rsidP="00325AC1">
      <w:pPr>
        <w:spacing w:after="0" w:line="240" w:lineRule="auto"/>
        <w:jc w:val="center"/>
        <w:rPr>
          <w:b/>
          <w:bCs/>
          <w:sz w:val="28"/>
          <w:szCs w:val="28"/>
        </w:rPr>
      </w:pPr>
    </w:p>
    <w:p w14:paraId="51937FE5" w14:textId="0F8B3511" w:rsidR="00325AC1" w:rsidRDefault="00BB496D" w:rsidP="00325AC1">
      <w:pPr>
        <w:spacing w:after="0" w:line="240" w:lineRule="auto"/>
        <w:jc w:val="center"/>
        <w:rPr>
          <w:b/>
          <w:bCs/>
          <w:sz w:val="28"/>
          <w:szCs w:val="28"/>
        </w:rPr>
      </w:pPr>
      <w:r>
        <w:rPr>
          <w:b/>
          <w:bCs/>
          <w:sz w:val="28"/>
          <w:szCs w:val="28"/>
        </w:rPr>
        <w:lastRenderedPageBreak/>
        <w:t>GHS ALUMNI MEMORIES</w:t>
      </w:r>
    </w:p>
    <w:p w14:paraId="143DA91D" w14:textId="1C8D8518" w:rsidR="00BB496D" w:rsidRDefault="00BB496D" w:rsidP="00325AC1">
      <w:pPr>
        <w:spacing w:after="0" w:line="240" w:lineRule="auto"/>
        <w:jc w:val="center"/>
        <w:rPr>
          <w:b/>
          <w:bCs/>
          <w:sz w:val="28"/>
          <w:szCs w:val="28"/>
        </w:rPr>
      </w:pPr>
    </w:p>
    <w:p w14:paraId="7C37AF19" w14:textId="41CC1A94" w:rsidR="00BB496D" w:rsidRDefault="00BB496D" w:rsidP="00BB496D">
      <w:pPr>
        <w:spacing w:after="0" w:line="240" w:lineRule="auto"/>
        <w:rPr>
          <w:sz w:val="24"/>
          <w:szCs w:val="24"/>
        </w:rPr>
      </w:pPr>
      <w:r>
        <w:rPr>
          <w:sz w:val="24"/>
          <w:szCs w:val="24"/>
        </w:rPr>
        <w:t xml:space="preserve">     We contacted </w:t>
      </w:r>
      <w:r w:rsidR="000B12D5">
        <w:rPr>
          <w:sz w:val="24"/>
          <w:szCs w:val="24"/>
        </w:rPr>
        <w:t>four</w:t>
      </w:r>
      <w:r>
        <w:rPr>
          <w:sz w:val="24"/>
          <w:szCs w:val="24"/>
        </w:rPr>
        <w:t xml:space="preserve"> GHS Alumni and asked them about their high school memories. Their responses are:</w:t>
      </w:r>
    </w:p>
    <w:p w14:paraId="15FCC777" w14:textId="1D7CE2FE" w:rsidR="00BB496D" w:rsidRDefault="00BB496D" w:rsidP="00BB496D">
      <w:pPr>
        <w:spacing w:after="0" w:line="240" w:lineRule="auto"/>
        <w:rPr>
          <w:sz w:val="24"/>
          <w:szCs w:val="24"/>
        </w:rPr>
      </w:pPr>
    </w:p>
    <w:p w14:paraId="5B1CFE0B" w14:textId="4921ADAF" w:rsidR="00BB496D" w:rsidRDefault="000701C0" w:rsidP="00BB496D">
      <w:pPr>
        <w:spacing w:after="0" w:line="240" w:lineRule="auto"/>
        <w:jc w:val="center"/>
        <w:rPr>
          <w:sz w:val="24"/>
          <w:szCs w:val="24"/>
        </w:rPr>
      </w:pPr>
      <w:r>
        <w:rPr>
          <w:sz w:val="24"/>
          <w:szCs w:val="24"/>
        </w:rPr>
        <w:t>MARIAN GIDDINGS</w:t>
      </w:r>
    </w:p>
    <w:p w14:paraId="2FACEA0A" w14:textId="3ECBFDE6" w:rsidR="00BB496D" w:rsidRDefault="00BB496D" w:rsidP="00BB496D">
      <w:pPr>
        <w:spacing w:after="0" w:line="240" w:lineRule="auto"/>
        <w:rPr>
          <w:sz w:val="24"/>
          <w:szCs w:val="24"/>
        </w:rPr>
      </w:pPr>
    </w:p>
    <w:p w14:paraId="32D8233E" w14:textId="0FD5ECBC" w:rsidR="00BB496D" w:rsidRDefault="00CD56D6" w:rsidP="00BB496D">
      <w:pPr>
        <w:spacing w:after="0" w:line="240" w:lineRule="auto"/>
        <w:rPr>
          <w:sz w:val="24"/>
          <w:szCs w:val="24"/>
        </w:rPr>
      </w:pPr>
      <w:r>
        <w:rPr>
          <w:sz w:val="24"/>
          <w:szCs w:val="24"/>
        </w:rPr>
        <w:t xml:space="preserve">     G</w:t>
      </w:r>
      <w:r w:rsidR="00BB496D">
        <w:rPr>
          <w:sz w:val="24"/>
          <w:szCs w:val="24"/>
        </w:rPr>
        <w:t>raduation</w:t>
      </w:r>
      <w:r w:rsidR="003B2B19">
        <w:rPr>
          <w:sz w:val="24"/>
          <w:szCs w:val="24"/>
        </w:rPr>
        <w:t xml:space="preserve"> Year</w:t>
      </w:r>
      <w:r w:rsidR="00BB496D">
        <w:rPr>
          <w:sz w:val="24"/>
          <w:szCs w:val="24"/>
        </w:rPr>
        <w:t xml:space="preserve">:   </w:t>
      </w:r>
      <w:r w:rsidR="00FA1B70">
        <w:rPr>
          <w:sz w:val="24"/>
          <w:szCs w:val="24"/>
        </w:rPr>
        <w:t>1944</w:t>
      </w:r>
    </w:p>
    <w:p w14:paraId="677B9C1C" w14:textId="156F6BCB" w:rsidR="003B2B19" w:rsidRDefault="003B2B19" w:rsidP="00BB496D">
      <w:pPr>
        <w:spacing w:after="0" w:line="240" w:lineRule="auto"/>
        <w:rPr>
          <w:sz w:val="24"/>
          <w:szCs w:val="24"/>
        </w:rPr>
      </w:pPr>
      <w:r>
        <w:rPr>
          <w:sz w:val="24"/>
          <w:szCs w:val="24"/>
        </w:rPr>
        <w:t xml:space="preserve">     Present Address:  </w:t>
      </w:r>
      <w:r w:rsidR="00FA1B70">
        <w:rPr>
          <w:sz w:val="24"/>
          <w:szCs w:val="24"/>
        </w:rPr>
        <w:t>Greencastle</w:t>
      </w:r>
    </w:p>
    <w:p w14:paraId="7F211502" w14:textId="2D893A85" w:rsidR="00BB496D" w:rsidRDefault="00CD56D6" w:rsidP="00BB496D">
      <w:pPr>
        <w:spacing w:after="0" w:line="240" w:lineRule="auto"/>
        <w:rPr>
          <w:sz w:val="24"/>
          <w:szCs w:val="24"/>
        </w:rPr>
      </w:pPr>
      <w:r>
        <w:rPr>
          <w:sz w:val="24"/>
          <w:szCs w:val="24"/>
        </w:rPr>
        <w:t xml:space="preserve">     </w:t>
      </w:r>
      <w:r w:rsidR="00BB496D">
        <w:rPr>
          <w:sz w:val="24"/>
          <w:szCs w:val="24"/>
        </w:rPr>
        <w:t xml:space="preserve">Favorite High School Teacher:  </w:t>
      </w:r>
      <w:r w:rsidR="00FA1B70">
        <w:rPr>
          <w:sz w:val="24"/>
          <w:szCs w:val="24"/>
        </w:rPr>
        <w:t xml:space="preserve">Leona Dobbs, </w:t>
      </w:r>
      <w:proofErr w:type="spellStart"/>
      <w:r w:rsidR="00FA1B70">
        <w:rPr>
          <w:sz w:val="24"/>
          <w:szCs w:val="24"/>
        </w:rPr>
        <w:t>Chartille</w:t>
      </w:r>
      <w:proofErr w:type="spellEnd"/>
      <w:r w:rsidR="00FA1B70">
        <w:rPr>
          <w:sz w:val="24"/>
          <w:szCs w:val="24"/>
        </w:rPr>
        <w:t xml:space="preserve"> Donahue</w:t>
      </w:r>
    </w:p>
    <w:p w14:paraId="60C9F8AE" w14:textId="4AD04DAC" w:rsidR="00BB496D" w:rsidRDefault="00CD56D6" w:rsidP="00BB496D">
      <w:pPr>
        <w:spacing w:after="0" w:line="240" w:lineRule="auto"/>
        <w:rPr>
          <w:sz w:val="24"/>
          <w:szCs w:val="24"/>
        </w:rPr>
      </w:pPr>
      <w:r>
        <w:rPr>
          <w:sz w:val="24"/>
          <w:szCs w:val="24"/>
        </w:rPr>
        <w:t xml:space="preserve">     </w:t>
      </w:r>
      <w:r w:rsidR="00BB496D">
        <w:rPr>
          <w:sz w:val="24"/>
          <w:szCs w:val="24"/>
        </w:rPr>
        <w:t xml:space="preserve">Favorite Middle School Teacher: </w:t>
      </w:r>
      <w:r w:rsidR="00FA1B70">
        <w:rPr>
          <w:sz w:val="24"/>
          <w:szCs w:val="24"/>
        </w:rPr>
        <w:t>Mrs. Owens</w:t>
      </w:r>
      <w:r w:rsidR="00BB496D">
        <w:rPr>
          <w:sz w:val="24"/>
          <w:szCs w:val="24"/>
        </w:rPr>
        <w:t xml:space="preserve"> </w:t>
      </w:r>
    </w:p>
    <w:p w14:paraId="33105D38" w14:textId="250EA883" w:rsidR="00CD56D6" w:rsidRDefault="00CD56D6" w:rsidP="00BB496D">
      <w:pPr>
        <w:spacing w:after="0" w:line="240" w:lineRule="auto"/>
        <w:rPr>
          <w:sz w:val="24"/>
          <w:szCs w:val="24"/>
        </w:rPr>
      </w:pPr>
      <w:r>
        <w:rPr>
          <w:sz w:val="24"/>
          <w:szCs w:val="24"/>
        </w:rPr>
        <w:t xml:space="preserve">     </w:t>
      </w:r>
      <w:r w:rsidR="00BB496D">
        <w:rPr>
          <w:sz w:val="24"/>
          <w:szCs w:val="24"/>
        </w:rPr>
        <w:t xml:space="preserve">Favorite </w:t>
      </w:r>
      <w:r>
        <w:rPr>
          <w:sz w:val="24"/>
          <w:szCs w:val="24"/>
        </w:rPr>
        <w:t xml:space="preserve">Elementary Teacher:  </w:t>
      </w:r>
      <w:r w:rsidR="00FA1B70">
        <w:rPr>
          <w:sz w:val="24"/>
          <w:szCs w:val="24"/>
        </w:rPr>
        <w:t xml:space="preserve">Paul </w:t>
      </w:r>
      <w:proofErr w:type="spellStart"/>
      <w:r w:rsidR="00FA1B70">
        <w:rPr>
          <w:sz w:val="24"/>
          <w:szCs w:val="24"/>
        </w:rPr>
        <w:t>Buis</w:t>
      </w:r>
      <w:proofErr w:type="spellEnd"/>
    </w:p>
    <w:p w14:paraId="49881D04" w14:textId="6CAC8FF2" w:rsidR="00CD56D6" w:rsidRDefault="00CD56D6" w:rsidP="00BB496D">
      <w:pPr>
        <w:spacing w:after="0" w:line="240" w:lineRule="auto"/>
        <w:rPr>
          <w:sz w:val="24"/>
          <w:szCs w:val="24"/>
        </w:rPr>
      </w:pPr>
      <w:r>
        <w:rPr>
          <w:sz w:val="24"/>
          <w:szCs w:val="24"/>
        </w:rPr>
        <w:t xml:space="preserve">     </w:t>
      </w:r>
      <w:r w:rsidR="00FA1B70">
        <w:rPr>
          <w:sz w:val="24"/>
          <w:szCs w:val="24"/>
        </w:rPr>
        <w:t>Favorite High School Extra-Curricular Activity: Basketball</w:t>
      </w:r>
    </w:p>
    <w:p w14:paraId="2C2E307B" w14:textId="0C0735B1" w:rsidR="00751709" w:rsidRDefault="00CD56D6" w:rsidP="00BB496D">
      <w:pPr>
        <w:spacing w:after="0" w:line="240" w:lineRule="auto"/>
        <w:rPr>
          <w:sz w:val="24"/>
          <w:szCs w:val="24"/>
        </w:rPr>
      </w:pPr>
      <w:r>
        <w:rPr>
          <w:sz w:val="24"/>
          <w:szCs w:val="24"/>
        </w:rPr>
        <w:t xml:space="preserve">     Favorite High School Memory: </w:t>
      </w:r>
      <w:r w:rsidR="00FA1B70">
        <w:rPr>
          <w:sz w:val="24"/>
          <w:szCs w:val="24"/>
        </w:rPr>
        <w:t>Singing in the Glee Club and playing basketball</w:t>
      </w:r>
    </w:p>
    <w:p w14:paraId="79F62E3F" w14:textId="42739FDB" w:rsidR="00751709" w:rsidRDefault="00CD56D6" w:rsidP="00BB496D">
      <w:pPr>
        <w:spacing w:after="0" w:line="240" w:lineRule="auto"/>
        <w:rPr>
          <w:sz w:val="24"/>
          <w:szCs w:val="24"/>
        </w:rPr>
      </w:pPr>
      <w:r>
        <w:rPr>
          <w:sz w:val="24"/>
          <w:szCs w:val="24"/>
        </w:rPr>
        <w:t xml:space="preserve">     Most Embarrassing High School Moment: </w:t>
      </w:r>
      <w:r w:rsidR="001701D4">
        <w:rPr>
          <w:sz w:val="24"/>
          <w:szCs w:val="24"/>
        </w:rPr>
        <w:t>Giving a report in front of the class or on stage</w:t>
      </w:r>
    </w:p>
    <w:p w14:paraId="646025AA" w14:textId="68C85C1D" w:rsidR="00751709" w:rsidRDefault="003B2B19" w:rsidP="00751709">
      <w:pPr>
        <w:spacing w:after="0" w:line="240" w:lineRule="auto"/>
        <w:rPr>
          <w:sz w:val="24"/>
          <w:szCs w:val="24"/>
        </w:rPr>
      </w:pPr>
      <w:r>
        <w:rPr>
          <w:sz w:val="24"/>
          <w:szCs w:val="24"/>
        </w:rPr>
        <w:t xml:space="preserve">     </w:t>
      </w:r>
      <w:r w:rsidR="0024171F">
        <w:rPr>
          <w:sz w:val="24"/>
          <w:szCs w:val="24"/>
        </w:rPr>
        <w:t>What Would You Do Different:</w:t>
      </w:r>
      <w:r>
        <w:rPr>
          <w:sz w:val="24"/>
          <w:szCs w:val="24"/>
        </w:rPr>
        <w:t xml:space="preserve"> </w:t>
      </w:r>
      <w:r w:rsidR="001701D4">
        <w:rPr>
          <w:sz w:val="24"/>
          <w:szCs w:val="24"/>
        </w:rPr>
        <w:t xml:space="preserve">Study </w:t>
      </w:r>
      <w:proofErr w:type="gramStart"/>
      <w:r w:rsidR="001701D4">
        <w:rPr>
          <w:sz w:val="24"/>
          <w:szCs w:val="24"/>
        </w:rPr>
        <w:t>harder</w:t>
      </w:r>
      <w:proofErr w:type="gramEnd"/>
    </w:p>
    <w:p w14:paraId="1C75F1AC" w14:textId="77777777" w:rsidR="00751709" w:rsidRDefault="00751709" w:rsidP="00751709">
      <w:pPr>
        <w:spacing w:after="0" w:line="240" w:lineRule="auto"/>
        <w:rPr>
          <w:sz w:val="24"/>
          <w:szCs w:val="24"/>
        </w:rPr>
      </w:pPr>
    </w:p>
    <w:p w14:paraId="0F0A2DF7" w14:textId="02949836" w:rsidR="003B2B19" w:rsidRDefault="00176A37" w:rsidP="00751709">
      <w:pPr>
        <w:spacing w:after="0" w:line="240" w:lineRule="auto"/>
        <w:jc w:val="center"/>
        <w:rPr>
          <w:sz w:val="24"/>
          <w:szCs w:val="24"/>
        </w:rPr>
      </w:pPr>
      <w:r>
        <w:rPr>
          <w:sz w:val="24"/>
          <w:szCs w:val="24"/>
        </w:rPr>
        <w:t>LORETTA DUNCAN MAXWELL</w:t>
      </w:r>
    </w:p>
    <w:p w14:paraId="25CC191C" w14:textId="21EC15B3" w:rsidR="003B2B19" w:rsidRDefault="003B2B19" w:rsidP="003B2B19">
      <w:pPr>
        <w:spacing w:after="0" w:line="240" w:lineRule="auto"/>
        <w:jc w:val="center"/>
        <w:rPr>
          <w:sz w:val="24"/>
          <w:szCs w:val="24"/>
        </w:rPr>
      </w:pPr>
    </w:p>
    <w:p w14:paraId="79093549" w14:textId="08C74AB5" w:rsidR="003B2B19" w:rsidRDefault="003B2B19" w:rsidP="003B2B19">
      <w:pPr>
        <w:spacing w:after="0" w:line="240" w:lineRule="auto"/>
        <w:rPr>
          <w:sz w:val="24"/>
          <w:szCs w:val="24"/>
        </w:rPr>
      </w:pPr>
      <w:r>
        <w:rPr>
          <w:sz w:val="24"/>
          <w:szCs w:val="24"/>
        </w:rPr>
        <w:t xml:space="preserve">     Graduation Year:   </w:t>
      </w:r>
      <w:r w:rsidR="00176A37">
        <w:rPr>
          <w:sz w:val="24"/>
          <w:szCs w:val="24"/>
        </w:rPr>
        <w:t>1958</w:t>
      </w:r>
    </w:p>
    <w:p w14:paraId="5D973B9D" w14:textId="451A2F49" w:rsidR="003B2B19" w:rsidRDefault="003B2B19" w:rsidP="003B2B19">
      <w:pPr>
        <w:spacing w:after="0" w:line="240" w:lineRule="auto"/>
        <w:rPr>
          <w:sz w:val="24"/>
          <w:szCs w:val="24"/>
        </w:rPr>
      </w:pPr>
      <w:r>
        <w:rPr>
          <w:sz w:val="24"/>
          <w:szCs w:val="24"/>
        </w:rPr>
        <w:t xml:space="preserve">     Present Address: </w:t>
      </w:r>
      <w:r w:rsidR="00176A37">
        <w:rPr>
          <w:sz w:val="24"/>
          <w:szCs w:val="24"/>
        </w:rPr>
        <w:t xml:space="preserve"> Greencastle</w:t>
      </w:r>
    </w:p>
    <w:p w14:paraId="23871162" w14:textId="295D69EE" w:rsidR="003B2B19" w:rsidRDefault="003B2B19" w:rsidP="003B2B19">
      <w:pPr>
        <w:spacing w:after="0" w:line="240" w:lineRule="auto"/>
        <w:rPr>
          <w:sz w:val="24"/>
          <w:szCs w:val="24"/>
        </w:rPr>
      </w:pPr>
      <w:r>
        <w:rPr>
          <w:sz w:val="24"/>
          <w:szCs w:val="24"/>
        </w:rPr>
        <w:t xml:space="preserve">     Favorite High School Teacher:  </w:t>
      </w:r>
      <w:proofErr w:type="spellStart"/>
      <w:r w:rsidR="00176A37">
        <w:rPr>
          <w:sz w:val="24"/>
          <w:szCs w:val="24"/>
        </w:rPr>
        <w:t>Fauneil</w:t>
      </w:r>
      <w:proofErr w:type="spellEnd"/>
      <w:r w:rsidR="00176A37">
        <w:rPr>
          <w:sz w:val="24"/>
          <w:szCs w:val="24"/>
        </w:rPr>
        <w:t xml:space="preserve"> Stewart</w:t>
      </w:r>
    </w:p>
    <w:p w14:paraId="228240DF" w14:textId="6B11DDCD" w:rsidR="00A16983" w:rsidRDefault="003B2B19" w:rsidP="003B2B19">
      <w:pPr>
        <w:spacing w:after="0" w:line="240" w:lineRule="auto"/>
        <w:rPr>
          <w:sz w:val="24"/>
          <w:szCs w:val="24"/>
        </w:rPr>
      </w:pPr>
      <w:r>
        <w:rPr>
          <w:sz w:val="24"/>
          <w:szCs w:val="24"/>
        </w:rPr>
        <w:t xml:space="preserve">     Favorite Middle School Teacher:  </w:t>
      </w:r>
      <w:r w:rsidR="00176A37">
        <w:rPr>
          <w:sz w:val="24"/>
          <w:szCs w:val="24"/>
        </w:rPr>
        <w:t>Reese Hammond</w:t>
      </w:r>
    </w:p>
    <w:p w14:paraId="16F3173A" w14:textId="142F8207" w:rsidR="003B2B19" w:rsidRDefault="003B2B19" w:rsidP="00253839">
      <w:pPr>
        <w:spacing w:after="0" w:line="240" w:lineRule="auto"/>
        <w:ind w:left="270"/>
        <w:rPr>
          <w:sz w:val="24"/>
          <w:szCs w:val="24"/>
        </w:rPr>
      </w:pPr>
      <w:r>
        <w:rPr>
          <w:sz w:val="24"/>
          <w:szCs w:val="24"/>
        </w:rPr>
        <w:t xml:space="preserve">Favorite Elementary Teacher:  </w:t>
      </w:r>
      <w:r w:rsidR="00176A37">
        <w:rPr>
          <w:sz w:val="24"/>
          <w:szCs w:val="24"/>
        </w:rPr>
        <w:t>Mr. Dixon</w:t>
      </w:r>
      <w:r>
        <w:rPr>
          <w:sz w:val="24"/>
          <w:szCs w:val="24"/>
        </w:rPr>
        <w:t xml:space="preserve">     </w:t>
      </w:r>
      <w:r w:rsidR="00253839">
        <w:rPr>
          <w:sz w:val="24"/>
          <w:szCs w:val="24"/>
        </w:rPr>
        <w:t xml:space="preserve">   </w:t>
      </w:r>
      <w:r>
        <w:rPr>
          <w:sz w:val="24"/>
          <w:szCs w:val="24"/>
        </w:rPr>
        <w:t xml:space="preserve">Favorite High School </w:t>
      </w:r>
      <w:r w:rsidR="00253839">
        <w:rPr>
          <w:sz w:val="24"/>
          <w:szCs w:val="24"/>
        </w:rPr>
        <w:t>Extra-Curricular Activity: decorating for the Proms! Also, choir, scouts, plays, follies</w:t>
      </w:r>
      <w:r>
        <w:rPr>
          <w:sz w:val="24"/>
          <w:szCs w:val="24"/>
        </w:rPr>
        <w:t xml:space="preserve"> </w:t>
      </w:r>
    </w:p>
    <w:p w14:paraId="62CE0068" w14:textId="3B7E8532" w:rsidR="00FF5A6C" w:rsidRDefault="00FF5A6C" w:rsidP="003B2B19">
      <w:pPr>
        <w:spacing w:after="0" w:line="240" w:lineRule="auto"/>
        <w:rPr>
          <w:sz w:val="24"/>
          <w:szCs w:val="24"/>
        </w:rPr>
      </w:pPr>
      <w:r>
        <w:rPr>
          <w:sz w:val="24"/>
          <w:szCs w:val="24"/>
        </w:rPr>
        <w:t xml:space="preserve">     Favorite High School Memory:</w:t>
      </w:r>
      <w:r w:rsidR="00253839">
        <w:rPr>
          <w:sz w:val="24"/>
          <w:szCs w:val="24"/>
        </w:rPr>
        <w:t xml:space="preserve"> </w:t>
      </w:r>
      <w:r>
        <w:rPr>
          <w:sz w:val="24"/>
          <w:szCs w:val="24"/>
        </w:rPr>
        <w:t xml:space="preserve">  </w:t>
      </w:r>
      <w:r w:rsidR="00FA3905">
        <w:rPr>
          <w:sz w:val="24"/>
          <w:szCs w:val="24"/>
        </w:rPr>
        <w:t>The Proms – getting all dressed up</w:t>
      </w:r>
      <w:r w:rsidR="002319F4">
        <w:rPr>
          <w:sz w:val="24"/>
          <w:szCs w:val="24"/>
        </w:rPr>
        <w:t>,</w:t>
      </w:r>
      <w:r w:rsidR="00FA3905">
        <w:rPr>
          <w:sz w:val="24"/>
          <w:szCs w:val="24"/>
        </w:rPr>
        <w:t xml:space="preserve"> post prom</w:t>
      </w:r>
      <w:r w:rsidR="002319F4">
        <w:rPr>
          <w:sz w:val="24"/>
          <w:szCs w:val="24"/>
        </w:rPr>
        <w:t>,</w:t>
      </w:r>
      <w:r w:rsidR="00FA3905">
        <w:rPr>
          <w:sz w:val="24"/>
          <w:szCs w:val="24"/>
        </w:rPr>
        <w:t xml:space="preserve"> going on a picnic the next day</w:t>
      </w:r>
      <w:r w:rsidR="002319F4">
        <w:rPr>
          <w:sz w:val="24"/>
          <w:szCs w:val="24"/>
        </w:rPr>
        <w:t>,</w:t>
      </w:r>
      <w:r w:rsidR="00FA3905">
        <w:rPr>
          <w:sz w:val="24"/>
          <w:szCs w:val="24"/>
        </w:rPr>
        <w:t xml:space="preserve"> </w:t>
      </w:r>
      <w:r w:rsidR="002319F4">
        <w:rPr>
          <w:sz w:val="24"/>
          <w:szCs w:val="24"/>
        </w:rPr>
        <w:t>friendships, teachers, writing the article “Dunks Junk” for the Ink Pot</w:t>
      </w:r>
      <w:r>
        <w:rPr>
          <w:sz w:val="24"/>
          <w:szCs w:val="24"/>
        </w:rPr>
        <w:t xml:space="preserve">. </w:t>
      </w:r>
    </w:p>
    <w:p w14:paraId="309C0D64" w14:textId="6CF0DC41" w:rsidR="00635926" w:rsidRDefault="00FF5A6C" w:rsidP="00635926">
      <w:pPr>
        <w:spacing w:after="0" w:line="240" w:lineRule="auto"/>
        <w:rPr>
          <w:sz w:val="24"/>
          <w:szCs w:val="24"/>
        </w:rPr>
      </w:pPr>
      <w:r>
        <w:rPr>
          <w:sz w:val="24"/>
          <w:szCs w:val="24"/>
        </w:rPr>
        <w:t xml:space="preserve">     Most Embarrassing High School Moment:  </w:t>
      </w:r>
      <w:r w:rsidR="00233D38">
        <w:rPr>
          <w:sz w:val="24"/>
          <w:szCs w:val="24"/>
        </w:rPr>
        <w:t xml:space="preserve">In the spring of my senior year, four of my </w:t>
      </w:r>
      <w:proofErr w:type="spellStart"/>
      <w:r w:rsidR="00233D38">
        <w:rPr>
          <w:sz w:val="24"/>
          <w:szCs w:val="24"/>
        </w:rPr>
        <w:t>girl friends</w:t>
      </w:r>
      <w:proofErr w:type="spellEnd"/>
      <w:r w:rsidR="00233D38">
        <w:rPr>
          <w:sz w:val="24"/>
          <w:szCs w:val="24"/>
        </w:rPr>
        <w:t xml:space="preserve"> and I decided to skip school on a Friday afternoon</w:t>
      </w:r>
      <w:r w:rsidR="00366D4C">
        <w:rPr>
          <w:sz w:val="24"/>
          <w:szCs w:val="24"/>
        </w:rPr>
        <w:t>.</w:t>
      </w:r>
      <w:r w:rsidR="008D01BA">
        <w:rPr>
          <w:sz w:val="24"/>
          <w:szCs w:val="24"/>
        </w:rPr>
        <w:t xml:space="preserve"> </w:t>
      </w:r>
      <w:r w:rsidR="008E4A0D">
        <w:rPr>
          <w:sz w:val="24"/>
          <w:szCs w:val="24"/>
        </w:rPr>
        <w:t>After</w:t>
      </w:r>
      <w:r w:rsidR="008D01BA">
        <w:rPr>
          <w:sz w:val="24"/>
          <w:szCs w:val="24"/>
        </w:rPr>
        <w:t xml:space="preserve"> about two hours we got frightened and decided to rub some mud on the tires. </w:t>
      </w:r>
      <w:r w:rsidR="00254ACB">
        <w:rPr>
          <w:sz w:val="24"/>
          <w:szCs w:val="24"/>
        </w:rPr>
        <w:t>So back to school we went. Mr. McCammon just looked at us and said “go to class”. At our 10</w:t>
      </w:r>
      <w:r w:rsidR="00254ACB" w:rsidRPr="00254ACB">
        <w:rPr>
          <w:sz w:val="24"/>
          <w:szCs w:val="24"/>
          <w:vertAlign w:val="superscript"/>
        </w:rPr>
        <w:t>th</w:t>
      </w:r>
      <w:r w:rsidR="00254ACB">
        <w:rPr>
          <w:sz w:val="24"/>
          <w:szCs w:val="24"/>
        </w:rPr>
        <w:t xml:space="preserve"> reunion he announced he knew we didn’t have a flat tire. We all laughed!</w:t>
      </w:r>
      <w:r>
        <w:rPr>
          <w:sz w:val="24"/>
          <w:szCs w:val="24"/>
        </w:rPr>
        <w:t xml:space="preserve">    </w:t>
      </w:r>
      <w:r w:rsidR="0024171F">
        <w:rPr>
          <w:sz w:val="24"/>
          <w:szCs w:val="24"/>
        </w:rPr>
        <w:t>What Would You Do Different:</w:t>
      </w:r>
      <w:r>
        <w:rPr>
          <w:sz w:val="24"/>
          <w:szCs w:val="24"/>
        </w:rPr>
        <w:t xml:space="preserve"> </w:t>
      </w:r>
      <w:r w:rsidR="00635926">
        <w:rPr>
          <w:sz w:val="24"/>
          <w:szCs w:val="24"/>
        </w:rPr>
        <w:t xml:space="preserve">Study harder, not give up on a </w:t>
      </w:r>
      <w:proofErr w:type="gramStart"/>
      <w:r w:rsidR="00635926">
        <w:rPr>
          <w:sz w:val="24"/>
          <w:szCs w:val="24"/>
        </w:rPr>
        <w:t>dream</w:t>
      </w:r>
      <w:proofErr w:type="gramEnd"/>
    </w:p>
    <w:p w14:paraId="3F8ECBAD" w14:textId="19072D5A" w:rsidR="00B16FE5" w:rsidRDefault="00A21D20" w:rsidP="00A21D20">
      <w:pPr>
        <w:spacing w:after="0" w:line="240" w:lineRule="auto"/>
        <w:jc w:val="center"/>
        <w:rPr>
          <w:sz w:val="24"/>
          <w:szCs w:val="24"/>
        </w:rPr>
      </w:pPr>
      <w:r>
        <w:rPr>
          <w:sz w:val="24"/>
          <w:szCs w:val="24"/>
        </w:rPr>
        <w:t>TOM WILSON</w:t>
      </w:r>
    </w:p>
    <w:p w14:paraId="68F0CC43" w14:textId="78D911C9" w:rsidR="00B16FE5" w:rsidRDefault="00B16FE5" w:rsidP="00B16FE5">
      <w:pPr>
        <w:spacing w:after="0" w:line="240" w:lineRule="auto"/>
        <w:jc w:val="center"/>
        <w:rPr>
          <w:sz w:val="24"/>
          <w:szCs w:val="24"/>
        </w:rPr>
      </w:pPr>
    </w:p>
    <w:p w14:paraId="3A8C37FE" w14:textId="7D9C7876" w:rsidR="00B16FE5" w:rsidRDefault="00B16FE5" w:rsidP="00B16FE5">
      <w:pPr>
        <w:spacing w:after="0" w:line="240" w:lineRule="auto"/>
        <w:rPr>
          <w:sz w:val="24"/>
          <w:szCs w:val="24"/>
        </w:rPr>
      </w:pPr>
      <w:r>
        <w:rPr>
          <w:sz w:val="24"/>
          <w:szCs w:val="24"/>
        </w:rPr>
        <w:t xml:space="preserve">     Graduation Year: </w:t>
      </w:r>
      <w:r w:rsidR="00A21D20">
        <w:rPr>
          <w:sz w:val="24"/>
          <w:szCs w:val="24"/>
        </w:rPr>
        <w:t>1974</w:t>
      </w:r>
      <w:r>
        <w:rPr>
          <w:sz w:val="24"/>
          <w:szCs w:val="24"/>
        </w:rPr>
        <w:t xml:space="preserve">    </w:t>
      </w:r>
    </w:p>
    <w:p w14:paraId="3FFE46FF" w14:textId="3397C94E" w:rsidR="009C108D" w:rsidRDefault="00B16FE5" w:rsidP="00B16FE5">
      <w:pPr>
        <w:spacing w:after="0" w:line="240" w:lineRule="auto"/>
        <w:rPr>
          <w:sz w:val="24"/>
          <w:szCs w:val="24"/>
        </w:rPr>
      </w:pPr>
      <w:r>
        <w:rPr>
          <w:sz w:val="24"/>
          <w:szCs w:val="24"/>
        </w:rPr>
        <w:t xml:space="preserve">     Present Address: </w:t>
      </w:r>
      <w:r w:rsidR="00A21D20">
        <w:rPr>
          <w:sz w:val="24"/>
          <w:szCs w:val="24"/>
        </w:rPr>
        <w:t>Miami, Florida</w:t>
      </w:r>
    </w:p>
    <w:p w14:paraId="4FE133E8" w14:textId="5156D289" w:rsidR="00B16FE5" w:rsidRDefault="00B16FE5" w:rsidP="00B16FE5">
      <w:pPr>
        <w:spacing w:after="0" w:line="240" w:lineRule="auto"/>
        <w:rPr>
          <w:sz w:val="24"/>
          <w:szCs w:val="24"/>
        </w:rPr>
      </w:pPr>
      <w:r>
        <w:rPr>
          <w:sz w:val="24"/>
          <w:szCs w:val="24"/>
        </w:rPr>
        <w:t xml:space="preserve">     Favorite High School Teacher:  </w:t>
      </w:r>
      <w:r w:rsidR="00A21D20">
        <w:rPr>
          <w:sz w:val="24"/>
          <w:szCs w:val="24"/>
        </w:rPr>
        <w:t>Mrs. Shumaker</w:t>
      </w:r>
    </w:p>
    <w:p w14:paraId="16884B57" w14:textId="77777777" w:rsidR="00A21D20" w:rsidRDefault="00B16FE5" w:rsidP="00B16FE5">
      <w:pPr>
        <w:spacing w:after="0" w:line="240" w:lineRule="auto"/>
        <w:rPr>
          <w:sz w:val="24"/>
          <w:szCs w:val="24"/>
        </w:rPr>
      </w:pPr>
      <w:r>
        <w:rPr>
          <w:sz w:val="24"/>
          <w:szCs w:val="24"/>
        </w:rPr>
        <w:t xml:space="preserve">     Favorite</w:t>
      </w:r>
      <w:r w:rsidR="00A21D20">
        <w:rPr>
          <w:sz w:val="24"/>
          <w:szCs w:val="24"/>
        </w:rPr>
        <w:t xml:space="preserve"> Middle School Teacher:   Mr. </w:t>
      </w:r>
      <w:proofErr w:type="spellStart"/>
      <w:r w:rsidR="00A21D20">
        <w:rPr>
          <w:sz w:val="24"/>
          <w:szCs w:val="24"/>
        </w:rPr>
        <w:t>Egloff</w:t>
      </w:r>
      <w:proofErr w:type="spellEnd"/>
    </w:p>
    <w:p w14:paraId="03382DB2" w14:textId="78061AB3" w:rsidR="00B16FE5" w:rsidRDefault="00A21D20" w:rsidP="00B16FE5">
      <w:pPr>
        <w:spacing w:after="0" w:line="240" w:lineRule="auto"/>
        <w:rPr>
          <w:sz w:val="24"/>
          <w:szCs w:val="24"/>
        </w:rPr>
      </w:pPr>
      <w:r>
        <w:rPr>
          <w:sz w:val="24"/>
          <w:szCs w:val="24"/>
        </w:rPr>
        <w:t xml:space="preserve">     Favorite Elementary Teacher:   Mr. Casey</w:t>
      </w:r>
      <w:r w:rsidR="00B16FE5">
        <w:rPr>
          <w:sz w:val="24"/>
          <w:szCs w:val="24"/>
        </w:rPr>
        <w:t xml:space="preserve">  </w:t>
      </w:r>
    </w:p>
    <w:p w14:paraId="4177C482" w14:textId="40E1049A" w:rsidR="009C108D" w:rsidRDefault="00B16FE5" w:rsidP="00B16FE5">
      <w:pPr>
        <w:spacing w:after="0" w:line="240" w:lineRule="auto"/>
        <w:rPr>
          <w:sz w:val="24"/>
          <w:szCs w:val="24"/>
        </w:rPr>
      </w:pPr>
      <w:r>
        <w:rPr>
          <w:sz w:val="24"/>
          <w:szCs w:val="24"/>
        </w:rPr>
        <w:t xml:space="preserve">     Favorite </w:t>
      </w:r>
      <w:r w:rsidR="00A21D20">
        <w:rPr>
          <w:sz w:val="24"/>
          <w:szCs w:val="24"/>
        </w:rPr>
        <w:t>Extra-Curricular Activity:  Representing the class of ’74 as class president (two terms)</w:t>
      </w:r>
    </w:p>
    <w:p w14:paraId="521F7FB1" w14:textId="4025987B" w:rsidR="009C108D" w:rsidRDefault="00B16FE5" w:rsidP="00B16FE5">
      <w:pPr>
        <w:spacing w:after="0" w:line="240" w:lineRule="auto"/>
        <w:rPr>
          <w:sz w:val="24"/>
          <w:szCs w:val="24"/>
        </w:rPr>
      </w:pPr>
      <w:r>
        <w:rPr>
          <w:sz w:val="24"/>
          <w:szCs w:val="24"/>
        </w:rPr>
        <w:t xml:space="preserve">     Favorite High School Memory:  </w:t>
      </w:r>
      <w:r w:rsidR="00B97B19">
        <w:rPr>
          <w:sz w:val="24"/>
          <w:szCs w:val="24"/>
        </w:rPr>
        <w:t xml:space="preserve">Accepting the </w:t>
      </w:r>
      <w:proofErr w:type="gramStart"/>
      <w:r w:rsidR="00B97B19">
        <w:rPr>
          <w:sz w:val="24"/>
          <w:szCs w:val="24"/>
        </w:rPr>
        <w:t>first place</w:t>
      </w:r>
      <w:proofErr w:type="gramEnd"/>
      <w:r w:rsidR="00B97B19">
        <w:rPr>
          <w:sz w:val="24"/>
          <w:szCs w:val="24"/>
        </w:rPr>
        <w:t xml:space="preserve"> homecoming parade float for the sophomore class at the 1971 Homecoming game</w:t>
      </w:r>
    </w:p>
    <w:p w14:paraId="5CA41AB9" w14:textId="37802376" w:rsidR="009C108D" w:rsidRDefault="00B16FE5" w:rsidP="00B16FE5">
      <w:pPr>
        <w:spacing w:after="0" w:line="240" w:lineRule="auto"/>
        <w:rPr>
          <w:sz w:val="24"/>
          <w:szCs w:val="24"/>
        </w:rPr>
      </w:pPr>
      <w:r>
        <w:rPr>
          <w:sz w:val="24"/>
          <w:szCs w:val="24"/>
        </w:rPr>
        <w:t xml:space="preserve">     </w:t>
      </w:r>
      <w:r w:rsidR="0024171F">
        <w:rPr>
          <w:sz w:val="24"/>
          <w:szCs w:val="24"/>
        </w:rPr>
        <w:t xml:space="preserve">Most Embarrassing High School Moment:  </w:t>
      </w:r>
      <w:r w:rsidR="005A0822">
        <w:rPr>
          <w:sz w:val="24"/>
          <w:szCs w:val="24"/>
        </w:rPr>
        <w:t>Being invited to spend some time in D</w:t>
      </w:r>
      <w:r w:rsidR="00D46D21">
        <w:rPr>
          <w:sz w:val="24"/>
          <w:szCs w:val="24"/>
        </w:rPr>
        <w:t>r</w:t>
      </w:r>
      <w:r w:rsidR="005A0822">
        <w:rPr>
          <w:sz w:val="24"/>
          <w:szCs w:val="24"/>
        </w:rPr>
        <w:t xml:space="preserve">. </w:t>
      </w:r>
      <w:proofErr w:type="spellStart"/>
      <w:r w:rsidR="005A0822">
        <w:rPr>
          <w:sz w:val="24"/>
          <w:szCs w:val="24"/>
        </w:rPr>
        <w:t>Co</w:t>
      </w:r>
      <w:r w:rsidR="00991419">
        <w:rPr>
          <w:sz w:val="24"/>
          <w:szCs w:val="24"/>
        </w:rPr>
        <w:t>o</w:t>
      </w:r>
      <w:r w:rsidR="005A0822">
        <w:rPr>
          <w:sz w:val="24"/>
          <w:szCs w:val="24"/>
        </w:rPr>
        <w:t>mer’s</w:t>
      </w:r>
      <w:proofErr w:type="spellEnd"/>
      <w:r w:rsidR="005A0822">
        <w:rPr>
          <w:sz w:val="24"/>
          <w:szCs w:val="24"/>
        </w:rPr>
        <w:t xml:space="preserve"> office after school one day</w:t>
      </w:r>
    </w:p>
    <w:p w14:paraId="299688F0" w14:textId="3244A6FC" w:rsidR="0043270B" w:rsidRDefault="0024171F" w:rsidP="00B16FE5">
      <w:pPr>
        <w:spacing w:after="0" w:line="240" w:lineRule="auto"/>
        <w:rPr>
          <w:sz w:val="24"/>
          <w:szCs w:val="24"/>
        </w:rPr>
      </w:pPr>
      <w:r>
        <w:rPr>
          <w:sz w:val="24"/>
          <w:szCs w:val="24"/>
        </w:rPr>
        <w:t xml:space="preserve">     What Would You Do Different:   </w:t>
      </w:r>
      <w:r w:rsidR="005A0822">
        <w:rPr>
          <w:sz w:val="24"/>
          <w:szCs w:val="24"/>
        </w:rPr>
        <w:t>Absolutely nothing!</w:t>
      </w:r>
    </w:p>
    <w:p w14:paraId="0EC6E625" w14:textId="7F77CFB0" w:rsidR="00F40C68" w:rsidRDefault="00F40C68" w:rsidP="00B16FE5">
      <w:pPr>
        <w:spacing w:after="0" w:line="240" w:lineRule="auto"/>
        <w:rPr>
          <w:sz w:val="24"/>
          <w:szCs w:val="24"/>
        </w:rPr>
      </w:pPr>
    </w:p>
    <w:p w14:paraId="32678042" w14:textId="394A20E3" w:rsidR="00F40C68" w:rsidRDefault="00F40C68" w:rsidP="00F40C68">
      <w:pPr>
        <w:spacing w:after="0" w:line="240" w:lineRule="auto"/>
        <w:jc w:val="center"/>
        <w:rPr>
          <w:sz w:val="24"/>
          <w:szCs w:val="24"/>
        </w:rPr>
      </w:pPr>
      <w:r>
        <w:rPr>
          <w:sz w:val="24"/>
          <w:szCs w:val="24"/>
        </w:rPr>
        <w:t>KAREN NELSON BIRT</w:t>
      </w:r>
    </w:p>
    <w:p w14:paraId="6BDC8053" w14:textId="0533E485" w:rsidR="00F40C68" w:rsidRDefault="00F40C68" w:rsidP="00F40C68">
      <w:pPr>
        <w:spacing w:after="0" w:line="240" w:lineRule="auto"/>
        <w:jc w:val="center"/>
        <w:rPr>
          <w:sz w:val="24"/>
          <w:szCs w:val="24"/>
        </w:rPr>
      </w:pPr>
    </w:p>
    <w:p w14:paraId="32D2793D" w14:textId="50D1A60B" w:rsidR="00F40C68" w:rsidRDefault="00F40C68" w:rsidP="00F40C68">
      <w:pPr>
        <w:spacing w:after="0" w:line="240" w:lineRule="auto"/>
        <w:rPr>
          <w:sz w:val="24"/>
          <w:szCs w:val="24"/>
        </w:rPr>
      </w:pPr>
      <w:r>
        <w:rPr>
          <w:sz w:val="24"/>
          <w:szCs w:val="24"/>
        </w:rPr>
        <w:t xml:space="preserve">    Graduation Year:   1980</w:t>
      </w:r>
    </w:p>
    <w:p w14:paraId="15DBC18D" w14:textId="6D397106" w:rsidR="00F40C68" w:rsidRDefault="00F40C68" w:rsidP="00F40C68">
      <w:pPr>
        <w:spacing w:after="0" w:line="240" w:lineRule="auto"/>
        <w:rPr>
          <w:sz w:val="24"/>
          <w:szCs w:val="24"/>
        </w:rPr>
      </w:pPr>
      <w:r>
        <w:rPr>
          <w:sz w:val="24"/>
          <w:szCs w:val="24"/>
        </w:rPr>
        <w:t xml:space="preserve">    </w:t>
      </w:r>
      <w:r w:rsidR="00211480">
        <w:rPr>
          <w:sz w:val="24"/>
          <w:szCs w:val="24"/>
        </w:rPr>
        <w:t>Present Address:    Greencastle</w:t>
      </w:r>
    </w:p>
    <w:p w14:paraId="1013C21C" w14:textId="124F0E9D" w:rsidR="009C108D" w:rsidRDefault="00211480" w:rsidP="00B16FE5">
      <w:pPr>
        <w:spacing w:after="0" w:line="240" w:lineRule="auto"/>
        <w:rPr>
          <w:sz w:val="24"/>
          <w:szCs w:val="24"/>
        </w:rPr>
      </w:pPr>
      <w:r>
        <w:rPr>
          <w:sz w:val="24"/>
          <w:szCs w:val="24"/>
        </w:rPr>
        <w:t xml:space="preserve">    Favorite Middle School Teacher:    Jim Stevens</w:t>
      </w:r>
    </w:p>
    <w:p w14:paraId="1EE8C1A4" w14:textId="4DDD205C" w:rsidR="007E18C4" w:rsidRDefault="00211480" w:rsidP="00B16FE5">
      <w:pPr>
        <w:spacing w:after="0" w:line="240" w:lineRule="auto"/>
        <w:rPr>
          <w:sz w:val="24"/>
          <w:szCs w:val="24"/>
        </w:rPr>
      </w:pPr>
      <w:r>
        <w:rPr>
          <w:sz w:val="24"/>
          <w:szCs w:val="24"/>
        </w:rPr>
        <w:t xml:space="preserve">    Favorite Elementary Teacher:   Dorothy Brown</w:t>
      </w:r>
    </w:p>
    <w:p w14:paraId="30F07138" w14:textId="3D40F62F" w:rsidR="00BC0610" w:rsidRDefault="00211480" w:rsidP="0009348C">
      <w:pPr>
        <w:spacing w:after="0" w:line="240" w:lineRule="auto"/>
        <w:rPr>
          <w:sz w:val="24"/>
          <w:szCs w:val="24"/>
        </w:rPr>
      </w:pPr>
      <w:r>
        <w:rPr>
          <w:sz w:val="24"/>
          <w:szCs w:val="24"/>
        </w:rPr>
        <w:t xml:space="preserve">    </w:t>
      </w:r>
      <w:r w:rsidR="003F15E5">
        <w:rPr>
          <w:sz w:val="24"/>
          <w:szCs w:val="24"/>
        </w:rPr>
        <w:t>Favorite High School Extra-Curricular Activity: Basketball and cheerleading</w:t>
      </w:r>
    </w:p>
    <w:p w14:paraId="0702D3EA" w14:textId="7085EC47" w:rsidR="00D85878" w:rsidRDefault="003F15E5" w:rsidP="0009348C">
      <w:pPr>
        <w:spacing w:after="0" w:line="240" w:lineRule="auto"/>
        <w:rPr>
          <w:sz w:val="24"/>
          <w:szCs w:val="24"/>
        </w:rPr>
      </w:pPr>
      <w:r>
        <w:rPr>
          <w:sz w:val="24"/>
          <w:szCs w:val="24"/>
        </w:rPr>
        <w:t xml:space="preserve">    Favorite High School Memory:    The women’s basketball team beating Cascade 105-13. (I got to play a lot that game!) Being an office worker</w:t>
      </w:r>
    </w:p>
    <w:p w14:paraId="383FCF3A" w14:textId="49DD4866" w:rsidR="00C07BB1" w:rsidRDefault="004128A5" w:rsidP="0009348C">
      <w:pPr>
        <w:spacing w:after="0" w:line="240" w:lineRule="auto"/>
        <w:rPr>
          <w:sz w:val="24"/>
          <w:szCs w:val="24"/>
        </w:rPr>
      </w:pPr>
      <w:r>
        <w:rPr>
          <w:sz w:val="24"/>
          <w:szCs w:val="24"/>
        </w:rPr>
        <w:t xml:space="preserve">    Most Embarrassing High School Moment</w:t>
      </w:r>
      <w:proofErr w:type="gramStart"/>
      <w:r>
        <w:rPr>
          <w:sz w:val="24"/>
          <w:szCs w:val="24"/>
        </w:rPr>
        <w:t>:  (</w:t>
      </w:r>
      <w:proofErr w:type="gramEnd"/>
      <w:r>
        <w:rPr>
          <w:sz w:val="24"/>
          <w:szCs w:val="24"/>
        </w:rPr>
        <w:t>1) Getting called to the office for being disrespectful to a teacher (2) During a basketball game, Clyde Spencer called a foul on me</w:t>
      </w:r>
      <w:r w:rsidR="00991419">
        <w:rPr>
          <w:sz w:val="24"/>
          <w:szCs w:val="24"/>
        </w:rPr>
        <w:t>,</w:t>
      </w:r>
      <w:r w:rsidR="00FD6E19">
        <w:rPr>
          <w:sz w:val="24"/>
          <w:szCs w:val="24"/>
        </w:rPr>
        <w:t xml:space="preserve"> and I looked at him and said “A</w:t>
      </w:r>
      <w:r w:rsidR="004E75B8">
        <w:rPr>
          <w:sz w:val="24"/>
          <w:szCs w:val="24"/>
        </w:rPr>
        <w:t>h</w:t>
      </w:r>
      <w:r w:rsidR="00FD6E19">
        <w:rPr>
          <w:sz w:val="24"/>
          <w:szCs w:val="24"/>
        </w:rPr>
        <w:t>, come on Dad.” It mostly embarrassed him!!</w:t>
      </w:r>
    </w:p>
    <w:p w14:paraId="6D415308" w14:textId="466D02E4" w:rsidR="004B72D5" w:rsidRDefault="004B72D5" w:rsidP="0009348C">
      <w:pPr>
        <w:spacing w:after="0" w:line="240" w:lineRule="auto"/>
        <w:rPr>
          <w:sz w:val="24"/>
          <w:szCs w:val="24"/>
        </w:rPr>
      </w:pPr>
      <w:r>
        <w:rPr>
          <w:sz w:val="24"/>
          <w:szCs w:val="24"/>
        </w:rPr>
        <w:t xml:space="preserve">    What would you do differently:   I would have participated all four years on the swim and track teams, and worked harder on </w:t>
      </w:r>
      <w:r w:rsidR="004E75B8">
        <w:rPr>
          <w:sz w:val="24"/>
          <w:szCs w:val="24"/>
        </w:rPr>
        <w:t xml:space="preserve">my </w:t>
      </w:r>
      <w:proofErr w:type="gramStart"/>
      <w:r>
        <w:rPr>
          <w:sz w:val="24"/>
          <w:szCs w:val="24"/>
        </w:rPr>
        <w:t>academics.</w:t>
      </w:r>
      <w:proofErr w:type="gramEnd"/>
    </w:p>
    <w:p w14:paraId="3542CDC2" w14:textId="5EDC51FC" w:rsidR="00E233D2" w:rsidRDefault="00E233D2" w:rsidP="0009348C">
      <w:pPr>
        <w:spacing w:after="0" w:line="240" w:lineRule="auto"/>
        <w:rPr>
          <w:sz w:val="24"/>
          <w:szCs w:val="24"/>
        </w:rPr>
      </w:pPr>
    </w:p>
    <w:p w14:paraId="45420777" w14:textId="77777777" w:rsidR="00E233D2" w:rsidRDefault="00E233D2" w:rsidP="0009348C">
      <w:pPr>
        <w:spacing w:after="0" w:line="240" w:lineRule="auto"/>
        <w:rPr>
          <w:sz w:val="24"/>
          <w:szCs w:val="24"/>
        </w:rPr>
      </w:pPr>
    </w:p>
    <w:p w14:paraId="4D017350" w14:textId="1728261C" w:rsidR="00E9223D" w:rsidRDefault="00E233D2" w:rsidP="00E9223D">
      <w:pPr>
        <w:spacing w:after="0" w:line="240" w:lineRule="auto"/>
        <w:jc w:val="center"/>
        <w:rPr>
          <w:b/>
          <w:bCs/>
          <w:sz w:val="28"/>
          <w:szCs w:val="28"/>
        </w:rPr>
      </w:pPr>
      <w:r>
        <w:rPr>
          <w:b/>
          <w:bCs/>
          <w:sz w:val="28"/>
          <w:szCs w:val="28"/>
        </w:rPr>
        <w:t>A BIG THANK YOU!!</w:t>
      </w:r>
    </w:p>
    <w:p w14:paraId="7A4ABB5D" w14:textId="2002CBA9" w:rsidR="00E233D2" w:rsidRDefault="00E233D2" w:rsidP="00E9223D">
      <w:pPr>
        <w:spacing w:after="0" w:line="240" w:lineRule="auto"/>
        <w:jc w:val="center"/>
        <w:rPr>
          <w:b/>
          <w:bCs/>
          <w:sz w:val="28"/>
          <w:szCs w:val="28"/>
        </w:rPr>
      </w:pPr>
    </w:p>
    <w:p w14:paraId="54B60F78" w14:textId="55493422" w:rsidR="00D5007F" w:rsidRDefault="00E233D2" w:rsidP="005B24F9">
      <w:pPr>
        <w:spacing w:after="0" w:line="240" w:lineRule="auto"/>
        <w:jc w:val="both"/>
        <w:rPr>
          <w:sz w:val="24"/>
          <w:szCs w:val="24"/>
        </w:rPr>
      </w:pPr>
      <w:r>
        <w:rPr>
          <w:sz w:val="28"/>
          <w:szCs w:val="28"/>
        </w:rPr>
        <w:t xml:space="preserve">   </w:t>
      </w:r>
      <w:r w:rsidRPr="00E233D2">
        <w:rPr>
          <w:sz w:val="24"/>
          <w:szCs w:val="24"/>
        </w:rPr>
        <w:t>We would like to p</w:t>
      </w:r>
      <w:r>
        <w:rPr>
          <w:sz w:val="24"/>
          <w:szCs w:val="24"/>
        </w:rPr>
        <w:t xml:space="preserve">ublicly thank Paul Gould for </w:t>
      </w:r>
      <w:r w:rsidR="005B24F9">
        <w:rPr>
          <w:sz w:val="24"/>
          <w:szCs w:val="24"/>
        </w:rPr>
        <w:t>his service</w:t>
      </w:r>
      <w:r>
        <w:rPr>
          <w:sz w:val="24"/>
          <w:szCs w:val="24"/>
        </w:rPr>
        <w:t xml:space="preserve"> in the United States Military during the Cuban Missile Crisis</w:t>
      </w:r>
      <w:r w:rsidR="005B24F9">
        <w:rPr>
          <w:sz w:val="24"/>
          <w:szCs w:val="24"/>
        </w:rPr>
        <w:t xml:space="preserve">. War was definitely a possibility. And our military was protecting us from a very serious threat!  THANK YOU </w:t>
      </w:r>
      <w:proofErr w:type="gramStart"/>
      <w:r w:rsidR="005B24F9">
        <w:rPr>
          <w:sz w:val="24"/>
          <w:szCs w:val="24"/>
        </w:rPr>
        <w:t>PAUL !!</w:t>
      </w:r>
      <w:proofErr w:type="gramEnd"/>
    </w:p>
    <w:p w14:paraId="53C9D38F" w14:textId="67DD3059" w:rsidR="00304C45" w:rsidRPr="008B1DAB" w:rsidRDefault="008B1DAB" w:rsidP="008B1DAB">
      <w:pPr>
        <w:spacing w:after="0" w:line="240" w:lineRule="auto"/>
        <w:jc w:val="center"/>
        <w:rPr>
          <w:b/>
          <w:bCs/>
          <w:sz w:val="28"/>
          <w:szCs w:val="28"/>
        </w:rPr>
      </w:pPr>
      <w:r>
        <w:rPr>
          <w:b/>
          <w:bCs/>
          <w:sz w:val="28"/>
          <w:szCs w:val="28"/>
        </w:rPr>
        <w:lastRenderedPageBreak/>
        <w:t>1962 MINARET</w:t>
      </w:r>
    </w:p>
    <w:p w14:paraId="095CA3F0" w14:textId="4209DA05" w:rsidR="00304C45" w:rsidRDefault="00304C45" w:rsidP="0009348C">
      <w:pPr>
        <w:spacing w:after="0" w:line="240" w:lineRule="auto"/>
        <w:rPr>
          <w:sz w:val="24"/>
          <w:szCs w:val="24"/>
        </w:rPr>
      </w:pPr>
    </w:p>
    <w:p w14:paraId="0EFDD5A0" w14:textId="5877A365" w:rsidR="00304C45" w:rsidRDefault="008B1DAB" w:rsidP="0009348C">
      <w:pPr>
        <w:spacing w:after="0" w:line="240" w:lineRule="auto"/>
        <w:rPr>
          <w:sz w:val="24"/>
          <w:szCs w:val="24"/>
        </w:rPr>
      </w:pPr>
      <w:r>
        <w:rPr>
          <w:noProof/>
        </w:rPr>
        <w:drawing>
          <wp:inline distT="0" distB="0" distL="0" distR="0" wp14:anchorId="0B4526BF" wp14:editId="3E8DE5F2">
            <wp:extent cx="3200400" cy="2927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927985"/>
                    </a:xfrm>
                    <a:prstGeom prst="rect">
                      <a:avLst/>
                    </a:prstGeom>
                    <a:noFill/>
                    <a:ln>
                      <a:noFill/>
                    </a:ln>
                  </pic:spPr>
                </pic:pic>
              </a:graphicData>
            </a:graphic>
          </wp:inline>
        </w:drawing>
      </w:r>
    </w:p>
    <w:p w14:paraId="6B64390B" w14:textId="24CB58E7" w:rsidR="00995E9A" w:rsidRDefault="00D44B1D" w:rsidP="0009348C">
      <w:pPr>
        <w:spacing w:after="0" w:line="240" w:lineRule="auto"/>
        <w:rPr>
          <w:sz w:val="24"/>
          <w:szCs w:val="24"/>
        </w:rPr>
      </w:pPr>
      <w:r>
        <w:rPr>
          <w:sz w:val="24"/>
          <w:szCs w:val="24"/>
        </w:rPr>
        <w:t xml:space="preserve">(L-R): Susie Gould, Nancy Grimes, Sandi Garriott, Jane Ann Thompson, Larry Taylor, Mary Jane Todd, </w:t>
      </w:r>
      <w:proofErr w:type="spellStart"/>
      <w:r>
        <w:rPr>
          <w:sz w:val="24"/>
          <w:szCs w:val="24"/>
        </w:rPr>
        <w:t>Conni</w:t>
      </w:r>
      <w:proofErr w:type="spellEnd"/>
      <w:r>
        <w:rPr>
          <w:sz w:val="24"/>
          <w:szCs w:val="24"/>
        </w:rPr>
        <w:t xml:space="preserve"> Hammond</w:t>
      </w:r>
    </w:p>
    <w:p w14:paraId="70F35ABD" w14:textId="19BEBEE5" w:rsidR="00995E9A" w:rsidRDefault="00995E9A" w:rsidP="0009348C">
      <w:pPr>
        <w:spacing w:after="0" w:line="240" w:lineRule="auto"/>
        <w:rPr>
          <w:sz w:val="24"/>
          <w:szCs w:val="24"/>
        </w:rPr>
      </w:pPr>
    </w:p>
    <w:p w14:paraId="19E623C7" w14:textId="31D18795" w:rsidR="00995E9A" w:rsidRDefault="00426546" w:rsidP="00426546">
      <w:pPr>
        <w:spacing w:after="0" w:line="240" w:lineRule="auto"/>
        <w:jc w:val="center"/>
        <w:rPr>
          <w:sz w:val="24"/>
          <w:szCs w:val="24"/>
        </w:rPr>
      </w:pPr>
      <w:r>
        <w:rPr>
          <w:b/>
          <w:bCs/>
          <w:sz w:val="28"/>
          <w:szCs w:val="28"/>
        </w:rPr>
        <w:t>INK POT</w:t>
      </w:r>
      <w:r>
        <w:rPr>
          <w:sz w:val="24"/>
          <w:szCs w:val="24"/>
        </w:rPr>
        <w:t xml:space="preserve"> </w:t>
      </w:r>
    </w:p>
    <w:p w14:paraId="4543A667" w14:textId="07DD3033" w:rsidR="00426546" w:rsidRDefault="00426546" w:rsidP="00426546">
      <w:pPr>
        <w:spacing w:after="0" w:line="240" w:lineRule="auto"/>
        <w:rPr>
          <w:sz w:val="24"/>
          <w:szCs w:val="24"/>
        </w:rPr>
      </w:pPr>
      <w:r>
        <w:rPr>
          <w:sz w:val="24"/>
          <w:szCs w:val="24"/>
        </w:rPr>
        <w:t>May 8, 1959                                            By Jane Turk</w:t>
      </w:r>
    </w:p>
    <w:p w14:paraId="10CAC379" w14:textId="4DB9AA7C" w:rsidR="00426546" w:rsidRDefault="00426546" w:rsidP="00426546">
      <w:pPr>
        <w:spacing w:after="0" w:line="240" w:lineRule="auto"/>
        <w:jc w:val="center"/>
        <w:rPr>
          <w:sz w:val="24"/>
          <w:szCs w:val="24"/>
        </w:rPr>
      </w:pPr>
    </w:p>
    <w:p w14:paraId="1216ECA0" w14:textId="5F99B5C0" w:rsidR="00A447CF" w:rsidRDefault="00426546" w:rsidP="0009348C">
      <w:pPr>
        <w:spacing w:after="0" w:line="240" w:lineRule="auto"/>
        <w:rPr>
          <w:sz w:val="24"/>
          <w:szCs w:val="24"/>
        </w:rPr>
      </w:pPr>
      <w:r>
        <w:rPr>
          <w:sz w:val="24"/>
          <w:szCs w:val="24"/>
        </w:rPr>
        <w:t>Here we are now. This is it!</w:t>
      </w:r>
    </w:p>
    <w:p w14:paraId="4A736C66" w14:textId="5411A8D0" w:rsidR="00426546" w:rsidRDefault="00771256" w:rsidP="0009348C">
      <w:pPr>
        <w:spacing w:after="0" w:line="240" w:lineRule="auto"/>
        <w:rPr>
          <w:sz w:val="24"/>
          <w:szCs w:val="24"/>
        </w:rPr>
      </w:pPr>
      <w:r>
        <w:rPr>
          <w:sz w:val="24"/>
          <w:szCs w:val="24"/>
        </w:rPr>
        <w:t>Senioritis</w:t>
      </w:r>
      <w:r w:rsidR="00426546">
        <w:rPr>
          <w:sz w:val="24"/>
          <w:szCs w:val="24"/>
        </w:rPr>
        <w:t xml:space="preserve"> has finally hit.</w:t>
      </w:r>
    </w:p>
    <w:p w14:paraId="6AF4658A" w14:textId="2B09C0AE" w:rsidR="00A447CF" w:rsidRDefault="00426546" w:rsidP="0009348C">
      <w:pPr>
        <w:spacing w:after="0" w:line="240" w:lineRule="auto"/>
        <w:rPr>
          <w:sz w:val="24"/>
          <w:szCs w:val="24"/>
        </w:rPr>
      </w:pPr>
      <w:r>
        <w:rPr>
          <w:sz w:val="24"/>
          <w:szCs w:val="24"/>
        </w:rPr>
        <w:t>We’ve had our moments, good and bad.</w:t>
      </w:r>
    </w:p>
    <w:p w14:paraId="1EB05B7D" w14:textId="0A67F2D4" w:rsidR="00A447CF" w:rsidRDefault="00426546" w:rsidP="0009348C">
      <w:pPr>
        <w:spacing w:after="0" w:line="240" w:lineRule="auto"/>
        <w:rPr>
          <w:sz w:val="24"/>
          <w:szCs w:val="24"/>
        </w:rPr>
      </w:pPr>
      <w:r>
        <w:rPr>
          <w:sz w:val="24"/>
          <w:szCs w:val="24"/>
        </w:rPr>
        <w:t>But look at all the fun we’ve had.</w:t>
      </w:r>
    </w:p>
    <w:p w14:paraId="4207BC5B" w14:textId="4ECE529A" w:rsidR="00FC449E" w:rsidRDefault="00426546" w:rsidP="0009348C">
      <w:pPr>
        <w:spacing w:after="0" w:line="240" w:lineRule="auto"/>
        <w:rPr>
          <w:sz w:val="24"/>
          <w:szCs w:val="24"/>
        </w:rPr>
      </w:pPr>
      <w:r>
        <w:rPr>
          <w:sz w:val="24"/>
          <w:szCs w:val="24"/>
        </w:rPr>
        <w:t>The things we’ve done we’ll keep in mind.</w:t>
      </w:r>
    </w:p>
    <w:p w14:paraId="33FDF243" w14:textId="731E2FF9" w:rsidR="00FC449E" w:rsidRDefault="00426546" w:rsidP="0009348C">
      <w:pPr>
        <w:spacing w:after="0" w:line="240" w:lineRule="auto"/>
        <w:rPr>
          <w:sz w:val="24"/>
          <w:szCs w:val="24"/>
        </w:rPr>
      </w:pPr>
      <w:r>
        <w:rPr>
          <w:sz w:val="24"/>
          <w:szCs w:val="24"/>
        </w:rPr>
        <w:t>We’ll never forget what we’re leaving behind.</w:t>
      </w:r>
    </w:p>
    <w:p w14:paraId="52FE4355" w14:textId="54612074" w:rsidR="00A447CF" w:rsidRDefault="00426546" w:rsidP="0009348C">
      <w:pPr>
        <w:spacing w:after="0" w:line="240" w:lineRule="auto"/>
        <w:rPr>
          <w:sz w:val="24"/>
          <w:szCs w:val="24"/>
        </w:rPr>
      </w:pPr>
      <w:r>
        <w:rPr>
          <w:sz w:val="24"/>
          <w:szCs w:val="24"/>
        </w:rPr>
        <w:t>Yes, in years to come, whether more or less,</w:t>
      </w:r>
    </w:p>
    <w:p w14:paraId="56A1E5B8" w14:textId="2295CAB2" w:rsidR="00D5007F" w:rsidRDefault="00426546" w:rsidP="0009348C">
      <w:pPr>
        <w:spacing w:after="0" w:line="240" w:lineRule="auto"/>
        <w:rPr>
          <w:sz w:val="24"/>
          <w:szCs w:val="24"/>
        </w:rPr>
      </w:pPr>
      <w:r>
        <w:rPr>
          <w:sz w:val="24"/>
          <w:szCs w:val="24"/>
        </w:rPr>
        <w:t>We’ll remember our days at GHS</w:t>
      </w:r>
    </w:p>
    <w:p w14:paraId="7D870572" w14:textId="3FE8EBDD" w:rsidR="00883A56" w:rsidRDefault="00883A56" w:rsidP="0009348C">
      <w:pPr>
        <w:spacing w:after="0" w:line="240" w:lineRule="auto"/>
        <w:rPr>
          <w:sz w:val="24"/>
          <w:szCs w:val="24"/>
        </w:rPr>
      </w:pPr>
    </w:p>
    <w:p w14:paraId="1E95BFB5" w14:textId="6081AA2B" w:rsidR="00404219" w:rsidRDefault="00404219" w:rsidP="00404219">
      <w:pPr>
        <w:spacing w:after="0" w:line="240" w:lineRule="auto"/>
        <w:jc w:val="center"/>
        <w:rPr>
          <w:b/>
          <w:sz w:val="32"/>
          <w:szCs w:val="32"/>
        </w:rPr>
      </w:pPr>
      <w:r>
        <w:rPr>
          <w:b/>
          <w:sz w:val="32"/>
          <w:szCs w:val="32"/>
        </w:rPr>
        <w:t xml:space="preserve"> </w:t>
      </w:r>
      <w:r w:rsidRPr="00B44083">
        <w:rPr>
          <w:b/>
          <w:sz w:val="28"/>
          <w:szCs w:val="28"/>
        </w:rPr>
        <w:t>G</w:t>
      </w:r>
      <w:r w:rsidR="004B49C3">
        <w:rPr>
          <w:b/>
          <w:sz w:val="28"/>
          <w:szCs w:val="28"/>
        </w:rPr>
        <w:t>REENCASTLE</w:t>
      </w:r>
      <w:r>
        <w:rPr>
          <w:b/>
          <w:sz w:val="32"/>
          <w:szCs w:val="32"/>
        </w:rPr>
        <w:t xml:space="preserve"> </w:t>
      </w:r>
      <w:r w:rsidRPr="00B44083">
        <w:rPr>
          <w:b/>
          <w:sz w:val="28"/>
          <w:szCs w:val="28"/>
        </w:rPr>
        <w:t>ALUMNI</w:t>
      </w:r>
      <w:r>
        <w:rPr>
          <w:b/>
          <w:sz w:val="32"/>
          <w:szCs w:val="32"/>
        </w:rPr>
        <w:t xml:space="preserve"> </w:t>
      </w:r>
      <w:r w:rsidRPr="00B44083">
        <w:rPr>
          <w:b/>
          <w:sz w:val="28"/>
          <w:szCs w:val="28"/>
        </w:rPr>
        <w:t>DIRECTORS</w:t>
      </w:r>
    </w:p>
    <w:p w14:paraId="5BF70105" w14:textId="73AA0CE2" w:rsidR="00BB089B" w:rsidRDefault="00BB089B" w:rsidP="00394D72">
      <w:pPr>
        <w:spacing w:after="0" w:line="240" w:lineRule="auto"/>
        <w:rPr>
          <w:sz w:val="24"/>
          <w:szCs w:val="24"/>
        </w:rPr>
      </w:pPr>
      <w:r>
        <w:rPr>
          <w:sz w:val="24"/>
          <w:szCs w:val="24"/>
        </w:rPr>
        <w:t>Jon Blue ’</w:t>
      </w:r>
      <w:proofErr w:type="gramStart"/>
      <w:r>
        <w:rPr>
          <w:sz w:val="24"/>
          <w:szCs w:val="24"/>
        </w:rPr>
        <w:t>69  (</w:t>
      </w:r>
      <w:proofErr w:type="gramEnd"/>
      <w:r>
        <w:rPr>
          <w:sz w:val="24"/>
          <w:szCs w:val="24"/>
        </w:rPr>
        <w:t>President)                       765-721-1539</w:t>
      </w:r>
    </w:p>
    <w:p w14:paraId="3F6A7927" w14:textId="5DBD373B" w:rsidR="00BB089B" w:rsidRDefault="00BB089B" w:rsidP="00394D72">
      <w:pPr>
        <w:spacing w:after="0" w:line="240" w:lineRule="auto"/>
        <w:rPr>
          <w:sz w:val="24"/>
          <w:szCs w:val="24"/>
        </w:rPr>
      </w:pPr>
      <w:r>
        <w:rPr>
          <w:sz w:val="24"/>
          <w:szCs w:val="24"/>
        </w:rPr>
        <w:t>Scott Monnett ’95 (Vice-</w:t>
      </w:r>
      <w:proofErr w:type="gramStart"/>
      <w:r>
        <w:rPr>
          <w:sz w:val="24"/>
          <w:szCs w:val="24"/>
        </w:rPr>
        <w:t xml:space="preserve">President)   </w:t>
      </w:r>
      <w:proofErr w:type="gramEnd"/>
      <w:r>
        <w:rPr>
          <w:sz w:val="24"/>
          <w:szCs w:val="24"/>
        </w:rPr>
        <w:t xml:space="preserve"> 352-283-3421</w:t>
      </w:r>
    </w:p>
    <w:p w14:paraId="3755E5C2" w14:textId="3EFCB976" w:rsidR="00394D72" w:rsidRDefault="00394D72" w:rsidP="00394D72">
      <w:pPr>
        <w:spacing w:after="0" w:line="240" w:lineRule="auto"/>
        <w:rPr>
          <w:sz w:val="24"/>
          <w:szCs w:val="24"/>
        </w:rPr>
      </w:pPr>
      <w:r>
        <w:rPr>
          <w:sz w:val="24"/>
          <w:szCs w:val="24"/>
        </w:rPr>
        <w:t xml:space="preserve">Suzy Gould Schneider ’64 </w:t>
      </w:r>
      <w:r w:rsidR="00BB089B">
        <w:rPr>
          <w:sz w:val="24"/>
          <w:szCs w:val="24"/>
        </w:rPr>
        <w:t xml:space="preserve">(Secretary) </w:t>
      </w:r>
      <w:r>
        <w:rPr>
          <w:sz w:val="24"/>
          <w:szCs w:val="24"/>
        </w:rPr>
        <w:t>765-720-2822</w:t>
      </w:r>
    </w:p>
    <w:p w14:paraId="503EE6B3" w14:textId="1C3335F7" w:rsidR="00BB089B" w:rsidRDefault="00BB089B" w:rsidP="00394D72">
      <w:pPr>
        <w:spacing w:after="0" w:line="240" w:lineRule="auto"/>
        <w:rPr>
          <w:sz w:val="24"/>
          <w:szCs w:val="24"/>
        </w:rPr>
      </w:pPr>
      <w:r>
        <w:rPr>
          <w:sz w:val="24"/>
          <w:szCs w:val="24"/>
        </w:rPr>
        <w:t>Terri Sutherlin McKee ’74 (Treasurer) 765-653-5620</w:t>
      </w:r>
    </w:p>
    <w:p w14:paraId="5A8B2594" w14:textId="4FAFA392" w:rsidR="00394D72" w:rsidRDefault="00394D72" w:rsidP="00394D72">
      <w:pPr>
        <w:spacing w:after="0" w:line="240" w:lineRule="auto"/>
        <w:rPr>
          <w:sz w:val="24"/>
          <w:szCs w:val="24"/>
        </w:rPr>
      </w:pPr>
      <w:r>
        <w:rPr>
          <w:sz w:val="24"/>
          <w:szCs w:val="24"/>
        </w:rPr>
        <w:t xml:space="preserve">Ron Blotch ’65 </w:t>
      </w:r>
      <w:r w:rsidR="00BB089B">
        <w:rPr>
          <w:sz w:val="24"/>
          <w:szCs w:val="24"/>
        </w:rPr>
        <w:t xml:space="preserve">                                  </w:t>
      </w:r>
      <w:r>
        <w:rPr>
          <w:sz w:val="24"/>
          <w:szCs w:val="24"/>
        </w:rPr>
        <w:t xml:space="preserve">  </w:t>
      </w:r>
      <w:r w:rsidR="00513990">
        <w:rPr>
          <w:sz w:val="24"/>
          <w:szCs w:val="24"/>
        </w:rPr>
        <w:t xml:space="preserve">  </w:t>
      </w:r>
      <w:r>
        <w:rPr>
          <w:sz w:val="24"/>
          <w:szCs w:val="24"/>
        </w:rPr>
        <w:t xml:space="preserve"> 317-989-5601</w:t>
      </w:r>
    </w:p>
    <w:p w14:paraId="6B5E7363" w14:textId="327517A7" w:rsidR="006D2C4F" w:rsidRDefault="006D2C4F" w:rsidP="00394D72">
      <w:pPr>
        <w:spacing w:after="0" w:line="240" w:lineRule="auto"/>
        <w:rPr>
          <w:sz w:val="24"/>
          <w:szCs w:val="24"/>
        </w:rPr>
      </w:pPr>
      <w:r>
        <w:rPr>
          <w:sz w:val="24"/>
          <w:szCs w:val="24"/>
        </w:rPr>
        <w:t>Dawn York Barger</w:t>
      </w:r>
      <w:r w:rsidR="009B07DD">
        <w:rPr>
          <w:sz w:val="24"/>
          <w:szCs w:val="24"/>
        </w:rPr>
        <w:t xml:space="preserve"> </w:t>
      </w:r>
      <w:r w:rsidR="00BB089B">
        <w:rPr>
          <w:sz w:val="24"/>
          <w:szCs w:val="24"/>
        </w:rPr>
        <w:t>’</w:t>
      </w:r>
      <w:r w:rsidR="00300058">
        <w:rPr>
          <w:sz w:val="24"/>
          <w:szCs w:val="24"/>
        </w:rPr>
        <w:t>77</w:t>
      </w:r>
      <w:r w:rsidR="00BB089B">
        <w:rPr>
          <w:sz w:val="24"/>
          <w:szCs w:val="24"/>
        </w:rPr>
        <w:t xml:space="preserve">                           </w:t>
      </w:r>
      <w:r w:rsidR="00300058">
        <w:rPr>
          <w:sz w:val="24"/>
          <w:szCs w:val="24"/>
        </w:rPr>
        <w:t xml:space="preserve"> </w:t>
      </w:r>
      <w:r>
        <w:rPr>
          <w:sz w:val="24"/>
          <w:szCs w:val="24"/>
        </w:rPr>
        <w:t>765-247-8222</w:t>
      </w:r>
    </w:p>
    <w:p w14:paraId="6C420DFB" w14:textId="431814D8" w:rsidR="00606E86" w:rsidRDefault="00BB089B" w:rsidP="00394D72">
      <w:pPr>
        <w:spacing w:after="0" w:line="240" w:lineRule="auto"/>
        <w:rPr>
          <w:sz w:val="24"/>
          <w:szCs w:val="24"/>
        </w:rPr>
      </w:pPr>
      <w:r>
        <w:rPr>
          <w:sz w:val="24"/>
          <w:szCs w:val="24"/>
        </w:rPr>
        <w:t>Mary Lou Blue</w:t>
      </w:r>
      <w:r>
        <w:rPr>
          <w:sz w:val="24"/>
          <w:szCs w:val="24"/>
        </w:rPr>
        <w:tab/>
      </w:r>
      <w:r>
        <w:rPr>
          <w:sz w:val="24"/>
          <w:szCs w:val="24"/>
        </w:rPr>
        <w:tab/>
      </w:r>
      <w:r>
        <w:rPr>
          <w:sz w:val="24"/>
          <w:szCs w:val="24"/>
        </w:rPr>
        <w:tab/>
        <w:t xml:space="preserve">              630-750-9185         </w:t>
      </w:r>
      <w:r w:rsidR="000067D6">
        <w:rPr>
          <w:sz w:val="24"/>
          <w:szCs w:val="24"/>
        </w:rPr>
        <w:t>Paul Gould ’58</w:t>
      </w:r>
      <w:r w:rsidR="000067D6">
        <w:rPr>
          <w:sz w:val="24"/>
          <w:szCs w:val="24"/>
        </w:rPr>
        <w:tab/>
      </w:r>
      <w:r w:rsidR="000067D6">
        <w:rPr>
          <w:sz w:val="24"/>
          <w:szCs w:val="24"/>
        </w:rPr>
        <w:tab/>
        <w:t xml:space="preserve">        </w:t>
      </w:r>
      <w:r w:rsidR="00B44083">
        <w:rPr>
          <w:sz w:val="24"/>
          <w:szCs w:val="24"/>
        </w:rPr>
        <w:t xml:space="preserve">       </w:t>
      </w:r>
      <w:r>
        <w:rPr>
          <w:sz w:val="24"/>
          <w:szCs w:val="24"/>
        </w:rPr>
        <w:t xml:space="preserve">         </w:t>
      </w:r>
      <w:r w:rsidR="00B44083">
        <w:rPr>
          <w:sz w:val="24"/>
          <w:szCs w:val="24"/>
        </w:rPr>
        <w:t xml:space="preserve">  </w:t>
      </w:r>
      <w:r w:rsidR="000067D6">
        <w:rPr>
          <w:sz w:val="24"/>
          <w:szCs w:val="24"/>
        </w:rPr>
        <w:t xml:space="preserve"> 765-301-9266</w:t>
      </w:r>
    </w:p>
    <w:p w14:paraId="0DE4690E" w14:textId="56B6A937" w:rsidR="00BB089B" w:rsidRDefault="00BB089B" w:rsidP="00394D72">
      <w:pPr>
        <w:spacing w:after="0" w:line="240" w:lineRule="auto"/>
        <w:rPr>
          <w:sz w:val="24"/>
          <w:szCs w:val="24"/>
        </w:rPr>
      </w:pPr>
      <w:r>
        <w:rPr>
          <w:sz w:val="24"/>
          <w:szCs w:val="24"/>
        </w:rPr>
        <w:t xml:space="preserve">Todd </w:t>
      </w:r>
      <w:proofErr w:type="spellStart"/>
      <w:r>
        <w:rPr>
          <w:sz w:val="24"/>
          <w:szCs w:val="24"/>
        </w:rPr>
        <w:t>Detro</w:t>
      </w:r>
      <w:proofErr w:type="spellEnd"/>
      <w:r>
        <w:rPr>
          <w:sz w:val="24"/>
          <w:szCs w:val="24"/>
        </w:rPr>
        <w:t xml:space="preserve"> </w:t>
      </w:r>
      <w:r w:rsidR="000B285D">
        <w:rPr>
          <w:sz w:val="24"/>
          <w:szCs w:val="24"/>
        </w:rPr>
        <w:t>’</w:t>
      </w:r>
      <w:r>
        <w:rPr>
          <w:sz w:val="24"/>
          <w:szCs w:val="24"/>
        </w:rPr>
        <w:t>87</w:t>
      </w:r>
      <w:r w:rsidR="000B285D">
        <w:rPr>
          <w:sz w:val="24"/>
          <w:szCs w:val="24"/>
        </w:rPr>
        <w:t xml:space="preserve">           </w:t>
      </w:r>
      <w:r w:rsidR="000B285D">
        <w:rPr>
          <w:sz w:val="24"/>
          <w:szCs w:val="24"/>
        </w:rPr>
        <w:tab/>
      </w:r>
      <w:r w:rsidR="000B285D">
        <w:rPr>
          <w:sz w:val="24"/>
          <w:szCs w:val="24"/>
        </w:rPr>
        <w:tab/>
      </w:r>
      <w:r w:rsidR="000B285D">
        <w:rPr>
          <w:sz w:val="24"/>
          <w:szCs w:val="24"/>
        </w:rPr>
        <w:tab/>
        <w:t xml:space="preserve"> 317-281-6508</w:t>
      </w:r>
    </w:p>
    <w:p w14:paraId="3A8C1F56" w14:textId="04570D94" w:rsidR="00BB089B" w:rsidRDefault="00BB089B" w:rsidP="00394D72">
      <w:pPr>
        <w:spacing w:after="0" w:line="240" w:lineRule="auto"/>
        <w:rPr>
          <w:sz w:val="24"/>
          <w:szCs w:val="24"/>
        </w:rPr>
      </w:pPr>
      <w:r>
        <w:rPr>
          <w:sz w:val="24"/>
          <w:szCs w:val="24"/>
        </w:rPr>
        <w:t xml:space="preserve">Jane Green Hansen </w:t>
      </w:r>
      <w:r w:rsidR="000B285D">
        <w:rPr>
          <w:sz w:val="24"/>
          <w:szCs w:val="24"/>
        </w:rPr>
        <w:t>’</w:t>
      </w:r>
      <w:r>
        <w:rPr>
          <w:sz w:val="24"/>
          <w:szCs w:val="24"/>
        </w:rPr>
        <w:t>69</w:t>
      </w:r>
      <w:r w:rsidR="000B285D">
        <w:rPr>
          <w:sz w:val="24"/>
          <w:szCs w:val="24"/>
        </w:rPr>
        <w:tab/>
      </w:r>
      <w:r w:rsidR="000B285D">
        <w:rPr>
          <w:sz w:val="24"/>
          <w:szCs w:val="24"/>
        </w:rPr>
        <w:tab/>
        <w:t xml:space="preserve"> 765-653-4969</w:t>
      </w:r>
    </w:p>
    <w:p w14:paraId="246D1520" w14:textId="6B6514B3" w:rsidR="00FB7CDF" w:rsidRDefault="00BB089B" w:rsidP="00FB7CDF">
      <w:pPr>
        <w:spacing w:after="0" w:line="240" w:lineRule="auto"/>
        <w:rPr>
          <w:sz w:val="24"/>
          <w:szCs w:val="24"/>
        </w:rPr>
      </w:pPr>
      <w:r>
        <w:rPr>
          <w:sz w:val="24"/>
          <w:szCs w:val="24"/>
        </w:rPr>
        <w:t xml:space="preserve">Cathy Gram Lowery </w:t>
      </w:r>
      <w:r w:rsidR="000B285D">
        <w:rPr>
          <w:sz w:val="24"/>
          <w:szCs w:val="24"/>
        </w:rPr>
        <w:t>’</w:t>
      </w:r>
      <w:r>
        <w:rPr>
          <w:sz w:val="24"/>
          <w:szCs w:val="24"/>
        </w:rPr>
        <w:t>69</w:t>
      </w:r>
      <w:r w:rsidR="000B285D">
        <w:rPr>
          <w:sz w:val="24"/>
          <w:szCs w:val="24"/>
        </w:rPr>
        <w:tab/>
      </w:r>
      <w:r w:rsidR="000B285D">
        <w:rPr>
          <w:sz w:val="24"/>
          <w:szCs w:val="24"/>
        </w:rPr>
        <w:tab/>
        <w:t xml:space="preserve"> 765-721-0150</w:t>
      </w:r>
    </w:p>
    <w:p w14:paraId="14E37B96" w14:textId="55D13527" w:rsidR="0002299A" w:rsidRPr="008D280A" w:rsidRDefault="00FB7CDF" w:rsidP="00FB7CDF">
      <w:pPr>
        <w:spacing w:after="0" w:line="240" w:lineRule="auto"/>
        <w:rPr>
          <w:bCs/>
          <w:sz w:val="28"/>
          <w:szCs w:val="28"/>
        </w:rPr>
      </w:pPr>
      <w:r>
        <w:rPr>
          <w:sz w:val="24"/>
          <w:szCs w:val="24"/>
        </w:rPr>
        <w:t xml:space="preserve">Peggy </w:t>
      </w:r>
      <w:proofErr w:type="spellStart"/>
      <w:r>
        <w:rPr>
          <w:sz w:val="24"/>
          <w:szCs w:val="24"/>
        </w:rPr>
        <w:t>Sillery</w:t>
      </w:r>
      <w:proofErr w:type="spellEnd"/>
      <w:r>
        <w:rPr>
          <w:sz w:val="24"/>
          <w:szCs w:val="24"/>
        </w:rPr>
        <w:t xml:space="preserve"> </w:t>
      </w:r>
      <w:proofErr w:type="spellStart"/>
      <w:r>
        <w:rPr>
          <w:sz w:val="24"/>
          <w:szCs w:val="24"/>
        </w:rPr>
        <w:t>McCastle</w:t>
      </w:r>
      <w:proofErr w:type="spellEnd"/>
      <w:r>
        <w:rPr>
          <w:sz w:val="24"/>
          <w:szCs w:val="24"/>
        </w:rPr>
        <w:t xml:space="preserve"> “72</w:t>
      </w:r>
      <w:r>
        <w:rPr>
          <w:sz w:val="24"/>
          <w:szCs w:val="24"/>
        </w:rPr>
        <w:tab/>
      </w:r>
      <w:r>
        <w:rPr>
          <w:sz w:val="24"/>
          <w:szCs w:val="24"/>
        </w:rPr>
        <w:tab/>
        <w:t xml:space="preserve"> 765-</w:t>
      </w:r>
      <w:r w:rsidR="00693CCA">
        <w:rPr>
          <w:sz w:val="24"/>
          <w:szCs w:val="24"/>
        </w:rPr>
        <w:t>653-5510</w:t>
      </w:r>
      <w:r w:rsidR="00394D72">
        <w:rPr>
          <w:sz w:val="24"/>
          <w:szCs w:val="24"/>
        </w:rPr>
        <w:tab/>
      </w:r>
    </w:p>
    <w:p w14:paraId="51D6D28D" w14:textId="359761E6" w:rsidR="00DB7839" w:rsidRDefault="00516217" w:rsidP="00516217">
      <w:pPr>
        <w:spacing w:after="0" w:line="240" w:lineRule="auto"/>
        <w:jc w:val="center"/>
        <w:rPr>
          <w:b/>
          <w:sz w:val="32"/>
          <w:szCs w:val="32"/>
        </w:rPr>
      </w:pPr>
      <w:r>
        <w:rPr>
          <w:b/>
          <w:sz w:val="32"/>
          <w:szCs w:val="32"/>
        </w:rPr>
        <w:t>INK POT</w:t>
      </w:r>
    </w:p>
    <w:p w14:paraId="4CD9FAAE" w14:textId="1B37E4D1" w:rsidR="00686AC1" w:rsidRDefault="00516217" w:rsidP="00516217">
      <w:pPr>
        <w:spacing w:after="0" w:line="240" w:lineRule="auto"/>
        <w:jc w:val="center"/>
        <w:rPr>
          <w:bCs/>
          <w:sz w:val="24"/>
          <w:szCs w:val="24"/>
        </w:rPr>
      </w:pPr>
      <w:r>
        <w:rPr>
          <w:bCs/>
          <w:sz w:val="24"/>
          <w:szCs w:val="24"/>
        </w:rPr>
        <w:t>OCTOBER 19, 1962</w:t>
      </w:r>
    </w:p>
    <w:p w14:paraId="4A51EDEE" w14:textId="4421B2A8" w:rsidR="00516217" w:rsidRDefault="00516217" w:rsidP="00516217">
      <w:pPr>
        <w:spacing w:after="0" w:line="240" w:lineRule="auto"/>
        <w:jc w:val="center"/>
        <w:rPr>
          <w:bCs/>
          <w:sz w:val="24"/>
          <w:szCs w:val="24"/>
        </w:rPr>
      </w:pPr>
    </w:p>
    <w:p w14:paraId="2C3E5941" w14:textId="0995FC6B" w:rsidR="00686AC1" w:rsidRDefault="00516217" w:rsidP="00516217">
      <w:pPr>
        <w:spacing w:after="0" w:line="240" w:lineRule="auto"/>
        <w:jc w:val="center"/>
        <w:rPr>
          <w:bCs/>
          <w:sz w:val="24"/>
          <w:szCs w:val="24"/>
        </w:rPr>
      </w:pPr>
      <w:r>
        <w:rPr>
          <w:bCs/>
          <w:sz w:val="24"/>
          <w:szCs w:val="24"/>
        </w:rPr>
        <w:t>FLIP SIDE</w:t>
      </w:r>
    </w:p>
    <w:p w14:paraId="4E772624" w14:textId="53F66140" w:rsidR="00686AC1" w:rsidRDefault="000602A6" w:rsidP="00064D1B">
      <w:pPr>
        <w:spacing w:after="0" w:line="240" w:lineRule="auto"/>
        <w:rPr>
          <w:bCs/>
          <w:sz w:val="24"/>
          <w:szCs w:val="24"/>
        </w:rPr>
      </w:pPr>
      <w:r>
        <w:rPr>
          <w:bCs/>
          <w:sz w:val="24"/>
          <w:szCs w:val="24"/>
        </w:rPr>
        <w:t>409</w:t>
      </w:r>
      <w:proofErr w:type="gramStart"/>
      <w:r>
        <w:rPr>
          <w:bCs/>
          <w:sz w:val="24"/>
          <w:szCs w:val="24"/>
        </w:rPr>
        <w:t>…..</w:t>
      </w:r>
      <w:proofErr w:type="gramEnd"/>
      <w:r>
        <w:rPr>
          <w:bCs/>
          <w:sz w:val="24"/>
          <w:szCs w:val="24"/>
        </w:rPr>
        <w:t xml:space="preserve">John </w:t>
      </w:r>
      <w:proofErr w:type="spellStart"/>
      <w:r>
        <w:rPr>
          <w:bCs/>
          <w:sz w:val="24"/>
          <w:szCs w:val="24"/>
        </w:rPr>
        <w:t>Duell</w:t>
      </w:r>
      <w:proofErr w:type="spellEnd"/>
    </w:p>
    <w:p w14:paraId="7657B553" w14:textId="6258316D" w:rsidR="000602A6" w:rsidRDefault="00155DA8" w:rsidP="00064D1B">
      <w:pPr>
        <w:spacing w:after="0" w:line="240" w:lineRule="auto"/>
        <w:rPr>
          <w:bCs/>
          <w:sz w:val="24"/>
          <w:szCs w:val="24"/>
        </w:rPr>
      </w:pPr>
      <w:r>
        <w:rPr>
          <w:bCs/>
          <w:sz w:val="24"/>
          <w:szCs w:val="24"/>
        </w:rPr>
        <w:t>The Waddle</w:t>
      </w:r>
      <w:proofErr w:type="gramStart"/>
      <w:r>
        <w:rPr>
          <w:bCs/>
          <w:sz w:val="24"/>
          <w:szCs w:val="24"/>
        </w:rPr>
        <w:t>…..</w:t>
      </w:r>
      <w:proofErr w:type="gramEnd"/>
      <w:r>
        <w:rPr>
          <w:bCs/>
          <w:sz w:val="24"/>
          <w:szCs w:val="24"/>
        </w:rPr>
        <w:t>Carolyn Blue</w:t>
      </w:r>
    </w:p>
    <w:p w14:paraId="6FF8065F" w14:textId="66843D81" w:rsidR="00D5007F" w:rsidRDefault="00155DA8" w:rsidP="00064D1B">
      <w:pPr>
        <w:spacing w:after="0" w:line="240" w:lineRule="auto"/>
        <w:rPr>
          <w:bCs/>
          <w:sz w:val="24"/>
          <w:szCs w:val="24"/>
        </w:rPr>
      </w:pPr>
      <w:r>
        <w:rPr>
          <w:bCs/>
          <w:sz w:val="24"/>
          <w:szCs w:val="24"/>
        </w:rPr>
        <w:t>Warmed Over Kisses</w:t>
      </w:r>
      <w:proofErr w:type="gramStart"/>
      <w:r>
        <w:rPr>
          <w:bCs/>
          <w:sz w:val="24"/>
          <w:szCs w:val="24"/>
        </w:rPr>
        <w:t>…..</w:t>
      </w:r>
      <w:proofErr w:type="gramEnd"/>
      <w:r>
        <w:rPr>
          <w:bCs/>
          <w:sz w:val="24"/>
          <w:szCs w:val="24"/>
        </w:rPr>
        <w:t>Monna Brown</w:t>
      </w:r>
    </w:p>
    <w:p w14:paraId="463C4179" w14:textId="55BF3648" w:rsidR="00D5007F" w:rsidRDefault="00C92135" w:rsidP="00064D1B">
      <w:pPr>
        <w:spacing w:after="0" w:line="240" w:lineRule="auto"/>
        <w:rPr>
          <w:bCs/>
          <w:sz w:val="24"/>
          <w:szCs w:val="24"/>
        </w:rPr>
      </w:pPr>
      <w:r>
        <w:rPr>
          <w:bCs/>
          <w:sz w:val="24"/>
          <w:szCs w:val="24"/>
        </w:rPr>
        <w:t>Where Have All The Flowers Gone</w:t>
      </w:r>
      <w:proofErr w:type="gramStart"/>
      <w:r>
        <w:rPr>
          <w:bCs/>
          <w:sz w:val="24"/>
          <w:szCs w:val="24"/>
        </w:rPr>
        <w:t>…..</w:t>
      </w:r>
      <w:proofErr w:type="gramEnd"/>
      <w:r>
        <w:rPr>
          <w:bCs/>
          <w:sz w:val="24"/>
          <w:szCs w:val="24"/>
        </w:rPr>
        <w:t>The Seniors</w:t>
      </w:r>
    </w:p>
    <w:p w14:paraId="2392521B" w14:textId="6A276A9C" w:rsidR="00C92135" w:rsidRDefault="00C92135" w:rsidP="00064D1B">
      <w:pPr>
        <w:spacing w:after="0" w:line="240" w:lineRule="auto"/>
        <w:rPr>
          <w:bCs/>
          <w:sz w:val="24"/>
          <w:szCs w:val="24"/>
        </w:rPr>
      </w:pPr>
      <w:proofErr w:type="spellStart"/>
      <w:r>
        <w:rPr>
          <w:bCs/>
          <w:sz w:val="24"/>
          <w:szCs w:val="24"/>
        </w:rPr>
        <w:t>Ramblin</w:t>
      </w:r>
      <w:proofErr w:type="spellEnd"/>
      <w:r>
        <w:rPr>
          <w:bCs/>
          <w:sz w:val="24"/>
          <w:szCs w:val="24"/>
        </w:rPr>
        <w:t>’ Rose</w:t>
      </w:r>
      <w:proofErr w:type="gramStart"/>
      <w:r>
        <w:rPr>
          <w:bCs/>
          <w:sz w:val="24"/>
          <w:szCs w:val="24"/>
        </w:rPr>
        <w:t>…..</w:t>
      </w:r>
      <w:proofErr w:type="gramEnd"/>
      <w:r>
        <w:rPr>
          <w:bCs/>
          <w:sz w:val="24"/>
          <w:szCs w:val="24"/>
        </w:rPr>
        <w:t>Roma Brooks</w:t>
      </w:r>
    </w:p>
    <w:p w14:paraId="59832035" w14:textId="2B6369DD" w:rsidR="009D0AE3" w:rsidRDefault="009D0AE3" w:rsidP="00064D1B">
      <w:pPr>
        <w:spacing w:after="0" w:line="240" w:lineRule="auto"/>
        <w:rPr>
          <w:bCs/>
          <w:sz w:val="24"/>
          <w:szCs w:val="24"/>
        </w:rPr>
      </w:pPr>
      <w:r>
        <w:rPr>
          <w:bCs/>
          <w:sz w:val="24"/>
          <w:szCs w:val="24"/>
        </w:rPr>
        <w:t>Boys’ Night Out</w:t>
      </w:r>
      <w:proofErr w:type="gramStart"/>
      <w:r>
        <w:rPr>
          <w:bCs/>
          <w:sz w:val="24"/>
          <w:szCs w:val="24"/>
        </w:rPr>
        <w:t>…..</w:t>
      </w:r>
      <w:proofErr w:type="gramEnd"/>
      <w:r>
        <w:rPr>
          <w:bCs/>
          <w:sz w:val="24"/>
          <w:szCs w:val="24"/>
        </w:rPr>
        <w:t xml:space="preserve">John Grimes, Jane Thompson, </w:t>
      </w:r>
      <w:r w:rsidR="00F564D2">
        <w:rPr>
          <w:bCs/>
          <w:sz w:val="24"/>
          <w:szCs w:val="24"/>
        </w:rPr>
        <w:t xml:space="preserve">  </w:t>
      </w:r>
    </w:p>
    <w:p w14:paraId="010EC9F8" w14:textId="28245A6A" w:rsidR="009D0AE3" w:rsidRDefault="00F564D2" w:rsidP="00064D1B">
      <w:pPr>
        <w:spacing w:after="0" w:line="240" w:lineRule="auto"/>
        <w:rPr>
          <w:bCs/>
          <w:sz w:val="24"/>
          <w:szCs w:val="24"/>
        </w:rPr>
      </w:pPr>
      <w:r>
        <w:rPr>
          <w:bCs/>
          <w:sz w:val="24"/>
          <w:szCs w:val="24"/>
        </w:rPr>
        <w:tab/>
      </w:r>
      <w:r>
        <w:rPr>
          <w:bCs/>
          <w:sz w:val="24"/>
          <w:szCs w:val="24"/>
        </w:rPr>
        <w:tab/>
      </w:r>
      <w:r w:rsidR="00EF6235">
        <w:rPr>
          <w:bCs/>
          <w:sz w:val="24"/>
          <w:szCs w:val="24"/>
        </w:rPr>
        <w:t>a</w:t>
      </w:r>
      <w:r>
        <w:rPr>
          <w:bCs/>
          <w:sz w:val="24"/>
          <w:szCs w:val="24"/>
        </w:rPr>
        <w:t>nd Cheryl Vaughn</w:t>
      </w:r>
    </w:p>
    <w:p w14:paraId="37D7DACB" w14:textId="665ACD32" w:rsidR="00686AC1" w:rsidRDefault="00D31DE3" w:rsidP="00064D1B">
      <w:pPr>
        <w:spacing w:after="0" w:line="240" w:lineRule="auto"/>
        <w:rPr>
          <w:bCs/>
          <w:sz w:val="24"/>
          <w:szCs w:val="24"/>
        </w:rPr>
      </w:pPr>
      <w:r>
        <w:rPr>
          <w:bCs/>
          <w:sz w:val="24"/>
          <w:szCs w:val="24"/>
        </w:rPr>
        <w:t xml:space="preserve">Your Nose Is </w:t>
      </w:r>
      <w:proofErr w:type="spellStart"/>
      <w:r>
        <w:rPr>
          <w:bCs/>
          <w:sz w:val="24"/>
          <w:szCs w:val="24"/>
        </w:rPr>
        <w:t>Gonna</w:t>
      </w:r>
      <w:proofErr w:type="spellEnd"/>
      <w:r>
        <w:rPr>
          <w:bCs/>
          <w:sz w:val="24"/>
          <w:szCs w:val="24"/>
        </w:rPr>
        <w:t xml:space="preserve"> Grow</w:t>
      </w:r>
      <w:proofErr w:type="gramStart"/>
      <w:r>
        <w:rPr>
          <w:bCs/>
          <w:sz w:val="24"/>
          <w:szCs w:val="24"/>
        </w:rPr>
        <w:t>….Agnes</w:t>
      </w:r>
      <w:proofErr w:type="gramEnd"/>
      <w:r>
        <w:rPr>
          <w:bCs/>
          <w:sz w:val="24"/>
          <w:szCs w:val="24"/>
        </w:rPr>
        <w:t xml:space="preserve"> King</w:t>
      </w:r>
    </w:p>
    <w:p w14:paraId="447EDBA5" w14:textId="1D95552A" w:rsidR="00D31DE3" w:rsidRDefault="00D31DE3" w:rsidP="00064D1B">
      <w:pPr>
        <w:spacing w:after="0" w:line="240" w:lineRule="auto"/>
        <w:rPr>
          <w:bCs/>
          <w:sz w:val="24"/>
          <w:szCs w:val="24"/>
        </w:rPr>
      </w:pPr>
      <w:r>
        <w:rPr>
          <w:bCs/>
          <w:sz w:val="24"/>
          <w:szCs w:val="24"/>
        </w:rPr>
        <w:t>Teen Age Idol</w:t>
      </w:r>
      <w:proofErr w:type="gramStart"/>
      <w:r>
        <w:rPr>
          <w:bCs/>
          <w:sz w:val="24"/>
          <w:szCs w:val="24"/>
        </w:rPr>
        <w:t>…..</w:t>
      </w:r>
      <w:proofErr w:type="gramEnd"/>
      <w:r>
        <w:rPr>
          <w:bCs/>
          <w:sz w:val="24"/>
          <w:szCs w:val="24"/>
        </w:rPr>
        <w:t xml:space="preserve">Bill </w:t>
      </w:r>
      <w:proofErr w:type="spellStart"/>
      <w:r>
        <w:rPr>
          <w:bCs/>
          <w:sz w:val="24"/>
          <w:szCs w:val="24"/>
        </w:rPr>
        <w:t>Eckardt</w:t>
      </w:r>
      <w:proofErr w:type="spellEnd"/>
    </w:p>
    <w:p w14:paraId="3D15F9AD" w14:textId="6821B5F1" w:rsidR="00686AC1" w:rsidRDefault="00EF6235" w:rsidP="00064D1B">
      <w:pPr>
        <w:spacing w:after="0" w:line="240" w:lineRule="auto"/>
        <w:rPr>
          <w:bCs/>
          <w:sz w:val="24"/>
          <w:szCs w:val="24"/>
        </w:rPr>
      </w:pPr>
      <w:r>
        <w:rPr>
          <w:bCs/>
          <w:sz w:val="24"/>
          <w:szCs w:val="24"/>
        </w:rPr>
        <w:t>You Can’t Judge A Book By Its Cover</w:t>
      </w:r>
      <w:proofErr w:type="gramStart"/>
      <w:r w:rsidR="001622C9">
        <w:rPr>
          <w:bCs/>
          <w:sz w:val="24"/>
          <w:szCs w:val="24"/>
        </w:rPr>
        <w:t>…..</w:t>
      </w:r>
      <w:proofErr w:type="gramEnd"/>
      <w:r w:rsidR="001622C9">
        <w:rPr>
          <w:bCs/>
          <w:sz w:val="24"/>
          <w:szCs w:val="24"/>
        </w:rPr>
        <w:t>Jacque</w:t>
      </w:r>
    </w:p>
    <w:p w14:paraId="5B3EE264" w14:textId="1CEE22FB" w:rsidR="00EF6235" w:rsidRDefault="00EF6235" w:rsidP="00064D1B">
      <w:pPr>
        <w:spacing w:after="0" w:line="240" w:lineRule="auto"/>
        <w:rPr>
          <w:bCs/>
          <w:sz w:val="24"/>
          <w:szCs w:val="24"/>
        </w:rPr>
      </w:pPr>
      <w:r>
        <w:rPr>
          <w:bCs/>
          <w:sz w:val="24"/>
          <w:szCs w:val="24"/>
        </w:rPr>
        <w:tab/>
      </w:r>
      <w:r>
        <w:rPr>
          <w:bCs/>
          <w:sz w:val="24"/>
          <w:szCs w:val="24"/>
        </w:rPr>
        <w:tab/>
        <w:t>Schafer</w:t>
      </w:r>
    </w:p>
    <w:p w14:paraId="42E2819D" w14:textId="79F6E28D" w:rsidR="00686AC1" w:rsidRDefault="007B24E3" w:rsidP="00064D1B">
      <w:pPr>
        <w:spacing w:after="0" w:line="240" w:lineRule="auto"/>
        <w:rPr>
          <w:bCs/>
          <w:sz w:val="24"/>
          <w:szCs w:val="24"/>
        </w:rPr>
      </w:pPr>
      <w:r>
        <w:rPr>
          <w:bCs/>
          <w:sz w:val="24"/>
          <w:szCs w:val="24"/>
        </w:rPr>
        <w:t>Devil Woman</w:t>
      </w:r>
      <w:proofErr w:type="gramStart"/>
      <w:r>
        <w:rPr>
          <w:bCs/>
          <w:sz w:val="24"/>
          <w:szCs w:val="24"/>
        </w:rPr>
        <w:t>…..</w:t>
      </w:r>
      <w:proofErr w:type="gramEnd"/>
      <w:r>
        <w:rPr>
          <w:bCs/>
          <w:sz w:val="24"/>
          <w:szCs w:val="24"/>
        </w:rPr>
        <w:t xml:space="preserve">Rosemary </w:t>
      </w:r>
      <w:proofErr w:type="spellStart"/>
      <w:r>
        <w:rPr>
          <w:bCs/>
          <w:sz w:val="24"/>
          <w:szCs w:val="24"/>
        </w:rPr>
        <w:t>Romalia</w:t>
      </w:r>
      <w:proofErr w:type="spellEnd"/>
    </w:p>
    <w:p w14:paraId="5A940237" w14:textId="466B8594" w:rsidR="00686AC1" w:rsidRDefault="007B24E3" w:rsidP="00064D1B">
      <w:pPr>
        <w:spacing w:after="0" w:line="240" w:lineRule="auto"/>
        <w:rPr>
          <w:bCs/>
          <w:sz w:val="24"/>
          <w:szCs w:val="24"/>
        </w:rPr>
      </w:pPr>
      <w:r>
        <w:rPr>
          <w:bCs/>
          <w:sz w:val="24"/>
          <w:szCs w:val="24"/>
        </w:rPr>
        <w:t>The Girl From Wolverton Mountain</w:t>
      </w:r>
      <w:proofErr w:type="gramStart"/>
      <w:r>
        <w:rPr>
          <w:bCs/>
          <w:sz w:val="24"/>
          <w:szCs w:val="24"/>
        </w:rPr>
        <w:t>…..</w:t>
      </w:r>
      <w:proofErr w:type="gramEnd"/>
      <w:r>
        <w:rPr>
          <w:bCs/>
          <w:sz w:val="24"/>
          <w:szCs w:val="24"/>
        </w:rPr>
        <w:t>Carol</w:t>
      </w:r>
    </w:p>
    <w:p w14:paraId="25F06C3D" w14:textId="063EC7C3" w:rsidR="007B24E3" w:rsidRDefault="007B24E3" w:rsidP="00064D1B">
      <w:pPr>
        <w:spacing w:after="0" w:line="240" w:lineRule="auto"/>
        <w:rPr>
          <w:bCs/>
          <w:sz w:val="24"/>
          <w:szCs w:val="24"/>
        </w:rPr>
      </w:pPr>
      <w:r>
        <w:rPr>
          <w:bCs/>
          <w:sz w:val="24"/>
          <w:szCs w:val="24"/>
        </w:rPr>
        <w:tab/>
      </w:r>
      <w:r>
        <w:rPr>
          <w:bCs/>
          <w:sz w:val="24"/>
          <w:szCs w:val="24"/>
        </w:rPr>
        <w:tab/>
        <w:t>Monnett</w:t>
      </w:r>
    </w:p>
    <w:p w14:paraId="5B0A20D4" w14:textId="1A69544E" w:rsidR="00686AC1" w:rsidRDefault="001622C9" w:rsidP="00064D1B">
      <w:pPr>
        <w:spacing w:after="0" w:line="240" w:lineRule="auto"/>
        <w:rPr>
          <w:bCs/>
          <w:sz w:val="24"/>
          <w:szCs w:val="24"/>
        </w:rPr>
      </w:pPr>
      <w:r>
        <w:rPr>
          <w:noProof/>
        </w:rPr>
        <w:drawing>
          <wp:inline distT="0" distB="0" distL="0" distR="0" wp14:anchorId="3EF1EDF6" wp14:editId="108CBE84">
            <wp:extent cx="3200400" cy="32004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587B4389" w14:textId="0FA680E3" w:rsidR="007706A0" w:rsidRDefault="001622C9" w:rsidP="007706A0">
      <w:pPr>
        <w:spacing w:after="0" w:line="240" w:lineRule="auto"/>
        <w:jc w:val="center"/>
        <w:rPr>
          <w:b/>
          <w:sz w:val="28"/>
          <w:szCs w:val="28"/>
        </w:rPr>
      </w:pPr>
      <w:r>
        <w:rPr>
          <w:b/>
          <w:sz w:val="28"/>
          <w:szCs w:val="28"/>
        </w:rPr>
        <w:t>G</w:t>
      </w:r>
      <w:r w:rsidR="004D5D70">
        <w:rPr>
          <w:b/>
          <w:sz w:val="28"/>
          <w:szCs w:val="28"/>
        </w:rPr>
        <w:t>HS STATE-RUNNER-UPS</w:t>
      </w:r>
    </w:p>
    <w:p w14:paraId="2F059465" w14:textId="77777777" w:rsidR="00E9294C" w:rsidRDefault="00E9294C" w:rsidP="004D5D70">
      <w:pPr>
        <w:spacing w:after="0" w:line="240" w:lineRule="auto"/>
        <w:rPr>
          <w:bCs/>
          <w:sz w:val="24"/>
          <w:szCs w:val="24"/>
        </w:rPr>
      </w:pPr>
    </w:p>
    <w:p w14:paraId="343E6BA3" w14:textId="46150249" w:rsidR="004D5D70" w:rsidRDefault="004D5D70" w:rsidP="004D5D70">
      <w:pPr>
        <w:spacing w:after="0" w:line="240" w:lineRule="auto"/>
        <w:rPr>
          <w:bCs/>
          <w:sz w:val="24"/>
          <w:szCs w:val="24"/>
        </w:rPr>
      </w:pPr>
      <w:proofErr w:type="gramStart"/>
      <w:r>
        <w:rPr>
          <w:bCs/>
          <w:sz w:val="24"/>
          <w:szCs w:val="24"/>
        </w:rPr>
        <w:t>1931  -</w:t>
      </w:r>
      <w:proofErr w:type="gramEnd"/>
      <w:r>
        <w:rPr>
          <w:bCs/>
          <w:sz w:val="24"/>
          <w:szCs w:val="24"/>
        </w:rPr>
        <w:t xml:space="preserve">  Boys Basketball</w:t>
      </w:r>
    </w:p>
    <w:p w14:paraId="103DBD2C" w14:textId="4D50E64E" w:rsidR="004D5D70" w:rsidRDefault="004D5D70" w:rsidP="004D5D70">
      <w:pPr>
        <w:spacing w:after="0" w:line="240" w:lineRule="auto"/>
        <w:rPr>
          <w:bCs/>
          <w:sz w:val="24"/>
          <w:szCs w:val="24"/>
        </w:rPr>
      </w:pPr>
      <w:proofErr w:type="gramStart"/>
      <w:r>
        <w:rPr>
          <w:bCs/>
          <w:sz w:val="24"/>
          <w:szCs w:val="24"/>
        </w:rPr>
        <w:t>1933  -</w:t>
      </w:r>
      <w:proofErr w:type="gramEnd"/>
      <w:r>
        <w:rPr>
          <w:bCs/>
          <w:sz w:val="24"/>
          <w:szCs w:val="24"/>
        </w:rPr>
        <w:t xml:space="preserve">  Boys Basketball</w:t>
      </w:r>
    </w:p>
    <w:p w14:paraId="33A01541" w14:textId="14DFA6A2" w:rsidR="004D5D70" w:rsidRDefault="004D5D70" w:rsidP="004D5D70">
      <w:pPr>
        <w:spacing w:after="0" w:line="240" w:lineRule="auto"/>
        <w:rPr>
          <w:bCs/>
          <w:sz w:val="24"/>
          <w:szCs w:val="24"/>
        </w:rPr>
      </w:pPr>
      <w:proofErr w:type="gramStart"/>
      <w:r>
        <w:rPr>
          <w:bCs/>
          <w:sz w:val="24"/>
          <w:szCs w:val="24"/>
        </w:rPr>
        <w:t>1964  -</w:t>
      </w:r>
      <w:proofErr w:type="gramEnd"/>
      <w:r>
        <w:rPr>
          <w:bCs/>
          <w:sz w:val="24"/>
          <w:szCs w:val="24"/>
        </w:rPr>
        <w:t xml:space="preserve">  Elliott Williams  -  High Jump</w:t>
      </w:r>
    </w:p>
    <w:p w14:paraId="6308598F" w14:textId="11245ECE" w:rsidR="004D5D70" w:rsidRDefault="004D5D70" w:rsidP="004D5D70">
      <w:pPr>
        <w:spacing w:after="0" w:line="240" w:lineRule="auto"/>
        <w:rPr>
          <w:bCs/>
          <w:sz w:val="24"/>
          <w:szCs w:val="24"/>
        </w:rPr>
      </w:pPr>
      <w:proofErr w:type="gramStart"/>
      <w:r>
        <w:rPr>
          <w:bCs/>
          <w:sz w:val="24"/>
          <w:szCs w:val="24"/>
        </w:rPr>
        <w:t>1991  -</w:t>
      </w:r>
      <w:proofErr w:type="gramEnd"/>
      <w:r>
        <w:rPr>
          <w:bCs/>
          <w:sz w:val="24"/>
          <w:szCs w:val="24"/>
        </w:rPr>
        <w:t xml:space="preserve">  Susan Stark  -  800 Meter Run</w:t>
      </w:r>
    </w:p>
    <w:p w14:paraId="3B55B889" w14:textId="54F19D9F" w:rsidR="00972777" w:rsidRDefault="00972777" w:rsidP="004D5D70">
      <w:pPr>
        <w:spacing w:after="0" w:line="240" w:lineRule="auto"/>
        <w:rPr>
          <w:bCs/>
          <w:sz w:val="24"/>
          <w:szCs w:val="24"/>
        </w:rPr>
      </w:pPr>
      <w:proofErr w:type="gramStart"/>
      <w:r>
        <w:rPr>
          <w:bCs/>
          <w:sz w:val="24"/>
          <w:szCs w:val="24"/>
        </w:rPr>
        <w:t>2003  -</w:t>
      </w:r>
      <w:proofErr w:type="gramEnd"/>
      <w:r>
        <w:rPr>
          <w:bCs/>
          <w:sz w:val="24"/>
          <w:szCs w:val="24"/>
        </w:rPr>
        <w:t xml:space="preserve">  Charlie </w:t>
      </w:r>
      <w:proofErr w:type="spellStart"/>
      <w:r>
        <w:rPr>
          <w:bCs/>
          <w:sz w:val="24"/>
          <w:szCs w:val="24"/>
        </w:rPr>
        <w:t>Pingleton</w:t>
      </w:r>
      <w:proofErr w:type="spellEnd"/>
      <w:r>
        <w:rPr>
          <w:bCs/>
          <w:sz w:val="24"/>
          <w:szCs w:val="24"/>
        </w:rPr>
        <w:t xml:space="preserve">  -  Wrestling</w:t>
      </w:r>
    </w:p>
    <w:p w14:paraId="5438C1B0" w14:textId="7E343D87" w:rsidR="00972777" w:rsidRDefault="00972777" w:rsidP="004D5D70">
      <w:pPr>
        <w:spacing w:after="0" w:line="240" w:lineRule="auto"/>
        <w:rPr>
          <w:bCs/>
          <w:sz w:val="24"/>
          <w:szCs w:val="24"/>
        </w:rPr>
      </w:pPr>
      <w:proofErr w:type="gramStart"/>
      <w:r>
        <w:rPr>
          <w:bCs/>
          <w:sz w:val="24"/>
          <w:szCs w:val="24"/>
        </w:rPr>
        <w:t>2004  -</w:t>
      </w:r>
      <w:proofErr w:type="gramEnd"/>
      <w:r>
        <w:rPr>
          <w:bCs/>
          <w:sz w:val="24"/>
          <w:szCs w:val="24"/>
        </w:rPr>
        <w:t xml:space="preserve">  Charlie </w:t>
      </w:r>
      <w:proofErr w:type="spellStart"/>
      <w:r>
        <w:rPr>
          <w:bCs/>
          <w:sz w:val="24"/>
          <w:szCs w:val="24"/>
        </w:rPr>
        <w:t>Pingleton</w:t>
      </w:r>
      <w:proofErr w:type="spellEnd"/>
      <w:r>
        <w:rPr>
          <w:bCs/>
          <w:sz w:val="24"/>
          <w:szCs w:val="24"/>
        </w:rPr>
        <w:t xml:space="preserve">  -  Wrestling</w:t>
      </w:r>
    </w:p>
    <w:p w14:paraId="352967EB" w14:textId="200B09A3" w:rsidR="00972777" w:rsidRDefault="00972777" w:rsidP="004D5D70">
      <w:pPr>
        <w:spacing w:after="0" w:line="240" w:lineRule="auto"/>
        <w:rPr>
          <w:bCs/>
          <w:sz w:val="24"/>
          <w:szCs w:val="24"/>
        </w:rPr>
      </w:pPr>
      <w:proofErr w:type="gramStart"/>
      <w:r>
        <w:rPr>
          <w:bCs/>
          <w:sz w:val="24"/>
          <w:szCs w:val="24"/>
        </w:rPr>
        <w:t>2006  -</w:t>
      </w:r>
      <w:proofErr w:type="gramEnd"/>
      <w:r>
        <w:rPr>
          <w:bCs/>
          <w:sz w:val="24"/>
          <w:szCs w:val="24"/>
        </w:rPr>
        <w:t xml:space="preserve">  Andrew </w:t>
      </w:r>
      <w:proofErr w:type="spellStart"/>
      <w:r>
        <w:rPr>
          <w:bCs/>
          <w:sz w:val="24"/>
          <w:szCs w:val="24"/>
        </w:rPr>
        <w:t>Bretscher</w:t>
      </w:r>
      <w:proofErr w:type="spellEnd"/>
      <w:r>
        <w:rPr>
          <w:bCs/>
          <w:sz w:val="24"/>
          <w:szCs w:val="24"/>
        </w:rPr>
        <w:t xml:space="preserve">  -  50 yd. freestyle</w:t>
      </w:r>
    </w:p>
    <w:p w14:paraId="627D69E3" w14:textId="041AB36C" w:rsidR="00972777" w:rsidRDefault="00972777" w:rsidP="004D5D70">
      <w:pPr>
        <w:spacing w:after="0" w:line="240" w:lineRule="auto"/>
        <w:rPr>
          <w:bCs/>
          <w:sz w:val="24"/>
          <w:szCs w:val="24"/>
        </w:rPr>
      </w:pPr>
      <w:proofErr w:type="gramStart"/>
      <w:r>
        <w:rPr>
          <w:bCs/>
          <w:sz w:val="24"/>
          <w:szCs w:val="24"/>
        </w:rPr>
        <w:t>2006  -</w:t>
      </w:r>
      <w:proofErr w:type="gramEnd"/>
      <w:r>
        <w:rPr>
          <w:bCs/>
          <w:sz w:val="24"/>
          <w:szCs w:val="24"/>
        </w:rPr>
        <w:t xml:space="preserve">  Andrew </w:t>
      </w:r>
      <w:proofErr w:type="spellStart"/>
      <w:r>
        <w:rPr>
          <w:bCs/>
          <w:sz w:val="24"/>
          <w:szCs w:val="24"/>
        </w:rPr>
        <w:t>Bretscher</w:t>
      </w:r>
      <w:proofErr w:type="spellEnd"/>
      <w:r>
        <w:rPr>
          <w:bCs/>
          <w:sz w:val="24"/>
          <w:szCs w:val="24"/>
        </w:rPr>
        <w:t xml:space="preserve">  -  100 yd. freestyle</w:t>
      </w:r>
    </w:p>
    <w:p w14:paraId="0F61E9B7" w14:textId="52F359EA" w:rsidR="00E9294C" w:rsidRDefault="00E9294C" w:rsidP="004D5D70">
      <w:pPr>
        <w:spacing w:after="0" w:line="240" w:lineRule="auto"/>
        <w:rPr>
          <w:bCs/>
          <w:sz w:val="24"/>
          <w:szCs w:val="24"/>
        </w:rPr>
      </w:pPr>
      <w:proofErr w:type="gramStart"/>
      <w:r>
        <w:rPr>
          <w:bCs/>
          <w:sz w:val="24"/>
          <w:szCs w:val="24"/>
        </w:rPr>
        <w:t>2013  -</w:t>
      </w:r>
      <w:proofErr w:type="gramEnd"/>
      <w:r>
        <w:rPr>
          <w:bCs/>
          <w:sz w:val="24"/>
          <w:szCs w:val="24"/>
        </w:rPr>
        <w:t xml:space="preserve">  Colleen Weatherford  -  800 Meter Run</w:t>
      </w:r>
    </w:p>
    <w:p w14:paraId="2BBDA787" w14:textId="1A74C0E1" w:rsidR="00E9294C" w:rsidRDefault="00AE2842" w:rsidP="004D5D70">
      <w:pPr>
        <w:spacing w:after="0" w:line="240" w:lineRule="auto"/>
        <w:rPr>
          <w:bCs/>
          <w:sz w:val="24"/>
          <w:szCs w:val="24"/>
        </w:rPr>
      </w:pPr>
      <w:proofErr w:type="gramStart"/>
      <w:r>
        <w:rPr>
          <w:bCs/>
          <w:sz w:val="24"/>
          <w:szCs w:val="24"/>
        </w:rPr>
        <w:t>2021  -</w:t>
      </w:r>
      <w:proofErr w:type="gramEnd"/>
      <w:r>
        <w:rPr>
          <w:bCs/>
          <w:sz w:val="24"/>
          <w:szCs w:val="24"/>
        </w:rPr>
        <w:t xml:space="preserve">  Brach Carrington   -   Wrestling</w:t>
      </w:r>
    </w:p>
    <w:p w14:paraId="77534CFA" w14:textId="77777777" w:rsidR="00931559" w:rsidRDefault="00931559" w:rsidP="00680A3C">
      <w:pPr>
        <w:spacing w:after="0" w:line="240" w:lineRule="auto"/>
        <w:jc w:val="center"/>
        <w:rPr>
          <w:b/>
          <w:sz w:val="28"/>
          <w:szCs w:val="28"/>
        </w:rPr>
      </w:pPr>
    </w:p>
    <w:p w14:paraId="45B0B69E" w14:textId="77777777" w:rsidR="0051373F" w:rsidRDefault="0051373F" w:rsidP="000F7C05">
      <w:pPr>
        <w:spacing w:after="0" w:line="240" w:lineRule="auto"/>
        <w:jc w:val="center"/>
        <w:rPr>
          <w:b/>
          <w:sz w:val="32"/>
          <w:szCs w:val="32"/>
        </w:rPr>
        <w:sectPr w:rsidR="0051373F" w:rsidSect="0051373F">
          <w:headerReference w:type="default" r:id="rId11"/>
          <w:headerReference w:type="first" r:id="rId12"/>
          <w:pgSz w:w="12240" w:h="15840"/>
          <w:pgMar w:top="720" w:right="720" w:bottom="720" w:left="720" w:header="720" w:footer="720" w:gutter="0"/>
          <w:cols w:num="2" w:space="720"/>
          <w:titlePg/>
          <w:docGrid w:linePitch="360"/>
        </w:sectPr>
      </w:pPr>
    </w:p>
    <w:p w14:paraId="6F4CC8B7" w14:textId="77777777" w:rsidR="00DF6BB6" w:rsidRPr="001155B6" w:rsidRDefault="00DF6BB6" w:rsidP="00DF6BB6">
      <w:pPr>
        <w:spacing w:after="0"/>
        <w:ind w:left="120"/>
        <w:jc w:val="center"/>
        <w:rPr>
          <w:sz w:val="48"/>
          <w:szCs w:val="48"/>
        </w:rPr>
      </w:pPr>
      <w:r w:rsidRPr="001155B6">
        <w:rPr>
          <w:sz w:val="48"/>
          <w:szCs w:val="48"/>
        </w:rPr>
        <w:t>Greencastle Alumni Dollars for Scholars, Inc.</w:t>
      </w:r>
    </w:p>
    <w:p w14:paraId="6FBD143B" w14:textId="77777777" w:rsidR="00DF6BB6" w:rsidRPr="001155B6" w:rsidRDefault="00DF6BB6" w:rsidP="00DF6BB6">
      <w:pPr>
        <w:spacing w:after="0"/>
        <w:ind w:left="120"/>
        <w:jc w:val="center"/>
        <w:rPr>
          <w:sz w:val="32"/>
          <w:szCs w:val="32"/>
        </w:rPr>
      </w:pPr>
      <w:r w:rsidRPr="001155B6">
        <w:rPr>
          <w:sz w:val="32"/>
          <w:szCs w:val="32"/>
        </w:rPr>
        <w:t>formerly known as GHS Alumni Association</w:t>
      </w:r>
    </w:p>
    <w:p w14:paraId="43BE1019" w14:textId="77777777" w:rsidR="00DF6BB6" w:rsidRDefault="00DF6BB6" w:rsidP="00DF6BB6">
      <w:pPr>
        <w:spacing w:after="229"/>
        <w:ind w:left="4151"/>
        <w:rPr>
          <w:sz w:val="28"/>
        </w:rPr>
      </w:pPr>
      <w:r>
        <w:rPr>
          <w:noProof/>
        </w:rPr>
        <w:drawing>
          <wp:anchor distT="0" distB="0" distL="114300" distR="114300" simplePos="0" relativeHeight="251660288" behindDoc="1" locked="0" layoutInCell="1" allowOverlap="1" wp14:anchorId="23D2F310" wp14:editId="6EC382F1">
            <wp:simplePos x="0" y="0"/>
            <wp:positionH relativeFrom="column">
              <wp:posOffset>1314450</wp:posOffset>
            </wp:positionH>
            <wp:positionV relativeFrom="paragraph">
              <wp:posOffset>66040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3">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E06CB2">
        <w:rPr>
          <w:sz w:val="52"/>
          <w:szCs w:val="52"/>
        </w:rPr>
        <w:t>Join or Renew Now!</w:t>
      </w:r>
      <w:r w:rsidRPr="006222CF">
        <w:rPr>
          <w:sz w:val="28"/>
        </w:rPr>
        <w:t xml:space="preserve"> </w:t>
      </w:r>
    </w:p>
    <w:p w14:paraId="6D7C61E0" w14:textId="77777777" w:rsidR="00DF6BB6" w:rsidRDefault="00DF6BB6" w:rsidP="00DF6BB6">
      <w:pPr>
        <w:spacing w:after="46" w:line="216" w:lineRule="auto"/>
        <w:ind w:left="1807" w:right="1170"/>
        <w:jc w:val="center"/>
      </w:pPr>
      <w:r>
        <w:rPr>
          <w:sz w:val="28"/>
        </w:rPr>
        <w:t>Joining or renewing your Greencastle Alumni Membership will allow you to benefit in a variety of ways...</w:t>
      </w:r>
    </w:p>
    <w:p w14:paraId="57C3C390" w14:textId="77777777" w:rsidR="00DF6BB6" w:rsidRPr="008F1984" w:rsidRDefault="00DF6BB6" w:rsidP="00DF6BB6">
      <w:pPr>
        <w:numPr>
          <w:ilvl w:val="0"/>
          <w:numId w:val="4"/>
        </w:numPr>
        <w:spacing w:after="0"/>
        <w:ind w:hanging="360"/>
      </w:pPr>
      <w:r w:rsidRPr="008F1984">
        <w:t>You will receive the Tiger Tales newsletter up to 3 times per year</w:t>
      </w:r>
    </w:p>
    <w:p w14:paraId="0C324874" w14:textId="77777777" w:rsidR="00DF6BB6" w:rsidRDefault="00DF6BB6" w:rsidP="00DF6BB6">
      <w:pPr>
        <w:numPr>
          <w:ilvl w:val="0"/>
          <w:numId w:val="4"/>
        </w:numPr>
        <w:spacing w:after="0" w:line="265" w:lineRule="auto"/>
        <w:ind w:hanging="360"/>
      </w:pPr>
      <w:r>
        <w:t>Receive current news about the association and upcoming events</w:t>
      </w:r>
    </w:p>
    <w:p w14:paraId="00123527" w14:textId="77777777" w:rsidR="00DF6BB6" w:rsidRDefault="00DF6BB6" w:rsidP="00DF6BB6">
      <w:pPr>
        <w:numPr>
          <w:ilvl w:val="0"/>
          <w:numId w:val="4"/>
        </w:numPr>
        <w:spacing w:after="0" w:line="265" w:lineRule="auto"/>
        <w:ind w:hanging="360"/>
      </w:pPr>
      <w:r>
        <w:t>Maybe you just want to reminisce or contact former classmates</w:t>
      </w:r>
    </w:p>
    <w:p w14:paraId="558DD6AF" w14:textId="77777777" w:rsidR="00DF6BB6" w:rsidRDefault="00DF6BB6" w:rsidP="00DF6BB6">
      <w:pPr>
        <w:numPr>
          <w:ilvl w:val="0"/>
          <w:numId w:val="4"/>
        </w:numPr>
        <w:spacing w:after="0" w:line="265" w:lineRule="auto"/>
        <w:ind w:hanging="360"/>
      </w:pPr>
      <w:r>
        <w:t xml:space="preserve">Support the awarding of scholarships to GHS graduates </w:t>
      </w:r>
    </w:p>
    <w:p w14:paraId="3D71D649" w14:textId="77777777" w:rsidR="00DF6BB6" w:rsidRPr="00FB5180" w:rsidRDefault="00DF6BB6" w:rsidP="00DF6BB6">
      <w:pPr>
        <w:spacing w:after="0" w:line="240" w:lineRule="auto"/>
        <w:ind w:left="360"/>
        <w:rPr>
          <w:sz w:val="24"/>
          <w:szCs w:val="24"/>
        </w:rPr>
      </w:pPr>
    </w:p>
    <w:p w14:paraId="53368669" w14:textId="464E0677" w:rsidR="00DF6BB6" w:rsidRPr="004A2844" w:rsidRDefault="00DF6BB6" w:rsidP="00DF6BB6">
      <w:pPr>
        <w:spacing w:after="100" w:afterAutospacing="1" w:line="240" w:lineRule="auto"/>
        <w:ind w:left="360" w:right="270"/>
        <w:jc w:val="both"/>
        <w:rPr>
          <w:rFonts w:ascii="Arial" w:hAnsi="Arial" w:cs="Arial"/>
        </w:rPr>
      </w:pPr>
      <w:r w:rsidRPr="004A2844">
        <w:rPr>
          <w:rFonts w:ascii="Arial" w:hAnsi="Arial" w:cs="Arial"/>
        </w:rPr>
        <w:t xml:space="preserve">The GHS Alumni Association was created in 1995 for the purpose of supporting Greencastle High School and operating a Scholarship Fund for our graduates. We currently use a number of fundraising events and activities to add to our scholarship fund including the </w:t>
      </w:r>
      <w:proofErr w:type="gramStart"/>
      <w:r w:rsidRPr="004A2844">
        <w:rPr>
          <w:rFonts w:ascii="Arial" w:hAnsi="Arial" w:cs="Arial"/>
        </w:rPr>
        <w:t>All Class</w:t>
      </w:r>
      <w:proofErr w:type="gramEnd"/>
      <w:r w:rsidRPr="004A2844">
        <w:rPr>
          <w:rFonts w:ascii="Arial" w:hAnsi="Arial" w:cs="Arial"/>
        </w:rPr>
        <w:t xml:space="preserve"> Reunion Dinner</w:t>
      </w:r>
      <w:r w:rsidR="008F1984">
        <w:rPr>
          <w:rFonts w:ascii="Arial" w:hAnsi="Arial" w:cs="Arial"/>
        </w:rPr>
        <w:t xml:space="preserve"> to be</w:t>
      </w:r>
      <w:r w:rsidRPr="004A2844">
        <w:rPr>
          <w:rFonts w:ascii="Arial" w:hAnsi="Arial" w:cs="Arial"/>
        </w:rPr>
        <w:t xml:space="preserve"> held </w:t>
      </w:r>
      <w:r w:rsidR="00D46D21">
        <w:rPr>
          <w:rFonts w:ascii="Arial" w:hAnsi="Arial" w:cs="Arial"/>
        </w:rPr>
        <w:t>October 9, 2021</w:t>
      </w:r>
      <w:r w:rsidR="008F1984">
        <w:rPr>
          <w:rFonts w:ascii="Arial" w:hAnsi="Arial" w:cs="Arial"/>
        </w:rPr>
        <w:t>,</w:t>
      </w:r>
      <w:r w:rsidRPr="004A2844">
        <w:rPr>
          <w:rFonts w:ascii="Arial" w:hAnsi="Arial" w:cs="Arial"/>
        </w:rPr>
        <w:t xml:space="preserve"> as well as the Farm to Fork Dollars for Scholars in Putnam County Dinner to be held September 1</w:t>
      </w:r>
      <w:r w:rsidR="00D46D21">
        <w:rPr>
          <w:rFonts w:ascii="Arial" w:hAnsi="Arial" w:cs="Arial"/>
        </w:rPr>
        <w:t>8,</w:t>
      </w:r>
      <w:r w:rsidRPr="004A2844">
        <w:rPr>
          <w:rFonts w:ascii="Arial" w:hAnsi="Arial" w:cs="Arial"/>
        </w:rPr>
        <w:t xml:space="preserve"> 202</w:t>
      </w:r>
      <w:r w:rsidR="00D46D21">
        <w:rPr>
          <w:rFonts w:ascii="Arial" w:hAnsi="Arial" w:cs="Arial"/>
        </w:rPr>
        <w:t>1</w:t>
      </w:r>
      <w:r w:rsidRPr="004A2844">
        <w:rPr>
          <w:rFonts w:ascii="Arial" w:hAnsi="Arial" w:cs="Arial"/>
        </w:rPr>
        <w:t>.</w:t>
      </w:r>
    </w:p>
    <w:p w14:paraId="6DCF4674" w14:textId="77777777" w:rsidR="00DF6BB6"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Membership is only $10 per person per year. To join or renew, complete this application form and mail it to us with your $10 dues payment. Another option is a one-year free membership with a $25 contribution to the Greencastle Alumni Dollars for Scholars, Inc. Scholarship Fund. All contributions may be designated </w:t>
      </w:r>
    </w:p>
    <w:p w14:paraId="43CEC7F3" w14:textId="77777777" w:rsidR="00DF6BB6" w:rsidRPr="006222CF"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6ED9A033" w14:textId="77777777" w:rsidR="00DF6BB6" w:rsidRDefault="00DF6BB6" w:rsidP="00DF6BB6">
      <w:pPr>
        <w:spacing w:after="17"/>
        <w:ind w:left="-28" w:right="-205"/>
      </w:pPr>
      <w:r>
        <w:rPr>
          <w:noProof/>
        </w:rPr>
        <mc:AlternateContent>
          <mc:Choice Requires="wpg">
            <w:drawing>
              <wp:inline distT="0" distB="0" distL="0" distR="0" wp14:anchorId="5D833CBD" wp14:editId="0EBE1786">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9951A6"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2DE3A616" w14:textId="77777777" w:rsidR="00DF6BB6" w:rsidRDefault="00DF6BB6" w:rsidP="00DF6BB6">
      <w:pPr>
        <w:spacing w:after="0" w:line="240" w:lineRule="auto"/>
        <w:ind w:left="28" w:hanging="14"/>
      </w:pPr>
      <w:r>
        <w:rPr>
          <w:sz w:val="24"/>
        </w:rPr>
        <w:t>Please Print</w:t>
      </w:r>
    </w:p>
    <w:p w14:paraId="116760A7" w14:textId="77777777" w:rsidR="00DF6BB6" w:rsidRPr="00BF2390" w:rsidRDefault="00DF6BB6" w:rsidP="00DF6BB6">
      <w:pPr>
        <w:tabs>
          <w:tab w:val="center" w:pos="3222"/>
          <w:tab w:val="center" w:pos="6476"/>
        </w:tabs>
        <w:spacing w:after="0"/>
        <w:rPr>
          <w:sz w:val="28"/>
          <w:szCs w:val="28"/>
        </w:rPr>
      </w:pPr>
      <w:r>
        <w:rPr>
          <w:sz w:val="40"/>
        </w:rPr>
        <w:tab/>
      </w:r>
      <w:r w:rsidRPr="006222CF">
        <w:rPr>
          <w:noProof/>
          <w:sz w:val="32"/>
          <w:szCs w:val="32"/>
        </w:rPr>
        <w:drawing>
          <wp:inline distT="0" distB="0" distL="0" distR="0" wp14:anchorId="2D9922A2" wp14:editId="66D2681B">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4"/>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r>
      <w:r w:rsidRPr="006222CF">
        <w:rPr>
          <w:noProof/>
          <w:sz w:val="32"/>
          <w:szCs w:val="32"/>
        </w:rPr>
        <w:drawing>
          <wp:inline distT="0" distB="0" distL="0" distR="0" wp14:anchorId="30F0CA0C" wp14:editId="2083F9F7">
            <wp:extent cx="143435" cy="143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4"/>
                    <a:stretch>
                      <a:fillRect/>
                    </a:stretch>
                  </pic:blipFill>
                  <pic:spPr>
                    <a:xfrm>
                      <a:off x="0" y="0"/>
                      <a:ext cx="143435" cy="143435"/>
                    </a:xfrm>
                    <a:prstGeom prst="rect">
                      <a:avLst/>
                    </a:prstGeom>
                  </pic:spPr>
                </pic:pic>
              </a:graphicData>
            </a:graphic>
          </wp:inline>
        </w:drawing>
      </w:r>
      <w:r>
        <w:rPr>
          <w:sz w:val="32"/>
          <w:szCs w:val="32"/>
        </w:rPr>
        <w:t xml:space="preserve"> </w:t>
      </w:r>
      <w:r w:rsidRPr="006222CF">
        <w:rPr>
          <w:sz w:val="32"/>
          <w:szCs w:val="32"/>
        </w:rPr>
        <w:t>RENEW</w:t>
      </w:r>
    </w:p>
    <w:p w14:paraId="45F3A528" w14:textId="77777777" w:rsidR="00DF6BB6" w:rsidRPr="006222CF" w:rsidRDefault="00DF6BB6" w:rsidP="00DF6BB6">
      <w:pPr>
        <w:spacing w:after="23"/>
        <w:ind w:right="-99"/>
        <w:rPr>
          <w:b/>
          <w:bCs/>
        </w:rPr>
      </w:pPr>
      <w:r w:rsidRPr="006222CF">
        <w:rPr>
          <w:b/>
          <w:bCs/>
          <w:noProof/>
        </w:rPr>
        <w:t>_______________________________________________________________________________           _____________</w:t>
      </w:r>
    </w:p>
    <w:p w14:paraId="2F13DC1B" w14:textId="77777777" w:rsidR="00DF6BB6" w:rsidRDefault="00DF6BB6" w:rsidP="00DF6BB6">
      <w:pPr>
        <w:tabs>
          <w:tab w:val="right" w:pos="10440"/>
        </w:tabs>
        <w:spacing w:after="94" w:line="265" w:lineRule="auto"/>
      </w:pPr>
      <w:r>
        <w:t xml:space="preserve">Name </w:t>
      </w:r>
      <w:r w:rsidRPr="006222CF">
        <w:rPr>
          <w:sz w:val="18"/>
          <w:szCs w:val="18"/>
        </w:rPr>
        <w:t>(include Middle Initial and/or Maiden Name)</w:t>
      </w:r>
      <w:r>
        <w:tab/>
        <w:t>Class Year</w:t>
      </w:r>
    </w:p>
    <w:p w14:paraId="27EFB2DB" w14:textId="77777777" w:rsidR="00DF6BB6" w:rsidRPr="006222CF" w:rsidRDefault="00DF6BB6" w:rsidP="00DF6BB6">
      <w:pPr>
        <w:spacing w:after="20"/>
        <w:ind w:right="-99"/>
        <w:rPr>
          <w:b/>
          <w:bCs/>
        </w:rPr>
      </w:pPr>
      <w:r w:rsidRPr="006222CF">
        <w:rPr>
          <w:b/>
          <w:bCs/>
          <w:noProof/>
        </w:rPr>
        <w:t>_______________________________________________________________________________           _____________</w:t>
      </w:r>
    </w:p>
    <w:p w14:paraId="31AD3421" w14:textId="77777777" w:rsidR="00DF6BB6" w:rsidRDefault="00DF6BB6" w:rsidP="00DF6BB6">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5CB5B525" w14:textId="77777777" w:rsidR="00DF6BB6" w:rsidRPr="006222CF" w:rsidRDefault="00DF6BB6" w:rsidP="00DF6BB6">
      <w:pPr>
        <w:spacing w:after="22"/>
        <w:ind w:left="7" w:right="-134"/>
        <w:rPr>
          <w:b/>
          <w:bCs/>
        </w:rPr>
      </w:pPr>
      <w:r w:rsidRPr="006222CF">
        <w:rPr>
          <w:b/>
          <w:bCs/>
        </w:rPr>
        <w:t>_________________________________________________________________________________________________</w:t>
      </w:r>
    </w:p>
    <w:p w14:paraId="41F34081" w14:textId="77777777" w:rsidR="00DF6BB6" w:rsidRDefault="00DF6BB6" w:rsidP="00DF6BB6">
      <w:pPr>
        <w:tabs>
          <w:tab w:val="center" w:pos="6570"/>
          <w:tab w:val="center" w:pos="8190"/>
          <w:tab w:val="center" w:pos="9900"/>
        </w:tabs>
        <w:spacing w:after="113" w:line="265" w:lineRule="auto"/>
      </w:pPr>
      <w:r>
        <w:t>Address</w:t>
      </w:r>
      <w:r>
        <w:tab/>
        <w:t>City</w:t>
      </w:r>
      <w:r>
        <w:tab/>
        <w:t>State</w:t>
      </w:r>
      <w:r>
        <w:tab/>
        <w:t>Zip</w:t>
      </w:r>
    </w:p>
    <w:p w14:paraId="2BFE7C91" w14:textId="77777777" w:rsidR="00DF6BB6" w:rsidRPr="006222CF" w:rsidRDefault="00DF6BB6" w:rsidP="00DF6BB6">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5CFD8923" w14:textId="77777777" w:rsidR="00DF6BB6" w:rsidRDefault="00DF6BB6" w:rsidP="00DF6BB6">
      <w:pPr>
        <w:tabs>
          <w:tab w:val="left" w:pos="7290"/>
        </w:tabs>
        <w:spacing w:after="214" w:line="265" w:lineRule="auto"/>
      </w:pPr>
      <w:r>
        <w:t>Phone</w:t>
      </w:r>
      <w:r>
        <w:tab/>
      </w:r>
      <w:r w:rsidRPr="00BF2390">
        <w:rPr>
          <w:b/>
          <w:bCs/>
        </w:rPr>
        <w:t>Email Address</w:t>
      </w:r>
    </w:p>
    <w:p w14:paraId="0582E1FB" w14:textId="77777777" w:rsidR="00DF6BB6" w:rsidRDefault="00DF6BB6" w:rsidP="00DF6BB6">
      <w:pPr>
        <w:tabs>
          <w:tab w:val="left" w:pos="3690"/>
          <w:tab w:val="left" w:pos="5400"/>
          <w:tab w:val="left" w:pos="6300"/>
        </w:tabs>
        <w:spacing w:after="0"/>
        <w:rPr>
          <w:b/>
          <w:bCs/>
          <w:sz w:val="24"/>
        </w:rPr>
      </w:pPr>
      <w:r>
        <w:rPr>
          <w:b/>
          <w:bCs/>
          <w:sz w:val="24"/>
        </w:rPr>
        <w:t xml:space="preserve">Receive Tiger Tales via email? </w:t>
      </w:r>
      <w:r>
        <w:rPr>
          <w:b/>
          <w:bCs/>
          <w:sz w:val="24"/>
        </w:rPr>
        <w:tab/>
        <w:t>Yes _______</w:t>
      </w:r>
      <w:r>
        <w:rPr>
          <w:b/>
          <w:bCs/>
          <w:sz w:val="24"/>
        </w:rPr>
        <w:tab/>
        <w:t>No ____________</w:t>
      </w:r>
    </w:p>
    <w:p w14:paraId="0923FAA2" w14:textId="77777777" w:rsidR="00DF6BB6" w:rsidRPr="00BF2390" w:rsidRDefault="00DF6BB6" w:rsidP="00DF6BB6">
      <w:pPr>
        <w:tabs>
          <w:tab w:val="left" w:pos="3690"/>
          <w:tab w:val="left" w:pos="5400"/>
          <w:tab w:val="left" w:pos="6300"/>
        </w:tabs>
        <w:spacing w:after="0"/>
        <w:rPr>
          <w:b/>
          <w:bCs/>
          <w:sz w:val="24"/>
        </w:rPr>
      </w:pPr>
    </w:p>
    <w:p w14:paraId="4452BEEA" w14:textId="77777777" w:rsidR="00DF6BB6" w:rsidRPr="006222CF" w:rsidRDefault="00DF6BB6" w:rsidP="00DF6BB6">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3572FB56" w14:textId="77777777" w:rsidR="00DF6BB6" w:rsidRPr="006222CF" w:rsidRDefault="00DF6BB6" w:rsidP="00DF6BB6">
      <w:pPr>
        <w:tabs>
          <w:tab w:val="left" w:pos="6300"/>
        </w:tabs>
        <w:spacing w:after="0"/>
        <w:ind w:right="180"/>
        <w:rPr>
          <w:b/>
          <w:bCs/>
        </w:rPr>
      </w:pPr>
      <w:r w:rsidRPr="006222CF">
        <w:rPr>
          <w:b/>
          <w:bCs/>
          <w:sz w:val="26"/>
        </w:rPr>
        <w:tab/>
        <w:t>P.O. Box 846</w:t>
      </w:r>
    </w:p>
    <w:p w14:paraId="1720F467" w14:textId="77777777" w:rsidR="00DF6BB6" w:rsidRPr="006222CF" w:rsidRDefault="00DF6BB6" w:rsidP="00DF6BB6">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664CC4F2" w14:textId="77777777" w:rsidR="00DF6BB6" w:rsidRDefault="00DF6BB6" w:rsidP="00DF6BB6">
      <w:pPr>
        <w:tabs>
          <w:tab w:val="left" w:pos="3369"/>
        </w:tabs>
        <w:spacing w:after="0" w:line="240" w:lineRule="auto"/>
        <w:ind w:left="1152"/>
      </w:pPr>
    </w:p>
    <w:p w14:paraId="2A2C543A" w14:textId="4D1B2751" w:rsidR="00DF6BB6" w:rsidRDefault="00DF6BB6" w:rsidP="00480285">
      <w:pPr>
        <w:tabs>
          <w:tab w:val="left" w:pos="3369"/>
        </w:tabs>
        <w:spacing w:after="0" w:line="240" w:lineRule="auto"/>
        <w:ind w:left="-360" w:right="-180"/>
        <w:jc w:val="center"/>
        <w:rPr>
          <w:b/>
          <w:bCs/>
          <w:sz w:val="28"/>
          <w:szCs w:val="28"/>
        </w:rPr>
      </w:pPr>
      <w:r w:rsidRPr="00BF2390">
        <w:rPr>
          <w:sz w:val="28"/>
          <w:szCs w:val="28"/>
        </w:rPr>
        <w:t>Contribution to Greencastle Alumni Dollars for Scholars, Inc. Scholarship Fund</w:t>
      </w:r>
      <w:r w:rsidR="00480285" w:rsidRPr="00480285">
        <w:rPr>
          <w:b/>
          <w:bCs/>
          <w:sz w:val="28"/>
          <w:szCs w:val="28"/>
        </w:rPr>
        <w:t xml:space="preserve"> Share the Dream</w:t>
      </w:r>
    </w:p>
    <w:p w14:paraId="25C027BE" w14:textId="77777777" w:rsidR="00480285" w:rsidRDefault="00480285" w:rsidP="00480285">
      <w:pPr>
        <w:tabs>
          <w:tab w:val="left" w:pos="3369"/>
        </w:tabs>
        <w:spacing w:after="0" w:line="240" w:lineRule="auto"/>
        <w:ind w:left="-360" w:right="-180"/>
        <w:jc w:val="center"/>
        <w:rPr>
          <w:sz w:val="28"/>
          <w:szCs w:val="28"/>
        </w:rPr>
      </w:pPr>
    </w:p>
    <w:p w14:paraId="2871B970" w14:textId="4A3BAEDC" w:rsidR="000F7C05" w:rsidRPr="008F1984" w:rsidRDefault="00DF6BB6" w:rsidP="0080541B">
      <w:pPr>
        <w:pStyle w:val="ListParagraph"/>
        <w:numPr>
          <w:ilvl w:val="0"/>
          <w:numId w:val="5"/>
        </w:numPr>
        <w:tabs>
          <w:tab w:val="left" w:pos="3369"/>
        </w:tabs>
        <w:spacing w:after="0" w:line="240" w:lineRule="auto"/>
        <w:jc w:val="center"/>
        <w:rPr>
          <w:sz w:val="24"/>
          <w:szCs w:val="24"/>
        </w:rPr>
      </w:pPr>
      <w:r w:rsidRPr="008F1984">
        <w:rPr>
          <w:b/>
          <w:bCs/>
          <w:sz w:val="24"/>
          <w:szCs w:val="24"/>
        </w:rPr>
        <w:t>In Honor of ___________________________or In Memory of</w:t>
      </w:r>
      <w:r w:rsidRPr="008F1984">
        <w:rPr>
          <w:b/>
          <w:bCs/>
          <w:sz w:val="24"/>
          <w:szCs w:val="24"/>
          <w:u w:color="000000"/>
        </w:rPr>
        <w:t xml:space="preserve"> _________________________________</w:t>
      </w:r>
    </w:p>
    <w:p w14:paraId="5BDDE2B1" w14:textId="5D86A3E7" w:rsidR="00506922" w:rsidRDefault="00506922" w:rsidP="000709B9">
      <w:pPr>
        <w:spacing w:after="0" w:line="240" w:lineRule="auto"/>
        <w:rPr>
          <w:sz w:val="24"/>
          <w:szCs w:val="24"/>
        </w:rPr>
        <w:sectPr w:rsidR="00506922" w:rsidSect="0051373F">
          <w:type w:val="continuous"/>
          <w:pgSz w:w="12240" w:h="15840"/>
          <w:pgMar w:top="720" w:right="720" w:bottom="720" w:left="720" w:header="720" w:footer="720" w:gutter="0"/>
          <w:cols w:space="720"/>
          <w:titlePg/>
          <w:docGrid w:linePitch="360"/>
        </w:sectPr>
      </w:pPr>
    </w:p>
    <w:p w14:paraId="10F91E4B" w14:textId="7174E9C2" w:rsidR="001A2B26" w:rsidRDefault="004A3F19" w:rsidP="004A3F19">
      <w:pPr>
        <w:ind w:left="-720"/>
      </w:pPr>
      <w:r>
        <w:rPr>
          <w:noProof/>
          <w:sz w:val="28"/>
          <w:szCs w:val="28"/>
        </w:rPr>
        <w:lastRenderedPageBreak/>
        <w:drawing>
          <wp:anchor distT="0" distB="0" distL="114300" distR="114300" simplePos="0" relativeHeight="251658240" behindDoc="1" locked="0" layoutInCell="1" allowOverlap="1" wp14:anchorId="2D38B1FC" wp14:editId="5C1EDF08">
            <wp:simplePos x="0" y="0"/>
            <wp:positionH relativeFrom="column">
              <wp:posOffset>1828800</wp:posOffset>
            </wp:positionH>
            <wp:positionV relativeFrom="paragraph">
              <wp:posOffset>1891665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1A2B26" w:rsidSect="00F9395C">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1FA2" w14:textId="77777777" w:rsidR="006E5F04" w:rsidRDefault="006E5F04" w:rsidP="004A3F19">
      <w:pPr>
        <w:spacing w:after="0" w:line="240" w:lineRule="auto"/>
      </w:pPr>
      <w:r>
        <w:separator/>
      </w:r>
    </w:p>
  </w:endnote>
  <w:endnote w:type="continuationSeparator" w:id="0">
    <w:p w14:paraId="00C7924A" w14:textId="77777777" w:rsidR="006E5F04" w:rsidRDefault="006E5F04"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96968" w14:textId="77777777" w:rsidR="006E5F04" w:rsidRDefault="006E5F04" w:rsidP="004A3F19">
      <w:pPr>
        <w:spacing w:after="0" w:line="240" w:lineRule="auto"/>
      </w:pPr>
      <w:r>
        <w:separator/>
      </w:r>
    </w:p>
  </w:footnote>
  <w:footnote w:type="continuationSeparator" w:id="0">
    <w:p w14:paraId="6359A7AD" w14:textId="77777777" w:rsidR="006E5F04" w:rsidRDefault="006E5F04"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DD80" w14:textId="44036137" w:rsidR="00F9395C" w:rsidRPr="004A3F19" w:rsidRDefault="000D00E1" w:rsidP="00480285">
    <w:pPr>
      <w:pStyle w:val="Header"/>
      <w:tabs>
        <w:tab w:val="clear" w:pos="9360"/>
        <w:tab w:val="right" w:pos="10710"/>
      </w:tabs>
    </w:pPr>
    <w:r>
      <w:rPr>
        <w:rFonts w:asciiTheme="majorHAnsi" w:eastAsiaTheme="majorEastAsia" w:hAnsiTheme="majorHAnsi" w:cstheme="majorBidi"/>
        <w:sz w:val="28"/>
        <w:szCs w:val="28"/>
      </w:rPr>
      <w:t>Spring</w:t>
    </w:r>
    <w:r w:rsidR="00480285">
      <w:rPr>
        <w:rFonts w:asciiTheme="majorHAnsi" w:eastAsiaTheme="majorEastAsia" w:hAnsiTheme="majorHAnsi" w:cstheme="majorBidi"/>
        <w:sz w:val="28"/>
        <w:szCs w:val="28"/>
      </w:rPr>
      <w:t>-Summer</w:t>
    </w:r>
    <w:r w:rsidR="00F9395C" w:rsidRPr="004A3F19">
      <w:rPr>
        <w:rFonts w:asciiTheme="majorHAnsi" w:eastAsiaTheme="majorEastAsia" w:hAnsiTheme="majorHAnsi" w:cstheme="majorBidi"/>
        <w:sz w:val="28"/>
        <w:szCs w:val="28"/>
      </w:rPr>
      <w:t xml:space="preserve"> Issue 20</w:t>
    </w:r>
    <w:r w:rsidR="008E33D3">
      <w:rPr>
        <w:rFonts w:asciiTheme="majorHAnsi" w:eastAsiaTheme="majorEastAsia" w:hAnsiTheme="majorHAnsi" w:cstheme="majorBidi"/>
        <w:sz w:val="28"/>
        <w:szCs w:val="28"/>
      </w:rPr>
      <w:t>2</w:t>
    </w:r>
    <w:r w:rsidR="00480285">
      <w:rPr>
        <w:rFonts w:asciiTheme="majorHAnsi" w:eastAsiaTheme="majorEastAsia" w:hAnsiTheme="majorHAnsi" w:cstheme="majorBidi"/>
        <w:sz w:val="28"/>
        <w:szCs w:val="28"/>
      </w:rPr>
      <w:t>1</w:t>
    </w:r>
    <w:r w:rsidR="00F9395C" w:rsidRPr="004A3F19">
      <w:rPr>
        <w:rFonts w:asciiTheme="majorHAnsi" w:eastAsiaTheme="majorEastAsia" w:hAnsiTheme="majorHAnsi" w:cstheme="majorBidi"/>
        <w:sz w:val="28"/>
        <w:szCs w:val="28"/>
      </w:rPr>
      <w:tab/>
    </w:r>
    <w:r w:rsidR="00F9395C">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EE55" w14:textId="2DDAC40D" w:rsidR="008E33D3" w:rsidRDefault="008E33D3" w:rsidP="008E33D3">
    <w:pPr>
      <w:pStyle w:val="Header"/>
      <w:tabs>
        <w:tab w:val="clear" w:pos="4680"/>
        <w:tab w:val="center" w:pos="5400"/>
      </w:tabs>
    </w:pPr>
    <w:r>
      <w:rPr>
        <w:noProof/>
      </w:rPr>
      <w:drawing>
        <wp:anchor distT="0" distB="0" distL="114300" distR="114300" simplePos="0" relativeHeight="251659264" behindDoc="0" locked="0" layoutInCell="1" allowOverlap="1" wp14:anchorId="1F2C02B7" wp14:editId="5BD24CD7">
          <wp:simplePos x="0" y="0"/>
          <wp:positionH relativeFrom="column">
            <wp:posOffset>0</wp:posOffset>
          </wp:positionH>
          <wp:positionV relativeFrom="paragraph">
            <wp:posOffset>0</wp:posOffset>
          </wp:positionV>
          <wp:extent cx="6858000" cy="20707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070735"/>
                  </a:xfrm>
                  <a:prstGeom prst="rect">
                    <a:avLst/>
                  </a:prstGeom>
                  <a:noFill/>
                </pic:spPr>
              </pic:pic>
            </a:graphicData>
          </a:graphic>
          <wp14:sizeRelH relativeFrom="page">
            <wp14:pctWidth>0</wp14:pctWidth>
          </wp14:sizeRelH>
          <wp14:sizeRelV relativeFrom="page">
            <wp14:pctHeight>0</wp14:pctHeight>
          </wp14:sizeRelV>
        </wp:anchor>
      </w:drawing>
    </w:r>
  </w:p>
  <w:p w14:paraId="65743A7F" w14:textId="77777777" w:rsidR="008E33D3" w:rsidRDefault="008E33D3" w:rsidP="008E33D3">
    <w:pPr>
      <w:pStyle w:val="Header"/>
      <w:tabs>
        <w:tab w:val="clear" w:pos="4680"/>
        <w:tab w:val="clear" w:pos="9360"/>
        <w:tab w:val="center" w:pos="5310"/>
        <w:tab w:val="right" w:pos="10710"/>
      </w:tabs>
      <w:rPr>
        <w:sz w:val="28"/>
        <w:szCs w:val="28"/>
      </w:rPr>
    </w:pPr>
  </w:p>
  <w:p w14:paraId="36F511A6" w14:textId="77777777" w:rsidR="008E33D3" w:rsidRDefault="008E33D3" w:rsidP="008E33D3">
    <w:pPr>
      <w:pStyle w:val="Header"/>
      <w:tabs>
        <w:tab w:val="clear" w:pos="4680"/>
        <w:tab w:val="clear" w:pos="9360"/>
        <w:tab w:val="center" w:pos="5310"/>
        <w:tab w:val="right" w:pos="10710"/>
      </w:tabs>
      <w:rPr>
        <w:sz w:val="28"/>
        <w:szCs w:val="28"/>
      </w:rPr>
    </w:pPr>
  </w:p>
  <w:p w14:paraId="72B2DC47" w14:textId="77777777" w:rsidR="008E33D3" w:rsidRDefault="008E33D3" w:rsidP="008E33D3">
    <w:pPr>
      <w:pStyle w:val="Header"/>
      <w:tabs>
        <w:tab w:val="clear" w:pos="4680"/>
        <w:tab w:val="clear" w:pos="9360"/>
        <w:tab w:val="center" w:pos="5310"/>
        <w:tab w:val="right" w:pos="10710"/>
      </w:tabs>
      <w:rPr>
        <w:sz w:val="28"/>
        <w:szCs w:val="28"/>
      </w:rPr>
    </w:pPr>
  </w:p>
  <w:p w14:paraId="52B97ADD" w14:textId="77777777" w:rsidR="008E33D3" w:rsidRDefault="008E33D3" w:rsidP="008E33D3">
    <w:pPr>
      <w:pStyle w:val="Header"/>
      <w:tabs>
        <w:tab w:val="clear" w:pos="4680"/>
        <w:tab w:val="clear" w:pos="9360"/>
        <w:tab w:val="center" w:pos="5310"/>
        <w:tab w:val="right" w:pos="10710"/>
      </w:tabs>
      <w:rPr>
        <w:sz w:val="28"/>
        <w:szCs w:val="28"/>
      </w:rPr>
    </w:pPr>
  </w:p>
  <w:p w14:paraId="30AB5FDB" w14:textId="77777777" w:rsidR="008E33D3" w:rsidRDefault="008E33D3" w:rsidP="008E33D3">
    <w:pPr>
      <w:pStyle w:val="Header"/>
      <w:tabs>
        <w:tab w:val="clear" w:pos="4680"/>
        <w:tab w:val="clear" w:pos="9360"/>
        <w:tab w:val="center" w:pos="5310"/>
        <w:tab w:val="right" w:pos="10710"/>
      </w:tabs>
      <w:rPr>
        <w:sz w:val="28"/>
        <w:szCs w:val="28"/>
      </w:rPr>
    </w:pPr>
  </w:p>
  <w:p w14:paraId="398919CB" w14:textId="77777777" w:rsidR="008E33D3" w:rsidRDefault="008E33D3" w:rsidP="008E33D3">
    <w:pPr>
      <w:pStyle w:val="Header"/>
      <w:tabs>
        <w:tab w:val="clear" w:pos="4680"/>
        <w:tab w:val="clear" w:pos="9360"/>
        <w:tab w:val="center" w:pos="5310"/>
        <w:tab w:val="right" w:pos="10710"/>
      </w:tabs>
      <w:rPr>
        <w:sz w:val="28"/>
        <w:szCs w:val="28"/>
      </w:rPr>
    </w:pPr>
  </w:p>
  <w:p w14:paraId="5BAF544A" w14:textId="77777777" w:rsidR="008E33D3" w:rsidRDefault="008E33D3" w:rsidP="008E33D3">
    <w:pPr>
      <w:pStyle w:val="Header"/>
      <w:tabs>
        <w:tab w:val="clear" w:pos="4680"/>
        <w:tab w:val="clear" w:pos="9360"/>
        <w:tab w:val="center" w:pos="5310"/>
        <w:tab w:val="right" w:pos="10710"/>
      </w:tabs>
      <w:rPr>
        <w:sz w:val="28"/>
        <w:szCs w:val="28"/>
      </w:rPr>
    </w:pPr>
  </w:p>
  <w:p w14:paraId="70418906" w14:textId="77777777" w:rsidR="008E33D3" w:rsidRDefault="008E33D3" w:rsidP="008E33D3">
    <w:pPr>
      <w:pStyle w:val="Header"/>
      <w:tabs>
        <w:tab w:val="clear" w:pos="4680"/>
        <w:tab w:val="clear" w:pos="9360"/>
        <w:tab w:val="center" w:pos="5310"/>
        <w:tab w:val="right" w:pos="10710"/>
      </w:tabs>
      <w:rPr>
        <w:sz w:val="28"/>
        <w:szCs w:val="28"/>
      </w:rPr>
    </w:pPr>
  </w:p>
  <w:p w14:paraId="1D32ABD6" w14:textId="77777777" w:rsidR="008E33D3" w:rsidRDefault="008E33D3" w:rsidP="008E33D3">
    <w:pPr>
      <w:pStyle w:val="Header"/>
      <w:tabs>
        <w:tab w:val="clear" w:pos="4680"/>
        <w:tab w:val="clear" w:pos="9360"/>
        <w:tab w:val="center" w:pos="5310"/>
        <w:tab w:val="right" w:pos="10710"/>
      </w:tabs>
      <w:rPr>
        <w:sz w:val="28"/>
        <w:szCs w:val="28"/>
      </w:rPr>
    </w:pPr>
  </w:p>
  <w:p w14:paraId="3BF6DF93" w14:textId="1A65C38C" w:rsidR="008E33D3" w:rsidRDefault="008E33D3" w:rsidP="008E33D3">
    <w:pPr>
      <w:pStyle w:val="Header"/>
      <w:tabs>
        <w:tab w:val="clear" w:pos="4680"/>
        <w:tab w:val="clear" w:pos="9360"/>
        <w:tab w:val="center" w:pos="5040"/>
        <w:tab w:val="right" w:pos="10710"/>
      </w:tabs>
      <w:rPr>
        <w:sz w:val="28"/>
        <w:szCs w:val="28"/>
      </w:rPr>
    </w:pPr>
    <w:r w:rsidRPr="00480285">
      <w:rPr>
        <w:sz w:val="24"/>
        <w:szCs w:val="24"/>
      </w:rPr>
      <w:t>Vol. 2</w:t>
    </w:r>
    <w:r w:rsidR="00480285" w:rsidRPr="00480285">
      <w:rPr>
        <w:sz w:val="24"/>
        <w:szCs w:val="24"/>
      </w:rPr>
      <w:t>5,</w:t>
    </w:r>
    <w:r w:rsidRPr="00480285">
      <w:rPr>
        <w:sz w:val="24"/>
        <w:szCs w:val="24"/>
      </w:rPr>
      <w:t xml:space="preserve"> No 2</w:t>
    </w:r>
    <w:r>
      <w:rPr>
        <w:sz w:val="28"/>
        <w:szCs w:val="28"/>
      </w:rPr>
      <w:tab/>
    </w:r>
    <w:r>
      <w:t>A publication of</w:t>
    </w:r>
    <w:r>
      <w:rPr>
        <w:sz w:val="28"/>
        <w:szCs w:val="28"/>
      </w:rPr>
      <w:t xml:space="preserve"> </w:t>
    </w:r>
    <w:r w:rsidRPr="00480285">
      <w:rPr>
        <w:sz w:val="24"/>
        <w:szCs w:val="24"/>
      </w:rPr>
      <w:t>Greencastle Alumni Dollars for Scholars, Inc.</w:t>
    </w:r>
    <w:r>
      <w:rPr>
        <w:sz w:val="28"/>
        <w:szCs w:val="28"/>
      </w:rPr>
      <w:tab/>
    </w:r>
    <w:r w:rsidRPr="00480285">
      <w:rPr>
        <w:sz w:val="24"/>
        <w:szCs w:val="24"/>
      </w:rPr>
      <w:t>Spring</w:t>
    </w:r>
    <w:r w:rsidR="00480285" w:rsidRPr="00480285">
      <w:rPr>
        <w:sz w:val="24"/>
        <w:szCs w:val="24"/>
      </w:rPr>
      <w:t>-Summer</w:t>
    </w:r>
    <w:r w:rsidRPr="00480285">
      <w:rPr>
        <w:sz w:val="24"/>
        <w:szCs w:val="24"/>
      </w:rPr>
      <w:t xml:space="preserve"> Issue 202</w:t>
    </w:r>
    <w:r w:rsidR="00480285" w:rsidRPr="00480285">
      <w:rPr>
        <w:sz w:val="24"/>
        <w:szCs w:val="24"/>
      </w:rPr>
      <w:t>1</w:t>
    </w:r>
  </w:p>
  <w:p w14:paraId="1A28A670" w14:textId="08EBD20A" w:rsidR="0051373F" w:rsidRDefault="008E33D3" w:rsidP="008E33D3">
    <w:pPr>
      <w:pStyle w:val="Header"/>
      <w:jc w:val="center"/>
    </w:pPr>
    <w:r>
      <w:rPr>
        <w:sz w:val="36"/>
        <w:szCs w:val="36"/>
      </w:rPr>
      <w:t>IT’S A GREAT DAY TO BE A TIGER CUB</w:t>
    </w:r>
  </w:p>
  <w:p w14:paraId="00C438D9" w14:textId="77777777" w:rsidR="0051373F" w:rsidRDefault="00513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A5C6" w14:textId="1DB29E4B" w:rsidR="00F9395C" w:rsidRPr="004A3F19" w:rsidRDefault="00F9395C" w:rsidP="00F9395C">
    <w:pPr>
      <w:rPr>
        <w:noProof/>
        <w:sz w:val="28"/>
        <w:szCs w:val="28"/>
      </w:rPr>
    </w:pPr>
    <w:r w:rsidRPr="004A3F19">
      <w:rPr>
        <w:noProof/>
        <w:sz w:val="28"/>
        <w:szCs w:val="28"/>
      </w:rPr>
      <w:t>G</w:t>
    </w:r>
    <w:r w:rsidR="00FF3A46">
      <w:rPr>
        <w:noProof/>
        <w:sz w:val="28"/>
        <w:szCs w:val="28"/>
      </w:rPr>
      <w:t>reencastle Alumni Dollars for</w:t>
    </w:r>
    <w:r w:rsidR="000701C0">
      <w:rPr>
        <w:noProof/>
        <w:sz w:val="28"/>
        <w:szCs w:val="28"/>
      </w:rPr>
      <w:t>Scholars,  Inc.</w:t>
    </w:r>
  </w:p>
  <w:p w14:paraId="43C26EAD" w14:textId="77777777"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Pr="00F9395C" w:rsidRDefault="00F9395C" w:rsidP="00F93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7.2pt;height:7.2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21pt;visibility:visible;mso-wrap-style:square" o:bullet="t">
        <v:imagedata r:id="rId2" o:title=""/>
      </v:shape>
    </w:pict>
  </w:numPicBullet>
  <w:abstractNum w:abstractNumId="0"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1FC1"/>
    <w:rsid w:val="00002A19"/>
    <w:rsid w:val="00002A83"/>
    <w:rsid w:val="00002D65"/>
    <w:rsid w:val="000033E4"/>
    <w:rsid w:val="000051DF"/>
    <w:rsid w:val="00005690"/>
    <w:rsid w:val="000059DA"/>
    <w:rsid w:val="00006419"/>
    <w:rsid w:val="00006605"/>
    <w:rsid w:val="000067D6"/>
    <w:rsid w:val="00007396"/>
    <w:rsid w:val="00007BFD"/>
    <w:rsid w:val="00007FA3"/>
    <w:rsid w:val="00010400"/>
    <w:rsid w:val="00010575"/>
    <w:rsid w:val="00010645"/>
    <w:rsid w:val="00011244"/>
    <w:rsid w:val="000113BE"/>
    <w:rsid w:val="000114D9"/>
    <w:rsid w:val="00011A1B"/>
    <w:rsid w:val="00011C01"/>
    <w:rsid w:val="00012205"/>
    <w:rsid w:val="00012AF5"/>
    <w:rsid w:val="00013186"/>
    <w:rsid w:val="0001337B"/>
    <w:rsid w:val="00013437"/>
    <w:rsid w:val="00013659"/>
    <w:rsid w:val="00013EF6"/>
    <w:rsid w:val="00015856"/>
    <w:rsid w:val="00020261"/>
    <w:rsid w:val="000213D3"/>
    <w:rsid w:val="00021D2F"/>
    <w:rsid w:val="00022534"/>
    <w:rsid w:val="0002299A"/>
    <w:rsid w:val="00022BB9"/>
    <w:rsid w:val="00023DCB"/>
    <w:rsid w:val="000262C6"/>
    <w:rsid w:val="00026658"/>
    <w:rsid w:val="000278C6"/>
    <w:rsid w:val="00030943"/>
    <w:rsid w:val="00030BDC"/>
    <w:rsid w:val="00032A03"/>
    <w:rsid w:val="00033EEB"/>
    <w:rsid w:val="000353BC"/>
    <w:rsid w:val="0003562B"/>
    <w:rsid w:val="0003578C"/>
    <w:rsid w:val="0003637A"/>
    <w:rsid w:val="00037F15"/>
    <w:rsid w:val="000408C4"/>
    <w:rsid w:val="0004159E"/>
    <w:rsid w:val="000416B9"/>
    <w:rsid w:val="000427ED"/>
    <w:rsid w:val="000435E4"/>
    <w:rsid w:val="00043A6B"/>
    <w:rsid w:val="00045059"/>
    <w:rsid w:val="00045A6C"/>
    <w:rsid w:val="0004619D"/>
    <w:rsid w:val="00046BD3"/>
    <w:rsid w:val="00046DE4"/>
    <w:rsid w:val="00046EF7"/>
    <w:rsid w:val="00047059"/>
    <w:rsid w:val="00047597"/>
    <w:rsid w:val="00047F9E"/>
    <w:rsid w:val="0005025D"/>
    <w:rsid w:val="0005083E"/>
    <w:rsid w:val="00052FB7"/>
    <w:rsid w:val="00054FBE"/>
    <w:rsid w:val="000569D8"/>
    <w:rsid w:val="00056AB8"/>
    <w:rsid w:val="00057EA8"/>
    <w:rsid w:val="00057ECC"/>
    <w:rsid w:val="000602A6"/>
    <w:rsid w:val="00062BA0"/>
    <w:rsid w:val="00063836"/>
    <w:rsid w:val="00063A90"/>
    <w:rsid w:val="00064D1B"/>
    <w:rsid w:val="000659E2"/>
    <w:rsid w:val="00065A19"/>
    <w:rsid w:val="00065F91"/>
    <w:rsid w:val="00066083"/>
    <w:rsid w:val="00066760"/>
    <w:rsid w:val="00066B1F"/>
    <w:rsid w:val="000701C0"/>
    <w:rsid w:val="000709B9"/>
    <w:rsid w:val="00070AB2"/>
    <w:rsid w:val="0007121D"/>
    <w:rsid w:val="00071457"/>
    <w:rsid w:val="00071581"/>
    <w:rsid w:val="000715CE"/>
    <w:rsid w:val="000716DF"/>
    <w:rsid w:val="0007172A"/>
    <w:rsid w:val="00073395"/>
    <w:rsid w:val="00073A2C"/>
    <w:rsid w:val="00073C70"/>
    <w:rsid w:val="00074FA7"/>
    <w:rsid w:val="000758D8"/>
    <w:rsid w:val="00075C36"/>
    <w:rsid w:val="00076C34"/>
    <w:rsid w:val="00077F71"/>
    <w:rsid w:val="00080E48"/>
    <w:rsid w:val="00081AB2"/>
    <w:rsid w:val="0008258B"/>
    <w:rsid w:val="00083566"/>
    <w:rsid w:val="00083AD1"/>
    <w:rsid w:val="00084097"/>
    <w:rsid w:val="000840D9"/>
    <w:rsid w:val="00085E84"/>
    <w:rsid w:val="00086552"/>
    <w:rsid w:val="00086930"/>
    <w:rsid w:val="000906AD"/>
    <w:rsid w:val="000918B3"/>
    <w:rsid w:val="0009235B"/>
    <w:rsid w:val="00092A1A"/>
    <w:rsid w:val="00092C1C"/>
    <w:rsid w:val="0009348C"/>
    <w:rsid w:val="00093AF6"/>
    <w:rsid w:val="00094090"/>
    <w:rsid w:val="00094B14"/>
    <w:rsid w:val="00095CB9"/>
    <w:rsid w:val="00095F51"/>
    <w:rsid w:val="000960DB"/>
    <w:rsid w:val="000967FC"/>
    <w:rsid w:val="00096C3B"/>
    <w:rsid w:val="00096EF1"/>
    <w:rsid w:val="00097A63"/>
    <w:rsid w:val="000A014A"/>
    <w:rsid w:val="000A0880"/>
    <w:rsid w:val="000A0E7B"/>
    <w:rsid w:val="000A1CCB"/>
    <w:rsid w:val="000A2D6A"/>
    <w:rsid w:val="000A4BB7"/>
    <w:rsid w:val="000A4C59"/>
    <w:rsid w:val="000A7495"/>
    <w:rsid w:val="000A7CF6"/>
    <w:rsid w:val="000B12D5"/>
    <w:rsid w:val="000B1C39"/>
    <w:rsid w:val="000B1CB4"/>
    <w:rsid w:val="000B22EC"/>
    <w:rsid w:val="000B285D"/>
    <w:rsid w:val="000B3AFB"/>
    <w:rsid w:val="000B45AD"/>
    <w:rsid w:val="000B51D3"/>
    <w:rsid w:val="000B54E1"/>
    <w:rsid w:val="000B575A"/>
    <w:rsid w:val="000B726D"/>
    <w:rsid w:val="000B756D"/>
    <w:rsid w:val="000B786C"/>
    <w:rsid w:val="000C04B8"/>
    <w:rsid w:val="000C0846"/>
    <w:rsid w:val="000C1349"/>
    <w:rsid w:val="000C1530"/>
    <w:rsid w:val="000C172C"/>
    <w:rsid w:val="000C2594"/>
    <w:rsid w:val="000C3A10"/>
    <w:rsid w:val="000C45AF"/>
    <w:rsid w:val="000C53CA"/>
    <w:rsid w:val="000C5513"/>
    <w:rsid w:val="000C5C4D"/>
    <w:rsid w:val="000C715B"/>
    <w:rsid w:val="000C7F36"/>
    <w:rsid w:val="000D00E1"/>
    <w:rsid w:val="000D01A7"/>
    <w:rsid w:val="000D1265"/>
    <w:rsid w:val="000D12F5"/>
    <w:rsid w:val="000D4945"/>
    <w:rsid w:val="000D653F"/>
    <w:rsid w:val="000D6617"/>
    <w:rsid w:val="000D674C"/>
    <w:rsid w:val="000D6F60"/>
    <w:rsid w:val="000E1566"/>
    <w:rsid w:val="000E16E0"/>
    <w:rsid w:val="000E1DCB"/>
    <w:rsid w:val="000E2115"/>
    <w:rsid w:val="000E2CF4"/>
    <w:rsid w:val="000E43B7"/>
    <w:rsid w:val="000E4E51"/>
    <w:rsid w:val="000E5683"/>
    <w:rsid w:val="000E5E47"/>
    <w:rsid w:val="000E688A"/>
    <w:rsid w:val="000E6F5A"/>
    <w:rsid w:val="000E70A0"/>
    <w:rsid w:val="000E71BB"/>
    <w:rsid w:val="000E7284"/>
    <w:rsid w:val="000E7E41"/>
    <w:rsid w:val="000F01A3"/>
    <w:rsid w:val="000F06EB"/>
    <w:rsid w:val="000F1364"/>
    <w:rsid w:val="000F18F3"/>
    <w:rsid w:val="000F1A71"/>
    <w:rsid w:val="000F2CBB"/>
    <w:rsid w:val="000F301B"/>
    <w:rsid w:val="000F40C1"/>
    <w:rsid w:val="000F55A6"/>
    <w:rsid w:val="000F7455"/>
    <w:rsid w:val="000F75C0"/>
    <w:rsid w:val="000F7C05"/>
    <w:rsid w:val="000F7CEF"/>
    <w:rsid w:val="00100061"/>
    <w:rsid w:val="0010006B"/>
    <w:rsid w:val="001011C4"/>
    <w:rsid w:val="0010166F"/>
    <w:rsid w:val="0010173C"/>
    <w:rsid w:val="00101881"/>
    <w:rsid w:val="00101B63"/>
    <w:rsid w:val="00102B3E"/>
    <w:rsid w:val="00102C09"/>
    <w:rsid w:val="00102D44"/>
    <w:rsid w:val="00104791"/>
    <w:rsid w:val="00105191"/>
    <w:rsid w:val="0010584E"/>
    <w:rsid w:val="00105F32"/>
    <w:rsid w:val="001065B9"/>
    <w:rsid w:val="00107123"/>
    <w:rsid w:val="00110803"/>
    <w:rsid w:val="00110BE0"/>
    <w:rsid w:val="00110D8A"/>
    <w:rsid w:val="00110F2B"/>
    <w:rsid w:val="0011139A"/>
    <w:rsid w:val="00111986"/>
    <w:rsid w:val="001119AB"/>
    <w:rsid w:val="00111AC8"/>
    <w:rsid w:val="00113834"/>
    <w:rsid w:val="00113EAE"/>
    <w:rsid w:val="0011417C"/>
    <w:rsid w:val="00115215"/>
    <w:rsid w:val="00115380"/>
    <w:rsid w:val="00116098"/>
    <w:rsid w:val="00116C8E"/>
    <w:rsid w:val="00116EA8"/>
    <w:rsid w:val="0011779E"/>
    <w:rsid w:val="001205B1"/>
    <w:rsid w:val="0012124D"/>
    <w:rsid w:val="00122026"/>
    <w:rsid w:val="001229E2"/>
    <w:rsid w:val="0012422D"/>
    <w:rsid w:val="00124578"/>
    <w:rsid w:val="0012596B"/>
    <w:rsid w:val="001266ED"/>
    <w:rsid w:val="00126B1D"/>
    <w:rsid w:val="00127750"/>
    <w:rsid w:val="00130A31"/>
    <w:rsid w:val="001311B4"/>
    <w:rsid w:val="001319F3"/>
    <w:rsid w:val="001323BA"/>
    <w:rsid w:val="001325D5"/>
    <w:rsid w:val="00132A63"/>
    <w:rsid w:val="00133626"/>
    <w:rsid w:val="001340B8"/>
    <w:rsid w:val="0013511B"/>
    <w:rsid w:val="00137DD8"/>
    <w:rsid w:val="001401D0"/>
    <w:rsid w:val="001401FE"/>
    <w:rsid w:val="00140B47"/>
    <w:rsid w:val="001410F8"/>
    <w:rsid w:val="00141878"/>
    <w:rsid w:val="00142265"/>
    <w:rsid w:val="00142B1C"/>
    <w:rsid w:val="00143101"/>
    <w:rsid w:val="001444C7"/>
    <w:rsid w:val="00144CA7"/>
    <w:rsid w:val="00145A20"/>
    <w:rsid w:val="001462A4"/>
    <w:rsid w:val="0014687E"/>
    <w:rsid w:val="0014760E"/>
    <w:rsid w:val="00147795"/>
    <w:rsid w:val="00147D8A"/>
    <w:rsid w:val="0015030F"/>
    <w:rsid w:val="001513F0"/>
    <w:rsid w:val="0015159D"/>
    <w:rsid w:val="001524F1"/>
    <w:rsid w:val="001532C0"/>
    <w:rsid w:val="001549C0"/>
    <w:rsid w:val="00154D78"/>
    <w:rsid w:val="001552EF"/>
    <w:rsid w:val="00155A8D"/>
    <w:rsid w:val="00155DA8"/>
    <w:rsid w:val="001569A9"/>
    <w:rsid w:val="0015723B"/>
    <w:rsid w:val="001578C3"/>
    <w:rsid w:val="00160054"/>
    <w:rsid w:val="00160BBE"/>
    <w:rsid w:val="00161196"/>
    <w:rsid w:val="001622C9"/>
    <w:rsid w:val="00162658"/>
    <w:rsid w:val="00162AFF"/>
    <w:rsid w:val="0016326C"/>
    <w:rsid w:val="00163E9B"/>
    <w:rsid w:val="001648C3"/>
    <w:rsid w:val="00164BAC"/>
    <w:rsid w:val="0016537B"/>
    <w:rsid w:val="001657BC"/>
    <w:rsid w:val="00165AF4"/>
    <w:rsid w:val="00165B10"/>
    <w:rsid w:val="00165F5F"/>
    <w:rsid w:val="00166269"/>
    <w:rsid w:val="001701D4"/>
    <w:rsid w:val="00170299"/>
    <w:rsid w:val="00170508"/>
    <w:rsid w:val="0017150B"/>
    <w:rsid w:val="001719BC"/>
    <w:rsid w:val="00171D30"/>
    <w:rsid w:val="001720CB"/>
    <w:rsid w:val="0017315F"/>
    <w:rsid w:val="00173591"/>
    <w:rsid w:val="00173E1D"/>
    <w:rsid w:val="00174019"/>
    <w:rsid w:val="00174C51"/>
    <w:rsid w:val="00175C20"/>
    <w:rsid w:val="00175C46"/>
    <w:rsid w:val="0017627C"/>
    <w:rsid w:val="00176A37"/>
    <w:rsid w:val="00176D48"/>
    <w:rsid w:val="00177403"/>
    <w:rsid w:val="00180424"/>
    <w:rsid w:val="0018075E"/>
    <w:rsid w:val="00181485"/>
    <w:rsid w:val="00181591"/>
    <w:rsid w:val="00181756"/>
    <w:rsid w:val="001828D4"/>
    <w:rsid w:val="00182EFF"/>
    <w:rsid w:val="001837F6"/>
    <w:rsid w:val="00183C77"/>
    <w:rsid w:val="00184341"/>
    <w:rsid w:val="00184855"/>
    <w:rsid w:val="00184CA1"/>
    <w:rsid w:val="00186408"/>
    <w:rsid w:val="0018683B"/>
    <w:rsid w:val="00186E8A"/>
    <w:rsid w:val="0019080E"/>
    <w:rsid w:val="00190B84"/>
    <w:rsid w:val="00191CC1"/>
    <w:rsid w:val="00191D16"/>
    <w:rsid w:val="001924EB"/>
    <w:rsid w:val="00192F1A"/>
    <w:rsid w:val="00194363"/>
    <w:rsid w:val="001947B2"/>
    <w:rsid w:val="001949B1"/>
    <w:rsid w:val="001950DC"/>
    <w:rsid w:val="0019596B"/>
    <w:rsid w:val="00195B5C"/>
    <w:rsid w:val="0019666B"/>
    <w:rsid w:val="001A00ED"/>
    <w:rsid w:val="001A0405"/>
    <w:rsid w:val="001A0809"/>
    <w:rsid w:val="001A130F"/>
    <w:rsid w:val="001A16A6"/>
    <w:rsid w:val="001A1F61"/>
    <w:rsid w:val="001A2A85"/>
    <w:rsid w:val="001A2B7A"/>
    <w:rsid w:val="001A2D40"/>
    <w:rsid w:val="001A40BE"/>
    <w:rsid w:val="001A5759"/>
    <w:rsid w:val="001A650D"/>
    <w:rsid w:val="001B067A"/>
    <w:rsid w:val="001B069C"/>
    <w:rsid w:val="001B0856"/>
    <w:rsid w:val="001B10B6"/>
    <w:rsid w:val="001B11A7"/>
    <w:rsid w:val="001B14A0"/>
    <w:rsid w:val="001B1518"/>
    <w:rsid w:val="001B171A"/>
    <w:rsid w:val="001B184A"/>
    <w:rsid w:val="001B2AAD"/>
    <w:rsid w:val="001B3A3E"/>
    <w:rsid w:val="001B41CB"/>
    <w:rsid w:val="001B4911"/>
    <w:rsid w:val="001B6E02"/>
    <w:rsid w:val="001B6FC6"/>
    <w:rsid w:val="001C1135"/>
    <w:rsid w:val="001C1959"/>
    <w:rsid w:val="001C232C"/>
    <w:rsid w:val="001C34FD"/>
    <w:rsid w:val="001C36FE"/>
    <w:rsid w:val="001C4253"/>
    <w:rsid w:val="001C506B"/>
    <w:rsid w:val="001C65E4"/>
    <w:rsid w:val="001C6B41"/>
    <w:rsid w:val="001C7873"/>
    <w:rsid w:val="001D068A"/>
    <w:rsid w:val="001D0C70"/>
    <w:rsid w:val="001D209C"/>
    <w:rsid w:val="001D2967"/>
    <w:rsid w:val="001D29E5"/>
    <w:rsid w:val="001D30C5"/>
    <w:rsid w:val="001D4193"/>
    <w:rsid w:val="001D4549"/>
    <w:rsid w:val="001D4EA9"/>
    <w:rsid w:val="001D6301"/>
    <w:rsid w:val="001D6AA7"/>
    <w:rsid w:val="001D7244"/>
    <w:rsid w:val="001D7BBB"/>
    <w:rsid w:val="001D7D4D"/>
    <w:rsid w:val="001E06EB"/>
    <w:rsid w:val="001E0B3F"/>
    <w:rsid w:val="001E102F"/>
    <w:rsid w:val="001E199E"/>
    <w:rsid w:val="001E1DB9"/>
    <w:rsid w:val="001E29F4"/>
    <w:rsid w:val="001E2DA9"/>
    <w:rsid w:val="001E476D"/>
    <w:rsid w:val="001E4A19"/>
    <w:rsid w:val="001E4CE5"/>
    <w:rsid w:val="001E4D29"/>
    <w:rsid w:val="001E502A"/>
    <w:rsid w:val="001E55B0"/>
    <w:rsid w:val="001E59B8"/>
    <w:rsid w:val="001E634A"/>
    <w:rsid w:val="001E6C10"/>
    <w:rsid w:val="001E6EFD"/>
    <w:rsid w:val="001F01DC"/>
    <w:rsid w:val="001F1150"/>
    <w:rsid w:val="001F175D"/>
    <w:rsid w:val="001F1A97"/>
    <w:rsid w:val="001F2977"/>
    <w:rsid w:val="001F32E4"/>
    <w:rsid w:val="001F333B"/>
    <w:rsid w:val="001F37F4"/>
    <w:rsid w:val="001F450B"/>
    <w:rsid w:val="001F463F"/>
    <w:rsid w:val="001F48D8"/>
    <w:rsid w:val="001F5EF7"/>
    <w:rsid w:val="001F6B2B"/>
    <w:rsid w:val="001F7413"/>
    <w:rsid w:val="001F757F"/>
    <w:rsid w:val="001F7606"/>
    <w:rsid w:val="001F7F4C"/>
    <w:rsid w:val="0020021A"/>
    <w:rsid w:val="002006A2"/>
    <w:rsid w:val="00200849"/>
    <w:rsid w:val="002008F8"/>
    <w:rsid w:val="002015CF"/>
    <w:rsid w:val="0020319F"/>
    <w:rsid w:val="00203792"/>
    <w:rsid w:val="00203FEF"/>
    <w:rsid w:val="00205395"/>
    <w:rsid w:val="002056D5"/>
    <w:rsid w:val="00205978"/>
    <w:rsid w:val="002067A0"/>
    <w:rsid w:val="002068A2"/>
    <w:rsid w:val="00206DEB"/>
    <w:rsid w:val="00211480"/>
    <w:rsid w:val="00212045"/>
    <w:rsid w:val="0021231E"/>
    <w:rsid w:val="00213062"/>
    <w:rsid w:val="0021312F"/>
    <w:rsid w:val="002134CE"/>
    <w:rsid w:val="00213DB8"/>
    <w:rsid w:val="00215A75"/>
    <w:rsid w:val="00216E8D"/>
    <w:rsid w:val="0021764E"/>
    <w:rsid w:val="00217B56"/>
    <w:rsid w:val="00217D50"/>
    <w:rsid w:val="002223B9"/>
    <w:rsid w:val="00222DA0"/>
    <w:rsid w:val="002237CE"/>
    <w:rsid w:val="00223E9D"/>
    <w:rsid w:val="00223EF7"/>
    <w:rsid w:val="00224E57"/>
    <w:rsid w:val="00226088"/>
    <w:rsid w:val="0022641A"/>
    <w:rsid w:val="0022701B"/>
    <w:rsid w:val="00227841"/>
    <w:rsid w:val="00227BBE"/>
    <w:rsid w:val="00227E2D"/>
    <w:rsid w:val="00227E80"/>
    <w:rsid w:val="00227F45"/>
    <w:rsid w:val="00230576"/>
    <w:rsid w:val="002318A2"/>
    <w:rsid w:val="002319F4"/>
    <w:rsid w:val="00232290"/>
    <w:rsid w:val="002322D7"/>
    <w:rsid w:val="002327B9"/>
    <w:rsid w:val="00232D7A"/>
    <w:rsid w:val="00233D38"/>
    <w:rsid w:val="00233F70"/>
    <w:rsid w:val="0023520D"/>
    <w:rsid w:val="00235670"/>
    <w:rsid w:val="00236D4F"/>
    <w:rsid w:val="00237091"/>
    <w:rsid w:val="00237AC9"/>
    <w:rsid w:val="00240435"/>
    <w:rsid w:val="00240D70"/>
    <w:rsid w:val="0024171F"/>
    <w:rsid w:val="00241B81"/>
    <w:rsid w:val="00241E78"/>
    <w:rsid w:val="00242418"/>
    <w:rsid w:val="00243357"/>
    <w:rsid w:val="002437E2"/>
    <w:rsid w:val="0024399C"/>
    <w:rsid w:val="00243C8B"/>
    <w:rsid w:val="00243E59"/>
    <w:rsid w:val="00245E60"/>
    <w:rsid w:val="00245EA5"/>
    <w:rsid w:val="0024688B"/>
    <w:rsid w:val="00246E9F"/>
    <w:rsid w:val="002517C8"/>
    <w:rsid w:val="002525E9"/>
    <w:rsid w:val="00252766"/>
    <w:rsid w:val="00252D8A"/>
    <w:rsid w:val="00252F79"/>
    <w:rsid w:val="002532E6"/>
    <w:rsid w:val="00253839"/>
    <w:rsid w:val="002543B6"/>
    <w:rsid w:val="00254ACB"/>
    <w:rsid w:val="00254C94"/>
    <w:rsid w:val="00255818"/>
    <w:rsid w:val="00255D83"/>
    <w:rsid w:val="0025670B"/>
    <w:rsid w:val="00256E91"/>
    <w:rsid w:val="00257FD6"/>
    <w:rsid w:val="002616B4"/>
    <w:rsid w:val="00261CAF"/>
    <w:rsid w:val="00261D36"/>
    <w:rsid w:val="002624B4"/>
    <w:rsid w:val="00263F8A"/>
    <w:rsid w:val="0026434D"/>
    <w:rsid w:val="00264542"/>
    <w:rsid w:val="00265C73"/>
    <w:rsid w:val="00267E83"/>
    <w:rsid w:val="00270149"/>
    <w:rsid w:val="002705C4"/>
    <w:rsid w:val="002713CA"/>
    <w:rsid w:val="00272761"/>
    <w:rsid w:val="002729A0"/>
    <w:rsid w:val="00272ED8"/>
    <w:rsid w:val="00273A46"/>
    <w:rsid w:val="00273A55"/>
    <w:rsid w:val="00274616"/>
    <w:rsid w:val="00274C4C"/>
    <w:rsid w:val="00276677"/>
    <w:rsid w:val="002772A8"/>
    <w:rsid w:val="0027741C"/>
    <w:rsid w:val="00277A55"/>
    <w:rsid w:val="00277C28"/>
    <w:rsid w:val="00277FC1"/>
    <w:rsid w:val="00280587"/>
    <w:rsid w:val="00280A76"/>
    <w:rsid w:val="00281204"/>
    <w:rsid w:val="00281AD7"/>
    <w:rsid w:val="00281B40"/>
    <w:rsid w:val="0028335A"/>
    <w:rsid w:val="002839C3"/>
    <w:rsid w:val="0028435D"/>
    <w:rsid w:val="00284C19"/>
    <w:rsid w:val="00285089"/>
    <w:rsid w:val="002857F0"/>
    <w:rsid w:val="002865A3"/>
    <w:rsid w:val="00290A84"/>
    <w:rsid w:val="0029100E"/>
    <w:rsid w:val="0029121B"/>
    <w:rsid w:val="002912C0"/>
    <w:rsid w:val="002917DF"/>
    <w:rsid w:val="00291E26"/>
    <w:rsid w:val="0029267D"/>
    <w:rsid w:val="00292C48"/>
    <w:rsid w:val="00292D10"/>
    <w:rsid w:val="00293131"/>
    <w:rsid w:val="0029327C"/>
    <w:rsid w:val="00293BA2"/>
    <w:rsid w:val="00294E83"/>
    <w:rsid w:val="0029598E"/>
    <w:rsid w:val="00295BEF"/>
    <w:rsid w:val="00295C32"/>
    <w:rsid w:val="00295DC4"/>
    <w:rsid w:val="0029660E"/>
    <w:rsid w:val="002A05C2"/>
    <w:rsid w:val="002A0A78"/>
    <w:rsid w:val="002A104E"/>
    <w:rsid w:val="002A35F2"/>
    <w:rsid w:val="002A3C6D"/>
    <w:rsid w:val="002A3F6E"/>
    <w:rsid w:val="002A4823"/>
    <w:rsid w:val="002A511B"/>
    <w:rsid w:val="002A77AC"/>
    <w:rsid w:val="002B0074"/>
    <w:rsid w:val="002B019E"/>
    <w:rsid w:val="002B03E6"/>
    <w:rsid w:val="002B1173"/>
    <w:rsid w:val="002B12C6"/>
    <w:rsid w:val="002B24BD"/>
    <w:rsid w:val="002B2805"/>
    <w:rsid w:val="002B28E5"/>
    <w:rsid w:val="002B4D71"/>
    <w:rsid w:val="002B4DD1"/>
    <w:rsid w:val="002B4DFB"/>
    <w:rsid w:val="002B5EDB"/>
    <w:rsid w:val="002B645A"/>
    <w:rsid w:val="002B64F7"/>
    <w:rsid w:val="002B7D43"/>
    <w:rsid w:val="002C1444"/>
    <w:rsid w:val="002C1554"/>
    <w:rsid w:val="002C1925"/>
    <w:rsid w:val="002C2924"/>
    <w:rsid w:val="002C373E"/>
    <w:rsid w:val="002C3931"/>
    <w:rsid w:val="002C5178"/>
    <w:rsid w:val="002C52BB"/>
    <w:rsid w:val="002C61CC"/>
    <w:rsid w:val="002C66CC"/>
    <w:rsid w:val="002D11C8"/>
    <w:rsid w:val="002D2013"/>
    <w:rsid w:val="002D20D7"/>
    <w:rsid w:val="002D2C16"/>
    <w:rsid w:val="002D30CC"/>
    <w:rsid w:val="002D3FDD"/>
    <w:rsid w:val="002D487B"/>
    <w:rsid w:val="002D7704"/>
    <w:rsid w:val="002D7A72"/>
    <w:rsid w:val="002D7F76"/>
    <w:rsid w:val="002E19D2"/>
    <w:rsid w:val="002E2063"/>
    <w:rsid w:val="002E32B7"/>
    <w:rsid w:val="002E3FFA"/>
    <w:rsid w:val="002E42F8"/>
    <w:rsid w:val="002E4A68"/>
    <w:rsid w:val="002E51FF"/>
    <w:rsid w:val="002E57A9"/>
    <w:rsid w:val="002E5F79"/>
    <w:rsid w:val="002E7FA5"/>
    <w:rsid w:val="002F01DE"/>
    <w:rsid w:val="002F0C0C"/>
    <w:rsid w:val="002F1DD9"/>
    <w:rsid w:val="002F3D61"/>
    <w:rsid w:val="002F4617"/>
    <w:rsid w:val="002F4C8E"/>
    <w:rsid w:val="002F4E7D"/>
    <w:rsid w:val="002F58DB"/>
    <w:rsid w:val="002F6557"/>
    <w:rsid w:val="002F66EA"/>
    <w:rsid w:val="00300058"/>
    <w:rsid w:val="00300BFE"/>
    <w:rsid w:val="00301968"/>
    <w:rsid w:val="003022B0"/>
    <w:rsid w:val="00302402"/>
    <w:rsid w:val="0030294E"/>
    <w:rsid w:val="00302D82"/>
    <w:rsid w:val="00304C45"/>
    <w:rsid w:val="00304F73"/>
    <w:rsid w:val="00305B3A"/>
    <w:rsid w:val="003060D9"/>
    <w:rsid w:val="00306354"/>
    <w:rsid w:val="003063AF"/>
    <w:rsid w:val="00307683"/>
    <w:rsid w:val="00307EF1"/>
    <w:rsid w:val="00311D45"/>
    <w:rsid w:val="00313265"/>
    <w:rsid w:val="00313E4A"/>
    <w:rsid w:val="00314798"/>
    <w:rsid w:val="00315F7F"/>
    <w:rsid w:val="00316C95"/>
    <w:rsid w:val="003173BF"/>
    <w:rsid w:val="00317A20"/>
    <w:rsid w:val="003209CC"/>
    <w:rsid w:val="00320B17"/>
    <w:rsid w:val="003210E0"/>
    <w:rsid w:val="003219B7"/>
    <w:rsid w:val="0032279D"/>
    <w:rsid w:val="00322859"/>
    <w:rsid w:val="003228FB"/>
    <w:rsid w:val="00322D25"/>
    <w:rsid w:val="00322DCA"/>
    <w:rsid w:val="00323B9E"/>
    <w:rsid w:val="00324F83"/>
    <w:rsid w:val="00325AC1"/>
    <w:rsid w:val="00326DDE"/>
    <w:rsid w:val="003273AA"/>
    <w:rsid w:val="0032762F"/>
    <w:rsid w:val="00327DDF"/>
    <w:rsid w:val="00330195"/>
    <w:rsid w:val="003323AC"/>
    <w:rsid w:val="00332845"/>
    <w:rsid w:val="0033301A"/>
    <w:rsid w:val="00333221"/>
    <w:rsid w:val="0033342A"/>
    <w:rsid w:val="0033369A"/>
    <w:rsid w:val="00333ACD"/>
    <w:rsid w:val="00334A22"/>
    <w:rsid w:val="0033536E"/>
    <w:rsid w:val="003353EF"/>
    <w:rsid w:val="003361F9"/>
    <w:rsid w:val="0033684D"/>
    <w:rsid w:val="00337402"/>
    <w:rsid w:val="003375D9"/>
    <w:rsid w:val="00337EB1"/>
    <w:rsid w:val="00340FFA"/>
    <w:rsid w:val="0034180F"/>
    <w:rsid w:val="00341BB7"/>
    <w:rsid w:val="0034313A"/>
    <w:rsid w:val="00343925"/>
    <w:rsid w:val="003439C2"/>
    <w:rsid w:val="00343BEF"/>
    <w:rsid w:val="00343CBF"/>
    <w:rsid w:val="00344022"/>
    <w:rsid w:val="00344FBD"/>
    <w:rsid w:val="00345298"/>
    <w:rsid w:val="00345C7A"/>
    <w:rsid w:val="00346416"/>
    <w:rsid w:val="00346E06"/>
    <w:rsid w:val="00347522"/>
    <w:rsid w:val="0035051D"/>
    <w:rsid w:val="00350588"/>
    <w:rsid w:val="0035130B"/>
    <w:rsid w:val="003516AE"/>
    <w:rsid w:val="00351C43"/>
    <w:rsid w:val="00351E82"/>
    <w:rsid w:val="00352B29"/>
    <w:rsid w:val="003545FB"/>
    <w:rsid w:val="003546EB"/>
    <w:rsid w:val="003550E7"/>
    <w:rsid w:val="00355895"/>
    <w:rsid w:val="00356094"/>
    <w:rsid w:val="00356BF0"/>
    <w:rsid w:val="00356BFD"/>
    <w:rsid w:val="00357B48"/>
    <w:rsid w:val="00360EDD"/>
    <w:rsid w:val="003615DA"/>
    <w:rsid w:val="003619DB"/>
    <w:rsid w:val="00361D0D"/>
    <w:rsid w:val="003626D1"/>
    <w:rsid w:val="00362973"/>
    <w:rsid w:val="0036409E"/>
    <w:rsid w:val="003641F2"/>
    <w:rsid w:val="003650CE"/>
    <w:rsid w:val="003654B0"/>
    <w:rsid w:val="00365514"/>
    <w:rsid w:val="00365B67"/>
    <w:rsid w:val="003660D1"/>
    <w:rsid w:val="003669F4"/>
    <w:rsid w:val="00366D4C"/>
    <w:rsid w:val="00366FF3"/>
    <w:rsid w:val="00372A42"/>
    <w:rsid w:val="003744EB"/>
    <w:rsid w:val="00374669"/>
    <w:rsid w:val="0037479F"/>
    <w:rsid w:val="0037486A"/>
    <w:rsid w:val="0037498E"/>
    <w:rsid w:val="00374F33"/>
    <w:rsid w:val="00374F84"/>
    <w:rsid w:val="00375CBD"/>
    <w:rsid w:val="00376096"/>
    <w:rsid w:val="003764E8"/>
    <w:rsid w:val="0037679E"/>
    <w:rsid w:val="003778B1"/>
    <w:rsid w:val="00380535"/>
    <w:rsid w:val="003806E0"/>
    <w:rsid w:val="00381B73"/>
    <w:rsid w:val="0038201C"/>
    <w:rsid w:val="00383C39"/>
    <w:rsid w:val="00383C71"/>
    <w:rsid w:val="003871BB"/>
    <w:rsid w:val="0038741D"/>
    <w:rsid w:val="00387B6A"/>
    <w:rsid w:val="00387BCC"/>
    <w:rsid w:val="00387FC2"/>
    <w:rsid w:val="0039019E"/>
    <w:rsid w:val="00393AF8"/>
    <w:rsid w:val="00393E14"/>
    <w:rsid w:val="00394D72"/>
    <w:rsid w:val="003A02FB"/>
    <w:rsid w:val="003A0581"/>
    <w:rsid w:val="003A0F86"/>
    <w:rsid w:val="003A4235"/>
    <w:rsid w:val="003A4808"/>
    <w:rsid w:val="003A4EC9"/>
    <w:rsid w:val="003A57A7"/>
    <w:rsid w:val="003A5B17"/>
    <w:rsid w:val="003A663F"/>
    <w:rsid w:val="003A76A9"/>
    <w:rsid w:val="003B0669"/>
    <w:rsid w:val="003B1031"/>
    <w:rsid w:val="003B1D3A"/>
    <w:rsid w:val="003B2621"/>
    <w:rsid w:val="003B2716"/>
    <w:rsid w:val="003B286C"/>
    <w:rsid w:val="003B2B19"/>
    <w:rsid w:val="003B3028"/>
    <w:rsid w:val="003B3CEA"/>
    <w:rsid w:val="003B56DC"/>
    <w:rsid w:val="003B5820"/>
    <w:rsid w:val="003B5E60"/>
    <w:rsid w:val="003B636E"/>
    <w:rsid w:val="003B72C4"/>
    <w:rsid w:val="003B7839"/>
    <w:rsid w:val="003B7B44"/>
    <w:rsid w:val="003C2BB6"/>
    <w:rsid w:val="003C3D4B"/>
    <w:rsid w:val="003C4C99"/>
    <w:rsid w:val="003C56F2"/>
    <w:rsid w:val="003C6F8B"/>
    <w:rsid w:val="003D0E93"/>
    <w:rsid w:val="003D1881"/>
    <w:rsid w:val="003D28CC"/>
    <w:rsid w:val="003D2B23"/>
    <w:rsid w:val="003D2F60"/>
    <w:rsid w:val="003D4A67"/>
    <w:rsid w:val="003D4EE9"/>
    <w:rsid w:val="003D5533"/>
    <w:rsid w:val="003D5B6B"/>
    <w:rsid w:val="003D5DF8"/>
    <w:rsid w:val="003D6771"/>
    <w:rsid w:val="003D6998"/>
    <w:rsid w:val="003D74CC"/>
    <w:rsid w:val="003D7CF3"/>
    <w:rsid w:val="003E0563"/>
    <w:rsid w:val="003E0569"/>
    <w:rsid w:val="003E059D"/>
    <w:rsid w:val="003E05CF"/>
    <w:rsid w:val="003E10B2"/>
    <w:rsid w:val="003E2172"/>
    <w:rsid w:val="003E2E7B"/>
    <w:rsid w:val="003E4210"/>
    <w:rsid w:val="003E4B43"/>
    <w:rsid w:val="003E4ED9"/>
    <w:rsid w:val="003E5A8C"/>
    <w:rsid w:val="003E5D2C"/>
    <w:rsid w:val="003E6B2E"/>
    <w:rsid w:val="003E7088"/>
    <w:rsid w:val="003F034F"/>
    <w:rsid w:val="003F11A5"/>
    <w:rsid w:val="003F129C"/>
    <w:rsid w:val="003F15E5"/>
    <w:rsid w:val="003F2846"/>
    <w:rsid w:val="003F2B33"/>
    <w:rsid w:val="003F4508"/>
    <w:rsid w:val="003F458F"/>
    <w:rsid w:val="003F4EE9"/>
    <w:rsid w:val="003F6A3B"/>
    <w:rsid w:val="003F6C23"/>
    <w:rsid w:val="003F78A1"/>
    <w:rsid w:val="003F79FA"/>
    <w:rsid w:val="00401E1A"/>
    <w:rsid w:val="0040229E"/>
    <w:rsid w:val="00402DE3"/>
    <w:rsid w:val="00403149"/>
    <w:rsid w:val="004036C2"/>
    <w:rsid w:val="004038D4"/>
    <w:rsid w:val="00404219"/>
    <w:rsid w:val="00404F8D"/>
    <w:rsid w:val="00405AD0"/>
    <w:rsid w:val="00405F9C"/>
    <w:rsid w:val="0040766A"/>
    <w:rsid w:val="004076DA"/>
    <w:rsid w:val="00407B4D"/>
    <w:rsid w:val="0041177F"/>
    <w:rsid w:val="004117E1"/>
    <w:rsid w:val="00411C4A"/>
    <w:rsid w:val="004128A5"/>
    <w:rsid w:val="004130E4"/>
    <w:rsid w:val="00413B98"/>
    <w:rsid w:val="00413E5A"/>
    <w:rsid w:val="0041428E"/>
    <w:rsid w:val="00416758"/>
    <w:rsid w:val="00416D3E"/>
    <w:rsid w:val="00417DAB"/>
    <w:rsid w:val="00417DD4"/>
    <w:rsid w:val="004201F4"/>
    <w:rsid w:val="00420817"/>
    <w:rsid w:val="00420CD8"/>
    <w:rsid w:val="00421C45"/>
    <w:rsid w:val="004223B7"/>
    <w:rsid w:val="0042248B"/>
    <w:rsid w:val="004225C8"/>
    <w:rsid w:val="00422C8A"/>
    <w:rsid w:val="00424205"/>
    <w:rsid w:val="00424ACA"/>
    <w:rsid w:val="00424FCF"/>
    <w:rsid w:val="00426326"/>
    <w:rsid w:val="004264D8"/>
    <w:rsid w:val="00426546"/>
    <w:rsid w:val="004270BE"/>
    <w:rsid w:val="004275D9"/>
    <w:rsid w:val="0043211A"/>
    <w:rsid w:val="0043270B"/>
    <w:rsid w:val="00433427"/>
    <w:rsid w:val="004335B9"/>
    <w:rsid w:val="00434086"/>
    <w:rsid w:val="00434571"/>
    <w:rsid w:val="00436387"/>
    <w:rsid w:val="00440D8B"/>
    <w:rsid w:val="0044360F"/>
    <w:rsid w:val="00443B39"/>
    <w:rsid w:val="00445F62"/>
    <w:rsid w:val="00446C60"/>
    <w:rsid w:val="00452113"/>
    <w:rsid w:val="00452126"/>
    <w:rsid w:val="0045395E"/>
    <w:rsid w:val="004545AC"/>
    <w:rsid w:val="00455354"/>
    <w:rsid w:val="00456938"/>
    <w:rsid w:val="00457404"/>
    <w:rsid w:val="0045762B"/>
    <w:rsid w:val="00457B48"/>
    <w:rsid w:val="00460543"/>
    <w:rsid w:val="00461D94"/>
    <w:rsid w:val="00462C41"/>
    <w:rsid w:val="00462FB2"/>
    <w:rsid w:val="00463D17"/>
    <w:rsid w:val="004647D2"/>
    <w:rsid w:val="00464E55"/>
    <w:rsid w:val="00464E9A"/>
    <w:rsid w:val="0046552D"/>
    <w:rsid w:val="00466C1F"/>
    <w:rsid w:val="00466D5E"/>
    <w:rsid w:val="00467812"/>
    <w:rsid w:val="00467D2F"/>
    <w:rsid w:val="004715AC"/>
    <w:rsid w:val="00472446"/>
    <w:rsid w:val="00480285"/>
    <w:rsid w:val="0048064D"/>
    <w:rsid w:val="00480E8F"/>
    <w:rsid w:val="00482D4A"/>
    <w:rsid w:val="00484857"/>
    <w:rsid w:val="0048530D"/>
    <w:rsid w:val="004856CF"/>
    <w:rsid w:val="00487587"/>
    <w:rsid w:val="00490E32"/>
    <w:rsid w:val="004910AB"/>
    <w:rsid w:val="0049195F"/>
    <w:rsid w:val="00491CDF"/>
    <w:rsid w:val="004933CC"/>
    <w:rsid w:val="00493E9A"/>
    <w:rsid w:val="00493FF1"/>
    <w:rsid w:val="00494288"/>
    <w:rsid w:val="00494733"/>
    <w:rsid w:val="0049482E"/>
    <w:rsid w:val="00496CFB"/>
    <w:rsid w:val="004A0421"/>
    <w:rsid w:val="004A16AB"/>
    <w:rsid w:val="004A2253"/>
    <w:rsid w:val="004A2813"/>
    <w:rsid w:val="004A2973"/>
    <w:rsid w:val="004A38E8"/>
    <w:rsid w:val="004A3F19"/>
    <w:rsid w:val="004A4D3C"/>
    <w:rsid w:val="004A5FFC"/>
    <w:rsid w:val="004A60A6"/>
    <w:rsid w:val="004A6376"/>
    <w:rsid w:val="004A692D"/>
    <w:rsid w:val="004A7F9A"/>
    <w:rsid w:val="004B0CB2"/>
    <w:rsid w:val="004B25E5"/>
    <w:rsid w:val="004B2D3A"/>
    <w:rsid w:val="004B40B7"/>
    <w:rsid w:val="004B44F7"/>
    <w:rsid w:val="004B49C3"/>
    <w:rsid w:val="004B4F92"/>
    <w:rsid w:val="004B508A"/>
    <w:rsid w:val="004B72D5"/>
    <w:rsid w:val="004B7ABF"/>
    <w:rsid w:val="004C0C3B"/>
    <w:rsid w:val="004C12FE"/>
    <w:rsid w:val="004C2BF2"/>
    <w:rsid w:val="004C3014"/>
    <w:rsid w:val="004C3A95"/>
    <w:rsid w:val="004C40CE"/>
    <w:rsid w:val="004C434F"/>
    <w:rsid w:val="004C4F47"/>
    <w:rsid w:val="004C53BA"/>
    <w:rsid w:val="004C59CF"/>
    <w:rsid w:val="004C6539"/>
    <w:rsid w:val="004C7667"/>
    <w:rsid w:val="004C7769"/>
    <w:rsid w:val="004C7AEC"/>
    <w:rsid w:val="004D0905"/>
    <w:rsid w:val="004D186C"/>
    <w:rsid w:val="004D257E"/>
    <w:rsid w:val="004D2CAF"/>
    <w:rsid w:val="004D3148"/>
    <w:rsid w:val="004D44A3"/>
    <w:rsid w:val="004D4F0C"/>
    <w:rsid w:val="004D55DC"/>
    <w:rsid w:val="004D55F3"/>
    <w:rsid w:val="004D5638"/>
    <w:rsid w:val="004D5B7B"/>
    <w:rsid w:val="004D5D45"/>
    <w:rsid w:val="004D5D70"/>
    <w:rsid w:val="004D69D9"/>
    <w:rsid w:val="004D7CB0"/>
    <w:rsid w:val="004E0EC1"/>
    <w:rsid w:val="004E12B6"/>
    <w:rsid w:val="004E2E20"/>
    <w:rsid w:val="004E4502"/>
    <w:rsid w:val="004E49C4"/>
    <w:rsid w:val="004E4EEC"/>
    <w:rsid w:val="004E75B8"/>
    <w:rsid w:val="004F018F"/>
    <w:rsid w:val="004F0194"/>
    <w:rsid w:val="004F0354"/>
    <w:rsid w:val="004F139E"/>
    <w:rsid w:val="004F13F3"/>
    <w:rsid w:val="004F1CAA"/>
    <w:rsid w:val="004F2F47"/>
    <w:rsid w:val="004F35B1"/>
    <w:rsid w:val="004F3DDF"/>
    <w:rsid w:val="004F404E"/>
    <w:rsid w:val="004F4DCC"/>
    <w:rsid w:val="004F4EB3"/>
    <w:rsid w:val="004F5463"/>
    <w:rsid w:val="004F5BBD"/>
    <w:rsid w:val="004F5E1C"/>
    <w:rsid w:val="004F63E5"/>
    <w:rsid w:val="004F6A85"/>
    <w:rsid w:val="004F6FE4"/>
    <w:rsid w:val="00500EC4"/>
    <w:rsid w:val="00501A6C"/>
    <w:rsid w:val="0050300C"/>
    <w:rsid w:val="005035E6"/>
    <w:rsid w:val="005037BC"/>
    <w:rsid w:val="00503C61"/>
    <w:rsid w:val="00505453"/>
    <w:rsid w:val="0050600F"/>
    <w:rsid w:val="00506922"/>
    <w:rsid w:val="00506D0A"/>
    <w:rsid w:val="00507C62"/>
    <w:rsid w:val="005102D0"/>
    <w:rsid w:val="00510A86"/>
    <w:rsid w:val="0051112E"/>
    <w:rsid w:val="00511AC8"/>
    <w:rsid w:val="00512DF9"/>
    <w:rsid w:val="00513088"/>
    <w:rsid w:val="00513356"/>
    <w:rsid w:val="0051373F"/>
    <w:rsid w:val="00513990"/>
    <w:rsid w:val="00516217"/>
    <w:rsid w:val="00516350"/>
    <w:rsid w:val="00516F04"/>
    <w:rsid w:val="00517B49"/>
    <w:rsid w:val="00521905"/>
    <w:rsid w:val="00521E7D"/>
    <w:rsid w:val="005222C8"/>
    <w:rsid w:val="00523115"/>
    <w:rsid w:val="005232EF"/>
    <w:rsid w:val="005235EE"/>
    <w:rsid w:val="00523A8E"/>
    <w:rsid w:val="00523F18"/>
    <w:rsid w:val="00526A76"/>
    <w:rsid w:val="00526B8F"/>
    <w:rsid w:val="0053012F"/>
    <w:rsid w:val="005303CE"/>
    <w:rsid w:val="00531A4C"/>
    <w:rsid w:val="00531FC8"/>
    <w:rsid w:val="00533A8B"/>
    <w:rsid w:val="00534B71"/>
    <w:rsid w:val="0053500F"/>
    <w:rsid w:val="005359E5"/>
    <w:rsid w:val="00536A5A"/>
    <w:rsid w:val="00536DEB"/>
    <w:rsid w:val="00540C9E"/>
    <w:rsid w:val="0054211B"/>
    <w:rsid w:val="00542B31"/>
    <w:rsid w:val="00545826"/>
    <w:rsid w:val="005501F2"/>
    <w:rsid w:val="00550A3A"/>
    <w:rsid w:val="00550F5F"/>
    <w:rsid w:val="00552263"/>
    <w:rsid w:val="0055235C"/>
    <w:rsid w:val="005532B5"/>
    <w:rsid w:val="00555C73"/>
    <w:rsid w:val="00556077"/>
    <w:rsid w:val="005562B1"/>
    <w:rsid w:val="00556D18"/>
    <w:rsid w:val="00556DA5"/>
    <w:rsid w:val="005570D1"/>
    <w:rsid w:val="005573B1"/>
    <w:rsid w:val="00560B2D"/>
    <w:rsid w:val="00561042"/>
    <w:rsid w:val="0056159D"/>
    <w:rsid w:val="00561D31"/>
    <w:rsid w:val="00562323"/>
    <w:rsid w:val="00564D43"/>
    <w:rsid w:val="00565877"/>
    <w:rsid w:val="00566559"/>
    <w:rsid w:val="005700C7"/>
    <w:rsid w:val="00570DD6"/>
    <w:rsid w:val="00571648"/>
    <w:rsid w:val="00572205"/>
    <w:rsid w:val="0057282B"/>
    <w:rsid w:val="0057390C"/>
    <w:rsid w:val="00574AA3"/>
    <w:rsid w:val="005765B3"/>
    <w:rsid w:val="00580305"/>
    <w:rsid w:val="005813AA"/>
    <w:rsid w:val="005818DB"/>
    <w:rsid w:val="005839C6"/>
    <w:rsid w:val="00583D2E"/>
    <w:rsid w:val="0058468C"/>
    <w:rsid w:val="0058531A"/>
    <w:rsid w:val="00585EDA"/>
    <w:rsid w:val="0058628B"/>
    <w:rsid w:val="005865C3"/>
    <w:rsid w:val="005868CF"/>
    <w:rsid w:val="00586E02"/>
    <w:rsid w:val="005878D2"/>
    <w:rsid w:val="00587FA0"/>
    <w:rsid w:val="0059015D"/>
    <w:rsid w:val="0059161A"/>
    <w:rsid w:val="00591A57"/>
    <w:rsid w:val="00592635"/>
    <w:rsid w:val="00594548"/>
    <w:rsid w:val="005949A2"/>
    <w:rsid w:val="005958FC"/>
    <w:rsid w:val="00596387"/>
    <w:rsid w:val="0059640A"/>
    <w:rsid w:val="005966EC"/>
    <w:rsid w:val="00596B13"/>
    <w:rsid w:val="00597B09"/>
    <w:rsid w:val="005A0685"/>
    <w:rsid w:val="005A0822"/>
    <w:rsid w:val="005A1535"/>
    <w:rsid w:val="005A389D"/>
    <w:rsid w:val="005A440C"/>
    <w:rsid w:val="005A4B6E"/>
    <w:rsid w:val="005A4C50"/>
    <w:rsid w:val="005A60E3"/>
    <w:rsid w:val="005A60F9"/>
    <w:rsid w:val="005A7E0D"/>
    <w:rsid w:val="005B012D"/>
    <w:rsid w:val="005B0FA0"/>
    <w:rsid w:val="005B213A"/>
    <w:rsid w:val="005B24F9"/>
    <w:rsid w:val="005B2CF9"/>
    <w:rsid w:val="005B3DD2"/>
    <w:rsid w:val="005B48B7"/>
    <w:rsid w:val="005B4EA0"/>
    <w:rsid w:val="005B7192"/>
    <w:rsid w:val="005B7340"/>
    <w:rsid w:val="005B79FF"/>
    <w:rsid w:val="005B7F62"/>
    <w:rsid w:val="005C0D2B"/>
    <w:rsid w:val="005C1DAD"/>
    <w:rsid w:val="005C1FA9"/>
    <w:rsid w:val="005C3519"/>
    <w:rsid w:val="005C3C91"/>
    <w:rsid w:val="005C487E"/>
    <w:rsid w:val="005C4F03"/>
    <w:rsid w:val="005C5A2E"/>
    <w:rsid w:val="005C621E"/>
    <w:rsid w:val="005C63CE"/>
    <w:rsid w:val="005C64D6"/>
    <w:rsid w:val="005C7135"/>
    <w:rsid w:val="005C7711"/>
    <w:rsid w:val="005D01E3"/>
    <w:rsid w:val="005D066F"/>
    <w:rsid w:val="005D078E"/>
    <w:rsid w:val="005D0BA0"/>
    <w:rsid w:val="005D1C3E"/>
    <w:rsid w:val="005D2199"/>
    <w:rsid w:val="005D2DA5"/>
    <w:rsid w:val="005D3260"/>
    <w:rsid w:val="005D40BB"/>
    <w:rsid w:val="005D4178"/>
    <w:rsid w:val="005D4903"/>
    <w:rsid w:val="005D5F65"/>
    <w:rsid w:val="005D6831"/>
    <w:rsid w:val="005D6872"/>
    <w:rsid w:val="005D78B5"/>
    <w:rsid w:val="005D7E2B"/>
    <w:rsid w:val="005E0AA4"/>
    <w:rsid w:val="005E0AED"/>
    <w:rsid w:val="005E0C7E"/>
    <w:rsid w:val="005E12F2"/>
    <w:rsid w:val="005E1577"/>
    <w:rsid w:val="005E18E9"/>
    <w:rsid w:val="005E2002"/>
    <w:rsid w:val="005E2AD5"/>
    <w:rsid w:val="005E69B6"/>
    <w:rsid w:val="005E6C93"/>
    <w:rsid w:val="005E6E0F"/>
    <w:rsid w:val="005E746F"/>
    <w:rsid w:val="005E7652"/>
    <w:rsid w:val="005E79CC"/>
    <w:rsid w:val="005F0272"/>
    <w:rsid w:val="005F064B"/>
    <w:rsid w:val="005F07EE"/>
    <w:rsid w:val="005F07FA"/>
    <w:rsid w:val="005F1028"/>
    <w:rsid w:val="005F1B00"/>
    <w:rsid w:val="005F1C53"/>
    <w:rsid w:val="005F2482"/>
    <w:rsid w:val="005F2A70"/>
    <w:rsid w:val="005F3B6C"/>
    <w:rsid w:val="005F3E44"/>
    <w:rsid w:val="005F5747"/>
    <w:rsid w:val="005F70D1"/>
    <w:rsid w:val="005F78AA"/>
    <w:rsid w:val="005F7F66"/>
    <w:rsid w:val="00600BCE"/>
    <w:rsid w:val="00601894"/>
    <w:rsid w:val="00601A15"/>
    <w:rsid w:val="006020DD"/>
    <w:rsid w:val="006027C8"/>
    <w:rsid w:val="00603A1A"/>
    <w:rsid w:val="00603C1F"/>
    <w:rsid w:val="0060503B"/>
    <w:rsid w:val="006050D6"/>
    <w:rsid w:val="006058D2"/>
    <w:rsid w:val="00605C7B"/>
    <w:rsid w:val="0060607E"/>
    <w:rsid w:val="006062E5"/>
    <w:rsid w:val="00606E86"/>
    <w:rsid w:val="00607443"/>
    <w:rsid w:val="006119AC"/>
    <w:rsid w:val="00611BFD"/>
    <w:rsid w:val="00611EFF"/>
    <w:rsid w:val="00612F45"/>
    <w:rsid w:val="0061373D"/>
    <w:rsid w:val="00613FD9"/>
    <w:rsid w:val="006146BA"/>
    <w:rsid w:val="00615076"/>
    <w:rsid w:val="006159F6"/>
    <w:rsid w:val="00615E6D"/>
    <w:rsid w:val="006167D7"/>
    <w:rsid w:val="00616F24"/>
    <w:rsid w:val="00616FD4"/>
    <w:rsid w:val="00617B35"/>
    <w:rsid w:val="00620227"/>
    <w:rsid w:val="00620CE5"/>
    <w:rsid w:val="00622BFE"/>
    <w:rsid w:val="006243FB"/>
    <w:rsid w:val="0062599C"/>
    <w:rsid w:val="00625C7E"/>
    <w:rsid w:val="00626A17"/>
    <w:rsid w:val="00627374"/>
    <w:rsid w:val="006301D1"/>
    <w:rsid w:val="00630EE3"/>
    <w:rsid w:val="00631A59"/>
    <w:rsid w:val="00632032"/>
    <w:rsid w:val="0063237F"/>
    <w:rsid w:val="006347EB"/>
    <w:rsid w:val="00634864"/>
    <w:rsid w:val="00634B85"/>
    <w:rsid w:val="006351B2"/>
    <w:rsid w:val="00635926"/>
    <w:rsid w:val="006359DD"/>
    <w:rsid w:val="00635E0F"/>
    <w:rsid w:val="00636060"/>
    <w:rsid w:val="00636DA4"/>
    <w:rsid w:val="0063735A"/>
    <w:rsid w:val="006373EE"/>
    <w:rsid w:val="006376D6"/>
    <w:rsid w:val="00640942"/>
    <w:rsid w:val="0064106D"/>
    <w:rsid w:val="006422CC"/>
    <w:rsid w:val="00642580"/>
    <w:rsid w:val="00642604"/>
    <w:rsid w:val="00642BCA"/>
    <w:rsid w:val="0064365D"/>
    <w:rsid w:val="00643B2C"/>
    <w:rsid w:val="00644770"/>
    <w:rsid w:val="00645578"/>
    <w:rsid w:val="00645973"/>
    <w:rsid w:val="00646C91"/>
    <w:rsid w:val="00646E5F"/>
    <w:rsid w:val="0064710F"/>
    <w:rsid w:val="006472DB"/>
    <w:rsid w:val="006500FF"/>
    <w:rsid w:val="00650B95"/>
    <w:rsid w:val="00651715"/>
    <w:rsid w:val="006524C8"/>
    <w:rsid w:val="00653A70"/>
    <w:rsid w:val="0065457E"/>
    <w:rsid w:val="006555A6"/>
    <w:rsid w:val="00655728"/>
    <w:rsid w:val="00655B18"/>
    <w:rsid w:val="0065600B"/>
    <w:rsid w:val="0065619D"/>
    <w:rsid w:val="00657F4C"/>
    <w:rsid w:val="00660196"/>
    <w:rsid w:val="00660614"/>
    <w:rsid w:val="00660978"/>
    <w:rsid w:val="00660B85"/>
    <w:rsid w:val="00662CCC"/>
    <w:rsid w:val="00665E13"/>
    <w:rsid w:val="0066605D"/>
    <w:rsid w:val="006662B6"/>
    <w:rsid w:val="006663A5"/>
    <w:rsid w:val="00667635"/>
    <w:rsid w:val="0066779E"/>
    <w:rsid w:val="00671031"/>
    <w:rsid w:val="00672C86"/>
    <w:rsid w:val="006730F8"/>
    <w:rsid w:val="00673755"/>
    <w:rsid w:val="00673899"/>
    <w:rsid w:val="006738A4"/>
    <w:rsid w:val="00673D5C"/>
    <w:rsid w:val="00674455"/>
    <w:rsid w:val="00674EB3"/>
    <w:rsid w:val="00675168"/>
    <w:rsid w:val="00676E0A"/>
    <w:rsid w:val="006800D1"/>
    <w:rsid w:val="006801AE"/>
    <w:rsid w:val="00680A3C"/>
    <w:rsid w:val="00681455"/>
    <w:rsid w:val="00683227"/>
    <w:rsid w:val="006836FF"/>
    <w:rsid w:val="00684C09"/>
    <w:rsid w:val="00685F9B"/>
    <w:rsid w:val="00686154"/>
    <w:rsid w:val="00686AC1"/>
    <w:rsid w:val="00687473"/>
    <w:rsid w:val="0068773F"/>
    <w:rsid w:val="00687954"/>
    <w:rsid w:val="00690122"/>
    <w:rsid w:val="00691C43"/>
    <w:rsid w:val="00692906"/>
    <w:rsid w:val="00693792"/>
    <w:rsid w:val="00693B8E"/>
    <w:rsid w:val="00693CCA"/>
    <w:rsid w:val="0069414F"/>
    <w:rsid w:val="0069521B"/>
    <w:rsid w:val="00695E02"/>
    <w:rsid w:val="00696AD0"/>
    <w:rsid w:val="00696D93"/>
    <w:rsid w:val="00697A72"/>
    <w:rsid w:val="006A01A7"/>
    <w:rsid w:val="006A10D7"/>
    <w:rsid w:val="006A19AC"/>
    <w:rsid w:val="006A2236"/>
    <w:rsid w:val="006A2703"/>
    <w:rsid w:val="006A320B"/>
    <w:rsid w:val="006A3FDA"/>
    <w:rsid w:val="006A418E"/>
    <w:rsid w:val="006A4232"/>
    <w:rsid w:val="006A4DB8"/>
    <w:rsid w:val="006A56E5"/>
    <w:rsid w:val="006A69A7"/>
    <w:rsid w:val="006A7A3E"/>
    <w:rsid w:val="006B0A66"/>
    <w:rsid w:val="006B1875"/>
    <w:rsid w:val="006B2947"/>
    <w:rsid w:val="006B31E8"/>
    <w:rsid w:val="006B349C"/>
    <w:rsid w:val="006B5BB0"/>
    <w:rsid w:val="006B5E9A"/>
    <w:rsid w:val="006B6155"/>
    <w:rsid w:val="006B6381"/>
    <w:rsid w:val="006B6E60"/>
    <w:rsid w:val="006B7876"/>
    <w:rsid w:val="006B7A4D"/>
    <w:rsid w:val="006C020F"/>
    <w:rsid w:val="006C151A"/>
    <w:rsid w:val="006C24B3"/>
    <w:rsid w:val="006C4FF1"/>
    <w:rsid w:val="006C5EFC"/>
    <w:rsid w:val="006C60A2"/>
    <w:rsid w:val="006C76C7"/>
    <w:rsid w:val="006C785D"/>
    <w:rsid w:val="006C79AD"/>
    <w:rsid w:val="006D0B80"/>
    <w:rsid w:val="006D2C4F"/>
    <w:rsid w:val="006D2C8D"/>
    <w:rsid w:val="006D3182"/>
    <w:rsid w:val="006D33D8"/>
    <w:rsid w:val="006D33E9"/>
    <w:rsid w:val="006D3CBC"/>
    <w:rsid w:val="006D40A5"/>
    <w:rsid w:val="006D40CB"/>
    <w:rsid w:val="006D4347"/>
    <w:rsid w:val="006D46F8"/>
    <w:rsid w:val="006D4C27"/>
    <w:rsid w:val="006D56FA"/>
    <w:rsid w:val="006D65B7"/>
    <w:rsid w:val="006D6E71"/>
    <w:rsid w:val="006D7030"/>
    <w:rsid w:val="006D7DC4"/>
    <w:rsid w:val="006E037A"/>
    <w:rsid w:val="006E0A00"/>
    <w:rsid w:val="006E291D"/>
    <w:rsid w:val="006E3200"/>
    <w:rsid w:val="006E4C3A"/>
    <w:rsid w:val="006E54B7"/>
    <w:rsid w:val="006E5A38"/>
    <w:rsid w:val="006E5F04"/>
    <w:rsid w:val="006E6B3C"/>
    <w:rsid w:val="006F26BA"/>
    <w:rsid w:val="006F293C"/>
    <w:rsid w:val="006F3646"/>
    <w:rsid w:val="006F3E47"/>
    <w:rsid w:val="006F4B49"/>
    <w:rsid w:val="006F4D17"/>
    <w:rsid w:val="006F55B1"/>
    <w:rsid w:val="006F5F58"/>
    <w:rsid w:val="006F6F9F"/>
    <w:rsid w:val="00700D73"/>
    <w:rsid w:val="00701BA3"/>
    <w:rsid w:val="00702144"/>
    <w:rsid w:val="00703E43"/>
    <w:rsid w:val="00704257"/>
    <w:rsid w:val="007055A1"/>
    <w:rsid w:val="00705D74"/>
    <w:rsid w:val="00706238"/>
    <w:rsid w:val="007069EE"/>
    <w:rsid w:val="00706CF3"/>
    <w:rsid w:val="00707366"/>
    <w:rsid w:val="00707EB5"/>
    <w:rsid w:val="00711597"/>
    <w:rsid w:val="00714313"/>
    <w:rsid w:val="007144AE"/>
    <w:rsid w:val="00714772"/>
    <w:rsid w:val="00716242"/>
    <w:rsid w:val="00716EB7"/>
    <w:rsid w:val="00720567"/>
    <w:rsid w:val="00720F66"/>
    <w:rsid w:val="00721097"/>
    <w:rsid w:val="00722883"/>
    <w:rsid w:val="00723F24"/>
    <w:rsid w:val="007241ED"/>
    <w:rsid w:val="00724A20"/>
    <w:rsid w:val="00724DB6"/>
    <w:rsid w:val="0072689A"/>
    <w:rsid w:val="00727213"/>
    <w:rsid w:val="007275D6"/>
    <w:rsid w:val="00727805"/>
    <w:rsid w:val="00730642"/>
    <w:rsid w:val="00731C97"/>
    <w:rsid w:val="0073297D"/>
    <w:rsid w:val="007332FC"/>
    <w:rsid w:val="00734AF0"/>
    <w:rsid w:val="00734C8F"/>
    <w:rsid w:val="00736326"/>
    <w:rsid w:val="00736404"/>
    <w:rsid w:val="0073653C"/>
    <w:rsid w:val="007379B1"/>
    <w:rsid w:val="00737FF6"/>
    <w:rsid w:val="00740061"/>
    <w:rsid w:val="00740669"/>
    <w:rsid w:val="00740C67"/>
    <w:rsid w:val="00741B24"/>
    <w:rsid w:val="00741FDE"/>
    <w:rsid w:val="00744881"/>
    <w:rsid w:val="007462CA"/>
    <w:rsid w:val="007469E1"/>
    <w:rsid w:val="0074722F"/>
    <w:rsid w:val="007472C4"/>
    <w:rsid w:val="0074762D"/>
    <w:rsid w:val="007507ED"/>
    <w:rsid w:val="00750AF8"/>
    <w:rsid w:val="00751709"/>
    <w:rsid w:val="00751F48"/>
    <w:rsid w:val="00752C97"/>
    <w:rsid w:val="00753263"/>
    <w:rsid w:val="00753906"/>
    <w:rsid w:val="00754247"/>
    <w:rsid w:val="00754AE2"/>
    <w:rsid w:val="00755314"/>
    <w:rsid w:val="00755E5E"/>
    <w:rsid w:val="00756431"/>
    <w:rsid w:val="00757FD0"/>
    <w:rsid w:val="007623CB"/>
    <w:rsid w:val="00762DE0"/>
    <w:rsid w:val="007637C8"/>
    <w:rsid w:val="007637CF"/>
    <w:rsid w:val="00763CB9"/>
    <w:rsid w:val="007654B8"/>
    <w:rsid w:val="00765821"/>
    <w:rsid w:val="007659C3"/>
    <w:rsid w:val="00766CE9"/>
    <w:rsid w:val="00767313"/>
    <w:rsid w:val="00767440"/>
    <w:rsid w:val="00767D15"/>
    <w:rsid w:val="007703B0"/>
    <w:rsid w:val="007706A0"/>
    <w:rsid w:val="00770A4A"/>
    <w:rsid w:val="00771256"/>
    <w:rsid w:val="007727C1"/>
    <w:rsid w:val="00772E64"/>
    <w:rsid w:val="007735C3"/>
    <w:rsid w:val="00776028"/>
    <w:rsid w:val="00776631"/>
    <w:rsid w:val="0078019C"/>
    <w:rsid w:val="00780C3F"/>
    <w:rsid w:val="00781212"/>
    <w:rsid w:val="007812AA"/>
    <w:rsid w:val="007814E9"/>
    <w:rsid w:val="00781754"/>
    <w:rsid w:val="00781875"/>
    <w:rsid w:val="00781C77"/>
    <w:rsid w:val="00782892"/>
    <w:rsid w:val="0078298D"/>
    <w:rsid w:val="00782CFE"/>
    <w:rsid w:val="0078341D"/>
    <w:rsid w:val="00783989"/>
    <w:rsid w:val="00783BEB"/>
    <w:rsid w:val="007841DD"/>
    <w:rsid w:val="00784538"/>
    <w:rsid w:val="00785248"/>
    <w:rsid w:val="00786047"/>
    <w:rsid w:val="007908C7"/>
    <w:rsid w:val="00791008"/>
    <w:rsid w:val="00791123"/>
    <w:rsid w:val="00791339"/>
    <w:rsid w:val="00794689"/>
    <w:rsid w:val="0079474F"/>
    <w:rsid w:val="00795EE3"/>
    <w:rsid w:val="00796F94"/>
    <w:rsid w:val="00797FFC"/>
    <w:rsid w:val="007A0E5E"/>
    <w:rsid w:val="007A2D4A"/>
    <w:rsid w:val="007A32A9"/>
    <w:rsid w:val="007A4AAC"/>
    <w:rsid w:val="007A4F12"/>
    <w:rsid w:val="007A6663"/>
    <w:rsid w:val="007A72C1"/>
    <w:rsid w:val="007A7640"/>
    <w:rsid w:val="007A7F7D"/>
    <w:rsid w:val="007B02B4"/>
    <w:rsid w:val="007B0C40"/>
    <w:rsid w:val="007B0E3A"/>
    <w:rsid w:val="007B0ECE"/>
    <w:rsid w:val="007B1089"/>
    <w:rsid w:val="007B24E3"/>
    <w:rsid w:val="007B33B8"/>
    <w:rsid w:val="007B3629"/>
    <w:rsid w:val="007B4F52"/>
    <w:rsid w:val="007B5064"/>
    <w:rsid w:val="007B5145"/>
    <w:rsid w:val="007B5EFF"/>
    <w:rsid w:val="007B686C"/>
    <w:rsid w:val="007C0152"/>
    <w:rsid w:val="007C11B4"/>
    <w:rsid w:val="007C1314"/>
    <w:rsid w:val="007C1CBC"/>
    <w:rsid w:val="007C1D0B"/>
    <w:rsid w:val="007C1FB6"/>
    <w:rsid w:val="007C50E1"/>
    <w:rsid w:val="007C7456"/>
    <w:rsid w:val="007D0F82"/>
    <w:rsid w:val="007D1470"/>
    <w:rsid w:val="007D1884"/>
    <w:rsid w:val="007D2EDB"/>
    <w:rsid w:val="007D3C2E"/>
    <w:rsid w:val="007D468F"/>
    <w:rsid w:val="007D56DB"/>
    <w:rsid w:val="007D5E67"/>
    <w:rsid w:val="007D618A"/>
    <w:rsid w:val="007D687A"/>
    <w:rsid w:val="007D68B3"/>
    <w:rsid w:val="007D7982"/>
    <w:rsid w:val="007E0A48"/>
    <w:rsid w:val="007E15C9"/>
    <w:rsid w:val="007E18C4"/>
    <w:rsid w:val="007E255C"/>
    <w:rsid w:val="007E317A"/>
    <w:rsid w:val="007E3DC9"/>
    <w:rsid w:val="007E468B"/>
    <w:rsid w:val="007E5E57"/>
    <w:rsid w:val="007E6858"/>
    <w:rsid w:val="007E6BAB"/>
    <w:rsid w:val="007E7219"/>
    <w:rsid w:val="007E75EA"/>
    <w:rsid w:val="007F07AA"/>
    <w:rsid w:val="007F07FF"/>
    <w:rsid w:val="007F3B88"/>
    <w:rsid w:val="007F56AF"/>
    <w:rsid w:val="007F5750"/>
    <w:rsid w:val="007F5864"/>
    <w:rsid w:val="007F5B4F"/>
    <w:rsid w:val="007F5FD9"/>
    <w:rsid w:val="007F69B0"/>
    <w:rsid w:val="007F760F"/>
    <w:rsid w:val="007F7A8D"/>
    <w:rsid w:val="008005CE"/>
    <w:rsid w:val="00800985"/>
    <w:rsid w:val="00800EB2"/>
    <w:rsid w:val="008015D6"/>
    <w:rsid w:val="00801AD8"/>
    <w:rsid w:val="00802611"/>
    <w:rsid w:val="00802B95"/>
    <w:rsid w:val="00802CBB"/>
    <w:rsid w:val="00802CD9"/>
    <w:rsid w:val="00802CF5"/>
    <w:rsid w:val="00802ECF"/>
    <w:rsid w:val="00804202"/>
    <w:rsid w:val="00804246"/>
    <w:rsid w:val="00804630"/>
    <w:rsid w:val="008049F0"/>
    <w:rsid w:val="008061B1"/>
    <w:rsid w:val="00806934"/>
    <w:rsid w:val="00806B6E"/>
    <w:rsid w:val="00807318"/>
    <w:rsid w:val="00807FEA"/>
    <w:rsid w:val="00810108"/>
    <w:rsid w:val="0081013E"/>
    <w:rsid w:val="0081043E"/>
    <w:rsid w:val="008107BD"/>
    <w:rsid w:val="00810E32"/>
    <w:rsid w:val="00811D38"/>
    <w:rsid w:val="00811E15"/>
    <w:rsid w:val="008128B5"/>
    <w:rsid w:val="008129E1"/>
    <w:rsid w:val="00813121"/>
    <w:rsid w:val="008145A0"/>
    <w:rsid w:val="008150E9"/>
    <w:rsid w:val="00815788"/>
    <w:rsid w:val="00816382"/>
    <w:rsid w:val="008163A4"/>
    <w:rsid w:val="0082002F"/>
    <w:rsid w:val="008214C3"/>
    <w:rsid w:val="008218A1"/>
    <w:rsid w:val="008224A7"/>
    <w:rsid w:val="00822D66"/>
    <w:rsid w:val="00822FB7"/>
    <w:rsid w:val="00823625"/>
    <w:rsid w:val="00823EA0"/>
    <w:rsid w:val="00824AD8"/>
    <w:rsid w:val="00825549"/>
    <w:rsid w:val="00825F50"/>
    <w:rsid w:val="008273BE"/>
    <w:rsid w:val="0082754C"/>
    <w:rsid w:val="008275D2"/>
    <w:rsid w:val="0083044F"/>
    <w:rsid w:val="00831C1F"/>
    <w:rsid w:val="00833123"/>
    <w:rsid w:val="0083317F"/>
    <w:rsid w:val="008338CB"/>
    <w:rsid w:val="00834937"/>
    <w:rsid w:val="00834E94"/>
    <w:rsid w:val="00835566"/>
    <w:rsid w:val="00836796"/>
    <w:rsid w:val="00841002"/>
    <w:rsid w:val="00841EFF"/>
    <w:rsid w:val="0084218A"/>
    <w:rsid w:val="00844E0B"/>
    <w:rsid w:val="0084557B"/>
    <w:rsid w:val="0084626B"/>
    <w:rsid w:val="00846283"/>
    <w:rsid w:val="00846990"/>
    <w:rsid w:val="008475B9"/>
    <w:rsid w:val="00847E05"/>
    <w:rsid w:val="0085085C"/>
    <w:rsid w:val="00850B67"/>
    <w:rsid w:val="0085100B"/>
    <w:rsid w:val="00851CE9"/>
    <w:rsid w:val="00852430"/>
    <w:rsid w:val="008526B0"/>
    <w:rsid w:val="00852A8B"/>
    <w:rsid w:val="00852C0A"/>
    <w:rsid w:val="0085323F"/>
    <w:rsid w:val="00853BFD"/>
    <w:rsid w:val="008543BE"/>
    <w:rsid w:val="0085449C"/>
    <w:rsid w:val="00855405"/>
    <w:rsid w:val="00856586"/>
    <w:rsid w:val="008573C4"/>
    <w:rsid w:val="00857699"/>
    <w:rsid w:val="00857C7F"/>
    <w:rsid w:val="008602C7"/>
    <w:rsid w:val="008615A6"/>
    <w:rsid w:val="0086177B"/>
    <w:rsid w:val="00862209"/>
    <w:rsid w:val="00862E26"/>
    <w:rsid w:val="00863052"/>
    <w:rsid w:val="00863664"/>
    <w:rsid w:val="00864024"/>
    <w:rsid w:val="00864AB5"/>
    <w:rsid w:val="00866CD6"/>
    <w:rsid w:val="00866FAA"/>
    <w:rsid w:val="00867615"/>
    <w:rsid w:val="00867F15"/>
    <w:rsid w:val="008711E3"/>
    <w:rsid w:val="008714B1"/>
    <w:rsid w:val="00871F5E"/>
    <w:rsid w:val="0087256C"/>
    <w:rsid w:val="008728FB"/>
    <w:rsid w:val="00872A34"/>
    <w:rsid w:val="0087399C"/>
    <w:rsid w:val="00874D5D"/>
    <w:rsid w:val="008753C9"/>
    <w:rsid w:val="00875483"/>
    <w:rsid w:val="008755B1"/>
    <w:rsid w:val="00875EAD"/>
    <w:rsid w:val="00877AAD"/>
    <w:rsid w:val="00877FE8"/>
    <w:rsid w:val="0088014D"/>
    <w:rsid w:val="00881155"/>
    <w:rsid w:val="00881818"/>
    <w:rsid w:val="00882766"/>
    <w:rsid w:val="00882856"/>
    <w:rsid w:val="0088299E"/>
    <w:rsid w:val="00883A56"/>
    <w:rsid w:val="0088479C"/>
    <w:rsid w:val="00885019"/>
    <w:rsid w:val="00885339"/>
    <w:rsid w:val="0088539F"/>
    <w:rsid w:val="00885CE0"/>
    <w:rsid w:val="008866C3"/>
    <w:rsid w:val="00886D49"/>
    <w:rsid w:val="00887AC8"/>
    <w:rsid w:val="00890702"/>
    <w:rsid w:val="0089104C"/>
    <w:rsid w:val="00891078"/>
    <w:rsid w:val="00891D89"/>
    <w:rsid w:val="00893023"/>
    <w:rsid w:val="00893F68"/>
    <w:rsid w:val="00894CA4"/>
    <w:rsid w:val="00894E83"/>
    <w:rsid w:val="00894EB0"/>
    <w:rsid w:val="008960B0"/>
    <w:rsid w:val="008A4795"/>
    <w:rsid w:val="008A534F"/>
    <w:rsid w:val="008A55E9"/>
    <w:rsid w:val="008A65E0"/>
    <w:rsid w:val="008A6637"/>
    <w:rsid w:val="008A7CBF"/>
    <w:rsid w:val="008B0EF9"/>
    <w:rsid w:val="008B1DAB"/>
    <w:rsid w:val="008B204F"/>
    <w:rsid w:val="008B4F1B"/>
    <w:rsid w:val="008B581F"/>
    <w:rsid w:val="008B5CD9"/>
    <w:rsid w:val="008B62BA"/>
    <w:rsid w:val="008B6E8F"/>
    <w:rsid w:val="008B771E"/>
    <w:rsid w:val="008C193C"/>
    <w:rsid w:val="008C1E51"/>
    <w:rsid w:val="008C225C"/>
    <w:rsid w:val="008C407C"/>
    <w:rsid w:val="008C4920"/>
    <w:rsid w:val="008C4944"/>
    <w:rsid w:val="008C4CE8"/>
    <w:rsid w:val="008C5FCA"/>
    <w:rsid w:val="008D0026"/>
    <w:rsid w:val="008D01BA"/>
    <w:rsid w:val="008D1E9C"/>
    <w:rsid w:val="008D280A"/>
    <w:rsid w:val="008D2AFC"/>
    <w:rsid w:val="008D2B62"/>
    <w:rsid w:val="008D4023"/>
    <w:rsid w:val="008D4A13"/>
    <w:rsid w:val="008D646D"/>
    <w:rsid w:val="008D6E84"/>
    <w:rsid w:val="008D78B9"/>
    <w:rsid w:val="008E058C"/>
    <w:rsid w:val="008E0BBE"/>
    <w:rsid w:val="008E0CA0"/>
    <w:rsid w:val="008E1C39"/>
    <w:rsid w:val="008E29AD"/>
    <w:rsid w:val="008E33D3"/>
    <w:rsid w:val="008E3D92"/>
    <w:rsid w:val="008E47D3"/>
    <w:rsid w:val="008E4A0D"/>
    <w:rsid w:val="008E506D"/>
    <w:rsid w:val="008E55DB"/>
    <w:rsid w:val="008E5C68"/>
    <w:rsid w:val="008E5E17"/>
    <w:rsid w:val="008E633C"/>
    <w:rsid w:val="008E78D2"/>
    <w:rsid w:val="008E7A23"/>
    <w:rsid w:val="008F02B3"/>
    <w:rsid w:val="008F03F1"/>
    <w:rsid w:val="008F0A61"/>
    <w:rsid w:val="008F1165"/>
    <w:rsid w:val="008F1984"/>
    <w:rsid w:val="008F1B71"/>
    <w:rsid w:val="008F307F"/>
    <w:rsid w:val="008F4F7F"/>
    <w:rsid w:val="008F5322"/>
    <w:rsid w:val="008F5D96"/>
    <w:rsid w:val="008F5DFC"/>
    <w:rsid w:val="008F60E1"/>
    <w:rsid w:val="008F685D"/>
    <w:rsid w:val="008F6CCA"/>
    <w:rsid w:val="008F7557"/>
    <w:rsid w:val="00900B36"/>
    <w:rsid w:val="009019DE"/>
    <w:rsid w:val="0090211F"/>
    <w:rsid w:val="0090230B"/>
    <w:rsid w:val="00902498"/>
    <w:rsid w:val="009027D7"/>
    <w:rsid w:val="00902AB0"/>
    <w:rsid w:val="00903183"/>
    <w:rsid w:val="00903919"/>
    <w:rsid w:val="00904A0F"/>
    <w:rsid w:val="00905411"/>
    <w:rsid w:val="00905B09"/>
    <w:rsid w:val="009062F0"/>
    <w:rsid w:val="00907AC1"/>
    <w:rsid w:val="009113B6"/>
    <w:rsid w:val="009119E7"/>
    <w:rsid w:val="0091204B"/>
    <w:rsid w:val="009127BE"/>
    <w:rsid w:val="00912EC0"/>
    <w:rsid w:val="00912FD8"/>
    <w:rsid w:val="009134B8"/>
    <w:rsid w:val="0091366C"/>
    <w:rsid w:val="009136A1"/>
    <w:rsid w:val="00913F5C"/>
    <w:rsid w:val="00914AB2"/>
    <w:rsid w:val="0091577D"/>
    <w:rsid w:val="00915F3A"/>
    <w:rsid w:val="009177AC"/>
    <w:rsid w:val="00920E95"/>
    <w:rsid w:val="00921CDD"/>
    <w:rsid w:val="009230D0"/>
    <w:rsid w:val="00923224"/>
    <w:rsid w:val="00923C5E"/>
    <w:rsid w:val="00926D58"/>
    <w:rsid w:val="009272A3"/>
    <w:rsid w:val="00927334"/>
    <w:rsid w:val="00927401"/>
    <w:rsid w:val="00927D3D"/>
    <w:rsid w:val="00927F54"/>
    <w:rsid w:val="00930FC0"/>
    <w:rsid w:val="00931559"/>
    <w:rsid w:val="00932057"/>
    <w:rsid w:val="009320D8"/>
    <w:rsid w:val="00933CF5"/>
    <w:rsid w:val="00935743"/>
    <w:rsid w:val="009361DB"/>
    <w:rsid w:val="009400DE"/>
    <w:rsid w:val="009408BB"/>
    <w:rsid w:val="009424CF"/>
    <w:rsid w:val="009426C7"/>
    <w:rsid w:val="00944224"/>
    <w:rsid w:val="00945969"/>
    <w:rsid w:val="00945991"/>
    <w:rsid w:val="00946B0D"/>
    <w:rsid w:val="009472CD"/>
    <w:rsid w:val="00947F68"/>
    <w:rsid w:val="009512EA"/>
    <w:rsid w:val="00951760"/>
    <w:rsid w:val="00951784"/>
    <w:rsid w:val="00951F0A"/>
    <w:rsid w:val="00953220"/>
    <w:rsid w:val="009534AD"/>
    <w:rsid w:val="00954F71"/>
    <w:rsid w:val="009554A4"/>
    <w:rsid w:val="009556D0"/>
    <w:rsid w:val="00957B40"/>
    <w:rsid w:val="00957F0A"/>
    <w:rsid w:val="00960822"/>
    <w:rsid w:val="00960CE4"/>
    <w:rsid w:val="00960FB9"/>
    <w:rsid w:val="00961A67"/>
    <w:rsid w:val="00961F37"/>
    <w:rsid w:val="009621BE"/>
    <w:rsid w:val="00962830"/>
    <w:rsid w:val="00963F49"/>
    <w:rsid w:val="0096428B"/>
    <w:rsid w:val="009644F3"/>
    <w:rsid w:val="00964E77"/>
    <w:rsid w:val="00965AC1"/>
    <w:rsid w:val="00965DB0"/>
    <w:rsid w:val="009661CB"/>
    <w:rsid w:val="00966827"/>
    <w:rsid w:val="009676B3"/>
    <w:rsid w:val="009677E2"/>
    <w:rsid w:val="009679E2"/>
    <w:rsid w:val="00971203"/>
    <w:rsid w:val="009717DC"/>
    <w:rsid w:val="00971E05"/>
    <w:rsid w:val="00972772"/>
    <w:rsid w:val="00972777"/>
    <w:rsid w:val="00972FBD"/>
    <w:rsid w:val="00973E13"/>
    <w:rsid w:val="0097415A"/>
    <w:rsid w:val="0097623F"/>
    <w:rsid w:val="00976534"/>
    <w:rsid w:val="0097724C"/>
    <w:rsid w:val="00977722"/>
    <w:rsid w:val="009828B7"/>
    <w:rsid w:val="00983405"/>
    <w:rsid w:val="00983CB0"/>
    <w:rsid w:val="00983F5D"/>
    <w:rsid w:val="00984047"/>
    <w:rsid w:val="00984371"/>
    <w:rsid w:val="0098467A"/>
    <w:rsid w:val="00985EBE"/>
    <w:rsid w:val="00985F3E"/>
    <w:rsid w:val="00986CE6"/>
    <w:rsid w:val="00986E5D"/>
    <w:rsid w:val="0099086F"/>
    <w:rsid w:val="00990906"/>
    <w:rsid w:val="00991419"/>
    <w:rsid w:val="009932DA"/>
    <w:rsid w:val="00994110"/>
    <w:rsid w:val="009941DE"/>
    <w:rsid w:val="0099557E"/>
    <w:rsid w:val="00995CC7"/>
    <w:rsid w:val="00995D4F"/>
    <w:rsid w:val="00995E9A"/>
    <w:rsid w:val="00997A35"/>
    <w:rsid w:val="00997D5A"/>
    <w:rsid w:val="00997E93"/>
    <w:rsid w:val="009A38BA"/>
    <w:rsid w:val="009A3B7E"/>
    <w:rsid w:val="009A4200"/>
    <w:rsid w:val="009A5809"/>
    <w:rsid w:val="009A724E"/>
    <w:rsid w:val="009A7675"/>
    <w:rsid w:val="009A7E0D"/>
    <w:rsid w:val="009B07DD"/>
    <w:rsid w:val="009B09F3"/>
    <w:rsid w:val="009B1C57"/>
    <w:rsid w:val="009B1CA5"/>
    <w:rsid w:val="009B280E"/>
    <w:rsid w:val="009B2C98"/>
    <w:rsid w:val="009B491E"/>
    <w:rsid w:val="009B4B80"/>
    <w:rsid w:val="009B5DA4"/>
    <w:rsid w:val="009B79FA"/>
    <w:rsid w:val="009C108D"/>
    <w:rsid w:val="009C149F"/>
    <w:rsid w:val="009C1CDA"/>
    <w:rsid w:val="009C3AF7"/>
    <w:rsid w:val="009C3F16"/>
    <w:rsid w:val="009C4304"/>
    <w:rsid w:val="009C57D5"/>
    <w:rsid w:val="009C5D2C"/>
    <w:rsid w:val="009C6B5A"/>
    <w:rsid w:val="009D0AE3"/>
    <w:rsid w:val="009D12DC"/>
    <w:rsid w:val="009D130D"/>
    <w:rsid w:val="009D16A8"/>
    <w:rsid w:val="009D1BD4"/>
    <w:rsid w:val="009D20DC"/>
    <w:rsid w:val="009D24AE"/>
    <w:rsid w:val="009D3F70"/>
    <w:rsid w:val="009D4AB7"/>
    <w:rsid w:val="009D4AFA"/>
    <w:rsid w:val="009D533A"/>
    <w:rsid w:val="009D6082"/>
    <w:rsid w:val="009D6310"/>
    <w:rsid w:val="009D6A0D"/>
    <w:rsid w:val="009D6AA7"/>
    <w:rsid w:val="009D6EFE"/>
    <w:rsid w:val="009D7396"/>
    <w:rsid w:val="009D77B9"/>
    <w:rsid w:val="009D7E06"/>
    <w:rsid w:val="009D7F56"/>
    <w:rsid w:val="009E02C4"/>
    <w:rsid w:val="009E053D"/>
    <w:rsid w:val="009E05AD"/>
    <w:rsid w:val="009E0900"/>
    <w:rsid w:val="009E1F89"/>
    <w:rsid w:val="009E2B92"/>
    <w:rsid w:val="009E2E3B"/>
    <w:rsid w:val="009E346C"/>
    <w:rsid w:val="009E3533"/>
    <w:rsid w:val="009E3A81"/>
    <w:rsid w:val="009E5323"/>
    <w:rsid w:val="009E56FE"/>
    <w:rsid w:val="009E668D"/>
    <w:rsid w:val="009E6F27"/>
    <w:rsid w:val="009E6F9C"/>
    <w:rsid w:val="009F0310"/>
    <w:rsid w:val="009F0920"/>
    <w:rsid w:val="009F0C32"/>
    <w:rsid w:val="009F2171"/>
    <w:rsid w:val="009F23AD"/>
    <w:rsid w:val="009F2D30"/>
    <w:rsid w:val="009F66EC"/>
    <w:rsid w:val="009F6877"/>
    <w:rsid w:val="009F6FD8"/>
    <w:rsid w:val="00A0036B"/>
    <w:rsid w:val="00A01C25"/>
    <w:rsid w:val="00A03624"/>
    <w:rsid w:val="00A044C4"/>
    <w:rsid w:val="00A044DF"/>
    <w:rsid w:val="00A05042"/>
    <w:rsid w:val="00A05344"/>
    <w:rsid w:val="00A05F1C"/>
    <w:rsid w:val="00A069D8"/>
    <w:rsid w:val="00A10A0D"/>
    <w:rsid w:val="00A10D5F"/>
    <w:rsid w:val="00A11B8B"/>
    <w:rsid w:val="00A12099"/>
    <w:rsid w:val="00A12FCC"/>
    <w:rsid w:val="00A13E4A"/>
    <w:rsid w:val="00A144E1"/>
    <w:rsid w:val="00A15EFA"/>
    <w:rsid w:val="00A15F92"/>
    <w:rsid w:val="00A16433"/>
    <w:rsid w:val="00A16983"/>
    <w:rsid w:val="00A177F7"/>
    <w:rsid w:val="00A21D20"/>
    <w:rsid w:val="00A22CFD"/>
    <w:rsid w:val="00A2562C"/>
    <w:rsid w:val="00A25D45"/>
    <w:rsid w:val="00A26267"/>
    <w:rsid w:val="00A2645E"/>
    <w:rsid w:val="00A279EC"/>
    <w:rsid w:val="00A30510"/>
    <w:rsid w:val="00A3114A"/>
    <w:rsid w:val="00A31C29"/>
    <w:rsid w:val="00A31ED5"/>
    <w:rsid w:val="00A3247D"/>
    <w:rsid w:val="00A33BDD"/>
    <w:rsid w:val="00A3434D"/>
    <w:rsid w:val="00A34FE7"/>
    <w:rsid w:val="00A35E44"/>
    <w:rsid w:val="00A366F0"/>
    <w:rsid w:val="00A3757C"/>
    <w:rsid w:val="00A404B8"/>
    <w:rsid w:val="00A417DF"/>
    <w:rsid w:val="00A428E8"/>
    <w:rsid w:val="00A43C23"/>
    <w:rsid w:val="00A447CF"/>
    <w:rsid w:val="00A44E22"/>
    <w:rsid w:val="00A46EB5"/>
    <w:rsid w:val="00A47B89"/>
    <w:rsid w:val="00A501F1"/>
    <w:rsid w:val="00A50362"/>
    <w:rsid w:val="00A5228B"/>
    <w:rsid w:val="00A52524"/>
    <w:rsid w:val="00A53B4F"/>
    <w:rsid w:val="00A55A05"/>
    <w:rsid w:val="00A565B7"/>
    <w:rsid w:val="00A57FF9"/>
    <w:rsid w:val="00A625C8"/>
    <w:rsid w:val="00A625D1"/>
    <w:rsid w:val="00A62971"/>
    <w:rsid w:val="00A62C57"/>
    <w:rsid w:val="00A633D8"/>
    <w:rsid w:val="00A63AAB"/>
    <w:rsid w:val="00A63E32"/>
    <w:rsid w:val="00A64650"/>
    <w:rsid w:val="00A647FC"/>
    <w:rsid w:val="00A64D97"/>
    <w:rsid w:val="00A65409"/>
    <w:rsid w:val="00A65A8D"/>
    <w:rsid w:val="00A65AA7"/>
    <w:rsid w:val="00A65DA3"/>
    <w:rsid w:val="00A70B48"/>
    <w:rsid w:val="00A70FA5"/>
    <w:rsid w:val="00A7129F"/>
    <w:rsid w:val="00A718A4"/>
    <w:rsid w:val="00A718C8"/>
    <w:rsid w:val="00A71BD0"/>
    <w:rsid w:val="00A71DB9"/>
    <w:rsid w:val="00A72425"/>
    <w:rsid w:val="00A73854"/>
    <w:rsid w:val="00A73CC1"/>
    <w:rsid w:val="00A73F04"/>
    <w:rsid w:val="00A74245"/>
    <w:rsid w:val="00A74FE6"/>
    <w:rsid w:val="00A75626"/>
    <w:rsid w:val="00A768C8"/>
    <w:rsid w:val="00A775D0"/>
    <w:rsid w:val="00A77C04"/>
    <w:rsid w:val="00A804EF"/>
    <w:rsid w:val="00A80658"/>
    <w:rsid w:val="00A811D3"/>
    <w:rsid w:val="00A813EC"/>
    <w:rsid w:val="00A8150E"/>
    <w:rsid w:val="00A818EB"/>
    <w:rsid w:val="00A81A11"/>
    <w:rsid w:val="00A824DE"/>
    <w:rsid w:val="00A8559D"/>
    <w:rsid w:val="00A86657"/>
    <w:rsid w:val="00A86D5B"/>
    <w:rsid w:val="00A87132"/>
    <w:rsid w:val="00A871F7"/>
    <w:rsid w:val="00A90862"/>
    <w:rsid w:val="00A918A1"/>
    <w:rsid w:val="00A918C2"/>
    <w:rsid w:val="00A93387"/>
    <w:rsid w:val="00A941DB"/>
    <w:rsid w:val="00A94AA3"/>
    <w:rsid w:val="00A95261"/>
    <w:rsid w:val="00A96141"/>
    <w:rsid w:val="00A96747"/>
    <w:rsid w:val="00A973C1"/>
    <w:rsid w:val="00A97EEB"/>
    <w:rsid w:val="00AA0910"/>
    <w:rsid w:val="00AA1DCB"/>
    <w:rsid w:val="00AA3495"/>
    <w:rsid w:val="00AA3C83"/>
    <w:rsid w:val="00AA4741"/>
    <w:rsid w:val="00AA4EBF"/>
    <w:rsid w:val="00AA4F34"/>
    <w:rsid w:val="00AA55F3"/>
    <w:rsid w:val="00AA61AD"/>
    <w:rsid w:val="00AA6E16"/>
    <w:rsid w:val="00AA7244"/>
    <w:rsid w:val="00AA7384"/>
    <w:rsid w:val="00AA76D5"/>
    <w:rsid w:val="00AB029C"/>
    <w:rsid w:val="00AB035B"/>
    <w:rsid w:val="00AB042F"/>
    <w:rsid w:val="00AB20A1"/>
    <w:rsid w:val="00AB231B"/>
    <w:rsid w:val="00AB2AD9"/>
    <w:rsid w:val="00AB3063"/>
    <w:rsid w:val="00AB383F"/>
    <w:rsid w:val="00AB3AD7"/>
    <w:rsid w:val="00AB3E44"/>
    <w:rsid w:val="00AB5232"/>
    <w:rsid w:val="00AB58D4"/>
    <w:rsid w:val="00AB7AD9"/>
    <w:rsid w:val="00AB7C27"/>
    <w:rsid w:val="00AB7E4E"/>
    <w:rsid w:val="00AC0590"/>
    <w:rsid w:val="00AC09B4"/>
    <w:rsid w:val="00AC2615"/>
    <w:rsid w:val="00AC2FA3"/>
    <w:rsid w:val="00AC30C1"/>
    <w:rsid w:val="00AC371F"/>
    <w:rsid w:val="00AC40DB"/>
    <w:rsid w:val="00AC498A"/>
    <w:rsid w:val="00AC5436"/>
    <w:rsid w:val="00AC658B"/>
    <w:rsid w:val="00AC6787"/>
    <w:rsid w:val="00AC6819"/>
    <w:rsid w:val="00AD0B53"/>
    <w:rsid w:val="00AD1C8A"/>
    <w:rsid w:val="00AD2922"/>
    <w:rsid w:val="00AD31A2"/>
    <w:rsid w:val="00AD3DA6"/>
    <w:rsid w:val="00AD5100"/>
    <w:rsid w:val="00AD5E5B"/>
    <w:rsid w:val="00AD5EA9"/>
    <w:rsid w:val="00AD7414"/>
    <w:rsid w:val="00AD7789"/>
    <w:rsid w:val="00AE0A52"/>
    <w:rsid w:val="00AE0DD3"/>
    <w:rsid w:val="00AE0E03"/>
    <w:rsid w:val="00AE0EE3"/>
    <w:rsid w:val="00AE2842"/>
    <w:rsid w:val="00AE2F59"/>
    <w:rsid w:val="00AE36B0"/>
    <w:rsid w:val="00AE3FB8"/>
    <w:rsid w:val="00AE4524"/>
    <w:rsid w:val="00AE662F"/>
    <w:rsid w:val="00AE674D"/>
    <w:rsid w:val="00AE7801"/>
    <w:rsid w:val="00AF045A"/>
    <w:rsid w:val="00AF0AE1"/>
    <w:rsid w:val="00AF17AA"/>
    <w:rsid w:val="00AF1F76"/>
    <w:rsid w:val="00AF1FB0"/>
    <w:rsid w:val="00AF21AA"/>
    <w:rsid w:val="00AF21E4"/>
    <w:rsid w:val="00AF2AE9"/>
    <w:rsid w:val="00AF2AEC"/>
    <w:rsid w:val="00AF3C70"/>
    <w:rsid w:val="00AF48D4"/>
    <w:rsid w:val="00AF499E"/>
    <w:rsid w:val="00AF4AA4"/>
    <w:rsid w:val="00AF4B66"/>
    <w:rsid w:val="00AF56EF"/>
    <w:rsid w:val="00AF581C"/>
    <w:rsid w:val="00AF5EF9"/>
    <w:rsid w:val="00AF6643"/>
    <w:rsid w:val="00AF734C"/>
    <w:rsid w:val="00AF748C"/>
    <w:rsid w:val="00B00982"/>
    <w:rsid w:val="00B01784"/>
    <w:rsid w:val="00B02738"/>
    <w:rsid w:val="00B031E8"/>
    <w:rsid w:val="00B043BB"/>
    <w:rsid w:val="00B052CA"/>
    <w:rsid w:val="00B05DDB"/>
    <w:rsid w:val="00B06A7E"/>
    <w:rsid w:val="00B07521"/>
    <w:rsid w:val="00B077E0"/>
    <w:rsid w:val="00B078C6"/>
    <w:rsid w:val="00B11330"/>
    <w:rsid w:val="00B1190D"/>
    <w:rsid w:val="00B11F4C"/>
    <w:rsid w:val="00B122E6"/>
    <w:rsid w:val="00B12E47"/>
    <w:rsid w:val="00B13531"/>
    <w:rsid w:val="00B13E12"/>
    <w:rsid w:val="00B147CD"/>
    <w:rsid w:val="00B15BDF"/>
    <w:rsid w:val="00B15D94"/>
    <w:rsid w:val="00B16FE5"/>
    <w:rsid w:val="00B17050"/>
    <w:rsid w:val="00B20013"/>
    <w:rsid w:val="00B208BD"/>
    <w:rsid w:val="00B208E2"/>
    <w:rsid w:val="00B2165C"/>
    <w:rsid w:val="00B23146"/>
    <w:rsid w:val="00B2453C"/>
    <w:rsid w:val="00B2457E"/>
    <w:rsid w:val="00B24613"/>
    <w:rsid w:val="00B251A9"/>
    <w:rsid w:val="00B25BE5"/>
    <w:rsid w:val="00B25ED0"/>
    <w:rsid w:val="00B27171"/>
    <w:rsid w:val="00B27303"/>
    <w:rsid w:val="00B27482"/>
    <w:rsid w:val="00B27964"/>
    <w:rsid w:val="00B30DA4"/>
    <w:rsid w:val="00B319B3"/>
    <w:rsid w:val="00B31C2D"/>
    <w:rsid w:val="00B320A2"/>
    <w:rsid w:val="00B325D6"/>
    <w:rsid w:val="00B32D56"/>
    <w:rsid w:val="00B33E8F"/>
    <w:rsid w:val="00B363AF"/>
    <w:rsid w:val="00B36486"/>
    <w:rsid w:val="00B40529"/>
    <w:rsid w:val="00B406CB"/>
    <w:rsid w:val="00B429B1"/>
    <w:rsid w:val="00B432BE"/>
    <w:rsid w:val="00B43F17"/>
    <w:rsid w:val="00B44083"/>
    <w:rsid w:val="00B45224"/>
    <w:rsid w:val="00B45ED6"/>
    <w:rsid w:val="00B46BD0"/>
    <w:rsid w:val="00B46F8C"/>
    <w:rsid w:val="00B47332"/>
    <w:rsid w:val="00B51169"/>
    <w:rsid w:val="00B525FD"/>
    <w:rsid w:val="00B526B2"/>
    <w:rsid w:val="00B526BA"/>
    <w:rsid w:val="00B52802"/>
    <w:rsid w:val="00B53C9D"/>
    <w:rsid w:val="00B53FEF"/>
    <w:rsid w:val="00B55181"/>
    <w:rsid w:val="00B559E1"/>
    <w:rsid w:val="00B615D6"/>
    <w:rsid w:val="00B61B96"/>
    <w:rsid w:val="00B62C30"/>
    <w:rsid w:val="00B643BB"/>
    <w:rsid w:val="00B66602"/>
    <w:rsid w:val="00B66BFF"/>
    <w:rsid w:val="00B675CE"/>
    <w:rsid w:val="00B675DD"/>
    <w:rsid w:val="00B7130D"/>
    <w:rsid w:val="00B7196A"/>
    <w:rsid w:val="00B729D4"/>
    <w:rsid w:val="00B737F3"/>
    <w:rsid w:val="00B73B85"/>
    <w:rsid w:val="00B745AB"/>
    <w:rsid w:val="00B74D55"/>
    <w:rsid w:val="00B75C2C"/>
    <w:rsid w:val="00B76540"/>
    <w:rsid w:val="00B765EA"/>
    <w:rsid w:val="00B779CA"/>
    <w:rsid w:val="00B82330"/>
    <w:rsid w:val="00B8237C"/>
    <w:rsid w:val="00B8397F"/>
    <w:rsid w:val="00B83D60"/>
    <w:rsid w:val="00B84C67"/>
    <w:rsid w:val="00B85332"/>
    <w:rsid w:val="00B85709"/>
    <w:rsid w:val="00B85960"/>
    <w:rsid w:val="00B8681D"/>
    <w:rsid w:val="00B86F8A"/>
    <w:rsid w:val="00B8749E"/>
    <w:rsid w:val="00B908BD"/>
    <w:rsid w:val="00B90A3C"/>
    <w:rsid w:val="00B9205E"/>
    <w:rsid w:val="00B92206"/>
    <w:rsid w:val="00B922D2"/>
    <w:rsid w:val="00B92583"/>
    <w:rsid w:val="00B93BB3"/>
    <w:rsid w:val="00B93F1E"/>
    <w:rsid w:val="00B946C1"/>
    <w:rsid w:val="00B94880"/>
    <w:rsid w:val="00B95E4B"/>
    <w:rsid w:val="00B95FDC"/>
    <w:rsid w:val="00B962F0"/>
    <w:rsid w:val="00B96959"/>
    <w:rsid w:val="00B96AF9"/>
    <w:rsid w:val="00B979B7"/>
    <w:rsid w:val="00B97B19"/>
    <w:rsid w:val="00BA00F6"/>
    <w:rsid w:val="00BA0C13"/>
    <w:rsid w:val="00BA1E60"/>
    <w:rsid w:val="00BA2121"/>
    <w:rsid w:val="00BA26C3"/>
    <w:rsid w:val="00BA34B3"/>
    <w:rsid w:val="00BA404D"/>
    <w:rsid w:val="00BA4705"/>
    <w:rsid w:val="00BA56D8"/>
    <w:rsid w:val="00BA604D"/>
    <w:rsid w:val="00BA785E"/>
    <w:rsid w:val="00BA7B86"/>
    <w:rsid w:val="00BA7DF0"/>
    <w:rsid w:val="00BB0185"/>
    <w:rsid w:val="00BB089B"/>
    <w:rsid w:val="00BB1973"/>
    <w:rsid w:val="00BB2CF4"/>
    <w:rsid w:val="00BB4457"/>
    <w:rsid w:val="00BB496D"/>
    <w:rsid w:val="00BB6C73"/>
    <w:rsid w:val="00BB7C69"/>
    <w:rsid w:val="00BC0610"/>
    <w:rsid w:val="00BC15D7"/>
    <w:rsid w:val="00BC2381"/>
    <w:rsid w:val="00BC2697"/>
    <w:rsid w:val="00BC40B8"/>
    <w:rsid w:val="00BC434E"/>
    <w:rsid w:val="00BC5DD4"/>
    <w:rsid w:val="00BC5F10"/>
    <w:rsid w:val="00BC6FF8"/>
    <w:rsid w:val="00BD0B83"/>
    <w:rsid w:val="00BD1704"/>
    <w:rsid w:val="00BD20F0"/>
    <w:rsid w:val="00BD25CB"/>
    <w:rsid w:val="00BD2687"/>
    <w:rsid w:val="00BD2A43"/>
    <w:rsid w:val="00BD30EF"/>
    <w:rsid w:val="00BD3C0D"/>
    <w:rsid w:val="00BD4586"/>
    <w:rsid w:val="00BD489F"/>
    <w:rsid w:val="00BD4FFA"/>
    <w:rsid w:val="00BD629A"/>
    <w:rsid w:val="00BD6642"/>
    <w:rsid w:val="00BD6DDB"/>
    <w:rsid w:val="00BD6E48"/>
    <w:rsid w:val="00BD6FDA"/>
    <w:rsid w:val="00BD768A"/>
    <w:rsid w:val="00BD78F7"/>
    <w:rsid w:val="00BE004A"/>
    <w:rsid w:val="00BE09CA"/>
    <w:rsid w:val="00BE1C77"/>
    <w:rsid w:val="00BE2BD9"/>
    <w:rsid w:val="00BE302B"/>
    <w:rsid w:val="00BE36F6"/>
    <w:rsid w:val="00BE3A00"/>
    <w:rsid w:val="00BE3CE7"/>
    <w:rsid w:val="00BE474B"/>
    <w:rsid w:val="00BE51EB"/>
    <w:rsid w:val="00BE5A18"/>
    <w:rsid w:val="00BE5A57"/>
    <w:rsid w:val="00BE5DEA"/>
    <w:rsid w:val="00BF105A"/>
    <w:rsid w:val="00BF1A20"/>
    <w:rsid w:val="00BF1B72"/>
    <w:rsid w:val="00BF1CEA"/>
    <w:rsid w:val="00BF3484"/>
    <w:rsid w:val="00BF3CDB"/>
    <w:rsid w:val="00BF48A8"/>
    <w:rsid w:val="00BF54FE"/>
    <w:rsid w:val="00BF5B3D"/>
    <w:rsid w:val="00BF7292"/>
    <w:rsid w:val="00BF74FA"/>
    <w:rsid w:val="00C0061C"/>
    <w:rsid w:val="00C02532"/>
    <w:rsid w:val="00C03161"/>
    <w:rsid w:val="00C03BB2"/>
    <w:rsid w:val="00C03CF2"/>
    <w:rsid w:val="00C0467E"/>
    <w:rsid w:val="00C06629"/>
    <w:rsid w:val="00C069EA"/>
    <w:rsid w:val="00C07B1C"/>
    <w:rsid w:val="00C07BB1"/>
    <w:rsid w:val="00C11358"/>
    <w:rsid w:val="00C116CA"/>
    <w:rsid w:val="00C11A36"/>
    <w:rsid w:val="00C11F4A"/>
    <w:rsid w:val="00C12F53"/>
    <w:rsid w:val="00C131A8"/>
    <w:rsid w:val="00C14987"/>
    <w:rsid w:val="00C168DA"/>
    <w:rsid w:val="00C16B64"/>
    <w:rsid w:val="00C16DEF"/>
    <w:rsid w:val="00C17412"/>
    <w:rsid w:val="00C17715"/>
    <w:rsid w:val="00C17929"/>
    <w:rsid w:val="00C20172"/>
    <w:rsid w:val="00C20B9F"/>
    <w:rsid w:val="00C211A3"/>
    <w:rsid w:val="00C23085"/>
    <w:rsid w:val="00C2650A"/>
    <w:rsid w:val="00C26C28"/>
    <w:rsid w:val="00C3060A"/>
    <w:rsid w:val="00C307C6"/>
    <w:rsid w:val="00C30EE4"/>
    <w:rsid w:val="00C31571"/>
    <w:rsid w:val="00C317B3"/>
    <w:rsid w:val="00C31E1C"/>
    <w:rsid w:val="00C322F3"/>
    <w:rsid w:val="00C3317A"/>
    <w:rsid w:val="00C33BC6"/>
    <w:rsid w:val="00C34B22"/>
    <w:rsid w:val="00C34D5F"/>
    <w:rsid w:val="00C36943"/>
    <w:rsid w:val="00C374B4"/>
    <w:rsid w:val="00C40DD6"/>
    <w:rsid w:val="00C42C08"/>
    <w:rsid w:val="00C42E04"/>
    <w:rsid w:val="00C43BDB"/>
    <w:rsid w:val="00C44265"/>
    <w:rsid w:val="00C4426F"/>
    <w:rsid w:val="00C45C6A"/>
    <w:rsid w:val="00C513C1"/>
    <w:rsid w:val="00C51BF9"/>
    <w:rsid w:val="00C52F1F"/>
    <w:rsid w:val="00C53808"/>
    <w:rsid w:val="00C5382D"/>
    <w:rsid w:val="00C538DB"/>
    <w:rsid w:val="00C5453A"/>
    <w:rsid w:val="00C547E1"/>
    <w:rsid w:val="00C54C1D"/>
    <w:rsid w:val="00C5544C"/>
    <w:rsid w:val="00C559F2"/>
    <w:rsid w:val="00C55A96"/>
    <w:rsid w:val="00C57060"/>
    <w:rsid w:val="00C606B6"/>
    <w:rsid w:val="00C61E6E"/>
    <w:rsid w:val="00C6276D"/>
    <w:rsid w:val="00C6689F"/>
    <w:rsid w:val="00C677CB"/>
    <w:rsid w:val="00C70280"/>
    <w:rsid w:val="00C707E9"/>
    <w:rsid w:val="00C70EBD"/>
    <w:rsid w:val="00C71210"/>
    <w:rsid w:val="00C72DF2"/>
    <w:rsid w:val="00C73920"/>
    <w:rsid w:val="00C7415A"/>
    <w:rsid w:val="00C7486A"/>
    <w:rsid w:val="00C7487A"/>
    <w:rsid w:val="00C74FB5"/>
    <w:rsid w:val="00C7507C"/>
    <w:rsid w:val="00C75296"/>
    <w:rsid w:val="00C75C52"/>
    <w:rsid w:val="00C80A86"/>
    <w:rsid w:val="00C826B8"/>
    <w:rsid w:val="00C826E1"/>
    <w:rsid w:val="00C8277B"/>
    <w:rsid w:val="00C82BDE"/>
    <w:rsid w:val="00C83302"/>
    <w:rsid w:val="00C83E45"/>
    <w:rsid w:val="00C8415A"/>
    <w:rsid w:val="00C84791"/>
    <w:rsid w:val="00C86CE5"/>
    <w:rsid w:val="00C86FF5"/>
    <w:rsid w:val="00C87749"/>
    <w:rsid w:val="00C87B6E"/>
    <w:rsid w:val="00C907DA"/>
    <w:rsid w:val="00C91969"/>
    <w:rsid w:val="00C92135"/>
    <w:rsid w:val="00C9223A"/>
    <w:rsid w:val="00C9286E"/>
    <w:rsid w:val="00C932B2"/>
    <w:rsid w:val="00C935EC"/>
    <w:rsid w:val="00C93AB4"/>
    <w:rsid w:val="00C94549"/>
    <w:rsid w:val="00C951F2"/>
    <w:rsid w:val="00C9556F"/>
    <w:rsid w:val="00C95788"/>
    <w:rsid w:val="00C95BA3"/>
    <w:rsid w:val="00C9689B"/>
    <w:rsid w:val="00C96D49"/>
    <w:rsid w:val="00C971C5"/>
    <w:rsid w:val="00C97252"/>
    <w:rsid w:val="00C97995"/>
    <w:rsid w:val="00CA00B8"/>
    <w:rsid w:val="00CA02BA"/>
    <w:rsid w:val="00CA056D"/>
    <w:rsid w:val="00CA072E"/>
    <w:rsid w:val="00CA0923"/>
    <w:rsid w:val="00CA0CC4"/>
    <w:rsid w:val="00CA0E1F"/>
    <w:rsid w:val="00CA1056"/>
    <w:rsid w:val="00CA145E"/>
    <w:rsid w:val="00CA1DAC"/>
    <w:rsid w:val="00CA1F84"/>
    <w:rsid w:val="00CA2FF9"/>
    <w:rsid w:val="00CA3BDB"/>
    <w:rsid w:val="00CA41FF"/>
    <w:rsid w:val="00CA47A4"/>
    <w:rsid w:val="00CA4DAB"/>
    <w:rsid w:val="00CA4FA0"/>
    <w:rsid w:val="00CA54D1"/>
    <w:rsid w:val="00CA5EE6"/>
    <w:rsid w:val="00CA7167"/>
    <w:rsid w:val="00CA7BF5"/>
    <w:rsid w:val="00CB0183"/>
    <w:rsid w:val="00CB1C85"/>
    <w:rsid w:val="00CB1F3A"/>
    <w:rsid w:val="00CB22E8"/>
    <w:rsid w:val="00CB34F1"/>
    <w:rsid w:val="00CB4756"/>
    <w:rsid w:val="00CB4BDB"/>
    <w:rsid w:val="00CB5231"/>
    <w:rsid w:val="00CB5A84"/>
    <w:rsid w:val="00CB67CF"/>
    <w:rsid w:val="00CB6A58"/>
    <w:rsid w:val="00CB7C4F"/>
    <w:rsid w:val="00CC070A"/>
    <w:rsid w:val="00CC0F79"/>
    <w:rsid w:val="00CC25D7"/>
    <w:rsid w:val="00CC28CC"/>
    <w:rsid w:val="00CC2941"/>
    <w:rsid w:val="00CC2A52"/>
    <w:rsid w:val="00CC2CD0"/>
    <w:rsid w:val="00CC36E4"/>
    <w:rsid w:val="00CC37FA"/>
    <w:rsid w:val="00CC5087"/>
    <w:rsid w:val="00CC6CD0"/>
    <w:rsid w:val="00CC6F7A"/>
    <w:rsid w:val="00CD1F87"/>
    <w:rsid w:val="00CD2172"/>
    <w:rsid w:val="00CD3215"/>
    <w:rsid w:val="00CD403B"/>
    <w:rsid w:val="00CD441F"/>
    <w:rsid w:val="00CD4750"/>
    <w:rsid w:val="00CD4E66"/>
    <w:rsid w:val="00CD52BB"/>
    <w:rsid w:val="00CD56D6"/>
    <w:rsid w:val="00CD58EB"/>
    <w:rsid w:val="00CD5ACD"/>
    <w:rsid w:val="00CD5BF5"/>
    <w:rsid w:val="00CD604E"/>
    <w:rsid w:val="00CE18F7"/>
    <w:rsid w:val="00CE259A"/>
    <w:rsid w:val="00CE335F"/>
    <w:rsid w:val="00CE7DEB"/>
    <w:rsid w:val="00CF013B"/>
    <w:rsid w:val="00CF1B39"/>
    <w:rsid w:val="00CF1C7C"/>
    <w:rsid w:val="00CF1DD8"/>
    <w:rsid w:val="00CF1EBF"/>
    <w:rsid w:val="00CF289D"/>
    <w:rsid w:val="00CF35B8"/>
    <w:rsid w:val="00CF3F5F"/>
    <w:rsid w:val="00CF45AB"/>
    <w:rsid w:val="00CF55C9"/>
    <w:rsid w:val="00CF5EC5"/>
    <w:rsid w:val="00CF6D13"/>
    <w:rsid w:val="00CF7428"/>
    <w:rsid w:val="00CF7B8A"/>
    <w:rsid w:val="00CF7E8F"/>
    <w:rsid w:val="00D017EC"/>
    <w:rsid w:val="00D018E1"/>
    <w:rsid w:val="00D03259"/>
    <w:rsid w:val="00D03B97"/>
    <w:rsid w:val="00D040AD"/>
    <w:rsid w:val="00D049FC"/>
    <w:rsid w:val="00D0532E"/>
    <w:rsid w:val="00D06073"/>
    <w:rsid w:val="00D068B9"/>
    <w:rsid w:val="00D06B55"/>
    <w:rsid w:val="00D06BB1"/>
    <w:rsid w:val="00D07638"/>
    <w:rsid w:val="00D07B9C"/>
    <w:rsid w:val="00D07BCA"/>
    <w:rsid w:val="00D07E89"/>
    <w:rsid w:val="00D10332"/>
    <w:rsid w:val="00D105CF"/>
    <w:rsid w:val="00D1139B"/>
    <w:rsid w:val="00D113D6"/>
    <w:rsid w:val="00D124A6"/>
    <w:rsid w:val="00D12E20"/>
    <w:rsid w:val="00D12FFB"/>
    <w:rsid w:val="00D1307D"/>
    <w:rsid w:val="00D13396"/>
    <w:rsid w:val="00D13932"/>
    <w:rsid w:val="00D1521D"/>
    <w:rsid w:val="00D16025"/>
    <w:rsid w:val="00D16116"/>
    <w:rsid w:val="00D16B2B"/>
    <w:rsid w:val="00D1726E"/>
    <w:rsid w:val="00D200D5"/>
    <w:rsid w:val="00D2082E"/>
    <w:rsid w:val="00D20EF4"/>
    <w:rsid w:val="00D20F7E"/>
    <w:rsid w:val="00D2129B"/>
    <w:rsid w:val="00D22B6E"/>
    <w:rsid w:val="00D23510"/>
    <w:rsid w:val="00D23616"/>
    <w:rsid w:val="00D23E64"/>
    <w:rsid w:val="00D25FAF"/>
    <w:rsid w:val="00D27CA6"/>
    <w:rsid w:val="00D27D03"/>
    <w:rsid w:val="00D303B7"/>
    <w:rsid w:val="00D30498"/>
    <w:rsid w:val="00D30517"/>
    <w:rsid w:val="00D30FCF"/>
    <w:rsid w:val="00D3131E"/>
    <w:rsid w:val="00D3148C"/>
    <w:rsid w:val="00D31521"/>
    <w:rsid w:val="00D31DBC"/>
    <w:rsid w:val="00D31DE3"/>
    <w:rsid w:val="00D31EED"/>
    <w:rsid w:val="00D326A1"/>
    <w:rsid w:val="00D329F2"/>
    <w:rsid w:val="00D336CA"/>
    <w:rsid w:val="00D3442D"/>
    <w:rsid w:val="00D34567"/>
    <w:rsid w:val="00D3636D"/>
    <w:rsid w:val="00D36872"/>
    <w:rsid w:val="00D3705D"/>
    <w:rsid w:val="00D378C6"/>
    <w:rsid w:val="00D40564"/>
    <w:rsid w:val="00D405FB"/>
    <w:rsid w:val="00D40E1C"/>
    <w:rsid w:val="00D42066"/>
    <w:rsid w:val="00D429C7"/>
    <w:rsid w:val="00D43C36"/>
    <w:rsid w:val="00D44B1D"/>
    <w:rsid w:val="00D455D2"/>
    <w:rsid w:val="00D45ECE"/>
    <w:rsid w:val="00D46525"/>
    <w:rsid w:val="00D46D21"/>
    <w:rsid w:val="00D46FD9"/>
    <w:rsid w:val="00D5007F"/>
    <w:rsid w:val="00D503CD"/>
    <w:rsid w:val="00D506C1"/>
    <w:rsid w:val="00D506D9"/>
    <w:rsid w:val="00D51D35"/>
    <w:rsid w:val="00D52159"/>
    <w:rsid w:val="00D54306"/>
    <w:rsid w:val="00D54F53"/>
    <w:rsid w:val="00D551CE"/>
    <w:rsid w:val="00D5630C"/>
    <w:rsid w:val="00D577DC"/>
    <w:rsid w:val="00D60143"/>
    <w:rsid w:val="00D60C00"/>
    <w:rsid w:val="00D617D5"/>
    <w:rsid w:val="00D628A5"/>
    <w:rsid w:val="00D62A96"/>
    <w:rsid w:val="00D62B76"/>
    <w:rsid w:val="00D64653"/>
    <w:rsid w:val="00D65B0F"/>
    <w:rsid w:val="00D65DAC"/>
    <w:rsid w:val="00D6606F"/>
    <w:rsid w:val="00D6730A"/>
    <w:rsid w:val="00D679FD"/>
    <w:rsid w:val="00D67A3B"/>
    <w:rsid w:val="00D703D1"/>
    <w:rsid w:val="00D711D2"/>
    <w:rsid w:val="00D72808"/>
    <w:rsid w:val="00D72C5A"/>
    <w:rsid w:val="00D72C67"/>
    <w:rsid w:val="00D73C46"/>
    <w:rsid w:val="00D744C5"/>
    <w:rsid w:val="00D75753"/>
    <w:rsid w:val="00D76C17"/>
    <w:rsid w:val="00D77C07"/>
    <w:rsid w:val="00D80A3A"/>
    <w:rsid w:val="00D81436"/>
    <w:rsid w:val="00D81A67"/>
    <w:rsid w:val="00D8206E"/>
    <w:rsid w:val="00D82140"/>
    <w:rsid w:val="00D8335D"/>
    <w:rsid w:val="00D8353E"/>
    <w:rsid w:val="00D83A0E"/>
    <w:rsid w:val="00D83E3D"/>
    <w:rsid w:val="00D84069"/>
    <w:rsid w:val="00D85878"/>
    <w:rsid w:val="00D85DC2"/>
    <w:rsid w:val="00D8776E"/>
    <w:rsid w:val="00D9083D"/>
    <w:rsid w:val="00D90E8B"/>
    <w:rsid w:val="00D91AD5"/>
    <w:rsid w:val="00D91AEE"/>
    <w:rsid w:val="00D92FBB"/>
    <w:rsid w:val="00D93207"/>
    <w:rsid w:val="00D93490"/>
    <w:rsid w:val="00D93C86"/>
    <w:rsid w:val="00D9430D"/>
    <w:rsid w:val="00D949AB"/>
    <w:rsid w:val="00D95533"/>
    <w:rsid w:val="00D968ED"/>
    <w:rsid w:val="00D96F92"/>
    <w:rsid w:val="00D97EE9"/>
    <w:rsid w:val="00DA023E"/>
    <w:rsid w:val="00DA0244"/>
    <w:rsid w:val="00DA1513"/>
    <w:rsid w:val="00DA1AAA"/>
    <w:rsid w:val="00DA1DEA"/>
    <w:rsid w:val="00DA2F52"/>
    <w:rsid w:val="00DA3548"/>
    <w:rsid w:val="00DA505F"/>
    <w:rsid w:val="00DA5CEC"/>
    <w:rsid w:val="00DA60AE"/>
    <w:rsid w:val="00DA6600"/>
    <w:rsid w:val="00DA7B1F"/>
    <w:rsid w:val="00DB1B0A"/>
    <w:rsid w:val="00DB2450"/>
    <w:rsid w:val="00DB2B92"/>
    <w:rsid w:val="00DB3AFA"/>
    <w:rsid w:val="00DB524F"/>
    <w:rsid w:val="00DB559E"/>
    <w:rsid w:val="00DB5731"/>
    <w:rsid w:val="00DB5C13"/>
    <w:rsid w:val="00DB72EC"/>
    <w:rsid w:val="00DB7561"/>
    <w:rsid w:val="00DB7839"/>
    <w:rsid w:val="00DC0A50"/>
    <w:rsid w:val="00DC1527"/>
    <w:rsid w:val="00DC1EB9"/>
    <w:rsid w:val="00DC20DC"/>
    <w:rsid w:val="00DC224D"/>
    <w:rsid w:val="00DC2D5D"/>
    <w:rsid w:val="00DC35CB"/>
    <w:rsid w:val="00DC3FE2"/>
    <w:rsid w:val="00DC4558"/>
    <w:rsid w:val="00DC4D5A"/>
    <w:rsid w:val="00DC4F5C"/>
    <w:rsid w:val="00DC65C6"/>
    <w:rsid w:val="00DC7010"/>
    <w:rsid w:val="00DC72CF"/>
    <w:rsid w:val="00DC791E"/>
    <w:rsid w:val="00DC7CFD"/>
    <w:rsid w:val="00DD0A05"/>
    <w:rsid w:val="00DD0B30"/>
    <w:rsid w:val="00DD2F16"/>
    <w:rsid w:val="00DD3E94"/>
    <w:rsid w:val="00DD4352"/>
    <w:rsid w:val="00DD45B6"/>
    <w:rsid w:val="00DD465D"/>
    <w:rsid w:val="00DD4B37"/>
    <w:rsid w:val="00DD5248"/>
    <w:rsid w:val="00DD5F66"/>
    <w:rsid w:val="00DD6D64"/>
    <w:rsid w:val="00DE1661"/>
    <w:rsid w:val="00DE1C69"/>
    <w:rsid w:val="00DE2549"/>
    <w:rsid w:val="00DE38AE"/>
    <w:rsid w:val="00DE4A35"/>
    <w:rsid w:val="00DE6542"/>
    <w:rsid w:val="00DE6892"/>
    <w:rsid w:val="00DE6CBA"/>
    <w:rsid w:val="00DE6DE2"/>
    <w:rsid w:val="00DE71E7"/>
    <w:rsid w:val="00DE78BC"/>
    <w:rsid w:val="00DF014E"/>
    <w:rsid w:val="00DF09CF"/>
    <w:rsid w:val="00DF0BDC"/>
    <w:rsid w:val="00DF1CF7"/>
    <w:rsid w:val="00DF1ED7"/>
    <w:rsid w:val="00DF38E3"/>
    <w:rsid w:val="00DF4092"/>
    <w:rsid w:val="00DF44CC"/>
    <w:rsid w:val="00DF6BB6"/>
    <w:rsid w:val="00DF6FFF"/>
    <w:rsid w:val="00E00B4B"/>
    <w:rsid w:val="00E016F3"/>
    <w:rsid w:val="00E02160"/>
    <w:rsid w:val="00E02248"/>
    <w:rsid w:val="00E03194"/>
    <w:rsid w:val="00E0375E"/>
    <w:rsid w:val="00E03B97"/>
    <w:rsid w:val="00E03C1C"/>
    <w:rsid w:val="00E042AE"/>
    <w:rsid w:val="00E047AF"/>
    <w:rsid w:val="00E0486A"/>
    <w:rsid w:val="00E04C65"/>
    <w:rsid w:val="00E05DEA"/>
    <w:rsid w:val="00E069F5"/>
    <w:rsid w:val="00E07581"/>
    <w:rsid w:val="00E07F3F"/>
    <w:rsid w:val="00E1015F"/>
    <w:rsid w:val="00E10250"/>
    <w:rsid w:val="00E10CB5"/>
    <w:rsid w:val="00E111D6"/>
    <w:rsid w:val="00E11441"/>
    <w:rsid w:val="00E11CE9"/>
    <w:rsid w:val="00E11FB5"/>
    <w:rsid w:val="00E120E4"/>
    <w:rsid w:val="00E13235"/>
    <w:rsid w:val="00E1371E"/>
    <w:rsid w:val="00E13799"/>
    <w:rsid w:val="00E142F5"/>
    <w:rsid w:val="00E17256"/>
    <w:rsid w:val="00E211D8"/>
    <w:rsid w:val="00E21CEB"/>
    <w:rsid w:val="00E2201E"/>
    <w:rsid w:val="00E233D2"/>
    <w:rsid w:val="00E237B3"/>
    <w:rsid w:val="00E24BB4"/>
    <w:rsid w:val="00E2598D"/>
    <w:rsid w:val="00E2639E"/>
    <w:rsid w:val="00E26884"/>
    <w:rsid w:val="00E26CC5"/>
    <w:rsid w:val="00E27739"/>
    <w:rsid w:val="00E30414"/>
    <w:rsid w:val="00E309F8"/>
    <w:rsid w:val="00E3586A"/>
    <w:rsid w:val="00E35E5D"/>
    <w:rsid w:val="00E368D1"/>
    <w:rsid w:val="00E36FCF"/>
    <w:rsid w:val="00E40070"/>
    <w:rsid w:val="00E40678"/>
    <w:rsid w:val="00E41028"/>
    <w:rsid w:val="00E411AE"/>
    <w:rsid w:val="00E4148D"/>
    <w:rsid w:val="00E419B9"/>
    <w:rsid w:val="00E4553F"/>
    <w:rsid w:val="00E46DE2"/>
    <w:rsid w:val="00E5156A"/>
    <w:rsid w:val="00E51B42"/>
    <w:rsid w:val="00E52317"/>
    <w:rsid w:val="00E52722"/>
    <w:rsid w:val="00E5307B"/>
    <w:rsid w:val="00E5349A"/>
    <w:rsid w:val="00E557CA"/>
    <w:rsid w:val="00E55C2B"/>
    <w:rsid w:val="00E60241"/>
    <w:rsid w:val="00E60851"/>
    <w:rsid w:val="00E60E63"/>
    <w:rsid w:val="00E61165"/>
    <w:rsid w:val="00E614EB"/>
    <w:rsid w:val="00E61547"/>
    <w:rsid w:val="00E61A4F"/>
    <w:rsid w:val="00E61AA0"/>
    <w:rsid w:val="00E62955"/>
    <w:rsid w:val="00E63DE9"/>
    <w:rsid w:val="00E6450A"/>
    <w:rsid w:val="00E64F65"/>
    <w:rsid w:val="00E65172"/>
    <w:rsid w:val="00E658F0"/>
    <w:rsid w:val="00E673F1"/>
    <w:rsid w:val="00E70C63"/>
    <w:rsid w:val="00E70EF8"/>
    <w:rsid w:val="00E717A8"/>
    <w:rsid w:val="00E71F0C"/>
    <w:rsid w:val="00E72FE3"/>
    <w:rsid w:val="00E733B5"/>
    <w:rsid w:val="00E74257"/>
    <w:rsid w:val="00E744EE"/>
    <w:rsid w:val="00E75A81"/>
    <w:rsid w:val="00E75BB3"/>
    <w:rsid w:val="00E76B83"/>
    <w:rsid w:val="00E770DA"/>
    <w:rsid w:val="00E774A3"/>
    <w:rsid w:val="00E81135"/>
    <w:rsid w:val="00E81DF1"/>
    <w:rsid w:val="00E83542"/>
    <w:rsid w:val="00E83D81"/>
    <w:rsid w:val="00E84174"/>
    <w:rsid w:val="00E842C0"/>
    <w:rsid w:val="00E84A72"/>
    <w:rsid w:val="00E85D01"/>
    <w:rsid w:val="00E86100"/>
    <w:rsid w:val="00E87103"/>
    <w:rsid w:val="00E87786"/>
    <w:rsid w:val="00E87EF2"/>
    <w:rsid w:val="00E903D1"/>
    <w:rsid w:val="00E917C3"/>
    <w:rsid w:val="00E9223D"/>
    <w:rsid w:val="00E9294C"/>
    <w:rsid w:val="00E932D3"/>
    <w:rsid w:val="00E93ABB"/>
    <w:rsid w:val="00E957EE"/>
    <w:rsid w:val="00E95B34"/>
    <w:rsid w:val="00E96F2D"/>
    <w:rsid w:val="00E96F56"/>
    <w:rsid w:val="00E97441"/>
    <w:rsid w:val="00E97919"/>
    <w:rsid w:val="00E97CAD"/>
    <w:rsid w:val="00EA07F5"/>
    <w:rsid w:val="00EA151A"/>
    <w:rsid w:val="00EA1A1E"/>
    <w:rsid w:val="00EA3615"/>
    <w:rsid w:val="00EA365E"/>
    <w:rsid w:val="00EA3742"/>
    <w:rsid w:val="00EA423A"/>
    <w:rsid w:val="00EA44C7"/>
    <w:rsid w:val="00EA4F56"/>
    <w:rsid w:val="00EA5B48"/>
    <w:rsid w:val="00EA64F2"/>
    <w:rsid w:val="00EA6845"/>
    <w:rsid w:val="00EA6A66"/>
    <w:rsid w:val="00EB0C0B"/>
    <w:rsid w:val="00EB0C26"/>
    <w:rsid w:val="00EB11AB"/>
    <w:rsid w:val="00EB2F33"/>
    <w:rsid w:val="00EB433F"/>
    <w:rsid w:val="00EB5F2D"/>
    <w:rsid w:val="00EB663A"/>
    <w:rsid w:val="00EB6FAD"/>
    <w:rsid w:val="00EB725D"/>
    <w:rsid w:val="00EB7A82"/>
    <w:rsid w:val="00EC0CB7"/>
    <w:rsid w:val="00EC10E0"/>
    <w:rsid w:val="00EC1A60"/>
    <w:rsid w:val="00EC1BD8"/>
    <w:rsid w:val="00EC271A"/>
    <w:rsid w:val="00EC38C5"/>
    <w:rsid w:val="00EC3F04"/>
    <w:rsid w:val="00EC4C0E"/>
    <w:rsid w:val="00EC4E9C"/>
    <w:rsid w:val="00EC6937"/>
    <w:rsid w:val="00EC7EBB"/>
    <w:rsid w:val="00ED0C0D"/>
    <w:rsid w:val="00ED18F8"/>
    <w:rsid w:val="00ED1AC0"/>
    <w:rsid w:val="00ED26D3"/>
    <w:rsid w:val="00ED3C16"/>
    <w:rsid w:val="00ED4CEB"/>
    <w:rsid w:val="00ED6111"/>
    <w:rsid w:val="00ED63C9"/>
    <w:rsid w:val="00ED6539"/>
    <w:rsid w:val="00ED755B"/>
    <w:rsid w:val="00ED7AF2"/>
    <w:rsid w:val="00ED7ECA"/>
    <w:rsid w:val="00EE4953"/>
    <w:rsid w:val="00EE4985"/>
    <w:rsid w:val="00EE4ADD"/>
    <w:rsid w:val="00EE5AFA"/>
    <w:rsid w:val="00EE683A"/>
    <w:rsid w:val="00EE6F6A"/>
    <w:rsid w:val="00EE7351"/>
    <w:rsid w:val="00EF004F"/>
    <w:rsid w:val="00EF1ABA"/>
    <w:rsid w:val="00EF2122"/>
    <w:rsid w:val="00EF26EB"/>
    <w:rsid w:val="00EF2ACF"/>
    <w:rsid w:val="00EF2D17"/>
    <w:rsid w:val="00EF3641"/>
    <w:rsid w:val="00EF4BD6"/>
    <w:rsid w:val="00EF56E7"/>
    <w:rsid w:val="00EF593D"/>
    <w:rsid w:val="00EF5944"/>
    <w:rsid w:val="00EF6235"/>
    <w:rsid w:val="00EF6D9C"/>
    <w:rsid w:val="00F00783"/>
    <w:rsid w:val="00F01028"/>
    <w:rsid w:val="00F02B43"/>
    <w:rsid w:val="00F03C82"/>
    <w:rsid w:val="00F0408F"/>
    <w:rsid w:val="00F05278"/>
    <w:rsid w:val="00F05825"/>
    <w:rsid w:val="00F062A1"/>
    <w:rsid w:val="00F07414"/>
    <w:rsid w:val="00F0743F"/>
    <w:rsid w:val="00F10C70"/>
    <w:rsid w:val="00F11305"/>
    <w:rsid w:val="00F12417"/>
    <w:rsid w:val="00F12CBB"/>
    <w:rsid w:val="00F13CD7"/>
    <w:rsid w:val="00F140C2"/>
    <w:rsid w:val="00F15017"/>
    <w:rsid w:val="00F154B1"/>
    <w:rsid w:val="00F15BCF"/>
    <w:rsid w:val="00F16002"/>
    <w:rsid w:val="00F1645E"/>
    <w:rsid w:val="00F16567"/>
    <w:rsid w:val="00F17150"/>
    <w:rsid w:val="00F173DD"/>
    <w:rsid w:val="00F178B1"/>
    <w:rsid w:val="00F2045B"/>
    <w:rsid w:val="00F21BD8"/>
    <w:rsid w:val="00F21D3B"/>
    <w:rsid w:val="00F2280B"/>
    <w:rsid w:val="00F22AA3"/>
    <w:rsid w:val="00F22C60"/>
    <w:rsid w:val="00F2310A"/>
    <w:rsid w:val="00F23E3D"/>
    <w:rsid w:val="00F25192"/>
    <w:rsid w:val="00F25492"/>
    <w:rsid w:val="00F264C3"/>
    <w:rsid w:val="00F26633"/>
    <w:rsid w:val="00F279E3"/>
    <w:rsid w:val="00F27BD1"/>
    <w:rsid w:val="00F30D8A"/>
    <w:rsid w:val="00F31E66"/>
    <w:rsid w:val="00F32A77"/>
    <w:rsid w:val="00F33C6D"/>
    <w:rsid w:val="00F3455C"/>
    <w:rsid w:val="00F35D4A"/>
    <w:rsid w:val="00F360F4"/>
    <w:rsid w:val="00F36B13"/>
    <w:rsid w:val="00F36D84"/>
    <w:rsid w:val="00F4019C"/>
    <w:rsid w:val="00F408E4"/>
    <w:rsid w:val="00F40C40"/>
    <w:rsid w:val="00F40C68"/>
    <w:rsid w:val="00F42B40"/>
    <w:rsid w:val="00F430F9"/>
    <w:rsid w:val="00F43E25"/>
    <w:rsid w:val="00F445DE"/>
    <w:rsid w:val="00F44980"/>
    <w:rsid w:val="00F458CA"/>
    <w:rsid w:val="00F460DF"/>
    <w:rsid w:val="00F47006"/>
    <w:rsid w:val="00F4797A"/>
    <w:rsid w:val="00F5029F"/>
    <w:rsid w:val="00F507B4"/>
    <w:rsid w:val="00F5081B"/>
    <w:rsid w:val="00F52221"/>
    <w:rsid w:val="00F52DE9"/>
    <w:rsid w:val="00F542B1"/>
    <w:rsid w:val="00F54457"/>
    <w:rsid w:val="00F55841"/>
    <w:rsid w:val="00F55A98"/>
    <w:rsid w:val="00F55BB1"/>
    <w:rsid w:val="00F56122"/>
    <w:rsid w:val="00F56185"/>
    <w:rsid w:val="00F563AF"/>
    <w:rsid w:val="00F564D2"/>
    <w:rsid w:val="00F57168"/>
    <w:rsid w:val="00F57973"/>
    <w:rsid w:val="00F6042E"/>
    <w:rsid w:val="00F61185"/>
    <w:rsid w:val="00F61368"/>
    <w:rsid w:val="00F62487"/>
    <w:rsid w:val="00F62584"/>
    <w:rsid w:val="00F62A14"/>
    <w:rsid w:val="00F64524"/>
    <w:rsid w:val="00F64ED2"/>
    <w:rsid w:val="00F65E8D"/>
    <w:rsid w:val="00F663BC"/>
    <w:rsid w:val="00F66FE5"/>
    <w:rsid w:val="00F67467"/>
    <w:rsid w:val="00F675C2"/>
    <w:rsid w:val="00F707DC"/>
    <w:rsid w:val="00F71268"/>
    <w:rsid w:val="00F725ED"/>
    <w:rsid w:val="00F7275D"/>
    <w:rsid w:val="00F72B63"/>
    <w:rsid w:val="00F72EF8"/>
    <w:rsid w:val="00F7332A"/>
    <w:rsid w:val="00F73C0E"/>
    <w:rsid w:val="00F7413B"/>
    <w:rsid w:val="00F746FD"/>
    <w:rsid w:val="00F74B19"/>
    <w:rsid w:val="00F74C99"/>
    <w:rsid w:val="00F76F3F"/>
    <w:rsid w:val="00F77455"/>
    <w:rsid w:val="00F77633"/>
    <w:rsid w:val="00F80717"/>
    <w:rsid w:val="00F80CBB"/>
    <w:rsid w:val="00F81725"/>
    <w:rsid w:val="00F81CDD"/>
    <w:rsid w:val="00F8206A"/>
    <w:rsid w:val="00F829B4"/>
    <w:rsid w:val="00F832D3"/>
    <w:rsid w:val="00F83398"/>
    <w:rsid w:val="00F83D4E"/>
    <w:rsid w:val="00F84172"/>
    <w:rsid w:val="00F84BE3"/>
    <w:rsid w:val="00F84EB8"/>
    <w:rsid w:val="00F86108"/>
    <w:rsid w:val="00F87F46"/>
    <w:rsid w:val="00F90D7D"/>
    <w:rsid w:val="00F91148"/>
    <w:rsid w:val="00F916AD"/>
    <w:rsid w:val="00F91D76"/>
    <w:rsid w:val="00F9395C"/>
    <w:rsid w:val="00F93B03"/>
    <w:rsid w:val="00F93D64"/>
    <w:rsid w:val="00F961BE"/>
    <w:rsid w:val="00F96210"/>
    <w:rsid w:val="00F96290"/>
    <w:rsid w:val="00F96428"/>
    <w:rsid w:val="00F96DAB"/>
    <w:rsid w:val="00FA03A0"/>
    <w:rsid w:val="00FA07C7"/>
    <w:rsid w:val="00FA07D7"/>
    <w:rsid w:val="00FA0CA0"/>
    <w:rsid w:val="00FA1491"/>
    <w:rsid w:val="00FA1B70"/>
    <w:rsid w:val="00FA3513"/>
    <w:rsid w:val="00FA38DE"/>
    <w:rsid w:val="00FA3905"/>
    <w:rsid w:val="00FA490E"/>
    <w:rsid w:val="00FA51FA"/>
    <w:rsid w:val="00FA5A22"/>
    <w:rsid w:val="00FA6650"/>
    <w:rsid w:val="00FA6D52"/>
    <w:rsid w:val="00FB0A18"/>
    <w:rsid w:val="00FB0C84"/>
    <w:rsid w:val="00FB104F"/>
    <w:rsid w:val="00FB114D"/>
    <w:rsid w:val="00FB194C"/>
    <w:rsid w:val="00FB1B4E"/>
    <w:rsid w:val="00FB2522"/>
    <w:rsid w:val="00FB38B6"/>
    <w:rsid w:val="00FB38E4"/>
    <w:rsid w:val="00FB402B"/>
    <w:rsid w:val="00FB4141"/>
    <w:rsid w:val="00FB4A64"/>
    <w:rsid w:val="00FB4B66"/>
    <w:rsid w:val="00FB5BC4"/>
    <w:rsid w:val="00FB5C08"/>
    <w:rsid w:val="00FB636A"/>
    <w:rsid w:val="00FB66F0"/>
    <w:rsid w:val="00FB6924"/>
    <w:rsid w:val="00FB6D39"/>
    <w:rsid w:val="00FB7235"/>
    <w:rsid w:val="00FB7446"/>
    <w:rsid w:val="00FB74F2"/>
    <w:rsid w:val="00FB75CD"/>
    <w:rsid w:val="00FB7CDF"/>
    <w:rsid w:val="00FB7D1A"/>
    <w:rsid w:val="00FC0BD0"/>
    <w:rsid w:val="00FC2E28"/>
    <w:rsid w:val="00FC3216"/>
    <w:rsid w:val="00FC3348"/>
    <w:rsid w:val="00FC359B"/>
    <w:rsid w:val="00FC3656"/>
    <w:rsid w:val="00FC449E"/>
    <w:rsid w:val="00FC4D3C"/>
    <w:rsid w:val="00FC4E5E"/>
    <w:rsid w:val="00FC57C5"/>
    <w:rsid w:val="00FC6D02"/>
    <w:rsid w:val="00FD0063"/>
    <w:rsid w:val="00FD05F1"/>
    <w:rsid w:val="00FD09C7"/>
    <w:rsid w:val="00FD131F"/>
    <w:rsid w:val="00FD1B9B"/>
    <w:rsid w:val="00FD1CC9"/>
    <w:rsid w:val="00FD2C0D"/>
    <w:rsid w:val="00FD4652"/>
    <w:rsid w:val="00FD4985"/>
    <w:rsid w:val="00FD4D5E"/>
    <w:rsid w:val="00FD50FC"/>
    <w:rsid w:val="00FD5C90"/>
    <w:rsid w:val="00FD5D37"/>
    <w:rsid w:val="00FD6E19"/>
    <w:rsid w:val="00FD7503"/>
    <w:rsid w:val="00FD78C6"/>
    <w:rsid w:val="00FE0B1A"/>
    <w:rsid w:val="00FE20FB"/>
    <w:rsid w:val="00FE2636"/>
    <w:rsid w:val="00FE5D0B"/>
    <w:rsid w:val="00FE7A8E"/>
    <w:rsid w:val="00FF09AD"/>
    <w:rsid w:val="00FF09FC"/>
    <w:rsid w:val="00FF0B69"/>
    <w:rsid w:val="00FF0D32"/>
    <w:rsid w:val="00FF210A"/>
    <w:rsid w:val="00FF259C"/>
    <w:rsid w:val="00FF27AE"/>
    <w:rsid w:val="00FF34C1"/>
    <w:rsid w:val="00FF37C4"/>
    <w:rsid w:val="00FF3A46"/>
    <w:rsid w:val="00FF5A6C"/>
    <w:rsid w:val="00FF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 w:type="paragraph" w:styleId="Subtitle">
    <w:name w:val="Subtitle"/>
    <w:basedOn w:val="Normal"/>
    <w:next w:val="Normal"/>
    <w:link w:val="SubtitleChar"/>
    <w:uiPriority w:val="11"/>
    <w:qFormat/>
    <w:rsid w:val="007F5FD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5FD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8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2031-AABD-4D3B-8975-ABD4480A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Teresa McKee</cp:lastModifiedBy>
  <cp:revision>2</cp:revision>
  <cp:lastPrinted>2021-06-11T02:33:00Z</cp:lastPrinted>
  <dcterms:created xsi:type="dcterms:W3CDTF">2021-06-16T13:42:00Z</dcterms:created>
  <dcterms:modified xsi:type="dcterms:W3CDTF">2021-06-16T13:42:00Z</dcterms:modified>
</cp:coreProperties>
</file>