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BA754" w14:textId="03954BF7" w:rsidR="00842F16" w:rsidRDefault="00842F16"/>
    <w:tbl>
      <w:tblPr>
        <w:tblStyle w:val="TableGrid"/>
        <w:tblW w:w="9000" w:type="dxa"/>
        <w:tblInd w:w="45" w:type="dxa"/>
        <w:tblLook w:val="04A0" w:firstRow="1" w:lastRow="0" w:firstColumn="1" w:lastColumn="0" w:noHBand="0" w:noVBand="1"/>
      </w:tblPr>
      <w:tblGrid>
        <w:gridCol w:w="3924"/>
        <w:gridCol w:w="851"/>
        <w:gridCol w:w="301"/>
        <w:gridCol w:w="1400"/>
        <w:gridCol w:w="2524"/>
      </w:tblGrid>
      <w:tr w:rsidR="00052D41" w:rsidRPr="002F6D88" w14:paraId="26A326C5" w14:textId="77777777" w:rsidTr="00842F16">
        <w:trPr>
          <w:gridBefore w:val="4"/>
          <w:wBefore w:w="6476" w:type="dxa"/>
          <w:trHeight w:val="70"/>
        </w:trPr>
        <w:tc>
          <w:tcPr>
            <w:tcW w:w="2524" w:type="dxa"/>
            <w:tcBorders>
              <w:top w:val="nil"/>
              <w:left w:val="nil"/>
              <w:bottom w:val="nil"/>
              <w:right w:val="nil"/>
            </w:tcBorders>
          </w:tcPr>
          <w:p w14:paraId="4BE8EE6E" w14:textId="146AA6A7" w:rsidR="00842F16" w:rsidRDefault="00842F16" w:rsidP="00D35E5A">
            <w:pPr>
              <w:jc w:val="right"/>
              <w:rPr>
                <w:b/>
                <w:color w:val="404040"/>
              </w:rPr>
            </w:pPr>
            <w:r>
              <w:rPr>
                <w:b/>
                <w:color w:val="404040"/>
              </w:rPr>
              <w:t>Parish Council</w:t>
            </w:r>
          </w:p>
          <w:p w14:paraId="55FB9EC0" w14:textId="34A171C6" w:rsidR="00842F16" w:rsidRPr="00842F16" w:rsidRDefault="00842F16" w:rsidP="00D35E5A">
            <w:pPr>
              <w:jc w:val="right"/>
              <w:rPr>
                <w:bCs/>
                <w:color w:val="404040"/>
              </w:rPr>
            </w:pPr>
            <w:r w:rsidRPr="00842F16">
              <w:rPr>
                <w:bCs/>
                <w:color w:val="404040"/>
              </w:rPr>
              <w:t>Armitage with Handsacre</w:t>
            </w:r>
          </w:p>
          <w:p w14:paraId="36EF38D6" w14:textId="77777777" w:rsidR="00842F16" w:rsidRPr="00842F16" w:rsidRDefault="00842F16" w:rsidP="00D35E5A">
            <w:pPr>
              <w:jc w:val="right"/>
              <w:rPr>
                <w:bCs/>
                <w:color w:val="404040"/>
              </w:rPr>
            </w:pPr>
            <w:r w:rsidRPr="00842F16">
              <w:rPr>
                <w:bCs/>
                <w:color w:val="404040"/>
              </w:rPr>
              <w:t>Shropshire Brook Road</w:t>
            </w:r>
          </w:p>
          <w:p w14:paraId="4A73677B" w14:textId="77777777" w:rsidR="00842F16" w:rsidRDefault="00842F16" w:rsidP="00D35E5A">
            <w:pPr>
              <w:jc w:val="right"/>
              <w:rPr>
                <w:b/>
                <w:color w:val="404040"/>
              </w:rPr>
            </w:pPr>
            <w:r w:rsidRPr="00842F16">
              <w:rPr>
                <w:bCs/>
                <w:color w:val="404040"/>
              </w:rPr>
              <w:t>Rugeley</w:t>
            </w:r>
          </w:p>
          <w:p w14:paraId="667B6373" w14:textId="0537D269" w:rsidR="00375DF7" w:rsidRPr="002F6D88" w:rsidRDefault="00842F16" w:rsidP="00842F16">
            <w:pPr>
              <w:jc w:val="right"/>
              <w:rPr>
                <w:b/>
                <w:color w:val="404040"/>
              </w:rPr>
            </w:pPr>
            <w:r>
              <w:rPr>
                <w:b/>
                <w:color w:val="404040"/>
              </w:rPr>
              <w:t>WS15 4UZ</w:t>
            </w:r>
          </w:p>
        </w:tc>
      </w:tr>
      <w:tr w:rsidR="00842F16" w14:paraId="0A861773" w14:textId="77777777" w:rsidTr="00842F16">
        <w:tc>
          <w:tcPr>
            <w:tcW w:w="6476" w:type="dxa"/>
            <w:gridSpan w:val="4"/>
            <w:tcBorders>
              <w:top w:val="nil"/>
              <w:left w:val="nil"/>
              <w:bottom w:val="single" w:sz="4" w:space="0" w:color="auto"/>
              <w:right w:val="nil"/>
            </w:tcBorders>
          </w:tcPr>
          <w:p w14:paraId="2D5F9995" w14:textId="0C5E68DE" w:rsidR="00D96C26" w:rsidRPr="007068CF" w:rsidRDefault="00842F16" w:rsidP="00D96C26">
            <w:pPr>
              <w:rPr>
                <w:b/>
                <w:color w:val="404040"/>
              </w:rPr>
            </w:pPr>
            <w:r>
              <w:rPr>
                <w:b/>
                <w:noProof/>
                <w:color w:val="404040"/>
              </w:rPr>
              <w:drawing>
                <wp:anchor distT="0" distB="0" distL="114300" distR="114300" simplePos="0" relativeHeight="251666432" behindDoc="0" locked="0" layoutInCell="1" allowOverlap="1" wp14:anchorId="1DF8FC23" wp14:editId="09694A3F">
                  <wp:simplePos x="0" y="0"/>
                  <wp:positionH relativeFrom="column">
                    <wp:posOffset>-78105</wp:posOffset>
                  </wp:positionH>
                  <wp:positionV relativeFrom="paragraph">
                    <wp:posOffset>-709295</wp:posOffset>
                  </wp:positionV>
                  <wp:extent cx="704850" cy="69678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850" cy="69678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24" w:type="dxa"/>
            <w:tcBorders>
              <w:top w:val="nil"/>
              <w:left w:val="nil"/>
              <w:bottom w:val="single" w:sz="4" w:space="0" w:color="auto"/>
              <w:right w:val="nil"/>
            </w:tcBorders>
          </w:tcPr>
          <w:p w14:paraId="4793C1FE" w14:textId="77777777" w:rsidR="00D96C26" w:rsidRPr="007068CF" w:rsidRDefault="00D96C26" w:rsidP="003C29CC">
            <w:pPr>
              <w:jc w:val="center"/>
              <w:rPr>
                <w:color w:val="404040"/>
              </w:rPr>
            </w:pPr>
          </w:p>
        </w:tc>
      </w:tr>
      <w:tr w:rsidR="00842F16" w14:paraId="73B42ED0" w14:textId="77777777" w:rsidTr="00842F16">
        <w:trPr>
          <w:trHeight w:val="97"/>
        </w:trPr>
        <w:tc>
          <w:tcPr>
            <w:tcW w:w="3924" w:type="dxa"/>
            <w:tcBorders>
              <w:top w:val="single" w:sz="4" w:space="0" w:color="auto"/>
              <w:left w:val="nil"/>
              <w:bottom w:val="nil"/>
              <w:right w:val="nil"/>
            </w:tcBorders>
          </w:tcPr>
          <w:p w14:paraId="553E5903" w14:textId="77777777" w:rsidR="00375DF7" w:rsidRPr="009A0A3F" w:rsidRDefault="00375DF7">
            <w:pPr>
              <w:rPr>
                <w:sz w:val="14"/>
              </w:rPr>
            </w:pPr>
          </w:p>
        </w:tc>
        <w:tc>
          <w:tcPr>
            <w:tcW w:w="2552" w:type="dxa"/>
            <w:gridSpan w:val="3"/>
            <w:tcBorders>
              <w:top w:val="single" w:sz="4" w:space="0" w:color="auto"/>
              <w:left w:val="nil"/>
              <w:bottom w:val="nil"/>
              <w:right w:val="nil"/>
            </w:tcBorders>
          </w:tcPr>
          <w:p w14:paraId="53E9B7CF" w14:textId="77777777" w:rsidR="00375DF7" w:rsidRPr="009A0A3F" w:rsidRDefault="00375DF7">
            <w:pPr>
              <w:rPr>
                <w:sz w:val="14"/>
              </w:rPr>
            </w:pPr>
          </w:p>
        </w:tc>
        <w:tc>
          <w:tcPr>
            <w:tcW w:w="2524" w:type="dxa"/>
            <w:tcBorders>
              <w:top w:val="single" w:sz="4" w:space="0" w:color="auto"/>
              <w:left w:val="nil"/>
              <w:bottom w:val="nil"/>
              <w:right w:val="nil"/>
            </w:tcBorders>
          </w:tcPr>
          <w:p w14:paraId="483D535F" w14:textId="77777777" w:rsidR="00375DF7" w:rsidRPr="009A0A3F" w:rsidRDefault="00375DF7">
            <w:pPr>
              <w:rPr>
                <w:sz w:val="14"/>
              </w:rPr>
            </w:pPr>
          </w:p>
        </w:tc>
      </w:tr>
      <w:tr w:rsidR="00842F16" w14:paraId="5D866596" w14:textId="77777777" w:rsidTr="00842F16">
        <w:tc>
          <w:tcPr>
            <w:tcW w:w="3924" w:type="dxa"/>
            <w:tcBorders>
              <w:top w:val="nil"/>
              <w:left w:val="nil"/>
              <w:bottom w:val="nil"/>
              <w:right w:val="nil"/>
            </w:tcBorders>
          </w:tcPr>
          <w:p w14:paraId="6274D074" w14:textId="77777777" w:rsidR="00375DF7" w:rsidRPr="007068CF" w:rsidRDefault="00375DF7">
            <w:pPr>
              <w:rPr>
                <w:b/>
                <w:color w:val="404040"/>
              </w:rPr>
            </w:pPr>
          </w:p>
        </w:tc>
        <w:tc>
          <w:tcPr>
            <w:tcW w:w="2552" w:type="dxa"/>
            <w:gridSpan w:val="3"/>
            <w:tcBorders>
              <w:top w:val="nil"/>
              <w:left w:val="nil"/>
              <w:bottom w:val="nil"/>
              <w:right w:val="nil"/>
            </w:tcBorders>
          </w:tcPr>
          <w:p w14:paraId="366DEBC0" w14:textId="77777777" w:rsidR="00375DF7" w:rsidRPr="007068CF" w:rsidRDefault="00375DF7">
            <w:pPr>
              <w:rPr>
                <w:color w:val="404040"/>
              </w:rPr>
            </w:pPr>
          </w:p>
        </w:tc>
        <w:tc>
          <w:tcPr>
            <w:tcW w:w="2524" w:type="dxa"/>
            <w:tcBorders>
              <w:top w:val="nil"/>
              <w:left w:val="nil"/>
              <w:bottom w:val="nil"/>
              <w:right w:val="nil"/>
            </w:tcBorders>
          </w:tcPr>
          <w:p w14:paraId="31F9F706" w14:textId="77777777" w:rsidR="00375DF7" w:rsidRPr="007068CF" w:rsidRDefault="00375DF7" w:rsidP="008C3F1B">
            <w:pPr>
              <w:jc w:val="right"/>
              <w:rPr>
                <w:b/>
                <w:color w:val="404040"/>
              </w:rPr>
            </w:pPr>
          </w:p>
        </w:tc>
      </w:tr>
      <w:tr w:rsidR="00842F16" w14:paraId="0A0D2540" w14:textId="77777777" w:rsidTr="00842F16">
        <w:trPr>
          <w:trHeight w:val="70"/>
        </w:trPr>
        <w:tc>
          <w:tcPr>
            <w:tcW w:w="6476" w:type="dxa"/>
            <w:gridSpan w:val="4"/>
            <w:tcBorders>
              <w:top w:val="nil"/>
              <w:left w:val="nil"/>
              <w:bottom w:val="nil"/>
              <w:right w:val="nil"/>
            </w:tcBorders>
          </w:tcPr>
          <w:p w14:paraId="06096E9F" w14:textId="334C0C67" w:rsidR="00842F16" w:rsidRDefault="00460376" w:rsidP="00A277AC">
            <w:pPr>
              <w:ind w:right="-485"/>
              <w:rPr>
                <w:color w:val="404040"/>
              </w:rPr>
            </w:pPr>
            <w:r>
              <w:rPr>
                <w:color w:val="404040"/>
              </w:rPr>
              <w:t>Vehicle Owner/User</w:t>
            </w:r>
          </w:p>
          <w:p w14:paraId="32E5810F" w14:textId="5E1007E7" w:rsidR="00842F16" w:rsidRDefault="00460376" w:rsidP="00A277AC">
            <w:pPr>
              <w:ind w:right="-485"/>
              <w:rPr>
                <w:color w:val="404040"/>
              </w:rPr>
            </w:pPr>
            <w:r>
              <w:rPr>
                <w:color w:val="404040"/>
              </w:rPr>
              <w:t xml:space="preserve">War Memorial. </w:t>
            </w:r>
            <w:r w:rsidR="00842F16">
              <w:rPr>
                <w:color w:val="404040"/>
              </w:rPr>
              <w:t>Parish Council Car Park</w:t>
            </w:r>
          </w:p>
          <w:p w14:paraId="2994F83D" w14:textId="77777777" w:rsidR="00842F16" w:rsidRDefault="00842F16" w:rsidP="00A277AC">
            <w:pPr>
              <w:ind w:right="-485"/>
              <w:rPr>
                <w:b/>
                <w:bCs/>
                <w:color w:val="404040"/>
              </w:rPr>
            </w:pPr>
            <w:r w:rsidRPr="00842F16">
              <w:rPr>
                <w:b/>
                <w:bCs/>
                <w:color w:val="404040"/>
              </w:rPr>
              <w:t>WS15</w:t>
            </w:r>
          </w:p>
          <w:p w14:paraId="53040331" w14:textId="77777777" w:rsidR="00842F16" w:rsidRDefault="00842F16" w:rsidP="00A277AC">
            <w:pPr>
              <w:ind w:right="-485"/>
              <w:rPr>
                <w:b/>
                <w:bCs/>
                <w:color w:val="404040"/>
              </w:rPr>
            </w:pPr>
          </w:p>
          <w:p w14:paraId="3C4E8812" w14:textId="53B16FB5" w:rsidR="00842F16" w:rsidRPr="007068CF" w:rsidRDefault="00842F16" w:rsidP="00842F16">
            <w:pPr>
              <w:rPr>
                <w:color w:val="404040"/>
              </w:rPr>
            </w:pPr>
            <w:r w:rsidRPr="00842F16">
              <w:rPr>
                <w:b/>
                <w:bCs/>
                <w:color w:val="404040"/>
              </w:rPr>
              <w:t xml:space="preserve">Ref: </w:t>
            </w:r>
            <w:r w:rsidRPr="00842F16">
              <w:rPr>
                <w:color w:val="404040"/>
              </w:rPr>
              <w:t>Notice of Car Park Closure &amp; Alternate Parking arrangements</w:t>
            </w:r>
          </w:p>
        </w:tc>
        <w:tc>
          <w:tcPr>
            <w:tcW w:w="2524" w:type="dxa"/>
            <w:tcBorders>
              <w:top w:val="nil"/>
              <w:left w:val="nil"/>
              <w:bottom w:val="nil"/>
              <w:right w:val="nil"/>
            </w:tcBorders>
          </w:tcPr>
          <w:p w14:paraId="2BC6F0B5" w14:textId="074B144B" w:rsidR="00842F16" w:rsidRPr="002F6D88" w:rsidRDefault="00842F16" w:rsidP="008C3F1B">
            <w:pPr>
              <w:jc w:val="right"/>
              <w:rPr>
                <w:b/>
                <w:color w:val="404040"/>
              </w:rPr>
            </w:pPr>
            <w:r>
              <w:rPr>
                <w:b/>
                <w:color w:val="404040"/>
              </w:rPr>
              <w:t xml:space="preserve">Dated: </w:t>
            </w:r>
            <w:r w:rsidRPr="00842F16">
              <w:rPr>
                <w:bCs/>
                <w:color w:val="404040"/>
              </w:rPr>
              <w:t>2</w:t>
            </w:r>
            <w:r w:rsidR="00460376">
              <w:rPr>
                <w:bCs/>
                <w:color w:val="404040"/>
              </w:rPr>
              <w:t>5</w:t>
            </w:r>
            <w:proofErr w:type="gramStart"/>
            <w:r w:rsidR="00460376" w:rsidRPr="00460376">
              <w:rPr>
                <w:bCs/>
                <w:color w:val="404040"/>
                <w:vertAlign w:val="superscript"/>
              </w:rPr>
              <w:t>th</w:t>
            </w:r>
            <w:r w:rsidR="00460376">
              <w:rPr>
                <w:bCs/>
                <w:color w:val="404040"/>
              </w:rPr>
              <w:t xml:space="preserve"> </w:t>
            </w:r>
            <w:r>
              <w:rPr>
                <w:b/>
                <w:color w:val="404040"/>
              </w:rPr>
              <w:t xml:space="preserve"> </w:t>
            </w:r>
            <w:r w:rsidRPr="005D06C3">
              <w:rPr>
                <w:color w:val="404040"/>
              </w:rPr>
              <w:t>January</w:t>
            </w:r>
            <w:proofErr w:type="gramEnd"/>
            <w:r w:rsidRPr="005D06C3">
              <w:rPr>
                <w:color w:val="404040"/>
              </w:rPr>
              <w:t xml:space="preserve"> 20</w:t>
            </w:r>
            <w:r>
              <w:rPr>
                <w:color w:val="404040"/>
              </w:rPr>
              <w:t>21</w:t>
            </w:r>
          </w:p>
        </w:tc>
      </w:tr>
      <w:tr w:rsidR="00842F16" w14:paraId="5F5EA08A" w14:textId="77777777" w:rsidTr="00842F16">
        <w:trPr>
          <w:gridAfter w:val="2"/>
          <w:wAfter w:w="3924" w:type="dxa"/>
        </w:trPr>
        <w:tc>
          <w:tcPr>
            <w:tcW w:w="4775" w:type="dxa"/>
            <w:gridSpan w:val="2"/>
            <w:tcBorders>
              <w:top w:val="nil"/>
              <w:left w:val="nil"/>
              <w:bottom w:val="nil"/>
              <w:right w:val="nil"/>
            </w:tcBorders>
          </w:tcPr>
          <w:p w14:paraId="76536F8E" w14:textId="77777777" w:rsidR="00842F16" w:rsidRPr="007068CF" w:rsidRDefault="00842F16" w:rsidP="00842F16">
            <w:pPr>
              <w:rPr>
                <w:color w:val="404040"/>
              </w:rPr>
            </w:pPr>
          </w:p>
        </w:tc>
        <w:tc>
          <w:tcPr>
            <w:tcW w:w="301" w:type="dxa"/>
            <w:tcBorders>
              <w:top w:val="nil"/>
              <w:left w:val="nil"/>
              <w:bottom w:val="nil"/>
              <w:right w:val="nil"/>
            </w:tcBorders>
          </w:tcPr>
          <w:p w14:paraId="79EB9FCE" w14:textId="77777777" w:rsidR="00842F16" w:rsidRPr="007068CF" w:rsidRDefault="00842F16" w:rsidP="008C3F1B">
            <w:pPr>
              <w:jc w:val="right"/>
              <w:rPr>
                <w:color w:val="404040"/>
              </w:rPr>
            </w:pPr>
          </w:p>
        </w:tc>
      </w:tr>
    </w:tbl>
    <w:p w14:paraId="74BAA5B9" w14:textId="77777777" w:rsidR="00842F16" w:rsidRDefault="00842F16" w:rsidP="00842F16">
      <w:pPr>
        <w:ind w:left="142"/>
      </w:pPr>
    </w:p>
    <w:p w14:paraId="50552E76" w14:textId="4EAA2164" w:rsidR="00237149" w:rsidRDefault="00842F16" w:rsidP="00842F16">
      <w:pPr>
        <w:ind w:left="142"/>
      </w:pPr>
      <w:r>
        <w:t xml:space="preserve">Dear </w:t>
      </w:r>
      <w:r w:rsidR="00460376">
        <w:t>Vehicle Owner</w:t>
      </w:r>
    </w:p>
    <w:p w14:paraId="25C4DEF3" w14:textId="77777777" w:rsidR="00855767" w:rsidRDefault="00795F84" w:rsidP="00795F84">
      <w:pPr>
        <w:ind w:left="142"/>
        <w:jc w:val="both"/>
      </w:pPr>
      <w:r>
        <w:t>This letter is to inform you that the Parish Council will be undertaking a planned</w:t>
      </w:r>
      <w:r w:rsidR="00552290">
        <w:t xml:space="preserve"> (</w:t>
      </w:r>
      <w:r>
        <w:t>planning approved</w:t>
      </w:r>
      <w:r w:rsidR="00552290">
        <w:t>)</w:t>
      </w:r>
      <w:r>
        <w:t xml:space="preserve"> restoration of the War Memorial (and immediate area) with works beginning on the </w:t>
      </w:r>
      <w:proofErr w:type="gramStart"/>
      <w:r w:rsidRPr="00460376">
        <w:rPr>
          <w:b/>
          <w:bCs/>
        </w:rPr>
        <w:t>5</w:t>
      </w:r>
      <w:r w:rsidRPr="00460376">
        <w:rPr>
          <w:b/>
          <w:bCs/>
          <w:vertAlign w:val="superscript"/>
        </w:rPr>
        <w:t>th</w:t>
      </w:r>
      <w:proofErr w:type="gramEnd"/>
      <w:r w:rsidRPr="00460376">
        <w:rPr>
          <w:b/>
          <w:bCs/>
        </w:rPr>
        <w:t xml:space="preserve"> July 2021</w:t>
      </w:r>
      <w:r>
        <w:t xml:space="preserve">. </w:t>
      </w:r>
    </w:p>
    <w:p w14:paraId="440642D7" w14:textId="57D1C6CF" w:rsidR="00795F84" w:rsidRDefault="00795F84" w:rsidP="00795F84">
      <w:pPr>
        <w:ind w:left="142"/>
        <w:jc w:val="both"/>
      </w:pPr>
      <w:r>
        <w:t xml:space="preserve">To facilitate the contractors and upgrade works, the Parish Council car park on the map below will be </w:t>
      </w:r>
      <w:r w:rsidRPr="00455C9C">
        <w:rPr>
          <w:b/>
          <w:bCs/>
          <w:u w:val="single"/>
        </w:rPr>
        <w:t xml:space="preserve">closed from Monday the </w:t>
      </w:r>
      <w:proofErr w:type="gramStart"/>
      <w:r w:rsidRPr="00455C9C">
        <w:rPr>
          <w:b/>
          <w:bCs/>
          <w:u w:val="single"/>
        </w:rPr>
        <w:t>5</w:t>
      </w:r>
      <w:r w:rsidRPr="00455C9C">
        <w:rPr>
          <w:b/>
          <w:bCs/>
          <w:u w:val="single"/>
          <w:vertAlign w:val="superscript"/>
        </w:rPr>
        <w:t>th</w:t>
      </w:r>
      <w:proofErr w:type="gramEnd"/>
      <w:r w:rsidR="00455C9C">
        <w:rPr>
          <w:b/>
          <w:bCs/>
          <w:u w:val="single"/>
        </w:rPr>
        <w:t xml:space="preserve"> </w:t>
      </w:r>
      <w:r w:rsidRPr="00455C9C">
        <w:rPr>
          <w:b/>
          <w:bCs/>
          <w:u w:val="single"/>
        </w:rPr>
        <w:t>July 2021 at 10:00AM to the 1</w:t>
      </w:r>
      <w:r w:rsidRPr="00455C9C">
        <w:rPr>
          <w:b/>
          <w:bCs/>
          <w:u w:val="single"/>
          <w:vertAlign w:val="superscript"/>
        </w:rPr>
        <w:t>st</w:t>
      </w:r>
      <w:r w:rsidRPr="00455C9C">
        <w:rPr>
          <w:b/>
          <w:bCs/>
          <w:u w:val="single"/>
        </w:rPr>
        <w:t xml:space="preserve"> September 2021 at 10:00AM</w:t>
      </w:r>
      <w:r w:rsidRPr="00455C9C">
        <w:rPr>
          <w:u w:val="single"/>
        </w:rPr>
        <w:t>.</w:t>
      </w:r>
      <w:r>
        <w:t xml:space="preserve"> </w:t>
      </w:r>
    </w:p>
    <w:p w14:paraId="2EAD51DF" w14:textId="794B5F20" w:rsidR="00795F84" w:rsidRDefault="00795F84" w:rsidP="00795F84">
      <w:pPr>
        <w:ind w:left="142"/>
        <w:jc w:val="both"/>
      </w:pPr>
      <w:r>
        <w:t xml:space="preserve">The Parish Council would kindly request that any vehicle </w:t>
      </w:r>
      <w:r w:rsidR="00855767">
        <w:t xml:space="preserve">(that you own) </w:t>
      </w:r>
      <w:r>
        <w:t>parked on the car park</w:t>
      </w:r>
      <w:r w:rsidR="00855767">
        <w:t xml:space="preserve"> </w:t>
      </w:r>
      <w:r>
        <w:t xml:space="preserve">be </w:t>
      </w:r>
      <w:r w:rsidR="00855767">
        <w:t xml:space="preserve">relocated </w:t>
      </w:r>
      <w:r>
        <w:t>to the alternate parking site at the Village Hall which is being made available during the closure.</w:t>
      </w:r>
    </w:p>
    <w:p w14:paraId="3E2AFBFB" w14:textId="5130F1F2" w:rsidR="00795F84" w:rsidRDefault="00AB2794" w:rsidP="00795F84">
      <w:pPr>
        <w:ind w:left="142"/>
        <w:jc w:val="center"/>
      </w:pPr>
      <w:r>
        <w:rPr>
          <w:noProof/>
        </w:rPr>
        <mc:AlternateContent>
          <mc:Choice Requires="wps">
            <w:drawing>
              <wp:anchor distT="0" distB="0" distL="114300" distR="114300" simplePos="0" relativeHeight="251670528" behindDoc="0" locked="0" layoutInCell="1" allowOverlap="1" wp14:anchorId="5DBEAAE7" wp14:editId="66495CE9">
                <wp:simplePos x="0" y="0"/>
                <wp:positionH relativeFrom="column">
                  <wp:posOffset>1478357</wp:posOffset>
                </wp:positionH>
                <wp:positionV relativeFrom="paragraph">
                  <wp:posOffset>1364886</wp:posOffset>
                </wp:positionV>
                <wp:extent cx="942250" cy="1318678"/>
                <wp:effectExtent l="19050" t="19050" r="29845" b="15240"/>
                <wp:wrapNone/>
                <wp:docPr id="11" name="Freeform: Shape 11"/>
                <wp:cNvGraphicFramePr/>
                <a:graphic xmlns:a="http://schemas.openxmlformats.org/drawingml/2006/main">
                  <a:graphicData uri="http://schemas.microsoft.com/office/word/2010/wordprocessingShape">
                    <wps:wsp>
                      <wps:cNvSpPr/>
                      <wps:spPr>
                        <a:xfrm>
                          <a:off x="0" y="0"/>
                          <a:ext cx="942250" cy="1318678"/>
                        </a:xfrm>
                        <a:custGeom>
                          <a:avLst/>
                          <a:gdLst>
                            <a:gd name="connsiteX0" fmla="*/ 803001 w 942250"/>
                            <a:gd name="connsiteY0" fmla="*/ 1223068 h 1318678"/>
                            <a:gd name="connsiteX1" fmla="*/ 803001 w 942250"/>
                            <a:gd name="connsiteY1" fmla="*/ 1223068 h 1318678"/>
                            <a:gd name="connsiteX2" fmla="*/ 826209 w 942250"/>
                            <a:gd name="connsiteY2" fmla="*/ 1209143 h 1318678"/>
                            <a:gd name="connsiteX3" fmla="*/ 833172 w 942250"/>
                            <a:gd name="connsiteY3" fmla="*/ 1199860 h 1318678"/>
                            <a:gd name="connsiteX4" fmla="*/ 851738 w 942250"/>
                            <a:gd name="connsiteY4" fmla="*/ 1181293 h 1318678"/>
                            <a:gd name="connsiteX5" fmla="*/ 872626 w 942250"/>
                            <a:gd name="connsiteY5" fmla="*/ 1165047 h 1318678"/>
                            <a:gd name="connsiteX6" fmla="*/ 879588 w 942250"/>
                            <a:gd name="connsiteY6" fmla="*/ 1160406 h 1318678"/>
                            <a:gd name="connsiteX7" fmla="*/ 888871 w 942250"/>
                            <a:gd name="connsiteY7" fmla="*/ 1153443 h 1318678"/>
                            <a:gd name="connsiteX8" fmla="*/ 907438 w 942250"/>
                            <a:gd name="connsiteY8" fmla="*/ 1141839 h 1318678"/>
                            <a:gd name="connsiteX9" fmla="*/ 921363 w 942250"/>
                            <a:gd name="connsiteY9" fmla="*/ 1125594 h 1318678"/>
                            <a:gd name="connsiteX10" fmla="*/ 932967 w 942250"/>
                            <a:gd name="connsiteY10" fmla="*/ 1109348 h 1318678"/>
                            <a:gd name="connsiteX11" fmla="*/ 937608 w 942250"/>
                            <a:gd name="connsiteY11" fmla="*/ 1095423 h 1318678"/>
                            <a:gd name="connsiteX12" fmla="*/ 939929 w 942250"/>
                            <a:gd name="connsiteY12" fmla="*/ 1088461 h 1318678"/>
                            <a:gd name="connsiteX13" fmla="*/ 942250 w 942250"/>
                            <a:gd name="connsiteY13" fmla="*/ 1081498 h 1318678"/>
                            <a:gd name="connsiteX14" fmla="*/ 939929 w 942250"/>
                            <a:gd name="connsiteY14" fmla="*/ 1030440 h 1318678"/>
                            <a:gd name="connsiteX15" fmla="*/ 937608 w 942250"/>
                            <a:gd name="connsiteY15" fmla="*/ 956174 h 1318678"/>
                            <a:gd name="connsiteX16" fmla="*/ 935288 w 942250"/>
                            <a:gd name="connsiteY16" fmla="*/ 944570 h 1318678"/>
                            <a:gd name="connsiteX17" fmla="*/ 932967 w 942250"/>
                            <a:gd name="connsiteY17" fmla="*/ 926004 h 1318678"/>
                            <a:gd name="connsiteX18" fmla="*/ 935288 w 942250"/>
                            <a:gd name="connsiteY18" fmla="*/ 821567 h 1318678"/>
                            <a:gd name="connsiteX19" fmla="*/ 937608 w 942250"/>
                            <a:gd name="connsiteY19" fmla="*/ 812284 h 1318678"/>
                            <a:gd name="connsiteX20" fmla="*/ 939929 w 942250"/>
                            <a:gd name="connsiteY20" fmla="*/ 796038 h 1318678"/>
                            <a:gd name="connsiteX21" fmla="*/ 935288 w 942250"/>
                            <a:gd name="connsiteY21" fmla="*/ 617336 h 1318678"/>
                            <a:gd name="connsiteX22" fmla="*/ 932967 w 942250"/>
                            <a:gd name="connsiteY22" fmla="*/ 610373 h 1318678"/>
                            <a:gd name="connsiteX23" fmla="*/ 928325 w 942250"/>
                            <a:gd name="connsiteY23" fmla="*/ 517541 h 1318678"/>
                            <a:gd name="connsiteX24" fmla="*/ 923684 w 942250"/>
                            <a:gd name="connsiteY24" fmla="*/ 485050 h 1318678"/>
                            <a:gd name="connsiteX25" fmla="*/ 921363 w 942250"/>
                            <a:gd name="connsiteY25" fmla="*/ 471125 h 1318678"/>
                            <a:gd name="connsiteX26" fmla="*/ 919042 w 942250"/>
                            <a:gd name="connsiteY26" fmla="*/ 452558 h 1318678"/>
                            <a:gd name="connsiteX27" fmla="*/ 916721 w 942250"/>
                            <a:gd name="connsiteY27" fmla="*/ 385255 h 1318678"/>
                            <a:gd name="connsiteX28" fmla="*/ 914400 w 942250"/>
                            <a:gd name="connsiteY28" fmla="*/ 378292 h 1318678"/>
                            <a:gd name="connsiteX29" fmla="*/ 912080 w 942250"/>
                            <a:gd name="connsiteY29" fmla="*/ 359726 h 1318678"/>
                            <a:gd name="connsiteX30" fmla="*/ 909759 w 942250"/>
                            <a:gd name="connsiteY30" fmla="*/ 343480 h 1318678"/>
                            <a:gd name="connsiteX31" fmla="*/ 905117 w 942250"/>
                            <a:gd name="connsiteY31" fmla="*/ 301705 h 1318678"/>
                            <a:gd name="connsiteX32" fmla="*/ 902796 w 942250"/>
                            <a:gd name="connsiteY32" fmla="*/ 290101 h 1318678"/>
                            <a:gd name="connsiteX33" fmla="*/ 898155 w 942250"/>
                            <a:gd name="connsiteY33" fmla="*/ 225119 h 1318678"/>
                            <a:gd name="connsiteX34" fmla="*/ 893513 w 942250"/>
                            <a:gd name="connsiteY34" fmla="*/ 211194 h 1318678"/>
                            <a:gd name="connsiteX35" fmla="*/ 891192 w 942250"/>
                            <a:gd name="connsiteY35" fmla="*/ 201910 h 1318678"/>
                            <a:gd name="connsiteX36" fmla="*/ 884230 w 942250"/>
                            <a:gd name="connsiteY36" fmla="*/ 194948 h 1318678"/>
                            <a:gd name="connsiteX37" fmla="*/ 872626 w 942250"/>
                            <a:gd name="connsiteY37" fmla="*/ 176381 h 1318678"/>
                            <a:gd name="connsiteX38" fmla="*/ 865663 w 942250"/>
                            <a:gd name="connsiteY38" fmla="*/ 169419 h 1318678"/>
                            <a:gd name="connsiteX39" fmla="*/ 856380 w 942250"/>
                            <a:gd name="connsiteY39" fmla="*/ 155494 h 1318678"/>
                            <a:gd name="connsiteX40" fmla="*/ 851738 w 942250"/>
                            <a:gd name="connsiteY40" fmla="*/ 148532 h 1318678"/>
                            <a:gd name="connsiteX41" fmla="*/ 837814 w 942250"/>
                            <a:gd name="connsiteY41" fmla="*/ 134607 h 1318678"/>
                            <a:gd name="connsiteX42" fmla="*/ 814605 w 942250"/>
                            <a:gd name="connsiteY42" fmla="*/ 109078 h 1318678"/>
                            <a:gd name="connsiteX43" fmla="*/ 775152 w 942250"/>
                            <a:gd name="connsiteY43" fmla="*/ 71945 h 1318678"/>
                            <a:gd name="connsiteX44" fmla="*/ 726415 w 942250"/>
                            <a:gd name="connsiteY44" fmla="*/ 67303 h 1318678"/>
                            <a:gd name="connsiteX45" fmla="*/ 700886 w 942250"/>
                            <a:gd name="connsiteY45" fmla="*/ 60341 h 1318678"/>
                            <a:gd name="connsiteX46" fmla="*/ 673036 w 942250"/>
                            <a:gd name="connsiteY46" fmla="*/ 55699 h 1318678"/>
                            <a:gd name="connsiteX47" fmla="*/ 659111 w 942250"/>
                            <a:gd name="connsiteY47" fmla="*/ 48737 h 1318678"/>
                            <a:gd name="connsiteX48" fmla="*/ 610374 w 942250"/>
                            <a:gd name="connsiteY48" fmla="*/ 27850 h 1318678"/>
                            <a:gd name="connsiteX49" fmla="*/ 566279 w 942250"/>
                            <a:gd name="connsiteY49" fmla="*/ 0 h 1318678"/>
                            <a:gd name="connsiteX50" fmla="*/ 538429 w 942250"/>
                            <a:gd name="connsiteY50" fmla="*/ 9283 h 1318678"/>
                            <a:gd name="connsiteX51" fmla="*/ 517541 w 942250"/>
                            <a:gd name="connsiteY51" fmla="*/ 13925 h 1318678"/>
                            <a:gd name="connsiteX52" fmla="*/ 501296 w 942250"/>
                            <a:gd name="connsiteY52" fmla="*/ 16245 h 1318678"/>
                            <a:gd name="connsiteX53" fmla="*/ 464163 w 942250"/>
                            <a:gd name="connsiteY53" fmla="*/ 20887 h 1318678"/>
                            <a:gd name="connsiteX54" fmla="*/ 382934 w 942250"/>
                            <a:gd name="connsiteY54" fmla="*/ 18566 h 1318678"/>
                            <a:gd name="connsiteX55" fmla="*/ 371330 w 942250"/>
                            <a:gd name="connsiteY55" fmla="*/ 16245 h 1318678"/>
                            <a:gd name="connsiteX56" fmla="*/ 185665 w 942250"/>
                            <a:gd name="connsiteY56" fmla="*/ 18566 h 1318678"/>
                            <a:gd name="connsiteX57" fmla="*/ 169420 w 942250"/>
                            <a:gd name="connsiteY57" fmla="*/ 20887 h 1318678"/>
                            <a:gd name="connsiteX58" fmla="*/ 150853 w 942250"/>
                            <a:gd name="connsiteY58" fmla="*/ 23208 h 1318678"/>
                            <a:gd name="connsiteX59" fmla="*/ 139249 w 942250"/>
                            <a:gd name="connsiteY59" fmla="*/ 25529 h 1318678"/>
                            <a:gd name="connsiteX60" fmla="*/ 62662 w 942250"/>
                            <a:gd name="connsiteY60" fmla="*/ 25529 h 1318678"/>
                            <a:gd name="connsiteX61" fmla="*/ 58021 w 942250"/>
                            <a:gd name="connsiteY61" fmla="*/ 34812 h 1318678"/>
                            <a:gd name="connsiteX62" fmla="*/ 55700 w 942250"/>
                            <a:gd name="connsiteY62" fmla="*/ 44095 h 1318678"/>
                            <a:gd name="connsiteX63" fmla="*/ 53379 w 942250"/>
                            <a:gd name="connsiteY63" fmla="*/ 51058 h 1318678"/>
                            <a:gd name="connsiteX64" fmla="*/ 51058 w 942250"/>
                            <a:gd name="connsiteY64" fmla="*/ 134607 h 1318678"/>
                            <a:gd name="connsiteX65" fmla="*/ 46417 w 942250"/>
                            <a:gd name="connsiteY65" fmla="*/ 185665 h 1318678"/>
                            <a:gd name="connsiteX66" fmla="*/ 44096 w 942250"/>
                            <a:gd name="connsiteY66" fmla="*/ 236723 h 1318678"/>
                            <a:gd name="connsiteX67" fmla="*/ 44096 w 942250"/>
                            <a:gd name="connsiteY67" fmla="*/ 304026 h 1318678"/>
                            <a:gd name="connsiteX68" fmla="*/ 48737 w 942250"/>
                            <a:gd name="connsiteY68" fmla="*/ 313309 h 1318678"/>
                            <a:gd name="connsiteX69" fmla="*/ 62662 w 942250"/>
                            <a:gd name="connsiteY69" fmla="*/ 334197 h 1318678"/>
                            <a:gd name="connsiteX70" fmla="*/ 71946 w 942250"/>
                            <a:gd name="connsiteY70" fmla="*/ 352763 h 1318678"/>
                            <a:gd name="connsiteX71" fmla="*/ 92833 w 942250"/>
                            <a:gd name="connsiteY71" fmla="*/ 385255 h 1318678"/>
                            <a:gd name="connsiteX72" fmla="*/ 95154 w 942250"/>
                            <a:gd name="connsiteY72" fmla="*/ 392217 h 1318678"/>
                            <a:gd name="connsiteX73" fmla="*/ 102116 w 942250"/>
                            <a:gd name="connsiteY73" fmla="*/ 396859 h 1318678"/>
                            <a:gd name="connsiteX74" fmla="*/ 111399 w 942250"/>
                            <a:gd name="connsiteY74" fmla="*/ 403821 h 1318678"/>
                            <a:gd name="connsiteX75" fmla="*/ 132287 w 942250"/>
                            <a:gd name="connsiteY75" fmla="*/ 417746 h 1318678"/>
                            <a:gd name="connsiteX76" fmla="*/ 143891 w 942250"/>
                            <a:gd name="connsiteY76" fmla="*/ 422388 h 1318678"/>
                            <a:gd name="connsiteX77" fmla="*/ 169420 w 942250"/>
                            <a:gd name="connsiteY77" fmla="*/ 429350 h 1318678"/>
                            <a:gd name="connsiteX78" fmla="*/ 192628 w 942250"/>
                            <a:gd name="connsiteY78" fmla="*/ 431671 h 1318678"/>
                            <a:gd name="connsiteX79" fmla="*/ 208873 w 942250"/>
                            <a:gd name="connsiteY79" fmla="*/ 433992 h 1318678"/>
                            <a:gd name="connsiteX80" fmla="*/ 229761 w 942250"/>
                            <a:gd name="connsiteY80" fmla="*/ 436312 h 1318678"/>
                            <a:gd name="connsiteX81" fmla="*/ 239044 w 942250"/>
                            <a:gd name="connsiteY81" fmla="*/ 440954 h 1318678"/>
                            <a:gd name="connsiteX82" fmla="*/ 236723 w 942250"/>
                            <a:gd name="connsiteY82" fmla="*/ 475766 h 1318678"/>
                            <a:gd name="connsiteX83" fmla="*/ 234402 w 942250"/>
                            <a:gd name="connsiteY83" fmla="*/ 485050 h 1318678"/>
                            <a:gd name="connsiteX84" fmla="*/ 232082 w 942250"/>
                            <a:gd name="connsiteY84" fmla="*/ 496654 h 1318678"/>
                            <a:gd name="connsiteX85" fmla="*/ 225119 w 942250"/>
                            <a:gd name="connsiteY85" fmla="*/ 524503 h 1318678"/>
                            <a:gd name="connsiteX86" fmla="*/ 222798 w 942250"/>
                            <a:gd name="connsiteY86" fmla="*/ 536107 h 1318678"/>
                            <a:gd name="connsiteX87" fmla="*/ 218157 w 942250"/>
                            <a:gd name="connsiteY87" fmla="*/ 550032 h 1318678"/>
                            <a:gd name="connsiteX88" fmla="*/ 211194 w 942250"/>
                            <a:gd name="connsiteY88" fmla="*/ 575561 h 1318678"/>
                            <a:gd name="connsiteX89" fmla="*/ 208873 w 942250"/>
                            <a:gd name="connsiteY89" fmla="*/ 589486 h 1318678"/>
                            <a:gd name="connsiteX90" fmla="*/ 199590 w 942250"/>
                            <a:gd name="connsiteY90" fmla="*/ 617336 h 1318678"/>
                            <a:gd name="connsiteX91" fmla="*/ 194949 w 942250"/>
                            <a:gd name="connsiteY91" fmla="*/ 628940 h 1318678"/>
                            <a:gd name="connsiteX92" fmla="*/ 192628 w 942250"/>
                            <a:gd name="connsiteY92" fmla="*/ 640544 h 1318678"/>
                            <a:gd name="connsiteX93" fmla="*/ 190307 w 942250"/>
                            <a:gd name="connsiteY93" fmla="*/ 649827 h 1318678"/>
                            <a:gd name="connsiteX94" fmla="*/ 183345 w 942250"/>
                            <a:gd name="connsiteY94" fmla="*/ 666073 h 1318678"/>
                            <a:gd name="connsiteX95" fmla="*/ 176382 w 942250"/>
                            <a:gd name="connsiteY95" fmla="*/ 691602 h 1318678"/>
                            <a:gd name="connsiteX96" fmla="*/ 176382 w 942250"/>
                            <a:gd name="connsiteY96" fmla="*/ 691602 h 1318678"/>
                            <a:gd name="connsiteX97" fmla="*/ 174061 w 942250"/>
                            <a:gd name="connsiteY97" fmla="*/ 700885 h 1318678"/>
                            <a:gd name="connsiteX98" fmla="*/ 167099 w 942250"/>
                            <a:gd name="connsiteY98" fmla="*/ 707847 h 1318678"/>
                            <a:gd name="connsiteX99" fmla="*/ 153174 w 942250"/>
                            <a:gd name="connsiteY99" fmla="*/ 726414 h 1318678"/>
                            <a:gd name="connsiteX100" fmla="*/ 148532 w 942250"/>
                            <a:gd name="connsiteY100" fmla="*/ 735697 h 1318678"/>
                            <a:gd name="connsiteX101" fmla="*/ 134607 w 942250"/>
                            <a:gd name="connsiteY101" fmla="*/ 756585 h 1318678"/>
                            <a:gd name="connsiteX102" fmla="*/ 127645 w 942250"/>
                            <a:gd name="connsiteY102" fmla="*/ 772830 h 1318678"/>
                            <a:gd name="connsiteX103" fmla="*/ 123003 w 942250"/>
                            <a:gd name="connsiteY103" fmla="*/ 789076 h 1318678"/>
                            <a:gd name="connsiteX104" fmla="*/ 111399 w 942250"/>
                            <a:gd name="connsiteY104" fmla="*/ 812284 h 1318678"/>
                            <a:gd name="connsiteX105" fmla="*/ 109079 w 942250"/>
                            <a:gd name="connsiteY105" fmla="*/ 819246 h 1318678"/>
                            <a:gd name="connsiteX106" fmla="*/ 99795 w 942250"/>
                            <a:gd name="connsiteY106" fmla="*/ 835492 h 1318678"/>
                            <a:gd name="connsiteX107" fmla="*/ 95154 w 942250"/>
                            <a:gd name="connsiteY107" fmla="*/ 851738 h 1318678"/>
                            <a:gd name="connsiteX108" fmla="*/ 88191 w 942250"/>
                            <a:gd name="connsiteY108" fmla="*/ 867984 h 1318678"/>
                            <a:gd name="connsiteX109" fmla="*/ 78908 w 942250"/>
                            <a:gd name="connsiteY109" fmla="*/ 893512 h 1318678"/>
                            <a:gd name="connsiteX110" fmla="*/ 69625 w 942250"/>
                            <a:gd name="connsiteY110" fmla="*/ 914400 h 1318678"/>
                            <a:gd name="connsiteX111" fmla="*/ 60341 w 942250"/>
                            <a:gd name="connsiteY111" fmla="*/ 937608 h 1318678"/>
                            <a:gd name="connsiteX112" fmla="*/ 51058 w 942250"/>
                            <a:gd name="connsiteY112" fmla="*/ 960816 h 1318678"/>
                            <a:gd name="connsiteX113" fmla="*/ 48737 w 942250"/>
                            <a:gd name="connsiteY113" fmla="*/ 970099 h 1318678"/>
                            <a:gd name="connsiteX114" fmla="*/ 41775 w 942250"/>
                            <a:gd name="connsiteY114" fmla="*/ 984024 h 1318678"/>
                            <a:gd name="connsiteX115" fmla="*/ 39454 w 942250"/>
                            <a:gd name="connsiteY115" fmla="*/ 993307 h 1318678"/>
                            <a:gd name="connsiteX116" fmla="*/ 34813 w 942250"/>
                            <a:gd name="connsiteY116" fmla="*/ 1014195 h 1318678"/>
                            <a:gd name="connsiteX117" fmla="*/ 20888 w 942250"/>
                            <a:gd name="connsiteY117" fmla="*/ 1055969 h 1318678"/>
                            <a:gd name="connsiteX118" fmla="*/ 13925 w 942250"/>
                            <a:gd name="connsiteY118" fmla="*/ 1083819 h 1318678"/>
                            <a:gd name="connsiteX119" fmla="*/ 11604 w 942250"/>
                            <a:gd name="connsiteY119" fmla="*/ 1104706 h 1318678"/>
                            <a:gd name="connsiteX120" fmla="*/ 9284 w 942250"/>
                            <a:gd name="connsiteY120" fmla="*/ 1137198 h 1318678"/>
                            <a:gd name="connsiteX121" fmla="*/ 4642 w 942250"/>
                            <a:gd name="connsiteY121" fmla="*/ 1162727 h 1318678"/>
                            <a:gd name="connsiteX122" fmla="*/ 0 w 942250"/>
                            <a:gd name="connsiteY122" fmla="*/ 1204501 h 1318678"/>
                            <a:gd name="connsiteX123" fmla="*/ 6963 w 942250"/>
                            <a:gd name="connsiteY123" fmla="*/ 1264842 h 1318678"/>
                            <a:gd name="connsiteX124" fmla="*/ 16246 w 942250"/>
                            <a:gd name="connsiteY124" fmla="*/ 1278767 h 1318678"/>
                            <a:gd name="connsiteX125" fmla="*/ 41775 w 942250"/>
                            <a:gd name="connsiteY125" fmla="*/ 1301975 h 1318678"/>
                            <a:gd name="connsiteX126" fmla="*/ 60341 w 942250"/>
                            <a:gd name="connsiteY126" fmla="*/ 1308938 h 1318678"/>
                            <a:gd name="connsiteX127" fmla="*/ 81229 w 942250"/>
                            <a:gd name="connsiteY127" fmla="*/ 1315900 h 1318678"/>
                            <a:gd name="connsiteX128" fmla="*/ 153174 w 942250"/>
                            <a:gd name="connsiteY128" fmla="*/ 1306617 h 1318678"/>
                            <a:gd name="connsiteX129" fmla="*/ 162457 w 942250"/>
                            <a:gd name="connsiteY129" fmla="*/ 1304296 h 1318678"/>
                            <a:gd name="connsiteX130" fmla="*/ 271535 w 942250"/>
                            <a:gd name="connsiteY130" fmla="*/ 1297334 h 1318678"/>
                            <a:gd name="connsiteX131" fmla="*/ 297064 w 942250"/>
                            <a:gd name="connsiteY131" fmla="*/ 1290371 h 1318678"/>
                            <a:gd name="connsiteX132" fmla="*/ 327235 w 942250"/>
                            <a:gd name="connsiteY132" fmla="*/ 1285730 h 1318678"/>
                            <a:gd name="connsiteX133" fmla="*/ 336518 w 942250"/>
                            <a:gd name="connsiteY133" fmla="*/ 1281088 h 1318678"/>
                            <a:gd name="connsiteX134" fmla="*/ 375972 w 942250"/>
                            <a:gd name="connsiteY134" fmla="*/ 1295013 h 1318678"/>
                            <a:gd name="connsiteX135" fmla="*/ 378293 w 942250"/>
                            <a:gd name="connsiteY135" fmla="*/ 1311259 h 1318678"/>
                            <a:gd name="connsiteX136" fmla="*/ 433992 w 942250"/>
                            <a:gd name="connsiteY136" fmla="*/ 1313579 h 1318678"/>
                            <a:gd name="connsiteX137" fmla="*/ 512900 w 942250"/>
                            <a:gd name="connsiteY137" fmla="*/ 1311259 h 1318678"/>
                            <a:gd name="connsiteX138" fmla="*/ 519862 w 942250"/>
                            <a:gd name="connsiteY138" fmla="*/ 1308938 h 1318678"/>
                            <a:gd name="connsiteX139" fmla="*/ 552354 w 942250"/>
                            <a:gd name="connsiteY139" fmla="*/ 1304296 h 1318678"/>
                            <a:gd name="connsiteX140" fmla="*/ 561637 w 942250"/>
                            <a:gd name="connsiteY140" fmla="*/ 1299655 h 1318678"/>
                            <a:gd name="connsiteX141" fmla="*/ 563958 w 942250"/>
                            <a:gd name="connsiteY141" fmla="*/ 1292692 h 1318678"/>
                            <a:gd name="connsiteX142" fmla="*/ 566279 w 942250"/>
                            <a:gd name="connsiteY142" fmla="*/ 1267163 h 1318678"/>
                            <a:gd name="connsiteX143" fmla="*/ 568599 w 942250"/>
                            <a:gd name="connsiteY143" fmla="*/ 1246276 h 1318678"/>
                            <a:gd name="connsiteX144" fmla="*/ 587166 w 942250"/>
                            <a:gd name="connsiteY144" fmla="*/ 1241634 h 1318678"/>
                            <a:gd name="connsiteX145" fmla="*/ 608053 w 942250"/>
                            <a:gd name="connsiteY145" fmla="*/ 1246276 h 1318678"/>
                            <a:gd name="connsiteX146" fmla="*/ 714811 w 942250"/>
                            <a:gd name="connsiteY146" fmla="*/ 1241634 h 1318678"/>
                            <a:gd name="connsiteX147" fmla="*/ 726415 w 942250"/>
                            <a:gd name="connsiteY147" fmla="*/ 1239313 h 1318678"/>
                            <a:gd name="connsiteX148" fmla="*/ 761227 w 942250"/>
                            <a:gd name="connsiteY148" fmla="*/ 1236993 h 1318678"/>
                            <a:gd name="connsiteX149" fmla="*/ 772831 w 942250"/>
                            <a:gd name="connsiteY149" fmla="*/ 1234672 h 1318678"/>
                            <a:gd name="connsiteX150" fmla="*/ 789077 w 942250"/>
                            <a:gd name="connsiteY150" fmla="*/ 1230030 h 1318678"/>
                            <a:gd name="connsiteX151" fmla="*/ 803001 w 942250"/>
                            <a:gd name="connsiteY151" fmla="*/ 1223068 h 13186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Lst>
                          <a:rect l="l" t="t" r="r" b="b"/>
                          <a:pathLst>
                            <a:path w="942250" h="1318678">
                              <a:moveTo>
                                <a:pt x="803001" y="1223068"/>
                              </a:moveTo>
                              <a:lnTo>
                                <a:pt x="803001" y="1223068"/>
                              </a:lnTo>
                              <a:cubicBezTo>
                                <a:pt x="810737" y="1218426"/>
                                <a:pt x="819058" y="1214644"/>
                                <a:pt x="826209" y="1209143"/>
                              </a:cubicBezTo>
                              <a:cubicBezTo>
                                <a:pt x="829275" y="1206785"/>
                                <a:pt x="830558" y="1202711"/>
                                <a:pt x="833172" y="1199860"/>
                              </a:cubicBezTo>
                              <a:cubicBezTo>
                                <a:pt x="839086" y="1193408"/>
                                <a:pt x="844829" y="1186666"/>
                                <a:pt x="851738" y="1181293"/>
                              </a:cubicBezTo>
                              <a:cubicBezTo>
                                <a:pt x="858701" y="1175878"/>
                                <a:pt x="865287" y="1169940"/>
                                <a:pt x="872626" y="1165047"/>
                              </a:cubicBezTo>
                              <a:cubicBezTo>
                                <a:pt x="874947" y="1163500"/>
                                <a:pt x="877318" y="1162027"/>
                                <a:pt x="879588" y="1160406"/>
                              </a:cubicBezTo>
                              <a:cubicBezTo>
                                <a:pt x="882736" y="1158158"/>
                                <a:pt x="885653" y="1155589"/>
                                <a:pt x="888871" y="1153443"/>
                              </a:cubicBezTo>
                              <a:cubicBezTo>
                                <a:pt x="890440" y="1152397"/>
                                <a:pt x="904407" y="1144437"/>
                                <a:pt x="907438" y="1141839"/>
                              </a:cubicBezTo>
                              <a:cubicBezTo>
                                <a:pt x="917769" y="1132984"/>
                                <a:pt x="914882" y="1134667"/>
                                <a:pt x="921363" y="1125594"/>
                              </a:cubicBezTo>
                              <a:cubicBezTo>
                                <a:pt x="922365" y="1124191"/>
                                <a:pt x="931683" y="1112237"/>
                                <a:pt x="932967" y="1109348"/>
                              </a:cubicBezTo>
                              <a:cubicBezTo>
                                <a:pt x="934954" y="1104877"/>
                                <a:pt x="936061" y="1100065"/>
                                <a:pt x="937608" y="1095423"/>
                              </a:cubicBezTo>
                              <a:lnTo>
                                <a:pt x="939929" y="1088461"/>
                              </a:lnTo>
                              <a:lnTo>
                                <a:pt x="942250" y="1081498"/>
                              </a:lnTo>
                              <a:cubicBezTo>
                                <a:pt x="941476" y="1064479"/>
                                <a:pt x="940560" y="1047465"/>
                                <a:pt x="939929" y="1030440"/>
                              </a:cubicBezTo>
                              <a:cubicBezTo>
                                <a:pt x="939012" y="1005690"/>
                                <a:pt x="938945" y="980905"/>
                                <a:pt x="937608" y="956174"/>
                              </a:cubicBezTo>
                              <a:cubicBezTo>
                                <a:pt x="937395" y="952235"/>
                                <a:pt x="935888" y="948469"/>
                                <a:pt x="935288" y="944570"/>
                              </a:cubicBezTo>
                              <a:cubicBezTo>
                                <a:pt x="934340" y="938406"/>
                                <a:pt x="933741" y="932193"/>
                                <a:pt x="932967" y="926004"/>
                              </a:cubicBezTo>
                              <a:cubicBezTo>
                                <a:pt x="933741" y="891192"/>
                                <a:pt x="933868" y="856359"/>
                                <a:pt x="935288" y="821567"/>
                              </a:cubicBezTo>
                              <a:cubicBezTo>
                                <a:pt x="935418" y="818380"/>
                                <a:pt x="937038" y="815422"/>
                                <a:pt x="937608" y="812284"/>
                              </a:cubicBezTo>
                              <a:cubicBezTo>
                                <a:pt x="938586" y="806902"/>
                                <a:pt x="939155" y="801453"/>
                                <a:pt x="939929" y="796038"/>
                              </a:cubicBezTo>
                              <a:cubicBezTo>
                                <a:pt x="938382" y="736471"/>
                                <a:pt x="937521" y="676882"/>
                                <a:pt x="935288" y="617336"/>
                              </a:cubicBezTo>
                              <a:cubicBezTo>
                                <a:pt x="935196" y="614891"/>
                                <a:pt x="933137" y="612814"/>
                                <a:pt x="932967" y="610373"/>
                              </a:cubicBezTo>
                              <a:cubicBezTo>
                                <a:pt x="930810" y="579465"/>
                                <a:pt x="934402" y="547922"/>
                                <a:pt x="928325" y="517541"/>
                              </a:cubicBezTo>
                              <a:cubicBezTo>
                                <a:pt x="923698" y="494410"/>
                                <a:pt x="928094" y="518130"/>
                                <a:pt x="923684" y="485050"/>
                              </a:cubicBezTo>
                              <a:cubicBezTo>
                                <a:pt x="923062" y="480386"/>
                                <a:pt x="922029" y="475783"/>
                                <a:pt x="921363" y="471125"/>
                              </a:cubicBezTo>
                              <a:cubicBezTo>
                                <a:pt x="920481" y="464951"/>
                                <a:pt x="919816" y="458747"/>
                                <a:pt x="919042" y="452558"/>
                              </a:cubicBezTo>
                              <a:cubicBezTo>
                                <a:pt x="918268" y="430124"/>
                                <a:pt x="918121" y="407659"/>
                                <a:pt x="916721" y="385255"/>
                              </a:cubicBezTo>
                              <a:cubicBezTo>
                                <a:pt x="916568" y="382813"/>
                                <a:pt x="914838" y="380699"/>
                                <a:pt x="914400" y="378292"/>
                              </a:cubicBezTo>
                              <a:cubicBezTo>
                                <a:pt x="913284" y="372156"/>
                                <a:pt x="912904" y="365908"/>
                                <a:pt x="912080" y="359726"/>
                              </a:cubicBezTo>
                              <a:cubicBezTo>
                                <a:pt x="911357" y="354304"/>
                                <a:pt x="910398" y="348913"/>
                                <a:pt x="909759" y="343480"/>
                              </a:cubicBezTo>
                              <a:cubicBezTo>
                                <a:pt x="907683" y="325834"/>
                                <a:pt x="907708" y="318545"/>
                                <a:pt x="905117" y="301705"/>
                              </a:cubicBezTo>
                              <a:cubicBezTo>
                                <a:pt x="904517" y="297806"/>
                                <a:pt x="903570" y="293969"/>
                                <a:pt x="902796" y="290101"/>
                              </a:cubicBezTo>
                              <a:cubicBezTo>
                                <a:pt x="902477" y="284039"/>
                                <a:pt x="900972" y="239204"/>
                                <a:pt x="898155" y="225119"/>
                              </a:cubicBezTo>
                              <a:cubicBezTo>
                                <a:pt x="897195" y="220321"/>
                                <a:pt x="894700" y="215941"/>
                                <a:pt x="893513" y="211194"/>
                              </a:cubicBezTo>
                              <a:cubicBezTo>
                                <a:pt x="892739" y="208099"/>
                                <a:pt x="892775" y="204680"/>
                                <a:pt x="891192" y="201910"/>
                              </a:cubicBezTo>
                              <a:cubicBezTo>
                                <a:pt x="889564" y="199060"/>
                                <a:pt x="886366" y="197440"/>
                                <a:pt x="884230" y="194948"/>
                              </a:cubicBezTo>
                              <a:cubicBezTo>
                                <a:pt x="863322" y="170557"/>
                                <a:pt x="889612" y="200163"/>
                                <a:pt x="872626" y="176381"/>
                              </a:cubicBezTo>
                              <a:cubicBezTo>
                                <a:pt x="870718" y="173710"/>
                                <a:pt x="867984" y="171740"/>
                                <a:pt x="865663" y="169419"/>
                              </a:cubicBezTo>
                              <a:cubicBezTo>
                                <a:pt x="861584" y="157185"/>
                                <a:pt x="866037" y="167083"/>
                                <a:pt x="856380" y="155494"/>
                              </a:cubicBezTo>
                              <a:cubicBezTo>
                                <a:pt x="854594" y="153351"/>
                                <a:pt x="853591" y="150617"/>
                                <a:pt x="851738" y="148532"/>
                              </a:cubicBezTo>
                              <a:cubicBezTo>
                                <a:pt x="847377" y="143626"/>
                                <a:pt x="842313" y="139387"/>
                                <a:pt x="837814" y="134607"/>
                              </a:cubicBezTo>
                              <a:cubicBezTo>
                                <a:pt x="829932" y="126232"/>
                                <a:pt x="822980" y="116960"/>
                                <a:pt x="814605" y="109078"/>
                              </a:cubicBezTo>
                              <a:cubicBezTo>
                                <a:pt x="801454" y="96700"/>
                                <a:pt x="793130" y="73657"/>
                                <a:pt x="775152" y="71945"/>
                              </a:cubicBezTo>
                              <a:lnTo>
                                <a:pt x="726415" y="67303"/>
                              </a:lnTo>
                              <a:cubicBezTo>
                                <a:pt x="711801" y="62432"/>
                                <a:pt x="714826" y="62801"/>
                                <a:pt x="700886" y="60341"/>
                              </a:cubicBezTo>
                              <a:cubicBezTo>
                                <a:pt x="691618" y="58705"/>
                                <a:pt x="681964" y="58675"/>
                                <a:pt x="673036" y="55699"/>
                              </a:cubicBezTo>
                              <a:cubicBezTo>
                                <a:pt x="651588" y="48550"/>
                                <a:pt x="681605" y="59234"/>
                                <a:pt x="659111" y="48737"/>
                              </a:cubicBezTo>
                              <a:cubicBezTo>
                                <a:pt x="658703" y="48547"/>
                                <a:pt x="614333" y="30351"/>
                                <a:pt x="610374" y="27850"/>
                              </a:cubicBezTo>
                              <a:lnTo>
                                <a:pt x="566279" y="0"/>
                              </a:lnTo>
                              <a:cubicBezTo>
                                <a:pt x="556996" y="3094"/>
                                <a:pt x="547981" y="7160"/>
                                <a:pt x="538429" y="9283"/>
                              </a:cubicBezTo>
                              <a:cubicBezTo>
                                <a:pt x="531466" y="10830"/>
                                <a:pt x="524551" y="12611"/>
                                <a:pt x="517541" y="13925"/>
                              </a:cubicBezTo>
                              <a:cubicBezTo>
                                <a:pt x="512165" y="14933"/>
                                <a:pt x="506702" y="15413"/>
                                <a:pt x="501296" y="16245"/>
                              </a:cubicBezTo>
                              <a:cubicBezTo>
                                <a:pt x="474546" y="20360"/>
                                <a:pt x="500572" y="17246"/>
                                <a:pt x="464163" y="20887"/>
                              </a:cubicBezTo>
                              <a:cubicBezTo>
                                <a:pt x="437087" y="20113"/>
                                <a:pt x="409988" y="19919"/>
                                <a:pt x="382934" y="18566"/>
                              </a:cubicBezTo>
                              <a:cubicBezTo>
                                <a:pt x="378994" y="18369"/>
                                <a:pt x="375275" y="16245"/>
                                <a:pt x="371330" y="16245"/>
                              </a:cubicBezTo>
                              <a:cubicBezTo>
                                <a:pt x="309437" y="16245"/>
                                <a:pt x="247553" y="17792"/>
                                <a:pt x="185665" y="18566"/>
                              </a:cubicBezTo>
                              <a:lnTo>
                                <a:pt x="169420" y="20887"/>
                              </a:lnTo>
                              <a:cubicBezTo>
                                <a:pt x="163238" y="21711"/>
                                <a:pt x="157018" y="22260"/>
                                <a:pt x="150853" y="23208"/>
                              </a:cubicBezTo>
                              <a:cubicBezTo>
                                <a:pt x="146954" y="23808"/>
                                <a:pt x="143117" y="24755"/>
                                <a:pt x="139249" y="25529"/>
                              </a:cubicBezTo>
                              <a:cubicBezTo>
                                <a:pt x="133240" y="25243"/>
                                <a:pt x="76917" y="20438"/>
                                <a:pt x="62662" y="25529"/>
                              </a:cubicBezTo>
                              <a:cubicBezTo>
                                <a:pt x="59404" y="26693"/>
                                <a:pt x="59236" y="31573"/>
                                <a:pt x="58021" y="34812"/>
                              </a:cubicBezTo>
                              <a:cubicBezTo>
                                <a:pt x="56901" y="37799"/>
                                <a:pt x="56576" y="41028"/>
                                <a:pt x="55700" y="44095"/>
                              </a:cubicBezTo>
                              <a:cubicBezTo>
                                <a:pt x="55028" y="46447"/>
                                <a:pt x="54153" y="48737"/>
                                <a:pt x="53379" y="51058"/>
                              </a:cubicBezTo>
                              <a:cubicBezTo>
                                <a:pt x="52605" y="78908"/>
                                <a:pt x="52218" y="106771"/>
                                <a:pt x="51058" y="134607"/>
                              </a:cubicBezTo>
                              <a:cubicBezTo>
                                <a:pt x="50635" y="144760"/>
                                <a:pt x="47541" y="174424"/>
                                <a:pt x="46417" y="185665"/>
                              </a:cubicBezTo>
                              <a:cubicBezTo>
                                <a:pt x="45643" y="202684"/>
                                <a:pt x="45229" y="219724"/>
                                <a:pt x="44096" y="236723"/>
                              </a:cubicBezTo>
                              <a:cubicBezTo>
                                <a:pt x="41604" y="274102"/>
                                <a:pt x="36663" y="242085"/>
                                <a:pt x="44096" y="304026"/>
                              </a:cubicBezTo>
                              <a:cubicBezTo>
                                <a:pt x="44508" y="307461"/>
                                <a:pt x="46924" y="310363"/>
                                <a:pt x="48737" y="313309"/>
                              </a:cubicBezTo>
                              <a:cubicBezTo>
                                <a:pt x="53123" y="320436"/>
                                <a:pt x="58919" y="326713"/>
                                <a:pt x="62662" y="334197"/>
                              </a:cubicBezTo>
                              <a:cubicBezTo>
                                <a:pt x="65757" y="340386"/>
                                <a:pt x="68426" y="346806"/>
                                <a:pt x="71946" y="352763"/>
                              </a:cubicBezTo>
                              <a:cubicBezTo>
                                <a:pt x="78496" y="363848"/>
                                <a:pt x="88761" y="373040"/>
                                <a:pt x="92833" y="385255"/>
                              </a:cubicBezTo>
                              <a:cubicBezTo>
                                <a:pt x="93607" y="387576"/>
                                <a:pt x="93626" y="390307"/>
                                <a:pt x="95154" y="392217"/>
                              </a:cubicBezTo>
                              <a:cubicBezTo>
                                <a:pt x="96896" y="394395"/>
                                <a:pt x="99846" y="395238"/>
                                <a:pt x="102116" y="396859"/>
                              </a:cubicBezTo>
                              <a:cubicBezTo>
                                <a:pt x="105263" y="399107"/>
                                <a:pt x="108219" y="401619"/>
                                <a:pt x="111399" y="403821"/>
                              </a:cubicBezTo>
                              <a:cubicBezTo>
                                <a:pt x="118279" y="408584"/>
                                <a:pt x="125022" y="413594"/>
                                <a:pt x="132287" y="417746"/>
                              </a:cubicBezTo>
                              <a:cubicBezTo>
                                <a:pt x="135904" y="419813"/>
                                <a:pt x="139990" y="420925"/>
                                <a:pt x="143891" y="422388"/>
                              </a:cubicBezTo>
                              <a:cubicBezTo>
                                <a:pt x="151085" y="425086"/>
                                <a:pt x="163660" y="428390"/>
                                <a:pt x="169420" y="429350"/>
                              </a:cubicBezTo>
                              <a:cubicBezTo>
                                <a:pt x="177089" y="430628"/>
                                <a:pt x="184907" y="430763"/>
                                <a:pt x="192628" y="431671"/>
                              </a:cubicBezTo>
                              <a:cubicBezTo>
                                <a:pt x="198061" y="432310"/>
                                <a:pt x="203445" y="433314"/>
                                <a:pt x="208873" y="433992"/>
                              </a:cubicBezTo>
                              <a:cubicBezTo>
                                <a:pt x="215824" y="434861"/>
                                <a:pt x="222798" y="435539"/>
                                <a:pt x="229761" y="436312"/>
                              </a:cubicBezTo>
                              <a:cubicBezTo>
                                <a:pt x="232855" y="437859"/>
                                <a:pt x="238443" y="437547"/>
                                <a:pt x="239044" y="440954"/>
                              </a:cubicBezTo>
                              <a:cubicBezTo>
                                <a:pt x="241065" y="452407"/>
                                <a:pt x="237941" y="464200"/>
                                <a:pt x="236723" y="475766"/>
                              </a:cubicBezTo>
                              <a:cubicBezTo>
                                <a:pt x="236389" y="478938"/>
                                <a:pt x="235094" y="481936"/>
                                <a:pt x="234402" y="485050"/>
                              </a:cubicBezTo>
                              <a:cubicBezTo>
                                <a:pt x="233546" y="488901"/>
                                <a:pt x="232640" y="492749"/>
                                <a:pt x="232082" y="496654"/>
                              </a:cubicBezTo>
                              <a:cubicBezTo>
                                <a:pt x="228498" y="521745"/>
                                <a:pt x="234027" y="511142"/>
                                <a:pt x="225119" y="524503"/>
                              </a:cubicBezTo>
                              <a:cubicBezTo>
                                <a:pt x="224345" y="528371"/>
                                <a:pt x="223836" y="532301"/>
                                <a:pt x="222798" y="536107"/>
                              </a:cubicBezTo>
                              <a:cubicBezTo>
                                <a:pt x="221511" y="540827"/>
                                <a:pt x="218157" y="550032"/>
                                <a:pt x="218157" y="550032"/>
                              </a:cubicBezTo>
                              <a:cubicBezTo>
                                <a:pt x="211542" y="589717"/>
                                <a:pt x="220779" y="540420"/>
                                <a:pt x="211194" y="575561"/>
                              </a:cubicBezTo>
                              <a:cubicBezTo>
                                <a:pt x="209956" y="580101"/>
                                <a:pt x="210132" y="584952"/>
                                <a:pt x="208873" y="589486"/>
                              </a:cubicBezTo>
                              <a:cubicBezTo>
                                <a:pt x="206254" y="598914"/>
                                <a:pt x="203224" y="608250"/>
                                <a:pt x="199590" y="617336"/>
                              </a:cubicBezTo>
                              <a:cubicBezTo>
                                <a:pt x="198043" y="621204"/>
                                <a:pt x="196146" y="624950"/>
                                <a:pt x="194949" y="628940"/>
                              </a:cubicBezTo>
                              <a:cubicBezTo>
                                <a:pt x="193816" y="632718"/>
                                <a:pt x="193484" y="636693"/>
                                <a:pt x="192628" y="640544"/>
                              </a:cubicBezTo>
                              <a:cubicBezTo>
                                <a:pt x="191936" y="643658"/>
                                <a:pt x="191183" y="646760"/>
                                <a:pt x="190307" y="649827"/>
                              </a:cubicBezTo>
                              <a:cubicBezTo>
                                <a:pt x="188030" y="657795"/>
                                <a:pt x="187471" y="657821"/>
                                <a:pt x="183345" y="666073"/>
                              </a:cubicBezTo>
                              <a:cubicBezTo>
                                <a:pt x="180064" y="682475"/>
                                <a:pt x="182271" y="673935"/>
                                <a:pt x="176382" y="691602"/>
                              </a:cubicBezTo>
                              <a:lnTo>
                                <a:pt x="176382" y="691602"/>
                              </a:lnTo>
                              <a:cubicBezTo>
                                <a:pt x="175608" y="694696"/>
                                <a:pt x="175643" y="698116"/>
                                <a:pt x="174061" y="700885"/>
                              </a:cubicBezTo>
                              <a:cubicBezTo>
                                <a:pt x="172433" y="703734"/>
                                <a:pt x="169177" y="705307"/>
                                <a:pt x="167099" y="707847"/>
                              </a:cubicBezTo>
                              <a:cubicBezTo>
                                <a:pt x="162200" y="713835"/>
                                <a:pt x="156634" y="719495"/>
                                <a:pt x="153174" y="726414"/>
                              </a:cubicBezTo>
                              <a:cubicBezTo>
                                <a:pt x="151627" y="729508"/>
                                <a:pt x="150451" y="732818"/>
                                <a:pt x="148532" y="735697"/>
                              </a:cubicBezTo>
                              <a:cubicBezTo>
                                <a:pt x="131367" y="761443"/>
                                <a:pt x="145460" y="734879"/>
                                <a:pt x="134607" y="756585"/>
                              </a:cubicBezTo>
                              <a:cubicBezTo>
                                <a:pt x="129779" y="775904"/>
                                <a:pt x="135658" y="756805"/>
                                <a:pt x="127645" y="772830"/>
                              </a:cubicBezTo>
                              <a:cubicBezTo>
                                <a:pt x="123131" y="781857"/>
                                <a:pt x="127461" y="778673"/>
                                <a:pt x="123003" y="789076"/>
                              </a:cubicBezTo>
                              <a:cubicBezTo>
                                <a:pt x="119596" y="797026"/>
                                <a:pt x="114133" y="804078"/>
                                <a:pt x="111399" y="812284"/>
                              </a:cubicBezTo>
                              <a:cubicBezTo>
                                <a:pt x="110626" y="814605"/>
                                <a:pt x="110043" y="816998"/>
                                <a:pt x="109079" y="819246"/>
                              </a:cubicBezTo>
                              <a:cubicBezTo>
                                <a:pt x="105546" y="827491"/>
                                <a:pt x="104457" y="828500"/>
                                <a:pt x="99795" y="835492"/>
                              </a:cubicBezTo>
                              <a:cubicBezTo>
                                <a:pt x="98331" y="841348"/>
                                <a:pt x="97370" y="846198"/>
                                <a:pt x="95154" y="851738"/>
                              </a:cubicBezTo>
                              <a:cubicBezTo>
                                <a:pt x="92966" y="857208"/>
                                <a:pt x="90327" y="862493"/>
                                <a:pt x="88191" y="867984"/>
                              </a:cubicBezTo>
                              <a:cubicBezTo>
                                <a:pt x="84909" y="876423"/>
                                <a:pt x="82271" y="885105"/>
                                <a:pt x="78908" y="893512"/>
                              </a:cubicBezTo>
                              <a:cubicBezTo>
                                <a:pt x="76078" y="900586"/>
                                <a:pt x="72455" y="907326"/>
                                <a:pt x="69625" y="914400"/>
                              </a:cubicBezTo>
                              <a:cubicBezTo>
                                <a:pt x="58159" y="943067"/>
                                <a:pt x="71223" y="915846"/>
                                <a:pt x="60341" y="937608"/>
                              </a:cubicBezTo>
                              <a:cubicBezTo>
                                <a:pt x="55470" y="961971"/>
                                <a:pt x="61957" y="936297"/>
                                <a:pt x="51058" y="960816"/>
                              </a:cubicBezTo>
                              <a:cubicBezTo>
                                <a:pt x="49762" y="963731"/>
                                <a:pt x="49922" y="967138"/>
                                <a:pt x="48737" y="970099"/>
                              </a:cubicBezTo>
                              <a:cubicBezTo>
                                <a:pt x="46810" y="974917"/>
                                <a:pt x="43702" y="979206"/>
                                <a:pt x="41775" y="984024"/>
                              </a:cubicBezTo>
                              <a:cubicBezTo>
                                <a:pt x="40590" y="986985"/>
                                <a:pt x="40146" y="990193"/>
                                <a:pt x="39454" y="993307"/>
                              </a:cubicBezTo>
                              <a:cubicBezTo>
                                <a:pt x="37986" y="999912"/>
                                <a:pt x="36894" y="1007656"/>
                                <a:pt x="34813" y="1014195"/>
                              </a:cubicBezTo>
                              <a:cubicBezTo>
                                <a:pt x="30363" y="1028182"/>
                                <a:pt x="24448" y="1041729"/>
                                <a:pt x="20888" y="1055969"/>
                              </a:cubicBezTo>
                              <a:lnTo>
                                <a:pt x="13925" y="1083819"/>
                              </a:lnTo>
                              <a:cubicBezTo>
                                <a:pt x="13151" y="1090781"/>
                                <a:pt x="12211" y="1097727"/>
                                <a:pt x="11604" y="1104706"/>
                              </a:cubicBezTo>
                              <a:cubicBezTo>
                                <a:pt x="10663" y="1115523"/>
                                <a:pt x="10313" y="1126389"/>
                                <a:pt x="9284" y="1137198"/>
                              </a:cubicBezTo>
                              <a:cubicBezTo>
                                <a:pt x="6578" y="1165619"/>
                                <a:pt x="8251" y="1142877"/>
                                <a:pt x="4642" y="1162727"/>
                              </a:cubicBezTo>
                              <a:cubicBezTo>
                                <a:pt x="2075" y="1176845"/>
                                <a:pt x="1313" y="1190060"/>
                                <a:pt x="0" y="1204501"/>
                              </a:cubicBezTo>
                              <a:cubicBezTo>
                                <a:pt x="2321" y="1224615"/>
                                <a:pt x="2636" y="1245063"/>
                                <a:pt x="6963" y="1264842"/>
                              </a:cubicBezTo>
                              <a:cubicBezTo>
                                <a:pt x="8155" y="1270292"/>
                                <a:pt x="13047" y="1274197"/>
                                <a:pt x="16246" y="1278767"/>
                              </a:cubicBezTo>
                              <a:cubicBezTo>
                                <a:pt x="22722" y="1288019"/>
                                <a:pt x="30368" y="1298172"/>
                                <a:pt x="41775" y="1301975"/>
                              </a:cubicBezTo>
                              <a:cubicBezTo>
                                <a:pt x="49433" y="1304528"/>
                                <a:pt x="52012" y="1305236"/>
                                <a:pt x="60341" y="1308938"/>
                              </a:cubicBezTo>
                              <a:cubicBezTo>
                                <a:pt x="76061" y="1315924"/>
                                <a:pt x="62917" y="1312237"/>
                                <a:pt x="81229" y="1315900"/>
                              </a:cubicBezTo>
                              <a:cubicBezTo>
                                <a:pt x="103499" y="1313875"/>
                                <a:pt x="132803" y="1311710"/>
                                <a:pt x="153174" y="1306617"/>
                              </a:cubicBezTo>
                              <a:cubicBezTo>
                                <a:pt x="156268" y="1305843"/>
                                <a:pt x="159287" y="1304648"/>
                                <a:pt x="162457" y="1304296"/>
                              </a:cubicBezTo>
                              <a:cubicBezTo>
                                <a:pt x="209334" y="1299088"/>
                                <a:pt x="224018" y="1299314"/>
                                <a:pt x="271535" y="1297334"/>
                              </a:cubicBezTo>
                              <a:cubicBezTo>
                                <a:pt x="280532" y="1294335"/>
                                <a:pt x="286601" y="1292114"/>
                                <a:pt x="297064" y="1290371"/>
                              </a:cubicBezTo>
                              <a:cubicBezTo>
                                <a:pt x="316385" y="1287152"/>
                                <a:pt x="306331" y="1288717"/>
                                <a:pt x="327235" y="1285730"/>
                              </a:cubicBezTo>
                              <a:cubicBezTo>
                                <a:pt x="330329" y="1284183"/>
                                <a:pt x="333204" y="1282082"/>
                                <a:pt x="336518" y="1281088"/>
                              </a:cubicBezTo>
                              <a:cubicBezTo>
                                <a:pt x="356993" y="1274945"/>
                                <a:pt x="353760" y="1280878"/>
                                <a:pt x="375972" y="1295013"/>
                              </a:cubicBezTo>
                              <a:cubicBezTo>
                                <a:pt x="376746" y="1300428"/>
                                <a:pt x="375156" y="1306778"/>
                                <a:pt x="378293" y="1311259"/>
                              </a:cubicBezTo>
                              <a:cubicBezTo>
                                <a:pt x="388845" y="1326333"/>
                                <a:pt x="429999" y="1313809"/>
                                <a:pt x="433992" y="1313579"/>
                              </a:cubicBezTo>
                              <a:cubicBezTo>
                                <a:pt x="460262" y="1312063"/>
                                <a:pt x="486597" y="1312032"/>
                                <a:pt x="512900" y="1311259"/>
                              </a:cubicBezTo>
                              <a:cubicBezTo>
                                <a:pt x="515221" y="1310485"/>
                                <a:pt x="517453" y="1309363"/>
                                <a:pt x="519862" y="1308938"/>
                              </a:cubicBezTo>
                              <a:cubicBezTo>
                                <a:pt x="530636" y="1307037"/>
                                <a:pt x="552354" y="1304296"/>
                                <a:pt x="552354" y="1304296"/>
                              </a:cubicBezTo>
                              <a:cubicBezTo>
                                <a:pt x="555448" y="1302749"/>
                                <a:pt x="559191" y="1302101"/>
                                <a:pt x="561637" y="1299655"/>
                              </a:cubicBezTo>
                              <a:cubicBezTo>
                                <a:pt x="563367" y="1297925"/>
                                <a:pt x="563612" y="1295114"/>
                                <a:pt x="563958" y="1292692"/>
                              </a:cubicBezTo>
                              <a:cubicBezTo>
                                <a:pt x="565166" y="1284233"/>
                                <a:pt x="565429" y="1275665"/>
                                <a:pt x="566279" y="1267163"/>
                              </a:cubicBezTo>
                              <a:cubicBezTo>
                                <a:pt x="566976" y="1260193"/>
                                <a:pt x="564163" y="1251698"/>
                                <a:pt x="568599" y="1246276"/>
                              </a:cubicBezTo>
                              <a:cubicBezTo>
                                <a:pt x="572639" y="1241339"/>
                                <a:pt x="580977" y="1243181"/>
                                <a:pt x="587166" y="1241634"/>
                              </a:cubicBezTo>
                              <a:cubicBezTo>
                                <a:pt x="594128" y="1243181"/>
                                <a:pt x="600923" y="1246093"/>
                                <a:pt x="608053" y="1246276"/>
                              </a:cubicBezTo>
                              <a:cubicBezTo>
                                <a:pt x="635194" y="1246972"/>
                                <a:pt x="683811" y="1243572"/>
                                <a:pt x="714811" y="1241634"/>
                              </a:cubicBezTo>
                              <a:cubicBezTo>
                                <a:pt x="718679" y="1240860"/>
                                <a:pt x="722490" y="1239705"/>
                                <a:pt x="726415" y="1239313"/>
                              </a:cubicBezTo>
                              <a:cubicBezTo>
                                <a:pt x="737987" y="1238156"/>
                                <a:pt x="749655" y="1238150"/>
                                <a:pt x="761227" y="1236993"/>
                              </a:cubicBezTo>
                              <a:cubicBezTo>
                                <a:pt x="765152" y="1236601"/>
                                <a:pt x="768980" y="1235528"/>
                                <a:pt x="772831" y="1234672"/>
                              </a:cubicBezTo>
                              <a:cubicBezTo>
                                <a:pt x="777780" y="1233572"/>
                                <a:pt x="784233" y="1231968"/>
                                <a:pt x="789077" y="1230030"/>
                              </a:cubicBezTo>
                              <a:cubicBezTo>
                                <a:pt x="790683" y="1229388"/>
                                <a:pt x="800680" y="1224228"/>
                                <a:pt x="803001" y="1223068"/>
                              </a:cubicBezTo>
                              <a:close/>
                            </a:path>
                          </a:pathLst>
                        </a:custGeom>
                        <a:solidFill>
                          <a:srgbClr val="FFFF00">
                            <a:alpha val="5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2AD10D" id="Freeform: Shape 11" o:spid="_x0000_s1026" style="position:absolute;margin-left:116.4pt;margin-top:107.45pt;width:74.2pt;height:103.8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942250,131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" path="m803001,1223068r,c810737,1218426,819058,1214644,826209,1209143v3066,-2358,4349,-6432,6963,-9283c839086,1193408,844829,1186666,851738,1181293v6963,-5415,13549,-11353,20888,-16246c874947,1163500,877318,1162027,879588,1160406v3148,-2248,6065,-4817,9283,-6963c890440,1152397,904407,1144437,907438,1141839v10331,-8855,7444,-7172,13925,-16245c922365,1124191,931683,1112237,932967,1109348v1987,-4471,3094,-9283,4641,-13925l939929,1088461r2321,-6963c941476,1064479,940560,1047465,939929,1030440v-917,-24750,-984,-49535,-2321,-74266c937395,952235,935888,948469,935288,944570v-948,-6164,-1547,-12377,-2321,-18566c933741,891192,933868,856359,935288,821567v130,-3187,1750,-6145,2320,-9283c938586,806902,939155,801453,939929,796038v-1547,-59567,-2408,-119156,-4641,-178702c935196,614891,933137,612814,932967,610373v-2157,-30908,1435,-62451,-4642,-92832c923698,494410,928094,518130,923684,485050v-622,-4664,-1655,-9267,-2321,-13925c920481,464951,919816,458747,919042,452558v-774,-22434,-921,-44899,-2321,-67303c916568,382813,914838,380699,914400,378292v-1116,-6136,-1496,-12384,-2320,-18566c911357,354304,910398,348913,909759,343480v-2076,-17646,-2051,-24935,-4642,-41775c904517,297806,903570,293969,902796,290101v-319,-6062,-1824,-50897,-4641,-64982c897195,220321,894700,215941,893513,211194v-774,-3095,-738,-6514,-2321,-9284c889564,199060,886366,197440,884230,194948v-20908,-24391,5382,5215,-11604,-18567c870718,173710,867984,171740,865663,169419v-4079,-12234,374,-2336,-9283,-13925c854594,153351,853591,150617,851738,148532v-4361,-4906,-9425,-9145,-13924,-13925c829932,126232,822980,116960,814605,109078,801454,96700,793130,73657,775152,71945l726415,67303c711801,62432,714826,62801,700886,60341v-9268,-1636,-18922,-1666,-27850,-4642c651588,48550,681605,59234,659111,48737v-408,-190,-44778,-18386,-48737,-20887l566279,v-9283,3094,-18298,7160,-27850,9283c531466,10830,524551,12611,517541,13925v-5376,1008,-10839,1488,-16245,2320c474546,20360,500572,17246,464163,20887v-27076,-774,-54175,-968,-81229,-2321c378994,18369,375275,16245,371330,16245v-61893,,-123777,1547,-185665,2321l169420,20887v-6182,824,-12402,1373,-18567,2321c146954,23808,143117,24755,139249,25529v-6009,-286,-62332,-5091,-76587,c59404,26693,59236,31573,58021,34812v-1120,2987,-1445,6216,-2321,9283c55028,46447,54153,48737,53379,51058v-774,27850,-1161,55713,-2321,83549c50635,144760,47541,174424,46417,185665v-774,17019,-1188,34059,-2321,51058c41604,274102,36663,242085,44096,304026v412,3435,2828,6337,4641,9283c53123,320436,58919,326713,62662,334197v3095,6189,5764,12609,9284,18566c78496,363848,88761,373040,92833,385255v774,2321,793,5052,2321,6962c96896,394395,99846,395238,102116,396859v3147,2248,6103,4760,9283,6962c118279,408584,125022,413594,132287,417746v3617,2067,7703,3179,11604,4642c151085,425086,163660,428390,169420,429350v7669,1278,15487,1413,23208,2321c198061,432310,203445,433314,208873,433992v6951,869,13925,1547,20888,2320c232855,437859,238443,437547,239044,440954v2021,11453,-1103,23246,-2321,34812c236389,478938,235094,481936,234402,485050v-856,3851,-1762,7699,-2320,11604c228498,521745,234027,511142,225119,524503v-774,3868,-1283,7798,-2321,11604c221511,540827,218157,550032,218157,550032v-6615,39685,2622,-9612,-6963,25529c209956,580101,210132,584952,208873,589486v-2619,9428,-5649,18764,-9283,27850c198043,621204,196146,624950,194949,628940v-1133,3778,-1465,7753,-2321,11604c191936,643658,191183,646760,190307,649827v-2277,7968,-2836,7994,-6962,16246c180064,682475,182271,673935,176382,691602r,c175608,694696,175643,698116,174061,700885v-1628,2849,-4884,4422,-6962,6962c162200,713835,156634,719495,153174,726414v-1547,3094,-2723,6404,-4642,9283c131367,761443,145460,734879,134607,756585v-4828,19319,1051,220,-6962,16245c123131,781857,127461,778673,123003,789076v-3407,7950,-8870,15002,-11604,23208c110626,814605,110043,816998,109079,819246v-3533,8245,-4622,9254,-9284,16246c98331,841348,97370,846198,95154,851738v-2188,5470,-4827,10755,-6963,16246c84909,876423,82271,885105,78908,893512v-2830,7074,-6453,13814,-9283,20888c58159,943067,71223,915846,60341,937608v-4871,24363,1616,-1311,-9283,23208c49762,963731,49922,967138,48737,970099v-1927,4818,-5035,9107,-6962,13925c40590,986985,40146,990193,39454,993307v-1468,6605,-2560,14349,-4641,20888c30363,1028182,24448,1041729,20888,1055969r-6963,27850c13151,1090781,12211,1097727,11604,1104706v-941,10817,-1291,21683,-2320,32492c6578,1165619,8251,1142877,4642,1162727,2075,1176845,1313,1190060,,1204501v2321,20114,2636,40562,6963,60341c8155,1270292,13047,1274197,16246,1278767v6476,9252,14122,19405,25529,23208c49433,1304528,52012,1305236,60341,1308938v15720,6986,2576,3299,20888,6962c103499,1313875,132803,1311710,153174,1306617v3094,-774,6113,-1969,9283,-2321c209334,1299088,224018,1299314,271535,1297334v8997,-2999,15066,-5220,25529,-6963c316385,1287152,306331,1288717,327235,1285730v3094,-1547,5969,-3648,9283,-4642c356993,1274945,353760,1280878,375972,1295013v774,5415,-816,11765,2321,16246c388845,1326333,429999,1313809,433992,1313579v26270,-1516,52605,-1547,78908,-2320c515221,1310485,517453,1309363,519862,1308938v10774,-1901,32492,-4642,32492,-4642c555448,1302749,559191,1302101,561637,1299655v1730,-1730,1975,-4541,2321,-6963c565166,1284233,565429,1275665,566279,1267163v697,-6970,-2116,-15465,2320,-20887c572639,1241339,580977,1243181,587166,1241634v6962,1547,13757,4459,20887,4642c635194,1246972,683811,1243572,714811,1241634v3868,-774,7679,-1929,11604,-2321c737987,1238156,749655,1238150,761227,1236993v3925,-392,7753,-1465,11604,-2321c777780,1233572,784233,1231968,789077,1230030v1606,-642,11603,-5802,13924,-6962xe" fillcolor="yellow" strokecolor="red" strokeweight="1pt">
                <v:fill opacity="32896f"/>
                <v:stroke joinstyle="miter"/>
                <v:path arrowok="t" o:connecttype="custom" o:connectlocs="803001,1223068;803001,1223068;826209,1209143;833172,1199860;851738,1181293;872626,1165047;879588,1160406;888871,1153443;907438,1141839;921363,1125594;932967,1109348;937608,1095423;939929,1088461;942250,1081498;939929,1030440;937608,956174;935288,944570;932967,926004;935288,821567;937608,812284;939929,796038;935288,617336;932967,610373;928325,517541;923684,485050;921363,471125;919042,452558;916721,385255;914400,378292;912080,359726;909759,343480;905117,301705;902796,290101;898155,225119;893513,211194;891192,201910;884230,194948;872626,176381;865663,169419;856380,155494;851738,148532;837814,134607;814605,109078;775152,71945;726415,67303;700886,60341;673036,55699;659111,48737;610374,27850;566279,0;538429,9283;517541,13925;501296,16245;464163,20887;382934,18566;371330,16245;185665,18566;169420,20887;150853,23208;139249,25529;62662,25529;58021,34812;55700,44095;53379,51058;51058,134607;46417,185665;44096,236723;44096,304026;48737,313309;62662,334197;71946,352763;92833,385255;95154,392217;102116,396859;111399,403821;132287,417746;143891,422388;169420,429350;192628,431671;208873,433992;229761,436312;239044,440954;236723,475766;234402,485050;232082,496654;225119,524503;222798,536107;218157,550032;211194,575561;208873,589486;199590,617336;194949,628940;192628,640544;190307,649827;183345,666073;176382,691602;176382,691602;174061,700885;167099,707847;153174,726414;148532,735697;134607,756585;127645,772830;123003,789076;111399,812284;109079,819246;99795,835492;95154,851738;88191,867984;78908,893512;69625,914400;60341,937608;51058,960816;48737,970099;41775,984024;39454,993307;34813,1014195;20888,1055969;13925,1083819;11604,1104706;9284,1137198;4642,1162727;0,1204501;6963,1264842;16246,1278767;41775,1301975;60341,1308938;81229,1315900;153174,1306617;162457,1304296;271535,1297334;297064,1290371;327235,1285730;336518,1281088;375972,1295013;378293,1311259;433992,1313579;512900,1311259;519862,1308938;552354,1304296;561637,1299655;563958,1292692;566279,1267163;568599,1246276;587166,1241634;608053,1246276;714811,1241634;726415,1239313;761227,1236993;772831,1234672;789077,1230030;803001,1223068" o:connectangles="0,0,0,0,0,0,0,0,0,0,0,0,0,0,0,0,0,0,0,0,0,0,0,0,0,0,0,0,0,0,0,0,0,0,0,0,0,0,0,0,0,0,0,0,0,0,0,0,0,0,0,0,0,0,0,0,0,0,0,0,0,0,0,0,0,0,0,0,0,0,0,0,0,0,0,0,0,0,0,0,0,0,0,0,0,0,0,0,0,0,0,0,0,0,0,0,0,0,0,0,0,0,0,0,0,0,0,0,0,0,0,0,0,0,0,0,0,0,0,0,0,0,0,0,0,0,0,0,0,0,0,0,0,0,0,0,0,0,0,0,0,0,0,0,0,0,0,0,0,0,0,0"/>
              </v:shape>
            </w:pict>
          </mc:Fallback>
        </mc:AlternateContent>
      </w:r>
      <w:r w:rsidR="006B4463">
        <w:rPr>
          <w:noProof/>
        </w:rPr>
        <mc:AlternateContent>
          <mc:Choice Requires="wps">
            <w:drawing>
              <wp:anchor distT="0" distB="0" distL="114300" distR="114300" simplePos="0" relativeHeight="251669504" behindDoc="0" locked="0" layoutInCell="1" allowOverlap="1" wp14:anchorId="259845D8" wp14:editId="32BA1F05">
                <wp:simplePos x="0" y="0"/>
                <wp:positionH relativeFrom="margin">
                  <wp:posOffset>1981006</wp:posOffset>
                </wp:positionH>
                <wp:positionV relativeFrom="paragraph">
                  <wp:posOffset>1988394</wp:posOffset>
                </wp:positionV>
                <wp:extent cx="361950" cy="180975"/>
                <wp:effectExtent l="19050" t="19050" r="19050" b="47625"/>
                <wp:wrapNone/>
                <wp:docPr id="5" name="Arrow: Right 5"/>
                <wp:cNvGraphicFramePr/>
                <a:graphic xmlns:a="http://schemas.openxmlformats.org/drawingml/2006/main">
                  <a:graphicData uri="http://schemas.microsoft.com/office/word/2010/wordprocessingShape">
                    <wps:wsp>
                      <wps:cNvSpPr/>
                      <wps:spPr>
                        <a:xfrm rot="10800000">
                          <a:off x="0" y="0"/>
                          <a:ext cx="361950" cy="180975"/>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E04E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56pt;margin-top:156.55pt;width:28.5pt;height:14.25pt;rotation:180;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" fillcolor="yellow" strokecolor="black [3213]" strokeweight="1pt">
                <w10:wrap anchorx="margin"/>
              </v:shape>
            </w:pict>
          </mc:Fallback>
        </mc:AlternateContent>
      </w:r>
      <w:r w:rsidR="00795F84">
        <w:rPr>
          <w:noProof/>
        </w:rPr>
        <w:drawing>
          <wp:inline distT="0" distB="0" distL="0" distR="0" wp14:anchorId="5F2A5E58" wp14:editId="2F98D3EF">
            <wp:extent cx="5050168" cy="3209925"/>
            <wp:effectExtent l="152400" t="152400" r="360045" b="3524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168" cy="3209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A2BE99" w14:textId="353DC765" w:rsidR="00795F84" w:rsidRDefault="00455C9C" w:rsidP="00455C9C">
      <w:pPr>
        <w:tabs>
          <w:tab w:val="left" w:pos="2805"/>
        </w:tabs>
        <w:ind w:left="142"/>
      </w:pPr>
      <w:r>
        <w:tab/>
      </w:r>
    </w:p>
    <w:p w14:paraId="1F0E924B" w14:textId="77777777" w:rsidR="00552290" w:rsidRDefault="00552290">
      <w:pPr>
        <w:rPr>
          <w:b/>
          <w:bCs/>
        </w:rPr>
      </w:pPr>
      <w:r>
        <w:rPr>
          <w:b/>
          <w:bCs/>
        </w:rPr>
        <w:br w:type="page"/>
      </w:r>
    </w:p>
    <w:p w14:paraId="3B242E9E" w14:textId="3908BB84" w:rsidR="00455C9C" w:rsidRPr="00455C9C" w:rsidRDefault="00455C9C" w:rsidP="00842F16">
      <w:pPr>
        <w:ind w:left="142"/>
        <w:rPr>
          <w:b/>
          <w:bCs/>
        </w:rPr>
      </w:pPr>
      <w:r w:rsidRPr="00455C9C">
        <w:rPr>
          <w:b/>
          <w:bCs/>
        </w:rPr>
        <w:lastRenderedPageBreak/>
        <w:t>What do I need to do to support the Parish Council with the planned restoration?</w:t>
      </w:r>
    </w:p>
    <w:p w14:paraId="325FBF28" w14:textId="473663D1" w:rsidR="00455C9C" w:rsidRDefault="00455C9C" w:rsidP="00455C9C">
      <w:pPr>
        <w:pStyle w:val="ListParagraph"/>
        <w:numPr>
          <w:ilvl w:val="0"/>
          <w:numId w:val="1"/>
        </w:numPr>
      </w:pPr>
      <w:r>
        <w:t xml:space="preserve">Contact the Parish Council via one of the methods below to be provided with a car parking permit that allows </w:t>
      </w:r>
      <w:r w:rsidRPr="00855767">
        <w:rPr>
          <w:i/>
          <w:iCs/>
        </w:rPr>
        <w:t>free parking</w:t>
      </w:r>
      <w:r>
        <w:t xml:space="preserve"> at the Village Hall throughout the car park closure.</w:t>
      </w:r>
    </w:p>
    <w:tbl>
      <w:tblPr>
        <w:tblStyle w:val="TableGrid"/>
        <w:tblW w:w="0" w:type="auto"/>
        <w:tblInd w:w="988" w:type="dxa"/>
        <w:tblLook w:val="04A0" w:firstRow="1" w:lastRow="0" w:firstColumn="1" w:lastColumn="0" w:noHBand="0" w:noVBand="1"/>
      </w:tblPr>
      <w:tblGrid>
        <w:gridCol w:w="8028"/>
      </w:tblGrid>
      <w:tr w:rsidR="00455C9C" w14:paraId="4B09A4B6" w14:textId="77777777" w:rsidTr="00455C9C">
        <w:tc>
          <w:tcPr>
            <w:tcW w:w="8028" w:type="dxa"/>
          </w:tcPr>
          <w:p w14:paraId="25162A1D" w14:textId="77777777" w:rsidR="00455C9C" w:rsidRDefault="00455C9C" w:rsidP="00704F5B">
            <w:pPr>
              <w:pStyle w:val="BodyTextFirstIndent"/>
              <w:spacing w:before="160"/>
              <w:ind w:firstLine="0"/>
              <w:jc w:val="both"/>
              <w:rPr>
                <w:rFonts w:asciiTheme="minorHAnsi" w:hAnsiTheme="minorHAnsi" w:cstheme="minorHAnsi"/>
              </w:rPr>
            </w:pPr>
            <w:r w:rsidRPr="009F0C0D">
              <w:rPr>
                <w:rFonts w:asciiTheme="minorHAnsi" w:hAnsiTheme="minorHAnsi" w:cstheme="minorHAnsi"/>
                <w:b/>
                <w:bCs/>
              </w:rPr>
              <w:t>Email address:</w:t>
            </w:r>
            <w:r>
              <w:rPr>
                <w:rFonts w:asciiTheme="minorHAnsi" w:hAnsiTheme="minorHAnsi" w:cstheme="minorHAnsi"/>
              </w:rPr>
              <w:t xml:space="preserve"> </w:t>
            </w:r>
            <w:hyperlink r:id="rId9" w:history="1">
              <w:r w:rsidRPr="000B1FED">
                <w:rPr>
                  <w:rStyle w:val="Hyperlink"/>
                  <w:rFonts w:asciiTheme="minorHAnsi" w:hAnsiTheme="minorHAnsi" w:cstheme="minorHAnsi"/>
                </w:rPr>
                <w:t>samantha.laplanche@armitagewithhandsacre-pc.co.uk</w:t>
              </w:r>
            </w:hyperlink>
          </w:p>
          <w:p w14:paraId="5E5A6BD5" w14:textId="77777777" w:rsidR="00455C9C" w:rsidRDefault="00455C9C" w:rsidP="00455C9C">
            <w:pPr>
              <w:pStyle w:val="BodyTextFirstIndent"/>
              <w:ind w:left="1032" w:hanging="993"/>
              <w:jc w:val="both"/>
              <w:rPr>
                <w:rFonts w:asciiTheme="minorHAnsi" w:hAnsiTheme="minorHAnsi" w:cstheme="minorHAnsi"/>
              </w:rPr>
            </w:pPr>
            <w:r w:rsidRPr="009F0C0D">
              <w:rPr>
                <w:rFonts w:asciiTheme="minorHAnsi" w:hAnsiTheme="minorHAnsi" w:cstheme="minorHAnsi"/>
                <w:b/>
                <w:bCs/>
              </w:rPr>
              <w:t>Website:</w:t>
            </w:r>
            <w:r>
              <w:rPr>
                <w:rFonts w:asciiTheme="minorHAnsi" w:hAnsiTheme="minorHAnsi" w:cstheme="minorHAnsi"/>
              </w:rPr>
              <w:t xml:space="preserve"> </w:t>
            </w:r>
            <w:hyperlink r:id="rId10" w:history="1">
              <w:r w:rsidRPr="000B1FED">
                <w:rPr>
                  <w:rStyle w:val="Hyperlink"/>
                  <w:rFonts w:asciiTheme="minorHAnsi" w:hAnsiTheme="minorHAnsi" w:cstheme="minorHAnsi"/>
                </w:rPr>
                <w:t>https://armitagewithhandsacre-pc.co.uk/</w:t>
              </w:r>
            </w:hyperlink>
            <w:r>
              <w:rPr>
                <w:rFonts w:asciiTheme="minorHAnsi" w:hAnsiTheme="minorHAnsi" w:cstheme="minorHAnsi"/>
              </w:rPr>
              <w:t xml:space="preserve"> </w:t>
            </w:r>
            <w:r w:rsidRPr="00D428F2">
              <w:rPr>
                <w:rFonts w:asciiTheme="minorHAnsi" w:hAnsiTheme="minorHAnsi" w:cstheme="minorHAnsi"/>
                <w:sz w:val="20"/>
                <w:szCs w:val="18"/>
              </w:rPr>
              <w:t>(</w:t>
            </w:r>
            <w:r w:rsidRPr="00D428F2">
              <w:rPr>
                <w:rFonts w:asciiTheme="minorHAnsi" w:hAnsiTheme="minorHAnsi" w:cstheme="minorHAnsi"/>
                <w:i/>
                <w:iCs/>
                <w:sz w:val="20"/>
                <w:szCs w:val="18"/>
              </w:rPr>
              <w:t>Contact Us</w:t>
            </w:r>
            <w:r w:rsidRPr="00D428F2">
              <w:rPr>
                <w:rFonts w:asciiTheme="minorHAnsi" w:hAnsiTheme="minorHAnsi" w:cstheme="minorHAnsi"/>
                <w:sz w:val="20"/>
                <w:szCs w:val="18"/>
              </w:rPr>
              <w:t xml:space="preserve"> as the bottom of the webpage)</w:t>
            </w:r>
          </w:p>
          <w:p w14:paraId="4DE7A74A" w14:textId="77777777" w:rsidR="00455C9C" w:rsidRDefault="00455C9C" w:rsidP="00704F5B">
            <w:pPr>
              <w:pStyle w:val="BodyTextFirstIndent"/>
              <w:ind w:firstLine="0"/>
              <w:jc w:val="both"/>
              <w:rPr>
                <w:rFonts w:asciiTheme="minorHAnsi" w:hAnsiTheme="minorHAnsi" w:cstheme="minorHAnsi"/>
              </w:rPr>
            </w:pPr>
            <w:r w:rsidRPr="009F0C0D">
              <w:rPr>
                <w:rFonts w:asciiTheme="minorHAnsi" w:hAnsiTheme="minorHAnsi" w:cstheme="minorHAnsi"/>
                <w:b/>
                <w:bCs/>
              </w:rPr>
              <w:t>Telephone:</w:t>
            </w:r>
            <w:r>
              <w:rPr>
                <w:rFonts w:asciiTheme="minorHAnsi" w:hAnsiTheme="minorHAnsi" w:cstheme="minorHAnsi"/>
              </w:rPr>
              <w:t xml:space="preserve"> (01543) </w:t>
            </w:r>
            <w:r w:rsidRPr="009F0C0D">
              <w:rPr>
                <w:rFonts w:asciiTheme="minorHAnsi" w:hAnsiTheme="minorHAnsi" w:cstheme="minorHAnsi"/>
              </w:rPr>
              <w:t>490 004</w:t>
            </w:r>
          </w:p>
        </w:tc>
      </w:tr>
    </w:tbl>
    <w:p w14:paraId="0CA01EF2" w14:textId="77777777" w:rsidR="00455C9C" w:rsidRDefault="00455C9C" w:rsidP="00455C9C">
      <w:pPr>
        <w:ind w:left="195"/>
      </w:pPr>
    </w:p>
    <w:p w14:paraId="25DDDB11" w14:textId="45716328" w:rsidR="00455C9C" w:rsidRDefault="00455C9C" w:rsidP="00455C9C">
      <w:pPr>
        <w:pStyle w:val="ListParagraph"/>
        <w:numPr>
          <w:ilvl w:val="0"/>
          <w:numId w:val="1"/>
        </w:numPr>
      </w:pPr>
      <w:r>
        <w:t>Please relocate any vehicle that you park by the War Memorial on the car park highlighted to the alternate parking provided at the Village Hall on Shropshire Brook Road.</w:t>
      </w:r>
    </w:p>
    <w:p w14:paraId="682DF5E6" w14:textId="62A0F807" w:rsidR="00455C9C" w:rsidRDefault="00455C9C" w:rsidP="00455C9C">
      <w:pPr>
        <w:pStyle w:val="ListParagraph"/>
        <w:numPr>
          <w:ilvl w:val="0"/>
          <w:numId w:val="1"/>
        </w:numPr>
      </w:pPr>
      <w:r>
        <w:t>Display the parking permit in your vehicle windscreen whilst parked at the Village Hall.</w:t>
      </w:r>
    </w:p>
    <w:p w14:paraId="6C189450" w14:textId="4CEEF8BF" w:rsidR="00C97EBF" w:rsidRDefault="00455C9C" w:rsidP="00552290">
      <w:pPr>
        <w:jc w:val="both"/>
      </w:pPr>
      <w:r>
        <w:t>By moving your vehicle to the parking provided, this will help to ensure the War Memorial contractors have the access they require to complete the planned restoration works.</w:t>
      </w:r>
    </w:p>
    <w:p w14:paraId="5228980A" w14:textId="194AEDCA" w:rsidR="00855767" w:rsidRDefault="00855767" w:rsidP="00855767">
      <w:pPr>
        <w:jc w:val="both"/>
      </w:pPr>
      <w:r>
        <w:t>Thank you for your support. I really look forward to seeing the outcome for the Parish with the restoration. Rest assured, the Parish Council is doing everything it can possible to complete the works before this years Remembrance Day and Service.</w:t>
      </w:r>
    </w:p>
    <w:p w14:paraId="110A897A" w14:textId="77777777" w:rsidR="00855767" w:rsidRDefault="00855767" w:rsidP="00455C9C"/>
    <w:p w14:paraId="26A72DFE" w14:textId="48F6AA09" w:rsidR="00455C9C" w:rsidRDefault="00455C9C" w:rsidP="00455C9C">
      <w:r>
        <w:t>Yours Faithfully</w:t>
      </w:r>
    </w:p>
    <w:p w14:paraId="5AFC03AA" w14:textId="3FEBC6BC" w:rsidR="00455C9C" w:rsidRDefault="00455C9C" w:rsidP="00455C9C">
      <w:r>
        <w:rPr>
          <w:rFonts w:cstheme="minorHAnsi"/>
          <w:noProof/>
        </w:rPr>
        <w:drawing>
          <wp:inline distT="0" distB="0" distL="0" distR="0" wp14:anchorId="5333E3A7" wp14:editId="7495D7FA">
            <wp:extent cx="505186" cy="1485333"/>
            <wp:effectExtent l="5080" t="0" r="0" b="0"/>
            <wp:docPr id="9" name="Picture 9" descr="A picture containing hanger,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hanger, insec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18869" cy="1525563"/>
                    </a:xfrm>
                    <a:prstGeom prst="rect">
                      <a:avLst/>
                    </a:prstGeom>
                    <a:noFill/>
                    <a:ln>
                      <a:noFill/>
                    </a:ln>
                  </pic:spPr>
                </pic:pic>
              </a:graphicData>
            </a:graphic>
          </wp:inline>
        </w:drawing>
      </w:r>
    </w:p>
    <w:p w14:paraId="39C1981C" w14:textId="77777777" w:rsidR="00455C9C" w:rsidRDefault="00455C9C" w:rsidP="00455C9C">
      <w:pPr>
        <w:pStyle w:val="BodyTextFirstIndent"/>
        <w:spacing w:after="0"/>
        <w:ind w:firstLine="0"/>
        <w:jc w:val="both"/>
        <w:rPr>
          <w:rFonts w:asciiTheme="minorHAnsi" w:hAnsiTheme="minorHAnsi" w:cstheme="minorHAnsi"/>
        </w:rPr>
      </w:pPr>
      <w:r>
        <w:rPr>
          <w:rFonts w:asciiTheme="minorHAnsi" w:hAnsiTheme="minorHAnsi" w:cstheme="minorHAnsi"/>
        </w:rPr>
        <w:t>Archie Maddocks</w:t>
      </w:r>
    </w:p>
    <w:p w14:paraId="52F53BFE" w14:textId="77777777" w:rsidR="00455C9C" w:rsidRPr="00C42707" w:rsidRDefault="00455C9C" w:rsidP="00455C9C">
      <w:pPr>
        <w:pStyle w:val="BodyTextFirstIndent"/>
        <w:spacing w:after="0"/>
        <w:ind w:firstLine="0"/>
        <w:jc w:val="both"/>
        <w:rPr>
          <w:rFonts w:asciiTheme="minorHAnsi" w:hAnsiTheme="minorHAnsi" w:cstheme="minorHAnsi"/>
          <w:b/>
          <w:bCs/>
        </w:rPr>
      </w:pPr>
      <w:r w:rsidRPr="00C42707">
        <w:rPr>
          <w:rFonts w:asciiTheme="minorHAnsi" w:hAnsiTheme="minorHAnsi" w:cstheme="minorHAnsi"/>
          <w:b/>
          <w:bCs/>
        </w:rPr>
        <w:t>Chairman</w:t>
      </w:r>
    </w:p>
    <w:p w14:paraId="250B669A" w14:textId="77777777" w:rsidR="00455C9C" w:rsidRPr="00C42707" w:rsidRDefault="00455C9C" w:rsidP="00455C9C">
      <w:pPr>
        <w:pStyle w:val="BodyTextFirstIndent"/>
        <w:spacing w:after="0"/>
        <w:ind w:firstLine="0"/>
        <w:jc w:val="both"/>
        <w:rPr>
          <w:rFonts w:asciiTheme="minorHAnsi" w:hAnsiTheme="minorHAnsi" w:cstheme="minorHAnsi"/>
          <w:b/>
          <w:bCs/>
        </w:rPr>
      </w:pPr>
    </w:p>
    <w:p w14:paraId="416BE7EE" w14:textId="77777777" w:rsidR="00455C9C" w:rsidRPr="00C42707" w:rsidRDefault="00455C9C" w:rsidP="00455C9C">
      <w:pPr>
        <w:pStyle w:val="BodyTextFirstIndent"/>
        <w:spacing w:after="0"/>
        <w:ind w:firstLine="0"/>
        <w:jc w:val="both"/>
        <w:rPr>
          <w:rFonts w:asciiTheme="minorHAnsi" w:hAnsiTheme="minorHAnsi" w:cstheme="minorHAnsi"/>
          <w:b/>
          <w:bCs/>
        </w:rPr>
      </w:pPr>
      <w:r w:rsidRPr="00C42707">
        <w:rPr>
          <w:rFonts w:asciiTheme="minorHAnsi" w:hAnsiTheme="minorHAnsi" w:cstheme="minorHAnsi"/>
          <w:b/>
          <w:bCs/>
        </w:rPr>
        <w:t>Armitage with Handsacre Parish Council</w:t>
      </w:r>
    </w:p>
    <w:p w14:paraId="05FEAB9D" w14:textId="77777777" w:rsidR="00C97EBF" w:rsidRDefault="00C97EBF" w:rsidP="00017515">
      <w:pPr>
        <w:ind w:left="90"/>
      </w:pPr>
    </w:p>
    <w:p w14:paraId="160A64E7" w14:textId="77777777" w:rsidR="00C97EBF" w:rsidRDefault="00C97EBF" w:rsidP="00017515">
      <w:pPr>
        <w:ind w:left="90"/>
      </w:pPr>
    </w:p>
    <w:p w14:paraId="27CDB49B" w14:textId="77777777" w:rsidR="00C97EBF" w:rsidRDefault="00C97EBF" w:rsidP="00017515">
      <w:pPr>
        <w:ind w:left="90"/>
      </w:pPr>
    </w:p>
    <w:p w14:paraId="19966B1D" w14:textId="77777777" w:rsidR="00C97EBF" w:rsidRDefault="00C97EBF" w:rsidP="00017515">
      <w:pPr>
        <w:ind w:left="90"/>
      </w:pPr>
    </w:p>
    <w:p w14:paraId="3A97F1FB" w14:textId="77777777" w:rsidR="00C97EBF" w:rsidRDefault="00C97EBF" w:rsidP="00017515">
      <w:pPr>
        <w:ind w:left="90"/>
      </w:pPr>
    </w:p>
    <w:p w14:paraId="722AF7BB" w14:textId="77777777" w:rsidR="00C97EBF" w:rsidRPr="00C97EBF" w:rsidRDefault="00C97EBF" w:rsidP="00017515">
      <w:pPr>
        <w:ind w:left="90"/>
      </w:pPr>
    </w:p>
    <w:p w14:paraId="5556BCBB" w14:textId="37A8C4B4" w:rsidR="00C97EBF" w:rsidRPr="00C97EBF" w:rsidRDefault="00C97EBF" w:rsidP="00017515">
      <w:pPr>
        <w:ind w:left="90"/>
      </w:pPr>
    </w:p>
    <w:sectPr w:rsidR="00C97EBF" w:rsidRPr="00C97EBF" w:rsidSect="003C29CC">
      <w:headerReference w:type="default" r:id="rId12"/>
      <w:footerReference w:type="even" r:id="rId13"/>
      <w:footerReference w:type="default" r:id="rId14"/>
      <w:pgSz w:w="11906" w:h="16838"/>
      <w:pgMar w:top="90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768A6" w14:textId="77777777" w:rsidR="00B05D82" w:rsidRDefault="00B05D82" w:rsidP="003C29CC">
      <w:pPr>
        <w:spacing w:after="0" w:line="240" w:lineRule="auto"/>
      </w:pPr>
      <w:r>
        <w:separator/>
      </w:r>
    </w:p>
  </w:endnote>
  <w:endnote w:type="continuationSeparator" w:id="0">
    <w:p w14:paraId="3473189C" w14:textId="77777777" w:rsidR="00B05D82" w:rsidRDefault="00B05D82" w:rsidP="003C2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EE76A" w14:textId="77777777" w:rsidR="00393A9F" w:rsidRPr="00393A9F" w:rsidRDefault="00393A9F" w:rsidP="00393A9F">
    <w:pPr>
      <w:pStyle w:val="Footer"/>
      <w:jc w:val="center"/>
      <w:rPr>
        <w:color w:val="40404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93A9F" w:rsidRPr="00693C6A" w14:paraId="360A8845" w14:textId="77777777" w:rsidTr="00552290">
      <w:tc>
        <w:tcPr>
          <w:tcW w:w="9016" w:type="dxa"/>
        </w:tcPr>
        <w:tbl>
          <w:tblPr>
            <w:tblStyle w:val="TableGrid"/>
            <w:tblW w:w="0" w:type="auto"/>
            <w:tblBorders>
              <w:top w:val="single" w:sz="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509"/>
            <w:gridCol w:w="2421"/>
            <w:gridCol w:w="2930"/>
          </w:tblGrid>
          <w:tr w:rsidR="00855767" w14:paraId="064DFF0F" w14:textId="77777777" w:rsidTr="00855767">
            <w:tc>
              <w:tcPr>
                <w:tcW w:w="2930" w:type="dxa"/>
              </w:tcPr>
              <w:p w14:paraId="2F833CF8" w14:textId="24046635" w:rsidR="00855767" w:rsidRDefault="00855767" w:rsidP="00855767">
                <w:pPr>
                  <w:pStyle w:val="Footer"/>
                  <w:rPr>
                    <w:color w:val="808080" w:themeColor="background1" w:themeShade="80"/>
                  </w:rPr>
                </w:pPr>
                <w:r w:rsidRPr="00855767">
                  <w:rPr>
                    <w:color w:val="808080" w:themeColor="background1" w:themeShade="80"/>
                    <w:sz w:val="16"/>
                    <w:szCs w:val="16"/>
                  </w:rPr>
                  <w:t>Parishioner Notice to Relocate Cars v1</w:t>
                </w:r>
              </w:p>
            </w:tc>
            <w:tc>
              <w:tcPr>
                <w:tcW w:w="509" w:type="dxa"/>
              </w:tcPr>
              <w:p w14:paraId="64FC2CAE" w14:textId="6B15AC16" w:rsidR="00855767" w:rsidRDefault="00855767" w:rsidP="00552290">
                <w:pPr>
                  <w:pStyle w:val="Footer"/>
                  <w:jc w:val="center"/>
                  <w:rPr>
                    <w:color w:val="808080" w:themeColor="background1" w:themeShade="80"/>
                  </w:rPr>
                </w:pPr>
              </w:p>
            </w:tc>
            <w:tc>
              <w:tcPr>
                <w:tcW w:w="2421" w:type="dxa"/>
              </w:tcPr>
              <w:p w14:paraId="58C6CA16" w14:textId="3977AFEB" w:rsidR="00855767" w:rsidRDefault="00855767" w:rsidP="00552290">
                <w:pPr>
                  <w:pStyle w:val="Footer"/>
                  <w:jc w:val="center"/>
                  <w:rPr>
                    <w:color w:val="808080" w:themeColor="background1" w:themeShade="80"/>
                  </w:rPr>
                </w:pPr>
                <w:r>
                  <w:rPr>
                    <w:color w:val="808080" w:themeColor="background1" w:themeShade="80"/>
                  </w:rPr>
                  <w:t xml:space="preserve">PAGE </w:t>
                </w:r>
                <w:r>
                  <w:rPr>
                    <w:color w:val="808080" w:themeColor="background1" w:themeShade="80"/>
                  </w:rPr>
                  <w:fldChar w:fldCharType="begin"/>
                </w:r>
                <w:r>
                  <w:rPr>
                    <w:color w:val="808080" w:themeColor="background1" w:themeShade="80"/>
                  </w:rPr>
                  <w:instrText xml:space="preserve"> PAGE   \* MERGEFORMAT </w:instrText>
                </w:r>
                <w:r>
                  <w:rPr>
                    <w:color w:val="808080" w:themeColor="background1" w:themeShade="80"/>
                  </w:rPr>
                  <w:fldChar w:fldCharType="separate"/>
                </w:r>
                <w:r>
                  <w:rPr>
                    <w:color w:val="808080" w:themeColor="background1" w:themeShade="80"/>
                  </w:rPr>
                  <w:t>1</w:t>
                </w:r>
                <w:r>
                  <w:rPr>
                    <w:color w:val="808080" w:themeColor="background1" w:themeShade="80"/>
                  </w:rPr>
                  <w:fldChar w:fldCharType="end"/>
                </w:r>
                <w:r>
                  <w:rPr>
                    <w:color w:val="808080" w:themeColor="background1" w:themeShade="80"/>
                  </w:rPr>
                  <w:t xml:space="preserve"> OF 2</w:t>
                </w:r>
              </w:p>
            </w:tc>
            <w:tc>
              <w:tcPr>
                <w:tcW w:w="2930" w:type="dxa"/>
              </w:tcPr>
              <w:p w14:paraId="5D439F95" w14:textId="77777777" w:rsidR="00855767" w:rsidRDefault="00855767" w:rsidP="00552290">
                <w:pPr>
                  <w:pStyle w:val="Footer"/>
                  <w:jc w:val="center"/>
                  <w:rPr>
                    <w:color w:val="808080" w:themeColor="background1" w:themeShade="80"/>
                  </w:rPr>
                </w:pPr>
              </w:p>
            </w:tc>
          </w:tr>
        </w:tbl>
        <w:p w14:paraId="0C51B7F2" w14:textId="77777777" w:rsidR="00375DF7" w:rsidRPr="00693C6A" w:rsidRDefault="00375DF7" w:rsidP="00552290">
          <w:pPr>
            <w:pStyle w:val="Footer"/>
            <w:jc w:val="center"/>
            <w:rPr>
              <w:color w:val="808080" w:themeColor="background1" w:themeShade="80"/>
            </w:rPr>
          </w:pPr>
        </w:p>
      </w:tc>
    </w:tr>
  </w:tbl>
  <w:p w14:paraId="4D1A923D" w14:textId="77777777" w:rsidR="00393A9F" w:rsidRPr="00693C6A" w:rsidRDefault="00393A9F">
    <w:pPr>
      <w:pStyle w:val="Footer"/>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15FC6" w14:textId="77777777" w:rsidR="00B05D82" w:rsidRDefault="00B05D82" w:rsidP="003C29CC">
      <w:pPr>
        <w:spacing w:after="0" w:line="240" w:lineRule="auto"/>
      </w:pPr>
      <w:r>
        <w:separator/>
      </w:r>
    </w:p>
  </w:footnote>
  <w:footnote w:type="continuationSeparator" w:id="0">
    <w:p w14:paraId="2AAEF08E" w14:textId="77777777" w:rsidR="00B05D82" w:rsidRDefault="00B05D82" w:rsidP="003C2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71B8" w14:textId="77777777" w:rsidR="00393A9F" w:rsidRPr="00393A9F" w:rsidRDefault="00393A9F" w:rsidP="00393A9F">
    <w:pPr>
      <w:pStyle w:val="Header"/>
      <w:jc w:val="center"/>
      <w:rPr>
        <w:color w:val="4040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C3F75"/>
    <w:multiLevelType w:val="hybridMultilevel"/>
    <w:tmpl w:val="36B65488"/>
    <w:lvl w:ilvl="0" w:tplc="0409000F">
      <w:start w:val="1"/>
      <w:numFmt w:val="decimal"/>
      <w:lvlText w:val="%1."/>
      <w:lvlJc w:val="left"/>
      <w:pPr>
        <w:ind w:left="915" w:hanging="360"/>
      </w:pPr>
      <w:rPr>
        <w:rFonts w:hint="default"/>
      </w:rPr>
    </w:lvl>
    <w:lvl w:ilvl="1" w:tplc="04090003">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9CC"/>
    <w:rsid w:val="00000ED3"/>
    <w:rsid w:val="00011611"/>
    <w:rsid w:val="00017515"/>
    <w:rsid w:val="000221A0"/>
    <w:rsid w:val="00044C2B"/>
    <w:rsid w:val="0005001D"/>
    <w:rsid w:val="00052D41"/>
    <w:rsid w:val="00053645"/>
    <w:rsid w:val="00055BA0"/>
    <w:rsid w:val="00056EC5"/>
    <w:rsid w:val="00060F77"/>
    <w:rsid w:val="00061F88"/>
    <w:rsid w:val="000664DA"/>
    <w:rsid w:val="000817DC"/>
    <w:rsid w:val="000A6A5A"/>
    <w:rsid w:val="000E33BA"/>
    <w:rsid w:val="000E3D65"/>
    <w:rsid w:val="000E5D0A"/>
    <w:rsid w:val="000F0747"/>
    <w:rsid w:val="000F40AD"/>
    <w:rsid w:val="000F593C"/>
    <w:rsid w:val="00106D51"/>
    <w:rsid w:val="00107FDA"/>
    <w:rsid w:val="00111E40"/>
    <w:rsid w:val="0011231D"/>
    <w:rsid w:val="001137A4"/>
    <w:rsid w:val="001169B8"/>
    <w:rsid w:val="00134E7D"/>
    <w:rsid w:val="00150B4E"/>
    <w:rsid w:val="001708EC"/>
    <w:rsid w:val="001A0266"/>
    <w:rsid w:val="001A78BF"/>
    <w:rsid w:val="001B4272"/>
    <w:rsid w:val="001C2387"/>
    <w:rsid w:val="001C23E3"/>
    <w:rsid w:val="001F4152"/>
    <w:rsid w:val="001F67A1"/>
    <w:rsid w:val="002042B1"/>
    <w:rsid w:val="0020633E"/>
    <w:rsid w:val="00214F43"/>
    <w:rsid w:val="00233CCC"/>
    <w:rsid w:val="00236DC4"/>
    <w:rsid w:val="00237149"/>
    <w:rsid w:val="00243CE4"/>
    <w:rsid w:val="0024537B"/>
    <w:rsid w:val="002527C4"/>
    <w:rsid w:val="00255248"/>
    <w:rsid w:val="002562D7"/>
    <w:rsid w:val="00274A71"/>
    <w:rsid w:val="002753BA"/>
    <w:rsid w:val="002812D3"/>
    <w:rsid w:val="0028523E"/>
    <w:rsid w:val="002870C9"/>
    <w:rsid w:val="002A50B6"/>
    <w:rsid w:val="002A6E11"/>
    <w:rsid w:val="002C2B08"/>
    <w:rsid w:val="002C786F"/>
    <w:rsid w:val="002E7CD2"/>
    <w:rsid w:val="002E7DD3"/>
    <w:rsid w:val="002F3DC5"/>
    <w:rsid w:val="002F6D88"/>
    <w:rsid w:val="00301A63"/>
    <w:rsid w:val="003041F9"/>
    <w:rsid w:val="003076FB"/>
    <w:rsid w:val="003155B1"/>
    <w:rsid w:val="00322FEE"/>
    <w:rsid w:val="003238CB"/>
    <w:rsid w:val="00327551"/>
    <w:rsid w:val="00333D38"/>
    <w:rsid w:val="00333D3F"/>
    <w:rsid w:val="00336F9E"/>
    <w:rsid w:val="00343C27"/>
    <w:rsid w:val="00353B74"/>
    <w:rsid w:val="00364C79"/>
    <w:rsid w:val="00375DF7"/>
    <w:rsid w:val="00383A15"/>
    <w:rsid w:val="0038507B"/>
    <w:rsid w:val="0038611E"/>
    <w:rsid w:val="00393A9F"/>
    <w:rsid w:val="003941BA"/>
    <w:rsid w:val="0039548C"/>
    <w:rsid w:val="0039714F"/>
    <w:rsid w:val="003A3FBE"/>
    <w:rsid w:val="003A42BD"/>
    <w:rsid w:val="003B26A3"/>
    <w:rsid w:val="003C0950"/>
    <w:rsid w:val="003C29CC"/>
    <w:rsid w:val="003C78F2"/>
    <w:rsid w:val="003D707C"/>
    <w:rsid w:val="003E16D6"/>
    <w:rsid w:val="003E63E6"/>
    <w:rsid w:val="003F370A"/>
    <w:rsid w:val="004048EB"/>
    <w:rsid w:val="00406A37"/>
    <w:rsid w:val="00411526"/>
    <w:rsid w:val="00420469"/>
    <w:rsid w:val="00426304"/>
    <w:rsid w:val="00433A71"/>
    <w:rsid w:val="004544E2"/>
    <w:rsid w:val="00455C9C"/>
    <w:rsid w:val="00460376"/>
    <w:rsid w:val="00460AAF"/>
    <w:rsid w:val="00460EE5"/>
    <w:rsid w:val="004660C9"/>
    <w:rsid w:val="00467D83"/>
    <w:rsid w:val="00476499"/>
    <w:rsid w:val="0048110E"/>
    <w:rsid w:val="00490CEA"/>
    <w:rsid w:val="0049678A"/>
    <w:rsid w:val="004A0EEE"/>
    <w:rsid w:val="004A6D6C"/>
    <w:rsid w:val="004E2F87"/>
    <w:rsid w:val="004E6E11"/>
    <w:rsid w:val="005114A5"/>
    <w:rsid w:val="005116A9"/>
    <w:rsid w:val="005231F8"/>
    <w:rsid w:val="00540175"/>
    <w:rsid w:val="005473F2"/>
    <w:rsid w:val="0055035A"/>
    <w:rsid w:val="00552290"/>
    <w:rsid w:val="005550A6"/>
    <w:rsid w:val="0056124A"/>
    <w:rsid w:val="00571E19"/>
    <w:rsid w:val="00582AD5"/>
    <w:rsid w:val="0059737F"/>
    <w:rsid w:val="005B2425"/>
    <w:rsid w:val="005B5708"/>
    <w:rsid w:val="005C6DB7"/>
    <w:rsid w:val="005D06C3"/>
    <w:rsid w:val="005D7C02"/>
    <w:rsid w:val="005F12B0"/>
    <w:rsid w:val="005F2496"/>
    <w:rsid w:val="005F43F6"/>
    <w:rsid w:val="006028D2"/>
    <w:rsid w:val="006030DB"/>
    <w:rsid w:val="00604DB5"/>
    <w:rsid w:val="00604EB3"/>
    <w:rsid w:val="00606FD1"/>
    <w:rsid w:val="006114AC"/>
    <w:rsid w:val="00613228"/>
    <w:rsid w:val="00615DC3"/>
    <w:rsid w:val="00632A04"/>
    <w:rsid w:val="006450B0"/>
    <w:rsid w:val="00645B37"/>
    <w:rsid w:val="0065727B"/>
    <w:rsid w:val="006620F5"/>
    <w:rsid w:val="00664350"/>
    <w:rsid w:val="006806C5"/>
    <w:rsid w:val="00685657"/>
    <w:rsid w:val="00692328"/>
    <w:rsid w:val="00693C6A"/>
    <w:rsid w:val="006A6E55"/>
    <w:rsid w:val="006B03B7"/>
    <w:rsid w:val="006B14F3"/>
    <w:rsid w:val="006B4463"/>
    <w:rsid w:val="006B472D"/>
    <w:rsid w:val="006B47F8"/>
    <w:rsid w:val="006B702B"/>
    <w:rsid w:val="006C4231"/>
    <w:rsid w:val="006C465B"/>
    <w:rsid w:val="006D4BB9"/>
    <w:rsid w:val="006E1A4D"/>
    <w:rsid w:val="006F1E93"/>
    <w:rsid w:val="006F711E"/>
    <w:rsid w:val="00700508"/>
    <w:rsid w:val="0070460F"/>
    <w:rsid w:val="00706068"/>
    <w:rsid w:val="007068CF"/>
    <w:rsid w:val="00712323"/>
    <w:rsid w:val="00712F16"/>
    <w:rsid w:val="00717103"/>
    <w:rsid w:val="007235CA"/>
    <w:rsid w:val="00734A74"/>
    <w:rsid w:val="00734ED3"/>
    <w:rsid w:val="00754D16"/>
    <w:rsid w:val="007634A4"/>
    <w:rsid w:val="00770B79"/>
    <w:rsid w:val="007739D9"/>
    <w:rsid w:val="00795F84"/>
    <w:rsid w:val="007B18BE"/>
    <w:rsid w:val="007B4B6D"/>
    <w:rsid w:val="007C5028"/>
    <w:rsid w:val="007C71B5"/>
    <w:rsid w:val="007F4A82"/>
    <w:rsid w:val="00812126"/>
    <w:rsid w:val="00814CDA"/>
    <w:rsid w:val="00825E76"/>
    <w:rsid w:val="0082768D"/>
    <w:rsid w:val="00836DEC"/>
    <w:rsid w:val="008409D9"/>
    <w:rsid w:val="00842275"/>
    <w:rsid w:val="00842F16"/>
    <w:rsid w:val="00847706"/>
    <w:rsid w:val="00850B77"/>
    <w:rsid w:val="00852E8D"/>
    <w:rsid w:val="0085502F"/>
    <w:rsid w:val="00855767"/>
    <w:rsid w:val="00862FC5"/>
    <w:rsid w:val="00863C22"/>
    <w:rsid w:val="00870863"/>
    <w:rsid w:val="0087225A"/>
    <w:rsid w:val="00883477"/>
    <w:rsid w:val="00886661"/>
    <w:rsid w:val="008B3DED"/>
    <w:rsid w:val="008B7562"/>
    <w:rsid w:val="008B7FCA"/>
    <w:rsid w:val="008C20A5"/>
    <w:rsid w:val="008C3F1B"/>
    <w:rsid w:val="008C4BA9"/>
    <w:rsid w:val="008C62B8"/>
    <w:rsid w:val="008D5A46"/>
    <w:rsid w:val="008D63B8"/>
    <w:rsid w:val="008E1C89"/>
    <w:rsid w:val="00902F18"/>
    <w:rsid w:val="009156F3"/>
    <w:rsid w:val="00916055"/>
    <w:rsid w:val="009166E5"/>
    <w:rsid w:val="0092007E"/>
    <w:rsid w:val="00935518"/>
    <w:rsid w:val="00946AE8"/>
    <w:rsid w:val="0095110B"/>
    <w:rsid w:val="00952475"/>
    <w:rsid w:val="009A0A3F"/>
    <w:rsid w:val="009A0EF0"/>
    <w:rsid w:val="009A2CE8"/>
    <w:rsid w:val="009B1F71"/>
    <w:rsid w:val="009D3279"/>
    <w:rsid w:val="009E2595"/>
    <w:rsid w:val="009E4225"/>
    <w:rsid w:val="00A14802"/>
    <w:rsid w:val="00A277AC"/>
    <w:rsid w:val="00A70A12"/>
    <w:rsid w:val="00A718CA"/>
    <w:rsid w:val="00A85430"/>
    <w:rsid w:val="00AA1F2B"/>
    <w:rsid w:val="00AB0649"/>
    <w:rsid w:val="00AB0A40"/>
    <w:rsid w:val="00AB2794"/>
    <w:rsid w:val="00AE37D1"/>
    <w:rsid w:val="00AE675B"/>
    <w:rsid w:val="00B05D82"/>
    <w:rsid w:val="00B1605B"/>
    <w:rsid w:val="00B20144"/>
    <w:rsid w:val="00B420BF"/>
    <w:rsid w:val="00B45093"/>
    <w:rsid w:val="00B57240"/>
    <w:rsid w:val="00B60841"/>
    <w:rsid w:val="00B632C1"/>
    <w:rsid w:val="00B64F35"/>
    <w:rsid w:val="00B6649D"/>
    <w:rsid w:val="00B70D4E"/>
    <w:rsid w:val="00B84377"/>
    <w:rsid w:val="00B97B77"/>
    <w:rsid w:val="00BA1BDA"/>
    <w:rsid w:val="00BA737C"/>
    <w:rsid w:val="00BA759E"/>
    <w:rsid w:val="00BB3B69"/>
    <w:rsid w:val="00BC0C4A"/>
    <w:rsid w:val="00BC550A"/>
    <w:rsid w:val="00BE2ECD"/>
    <w:rsid w:val="00BE395D"/>
    <w:rsid w:val="00BF50F4"/>
    <w:rsid w:val="00C13852"/>
    <w:rsid w:val="00C31AE8"/>
    <w:rsid w:val="00C32027"/>
    <w:rsid w:val="00C57A1D"/>
    <w:rsid w:val="00C65182"/>
    <w:rsid w:val="00C73C13"/>
    <w:rsid w:val="00C80A54"/>
    <w:rsid w:val="00C8691F"/>
    <w:rsid w:val="00C97EBF"/>
    <w:rsid w:val="00CA38FC"/>
    <w:rsid w:val="00CB0DA7"/>
    <w:rsid w:val="00CB1C1C"/>
    <w:rsid w:val="00CB223C"/>
    <w:rsid w:val="00CC7773"/>
    <w:rsid w:val="00CD09C7"/>
    <w:rsid w:val="00CD14D7"/>
    <w:rsid w:val="00CE5756"/>
    <w:rsid w:val="00CF41C7"/>
    <w:rsid w:val="00CF637B"/>
    <w:rsid w:val="00D35E5A"/>
    <w:rsid w:val="00D40F49"/>
    <w:rsid w:val="00D41872"/>
    <w:rsid w:val="00D42250"/>
    <w:rsid w:val="00D46169"/>
    <w:rsid w:val="00D54FA4"/>
    <w:rsid w:val="00D566AC"/>
    <w:rsid w:val="00D662A3"/>
    <w:rsid w:val="00D94E0F"/>
    <w:rsid w:val="00D95ACE"/>
    <w:rsid w:val="00D96C26"/>
    <w:rsid w:val="00D97FEE"/>
    <w:rsid w:val="00DA2A8C"/>
    <w:rsid w:val="00DC3955"/>
    <w:rsid w:val="00DD0D48"/>
    <w:rsid w:val="00DF6BF5"/>
    <w:rsid w:val="00E11F07"/>
    <w:rsid w:val="00E215FB"/>
    <w:rsid w:val="00E275A3"/>
    <w:rsid w:val="00E32E1C"/>
    <w:rsid w:val="00E3556B"/>
    <w:rsid w:val="00E377B9"/>
    <w:rsid w:val="00E42594"/>
    <w:rsid w:val="00E4534E"/>
    <w:rsid w:val="00E51F6C"/>
    <w:rsid w:val="00E6300B"/>
    <w:rsid w:val="00E730A2"/>
    <w:rsid w:val="00E775AC"/>
    <w:rsid w:val="00E8000C"/>
    <w:rsid w:val="00E872DF"/>
    <w:rsid w:val="00E94042"/>
    <w:rsid w:val="00E94BA8"/>
    <w:rsid w:val="00E9640C"/>
    <w:rsid w:val="00EA640A"/>
    <w:rsid w:val="00EB4AD4"/>
    <w:rsid w:val="00EB7C27"/>
    <w:rsid w:val="00ED05D7"/>
    <w:rsid w:val="00ED61DC"/>
    <w:rsid w:val="00EE0162"/>
    <w:rsid w:val="00F00AFD"/>
    <w:rsid w:val="00F00B74"/>
    <w:rsid w:val="00F0363E"/>
    <w:rsid w:val="00F12854"/>
    <w:rsid w:val="00F276F9"/>
    <w:rsid w:val="00F50B08"/>
    <w:rsid w:val="00F5205C"/>
    <w:rsid w:val="00F57EA0"/>
    <w:rsid w:val="00F80B5C"/>
    <w:rsid w:val="00F82370"/>
    <w:rsid w:val="00F8666D"/>
    <w:rsid w:val="00FB7685"/>
    <w:rsid w:val="00FC0062"/>
    <w:rsid w:val="00FC4790"/>
    <w:rsid w:val="00FF4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59C43"/>
  <w15:docId w15:val="{02B612C0-05F2-4009-9C1F-B06473BC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3"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9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9CC"/>
  </w:style>
  <w:style w:type="paragraph" w:styleId="Footer">
    <w:name w:val="footer"/>
    <w:basedOn w:val="Normal"/>
    <w:link w:val="FooterChar"/>
    <w:uiPriority w:val="99"/>
    <w:unhideWhenUsed/>
    <w:rsid w:val="003C29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9CC"/>
  </w:style>
  <w:style w:type="table" w:styleId="TableGrid">
    <w:name w:val="Table Grid"/>
    <w:basedOn w:val="TableNormal"/>
    <w:rsid w:val="003C2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3A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A9F"/>
    <w:rPr>
      <w:rFonts w:ascii="Segoe UI" w:hAnsi="Segoe UI" w:cs="Segoe UI"/>
      <w:sz w:val="18"/>
      <w:szCs w:val="18"/>
    </w:rPr>
  </w:style>
  <w:style w:type="character" w:styleId="Hyperlink">
    <w:name w:val="Hyperlink"/>
    <w:basedOn w:val="DefaultParagraphFont"/>
    <w:uiPriority w:val="99"/>
    <w:unhideWhenUsed/>
    <w:rsid w:val="00017515"/>
    <w:rPr>
      <w:color w:val="0563C1" w:themeColor="hyperlink"/>
      <w:u w:val="single"/>
    </w:rPr>
  </w:style>
  <w:style w:type="character" w:styleId="UnresolvedMention">
    <w:name w:val="Unresolved Mention"/>
    <w:basedOn w:val="DefaultParagraphFont"/>
    <w:uiPriority w:val="99"/>
    <w:semiHidden/>
    <w:unhideWhenUsed/>
    <w:rsid w:val="00017515"/>
    <w:rPr>
      <w:color w:val="808080"/>
      <w:shd w:val="clear" w:color="auto" w:fill="E6E6E6"/>
    </w:rPr>
  </w:style>
  <w:style w:type="paragraph" w:styleId="ListParagraph">
    <w:name w:val="List Paragraph"/>
    <w:basedOn w:val="Normal"/>
    <w:uiPriority w:val="34"/>
    <w:qFormat/>
    <w:rsid w:val="00455C9C"/>
    <w:pPr>
      <w:ind w:left="720"/>
      <w:contextualSpacing/>
    </w:pPr>
  </w:style>
  <w:style w:type="paragraph" w:styleId="BodyText">
    <w:name w:val="Body Text"/>
    <w:basedOn w:val="Normal"/>
    <w:link w:val="BodyTextChar"/>
    <w:uiPriority w:val="99"/>
    <w:semiHidden/>
    <w:unhideWhenUsed/>
    <w:rsid w:val="00455C9C"/>
    <w:pPr>
      <w:spacing w:after="120"/>
    </w:pPr>
  </w:style>
  <w:style w:type="character" w:customStyle="1" w:styleId="BodyTextChar">
    <w:name w:val="Body Text Char"/>
    <w:basedOn w:val="DefaultParagraphFont"/>
    <w:link w:val="BodyText"/>
    <w:uiPriority w:val="99"/>
    <w:semiHidden/>
    <w:rsid w:val="00455C9C"/>
  </w:style>
  <w:style w:type="paragraph" w:styleId="BodyTextFirstIndent">
    <w:name w:val="Body Text First Indent"/>
    <w:basedOn w:val="Normal"/>
    <w:link w:val="BodyTextFirstIndentChar"/>
    <w:uiPriority w:val="3"/>
    <w:qFormat/>
    <w:rsid w:val="00455C9C"/>
    <w:pPr>
      <w:spacing w:after="240" w:line="240" w:lineRule="auto"/>
      <w:ind w:firstLine="720"/>
    </w:pPr>
    <w:rPr>
      <w:rFonts w:ascii="Times New Roman" w:eastAsia="Times New Roman" w:hAnsi="Times New Roman" w:cs="Times New Roman"/>
      <w:sz w:val="26"/>
      <w:szCs w:val="24"/>
      <w:lang w:val="en-US"/>
    </w:rPr>
  </w:style>
  <w:style w:type="character" w:customStyle="1" w:styleId="BodyTextFirstIndentChar">
    <w:name w:val="Body Text First Indent Char"/>
    <w:basedOn w:val="BodyTextChar"/>
    <w:link w:val="BodyTextFirstIndent"/>
    <w:uiPriority w:val="3"/>
    <w:rsid w:val="00455C9C"/>
    <w:rPr>
      <w:rFonts w:ascii="Times New Roman" w:eastAsia="Times New Roman" w:hAnsi="Times New Roman" w:cs="Times New Roman"/>
      <w:sz w:val="2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2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rmitagewithhandsacre-pc.co.uk/"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mailto:samantha.laplanche@armitagewithhandsacre-pc.co.uk"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1FB300A1B4024F813381B8B683F6C4" ma:contentTypeVersion="6" ma:contentTypeDescription="Create a new document." ma:contentTypeScope="" ma:versionID="8012b4f0f6be601a2e83326c985b7ce1">
  <xsd:schema xmlns:xsd="http://www.w3.org/2001/XMLSchema" xmlns:xs="http://www.w3.org/2001/XMLSchema" xmlns:p="http://schemas.microsoft.com/office/2006/metadata/properties" xmlns:ns2="a4b9d933-2ad4-424c-bdb4-209b9a05ee7e" targetNamespace="http://schemas.microsoft.com/office/2006/metadata/properties" ma:root="true" ma:fieldsID="d21ab8d5d2fa917195cdaaea513bf226" ns2:_="">
    <xsd:import namespace="a4b9d933-2ad4-424c-bdb4-209b9a05ee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9d933-2ad4-424c-bdb4-209b9a05ee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AFE12F-A90E-4CD9-AA42-9797F2BAFE62}"/>
</file>

<file path=customXml/itemProps2.xml><?xml version="1.0" encoding="utf-8"?>
<ds:datastoreItem xmlns:ds="http://schemas.openxmlformats.org/officeDocument/2006/customXml" ds:itemID="{C5603F67-1CE8-4CA8-8F91-7EEA9DF75EE9}"/>
</file>

<file path=customXml/itemProps3.xml><?xml version="1.0" encoding="utf-8"?>
<ds:datastoreItem xmlns:ds="http://schemas.openxmlformats.org/officeDocument/2006/customXml" ds:itemID="{8C327FE2-5F79-4E10-B4F5-8E00FA5FEBB1}"/>
</file>

<file path=docProps/app.xml><?xml version="1.0" encoding="utf-8"?>
<Properties xmlns="http://schemas.openxmlformats.org/officeDocument/2006/extended-properties" xmlns:vt="http://schemas.openxmlformats.org/officeDocument/2006/docPropsVTypes">
  <Template>Normal</Template>
  <TotalTime>4</TotalTime>
  <Pages>2</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Archie Maddocks</dc:creator>
  <cp:lastModifiedBy>Archie Maddocks</cp:lastModifiedBy>
  <cp:revision>2</cp:revision>
  <cp:lastPrinted>2018-01-04T11:39:00Z</cp:lastPrinted>
  <dcterms:created xsi:type="dcterms:W3CDTF">2021-06-24T11:47:00Z</dcterms:created>
  <dcterms:modified xsi:type="dcterms:W3CDTF">2021-06-24T11:47:00Z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0x0101008F1FB300A1B4024F813381B8B683F6C4</vt:lpwstr>
  </property>
</Properties>
</file>