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8C" w:rsidRPr="00E1088C" w:rsidRDefault="00E1088C" w:rsidP="00E1088C">
      <w:pPr>
        <w:pStyle w:val="NoSpacing"/>
        <w:rPr>
          <w:b/>
          <w:sz w:val="72"/>
        </w:rPr>
      </w:pPr>
      <w:r>
        <w:rPr>
          <w:b/>
          <w:sz w:val="72"/>
        </w:rPr>
        <w:t>RELATIONSHIP BILL OF RIGHTS</w:t>
      </w:r>
    </w:p>
    <w:p w:rsidR="00E1088C" w:rsidRDefault="00E1088C" w:rsidP="00E1088C">
      <w:pPr>
        <w:pStyle w:val="NoSpacing"/>
        <w:rPr>
          <w:sz w:val="24"/>
        </w:rPr>
      </w:pPr>
    </w:p>
    <w:p w:rsid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You have the right, without shame, blame or guilt:</w:t>
      </w:r>
    </w:p>
    <w:p w:rsidR="00E1088C" w:rsidRPr="00E1088C" w:rsidRDefault="00E1088C" w:rsidP="00E1088C">
      <w:pPr>
        <w:pStyle w:val="NoSpacing"/>
        <w:rPr>
          <w:sz w:val="24"/>
        </w:rPr>
      </w:pP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In all intimate relationships: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be free from coercion, violence and intimidation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choose the level of involvement and intimacy you want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revoke consent to any form of intimacy at any time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be told the truth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say no to requests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hold and express differing points of view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feel all your emotions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feel and communicate your emotions and needs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set boundaries concerning your privacy needs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set clear limits on the obligations you will make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seek balance between what you give to the relationship and what is given back to you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know that your partner will work with you to resolve problems that arise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choose whether you want a monogamous or polyamorous relationship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grow and change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make mistakes</w:t>
      </w:r>
    </w:p>
    <w:p w:rsid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end a relationship</w:t>
      </w:r>
    </w:p>
    <w:p w:rsidR="00E1088C" w:rsidRPr="00E1088C" w:rsidRDefault="00E1088C" w:rsidP="00E1088C">
      <w:pPr>
        <w:pStyle w:val="NoSpacing"/>
        <w:rPr>
          <w:sz w:val="24"/>
        </w:rPr>
      </w:pP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In poly relationships: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decide how many partners you want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choose your own partners</w:t>
      </w:r>
    </w:p>
    <w:p w:rsidR="00E1088C" w:rsidRPr="00E1088C" w:rsidRDefault="00E1088C" w:rsidP="00E1088C">
      <w:pPr>
        <w:pStyle w:val="NoSpacing"/>
        <w:ind w:left="720" w:hanging="720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have an equal say with each of your partners in deciding the form your relationship with that partner will take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choose the level of time and investment you will offer to each partner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understand clearly any rules that will apply to your relationship before entering into it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discuss with your partners decisions that affect you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have time alone with each of your partners</w:t>
      </w:r>
    </w:p>
    <w:p w:rsid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enjoy passion and special moments with each of your partners</w:t>
      </w:r>
    </w:p>
    <w:p w:rsidR="00E1088C" w:rsidRPr="00E1088C" w:rsidRDefault="00E1088C" w:rsidP="00E1088C">
      <w:pPr>
        <w:pStyle w:val="NoSpacing"/>
        <w:rPr>
          <w:sz w:val="24"/>
        </w:rPr>
      </w:pP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In a poly network:</w:t>
      </w:r>
    </w:p>
    <w:p w:rsidR="00E1088C" w:rsidRPr="00E1088C" w:rsidRDefault="00E1088C" w:rsidP="00E1088C">
      <w:pPr>
        <w:pStyle w:val="NoSpacing"/>
        <w:ind w:left="720" w:hanging="720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choose the level of involvement and intimacy you want with your partners’ other partners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be treated with courtesy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seek compromise</w:t>
      </w:r>
    </w:p>
    <w:p w:rsidR="00E1088C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have relationships with people, not with relationships</w:t>
      </w:r>
    </w:p>
    <w:p w:rsidR="00E1088C" w:rsidRPr="00E1088C" w:rsidRDefault="00E1088C" w:rsidP="00E1088C">
      <w:pPr>
        <w:pStyle w:val="NoSpacing"/>
        <w:ind w:left="720" w:hanging="720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have plans made with your partner be respected; for instance, not changed at the last minute for trivial reasons</w:t>
      </w:r>
    </w:p>
    <w:p w:rsidR="00E06C84" w:rsidRPr="00E1088C" w:rsidRDefault="00E1088C" w:rsidP="00E1088C">
      <w:pPr>
        <w:pStyle w:val="NoSpacing"/>
        <w:rPr>
          <w:sz w:val="24"/>
        </w:rPr>
      </w:pPr>
      <w:r w:rsidRPr="00E1088C">
        <w:rPr>
          <w:sz w:val="24"/>
        </w:rPr>
        <w:t>•</w:t>
      </w:r>
      <w:r w:rsidRPr="00E1088C">
        <w:rPr>
          <w:sz w:val="24"/>
        </w:rPr>
        <w:tab/>
      </w:r>
      <w:proofErr w:type="gramStart"/>
      <w:r w:rsidRPr="00E1088C">
        <w:rPr>
          <w:sz w:val="24"/>
        </w:rPr>
        <w:t>to</w:t>
      </w:r>
      <w:proofErr w:type="gramEnd"/>
      <w:r w:rsidRPr="00E1088C">
        <w:rPr>
          <w:sz w:val="24"/>
        </w:rPr>
        <w:t xml:space="preserve"> be treated as a peer of every other person, not as a subordinate</w:t>
      </w:r>
      <w:bookmarkStart w:id="0" w:name="_GoBack"/>
      <w:bookmarkEnd w:id="0"/>
    </w:p>
    <w:sectPr w:rsidR="00E06C84" w:rsidRPr="00E1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8C"/>
    <w:rsid w:val="00230369"/>
    <w:rsid w:val="00866231"/>
    <w:rsid w:val="00E1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8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Crider</dc:creator>
  <cp:lastModifiedBy>James Crider</cp:lastModifiedBy>
  <cp:revision>1</cp:revision>
  <cp:lastPrinted>2016-11-07T18:45:00Z</cp:lastPrinted>
  <dcterms:created xsi:type="dcterms:W3CDTF">2016-11-07T18:41:00Z</dcterms:created>
  <dcterms:modified xsi:type="dcterms:W3CDTF">2016-11-07T18:45:00Z</dcterms:modified>
</cp:coreProperties>
</file>