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7847" w14:textId="68B1D401" w:rsidR="00B617AD" w:rsidRDefault="00424438" w:rsidP="00583710">
      <w:pPr>
        <w:spacing w:after="0" w:line="240" w:lineRule="auto"/>
        <w:rPr>
          <w:b/>
        </w:rPr>
      </w:pPr>
      <w:r w:rsidRPr="00FA2AE2">
        <w:rPr>
          <w:b/>
        </w:rPr>
        <w:t>Family Interview Questions</w:t>
      </w:r>
      <w:r w:rsidR="007C2B82">
        <w:rPr>
          <w:b/>
        </w:rPr>
        <w:t>. Please answer any questions you feel comfortable answering.</w:t>
      </w:r>
    </w:p>
    <w:p w14:paraId="1C8BF172" w14:textId="667BA1DD" w:rsidR="00B617AD" w:rsidRDefault="00B617AD" w:rsidP="00583710">
      <w:pPr>
        <w:spacing w:after="0" w:line="240" w:lineRule="auto"/>
        <w:rPr>
          <w:b/>
        </w:rPr>
      </w:pPr>
      <w:r>
        <w:rPr>
          <w:b/>
        </w:rPr>
        <w:t>Parent/child’s name_______________________________</w:t>
      </w:r>
    </w:p>
    <w:p w14:paraId="2FFD7F3E" w14:textId="367CE6E1" w:rsidR="00DC527A" w:rsidRDefault="00DC527A" w:rsidP="00583710">
      <w:pPr>
        <w:spacing w:after="0" w:line="240" w:lineRule="auto"/>
        <w:rPr>
          <w:b/>
        </w:rPr>
      </w:pPr>
    </w:p>
    <w:p w14:paraId="70B203DA" w14:textId="5E12F4C0" w:rsidR="00573BDC" w:rsidRPr="00573BDC" w:rsidRDefault="00573BDC" w:rsidP="00583710">
      <w:pPr>
        <w:spacing w:after="0" w:line="240" w:lineRule="auto"/>
        <w:rPr>
          <w:b/>
          <w:u w:val="single"/>
        </w:rPr>
      </w:pPr>
      <w:r w:rsidRPr="00573BDC">
        <w:rPr>
          <w:b/>
          <w:u w:val="single"/>
        </w:rPr>
        <w:t>Family</w:t>
      </w:r>
    </w:p>
    <w:p w14:paraId="7E7D647E" w14:textId="77777777" w:rsidR="00BC3824" w:rsidRDefault="00424438" w:rsidP="00490D92">
      <w:pPr>
        <w:numPr>
          <w:ilvl w:val="0"/>
          <w:numId w:val="1"/>
        </w:numPr>
        <w:spacing w:after="0" w:line="200" w:lineRule="exact"/>
      </w:pPr>
      <w:r w:rsidRPr="00FA2AE2">
        <w:t>W</w:t>
      </w:r>
      <w:r w:rsidR="00583710" w:rsidRPr="00FA2AE2">
        <w:t>hat is your country of origin/</w:t>
      </w:r>
      <w:r w:rsidR="00555D31" w:rsidRPr="00FA2AE2">
        <w:t>w</w:t>
      </w:r>
      <w:r w:rsidRPr="00FA2AE2">
        <w:t>here was your child born</w:t>
      </w:r>
      <w:r w:rsidR="00583710" w:rsidRPr="00FA2AE2">
        <w:t>.</w:t>
      </w:r>
    </w:p>
    <w:p w14:paraId="1D1D22F2" w14:textId="01D25E6E" w:rsidR="00BC3824" w:rsidRDefault="00424438" w:rsidP="00BC3824">
      <w:pPr>
        <w:spacing w:after="0" w:line="200" w:lineRule="exact"/>
        <w:ind w:left="720"/>
      </w:pPr>
      <w:r w:rsidRPr="00FA2AE2">
        <w:tab/>
      </w:r>
    </w:p>
    <w:p w14:paraId="3FBA57FD" w14:textId="15E8C012" w:rsidR="00424438" w:rsidRDefault="00424438" w:rsidP="00490D92">
      <w:pPr>
        <w:numPr>
          <w:ilvl w:val="0"/>
          <w:numId w:val="1"/>
        </w:numPr>
        <w:spacing w:after="0" w:line="200" w:lineRule="exact"/>
      </w:pPr>
      <w:r w:rsidRPr="00FA2AE2">
        <w:t xml:space="preserve">What language do you speak </w:t>
      </w:r>
      <w:r w:rsidR="00555D31" w:rsidRPr="00FA2AE2">
        <w:t>at home</w:t>
      </w:r>
    </w:p>
    <w:p w14:paraId="21136ACD" w14:textId="77777777" w:rsidR="0050686F" w:rsidRPr="00FA2AE2" w:rsidRDefault="0050686F" w:rsidP="0050686F">
      <w:pPr>
        <w:spacing w:after="0" w:line="200" w:lineRule="exact"/>
        <w:ind w:left="720"/>
      </w:pPr>
    </w:p>
    <w:p w14:paraId="6ACE59E0" w14:textId="77777777" w:rsidR="00B67D38" w:rsidRPr="00FA2AE2" w:rsidRDefault="00B67D38" w:rsidP="00490D92">
      <w:pPr>
        <w:spacing w:after="0" w:line="200" w:lineRule="exact"/>
      </w:pPr>
    </w:p>
    <w:p w14:paraId="3BC9EE36" w14:textId="2B85415E" w:rsidR="00DC527A" w:rsidRDefault="00583710" w:rsidP="00DC527A">
      <w:pPr>
        <w:numPr>
          <w:ilvl w:val="0"/>
          <w:numId w:val="1"/>
        </w:numPr>
        <w:spacing w:after="0" w:line="200" w:lineRule="exact"/>
      </w:pPr>
      <w:r w:rsidRPr="00FA2AE2">
        <w:t xml:space="preserve">What do you feel comfortable/uncomfortable with regard to Canadian </w:t>
      </w:r>
      <w:r w:rsidR="00D13B70">
        <w:t>Traditions</w:t>
      </w:r>
      <w:r w:rsidRPr="00FA2AE2">
        <w:t>. How do you feel about Canadian traditional celebrations?  Do you want your child to participate in related activities</w:t>
      </w:r>
    </w:p>
    <w:p w14:paraId="32298CD7" w14:textId="7F0CD7D6" w:rsidR="00BC3824" w:rsidRDefault="00BC3824" w:rsidP="00BC3824">
      <w:pPr>
        <w:spacing w:after="0" w:line="200" w:lineRule="exact"/>
        <w:ind w:left="720"/>
      </w:pPr>
    </w:p>
    <w:p w14:paraId="2AC134BD" w14:textId="725CF076" w:rsidR="00BC3824" w:rsidRDefault="00BC3824" w:rsidP="00BC3824">
      <w:pPr>
        <w:pStyle w:val="ListParagraph"/>
        <w:numPr>
          <w:ilvl w:val="0"/>
          <w:numId w:val="1"/>
        </w:numPr>
        <w:spacing w:after="0" w:line="200" w:lineRule="exact"/>
      </w:pPr>
      <w:r>
        <w:t>Preferred methods of communication (e.g., phone, text, email)</w:t>
      </w:r>
    </w:p>
    <w:p w14:paraId="3A17BD67" w14:textId="00F50EEC" w:rsidR="00DC527A" w:rsidRDefault="00DC527A" w:rsidP="00DC527A">
      <w:pPr>
        <w:spacing w:after="0" w:line="200" w:lineRule="exact"/>
        <w:ind w:left="720"/>
      </w:pPr>
    </w:p>
    <w:p w14:paraId="544A1C0B" w14:textId="77777777" w:rsidR="0050686F" w:rsidRPr="00FA2AE2" w:rsidRDefault="0050686F" w:rsidP="00DC527A">
      <w:pPr>
        <w:spacing w:after="0" w:line="200" w:lineRule="exact"/>
        <w:ind w:left="720"/>
      </w:pPr>
    </w:p>
    <w:p w14:paraId="25868E10" w14:textId="09A1594C" w:rsidR="00446FD8" w:rsidRPr="00FA2AE2" w:rsidRDefault="007E6820" w:rsidP="00490D92">
      <w:pPr>
        <w:pStyle w:val="ListParagraph"/>
        <w:numPr>
          <w:ilvl w:val="0"/>
          <w:numId w:val="1"/>
        </w:numPr>
        <w:spacing w:after="0" w:line="200" w:lineRule="exact"/>
      </w:pPr>
      <w:r>
        <w:t>If possible, share with us</w:t>
      </w:r>
      <w:r w:rsidR="00583710" w:rsidRPr="00FA2AE2">
        <w:t xml:space="preserve"> your family structure. (Extended, blended</w:t>
      </w:r>
      <w:r w:rsidR="00C26F03">
        <w:t>, sibblings</w:t>
      </w:r>
      <w:r w:rsidR="00583710" w:rsidRPr="00FA2AE2">
        <w:t xml:space="preserve"> ext</w:t>
      </w:r>
      <w:r>
        <w:t>.</w:t>
      </w:r>
      <w:r w:rsidR="00D13B70">
        <w:t>)</w:t>
      </w:r>
    </w:p>
    <w:p w14:paraId="3604C279" w14:textId="77777777" w:rsidR="00583710" w:rsidRPr="00FA2AE2" w:rsidRDefault="00583710" w:rsidP="00490D92">
      <w:pPr>
        <w:pStyle w:val="ListParagraph"/>
        <w:spacing w:after="0" w:line="200" w:lineRule="exact"/>
      </w:pPr>
    </w:p>
    <w:p w14:paraId="3BC86E72" w14:textId="77777777" w:rsidR="00424438" w:rsidRPr="00490D92" w:rsidRDefault="00424438" w:rsidP="00490D92">
      <w:pPr>
        <w:pStyle w:val="ListParagraph"/>
        <w:spacing w:after="0" w:line="200" w:lineRule="exact"/>
      </w:pPr>
    </w:p>
    <w:p w14:paraId="1341E674" w14:textId="26E80DFC" w:rsidR="00424438" w:rsidRDefault="00424438" w:rsidP="00490D92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>What are your expectations of the Program</w:t>
      </w:r>
      <w:r w:rsidR="00E65A92">
        <w:t>. Do you have any general questions or comments?</w:t>
      </w:r>
    </w:p>
    <w:p w14:paraId="2FE78209" w14:textId="5A114DA8" w:rsidR="00E65A92" w:rsidRDefault="00E65A92" w:rsidP="00E65A92">
      <w:pPr>
        <w:spacing w:after="0" w:line="200" w:lineRule="exact"/>
      </w:pPr>
    </w:p>
    <w:p w14:paraId="64DCFB13" w14:textId="77777777" w:rsidR="0050686F" w:rsidRDefault="0050686F" w:rsidP="00E65A92">
      <w:pPr>
        <w:spacing w:after="0" w:line="200" w:lineRule="exact"/>
      </w:pPr>
    </w:p>
    <w:p w14:paraId="3880A2DA" w14:textId="427ACC13" w:rsidR="00E65A92" w:rsidRPr="00FA2AE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>
        <w:t>How often would you like to meet with Program staff?</w:t>
      </w:r>
    </w:p>
    <w:p w14:paraId="4FB82829" w14:textId="77777777" w:rsidR="00C87A72" w:rsidRPr="00FA2AE2" w:rsidRDefault="00C87A72" w:rsidP="00E65A92">
      <w:pPr>
        <w:spacing w:after="0" w:line="200" w:lineRule="exact"/>
      </w:pPr>
    </w:p>
    <w:p w14:paraId="763457E1" w14:textId="77777777" w:rsidR="00424438" w:rsidRPr="00FA2AE2" w:rsidRDefault="00424438" w:rsidP="00490D92">
      <w:pPr>
        <w:pStyle w:val="ListParagraph"/>
        <w:spacing w:after="0" w:line="200" w:lineRule="exact"/>
      </w:pPr>
    </w:p>
    <w:p w14:paraId="43AA1BB3" w14:textId="0B9C66FB" w:rsidR="00414C76" w:rsidRDefault="00414C76" w:rsidP="006C782F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 xml:space="preserve">Would you like to volunteer in our </w:t>
      </w:r>
      <w:r w:rsidR="006C782F" w:rsidRPr="00FA2AE2">
        <w:t>Program?</w:t>
      </w:r>
    </w:p>
    <w:p w14:paraId="0A2757FF" w14:textId="77777777" w:rsidR="006C782F" w:rsidRPr="00FA2AE2" w:rsidRDefault="006C782F" w:rsidP="006C782F">
      <w:pPr>
        <w:pStyle w:val="ListParagraph"/>
        <w:spacing w:after="0" w:line="200" w:lineRule="exact"/>
      </w:pPr>
    </w:p>
    <w:p w14:paraId="6FF5720C" w14:textId="77777777" w:rsidR="00414C76" w:rsidRPr="00FA2AE2" w:rsidRDefault="00414C76" w:rsidP="00490D92">
      <w:pPr>
        <w:pStyle w:val="ListParagraph"/>
        <w:spacing w:after="0" w:line="200" w:lineRule="exact"/>
      </w:pPr>
    </w:p>
    <w:p w14:paraId="37E538AD" w14:textId="72B5E1C5" w:rsidR="00490D92" w:rsidRDefault="00414C76" w:rsidP="00490D92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 xml:space="preserve">Would you like to share cultural </w:t>
      </w:r>
      <w:r w:rsidR="00490D92" w:rsidRPr="00FA2AE2">
        <w:t>traditions</w:t>
      </w:r>
      <w:r w:rsidR="00C26F03">
        <w:t xml:space="preserve"> (music, stories, food, etc.)</w:t>
      </w:r>
      <w:r w:rsidR="00490D92" w:rsidRPr="00FA2AE2">
        <w:t>?</w:t>
      </w:r>
    </w:p>
    <w:p w14:paraId="763CD44B" w14:textId="77777777" w:rsidR="006C782F" w:rsidRDefault="006C782F" w:rsidP="006C782F">
      <w:pPr>
        <w:pStyle w:val="ListParagraph"/>
        <w:spacing w:after="0" w:line="200" w:lineRule="exact"/>
      </w:pPr>
    </w:p>
    <w:p w14:paraId="36253643" w14:textId="2C6B9FFB" w:rsidR="00583710" w:rsidRDefault="00424438" w:rsidP="00490D92">
      <w:pPr>
        <w:pStyle w:val="ListParagraph"/>
        <w:spacing w:after="0" w:line="200" w:lineRule="exact"/>
      </w:pPr>
      <w:r w:rsidRPr="00FA2AE2">
        <w:tab/>
      </w:r>
    </w:p>
    <w:p w14:paraId="49935970" w14:textId="156989F5" w:rsidR="00490D92" w:rsidRDefault="00490D92" w:rsidP="00BC3824">
      <w:pPr>
        <w:pStyle w:val="ListParagraph"/>
        <w:numPr>
          <w:ilvl w:val="0"/>
          <w:numId w:val="1"/>
        </w:numPr>
        <w:spacing w:after="0" w:line="200" w:lineRule="exact"/>
      </w:pPr>
      <w:r>
        <w:t>What is your traditional food at home (if any)</w:t>
      </w:r>
    </w:p>
    <w:p w14:paraId="2471330C" w14:textId="77777777" w:rsidR="006C782F" w:rsidRDefault="006C782F" w:rsidP="006C782F">
      <w:pPr>
        <w:pStyle w:val="ListParagraph"/>
        <w:spacing w:after="0" w:line="200" w:lineRule="exact"/>
      </w:pPr>
    </w:p>
    <w:p w14:paraId="34DAEBC4" w14:textId="77777777" w:rsidR="00490D92" w:rsidRDefault="00490D92" w:rsidP="00490D92">
      <w:pPr>
        <w:pStyle w:val="ListParagraph"/>
        <w:spacing w:line="200" w:lineRule="exact"/>
      </w:pPr>
    </w:p>
    <w:p w14:paraId="4D937C05" w14:textId="279E2A47" w:rsidR="00490D92" w:rsidRDefault="00490D92" w:rsidP="00490D92">
      <w:pPr>
        <w:pStyle w:val="ListParagraph"/>
        <w:numPr>
          <w:ilvl w:val="0"/>
          <w:numId w:val="1"/>
        </w:numPr>
        <w:spacing w:after="0" w:line="200" w:lineRule="exact"/>
      </w:pPr>
      <w:r>
        <w:t>Do you practice any religion at home</w:t>
      </w:r>
      <w:r w:rsidR="006C782F">
        <w:t>?</w:t>
      </w:r>
    </w:p>
    <w:p w14:paraId="016ED2A8" w14:textId="394FE31E" w:rsidR="006C782F" w:rsidRDefault="006C782F" w:rsidP="007E6820">
      <w:pPr>
        <w:spacing w:after="0" w:line="200" w:lineRule="exact"/>
      </w:pPr>
    </w:p>
    <w:p w14:paraId="55FFE832" w14:textId="77777777" w:rsidR="00490D92" w:rsidRDefault="00490D92" w:rsidP="00490D92">
      <w:pPr>
        <w:pStyle w:val="ListParagraph"/>
        <w:spacing w:after="0" w:line="200" w:lineRule="exact"/>
      </w:pPr>
    </w:p>
    <w:p w14:paraId="1041D62E" w14:textId="6C4163A1" w:rsidR="00490D92" w:rsidRDefault="00490D92" w:rsidP="00490D92">
      <w:pPr>
        <w:numPr>
          <w:ilvl w:val="0"/>
          <w:numId w:val="1"/>
        </w:numPr>
        <w:spacing w:after="0" w:line="200" w:lineRule="exact"/>
      </w:pPr>
      <w:r w:rsidRPr="00FA2AE2">
        <w:t xml:space="preserve">What are important celebrations/holidays, traditions in your family </w:t>
      </w:r>
    </w:p>
    <w:p w14:paraId="2397FBF8" w14:textId="77777777" w:rsidR="00573BDC" w:rsidRDefault="00573BDC" w:rsidP="00573BDC">
      <w:pPr>
        <w:spacing w:after="0" w:line="200" w:lineRule="exact"/>
      </w:pPr>
    </w:p>
    <w:p w14:paraId="18AA22E7" w14:textId="77777777" w:rsidR="00573BDC" w:rsidRPr="00FA2AE2" w:rsidRDefault="00573BDC" w:rsidP="00573BDC">
      <w:pPr>
        <w:pStyle w:val="ListParagraph"/>
        <w:spacing w:after="0" w:line="200" w:lineRule="exact"/>
      </w:pPr>
    </w:p>
    <w:p w14:paraId="5209A82C" w14:textId="78D6E8D9" w:rsidR="00573BDC" w:rsidRDefault="00573BDC" w:rsidP="00573BDC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 xml:space="preserve">What do you like to do together as a </w:t>
      </w:r>
      <w:bookmarkStart w:id="0" w:name="_GoBack"/>
      <w:bookmarkEnd w:id="0"/>
      <w:r w:rsidR="00C26F03" w:rsidRPr="00FA2AE2">
        <w:t>famil</w:t>
      </w:r>
      <w:r w:rsidR="00C26F03">
        <w:t>y?</w:t>
      </w:r>
    </w:p>
    <w:p w14:paraId="555CF21F" w14:textId="66115BFD" w:rsidR="00C26F03" w:rsidRDefault="00C26F03" w:rsidP="00C26F03">
      <w:pPr>
        <w:spacing w:after="0" w:line="200" w:lineRule="exact"/>
      </w:pPr>
    </w:p>
    <w:p w14:paraId="4302E5B5" w14:textId="35182E3B" w:rsidR="00C26F03" w:rsidRDefault="00C26F03" w:rsidP="00C26F03">
      <w:pPr>
        <w:pStyle w:val="ListParagraph"/>
        <w:numPr>
          <w:ilvl w:val="0"/>
          <w:numId w:val="1"/>
        </w:numPr>
        <w:spacing w:after="0" w:line="200" w:lineRule="exact"/>
      </w:pPr>
      <w:r>
        <w:t>Is there anything else about your family that you think we should know so that we can serve you and your child effectively?</w:t>
      </w:r>
    </w:p>
    <w:p w14:paraId="035F3A91" w14:textId="77777777" w:rsidR="00C26F03" w:rsidRDefault="00C26F03" w:rsidP="00C26F03">
      <w:pPr>
        <w:pStyle w:val="ListParagraph"/>
      </w:pPr>
    </w:p>
    <w:p w14:paraId="7BB25476" w14:textId="77777777" w:rsidR="00C26F03" w:rsidRPr="00FA2AE2" w:rsidRDefault="00C26F03" w:rsidP="00C26F03">
      <w:pPr>
        <w:pStyle w:val="ListParagraph"/>
        <w:spacing w:after="0" w:line="200" w:lineRule="exact"/>
      </w:pPr>
    </w:p>
    <w:p w14:paraId="578578EC" w14:textId="77777777" w:rsidR="00573BDC" w:rsidRPr="00490D92" w:rsidRDefault="00573BDC" w:rsidP="00573BDC">
      <w:pPr>
        <w:pStyle w:val="ListParagraph"/>
        <w:spacing w:after="0" w:line="200" w:lineRule="exact"/>
      </w:pPr>
    </w:p>
    <w:p w14:paraId="388C6073" w14:textId="77777777" w:rsidR="00573BDC" w:rsidRDefault="00573BDC" w:rsidP="00573BDC">
      <w:pPr>
        <w:pBdr>
          <w:bottom w:val="single" w:sz="12" w:space="1" w:color="auto"/>
        </w:pBdr>
        <w:spacing w:after="0" w:line="200" w:lineRule="exact"/>
        <w:ind w:left="720"/>
      </w:pPr>
    </w:p>
    <w:p w14:paraId="3813EA87" w14:textId="31F41DBD" w:rsidR="0050686F" w:rsidRDefault="00E65A92" w:rsidP="007E6820">
      <w:pPr>
        <w:pStyle w:val="ListParagrap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D25A8E8" w14:textId="28CDD6E6" w:rsidR="0050686F" w:rsidRDefault="0050686F" w:rsidP="007E6820">
      <w:pPr>
        <w:pStyle w:val="ListParagraph"/>
      </w:pPr>
    </w:p>
    <w:p w14:paraId="7BBA10E4" w14:textId="2C26E4C7" w:rsidR="0050686F" w:rsidRDefault="0050686F" w:rsidP="007E6820">
      <w:pPr>
        <w:pStyle w:val="ListParagraph"/>
      </w:pPr>
    </w:p>
    <w:p w14:paraId="6B237A23" w14:textId="4B11745E" w:rsidR="0050686F" w:rsidRDefault="0050686F" w:rsidP="007E6820">
      <w:pPr>
        <w:pStyle w:val="ListParagraph"/>
      </w:pPr>
    </w:p>
    <w:p w14:paraId="77AA2A76" w14:textId="562BFBC9" w:rsidR="0050686F" w:rsidRDefault="0050686F" w:rsidP="007E6820">
      <w:pPr>
        <w:pStyle w:val="ListParagraph"/>
      </w:pPr>
    </w:p>
    <w:p w14:paraId="70671EDD" w14:textId="3F18041D" w:rsidR="0050686F" w:rsidRDefault="0050686F" w:rsidP="007E6820">
      <w:pPr>
        <w:pStyle w:val="ListParagraph"/>
      </w:pPr>
    </w:p>
    <w:p w14:paraId="1762A1E2" w14:textId="3DE90A4F" w:rsidR="0050686F" w:rsidRDefault="0050686F" w:rsidP="007E6820">
      <w:pPr>
        <w:pStyle w:val="ListParagraph"/>
      </w:pPr>
    </w:p>
    <w:p w14:paraId="303D3CCF" w14:textId="3852AF4F" w:rsidR="0050686F" w:rsidRDefault="0050686F" w:rsidP="007E6820">
      <w:pPr>
        <w:pStyle w:val="ListParagraph"/>
      </w:pPr>
    </w:p>
    <w:p w14:paraId="571C48EF" w14:textId="7326CD7E" w:rsidR="0050686F" w:rsidRDefault="0050686F" w:rsidP="007E6820">
      <w:pPr>
        <w:pStyle w:val="ListParagraph"/>
      </w:pPr>
    </w:p>
    <w:p w14:paraId="32A63E5B" w14:textId="77777777" w:rsidR="0050686F" w:rsidRDefault="0050686F" w:rsidP="007E6820">
      <w:pPr>
        <w:pStyle w:val="ListParagraph"/>
      </w:pPr>
    </w:p>
    <w:p w14:paraId="1CC0322E" w14:textId="227F5A46" w:rsidR="007E6820" w:rsidRDefault="00573BDC" w:rsidP="007E6820">
      <w:pPr>
        <w:spacing w:after="0" w:line="200" w:lineRule="exact"/>
        <w:rPr>
          <w:b/>
          <w:u w:val="single"/>
        </w:rPr>
      </w:pPr>
      <w:r w:rsidRPr="00573BDC">
        <w:rPr>
          <w:b/>
          <w:u w:val="single"/>
        </w:rPr>
        <w:t>Child</w:t>
      </w:r>
    </w:p>
    <w:p w14:paraId="0AB6ED66" w14:textId="6AFBA481" w:rsidR="00BC3824" w:rsidRPr="00BC3824" w:rsidRDefault="00BC3824" w:rsidP="00BC3824">
      <w:pPr>
        <w:pStyle w:val="ListParagraph"/>
        <w:numPr>
          <w:ilvl w:val="0"/>
          <w:numId w:val="1"/>
        </w:numPr>
        <w:spacing w:after="0" w:line="200" w:lineRule="exact"/>
        <w:rPr>
          <w:b/>
          <w:u w:val="single"/>
        </w:rPr>
      </w:pPr>
      <w:r w:rsidRPr="00BC3824">
        <w:t>Name the child prefers to be called</w:t>
      </w:r>
    </w:p>
    <w:p w14:paraId="52E2DC07" w14:textId="77777777" w:rsidR="00BC3824" w:rsidRPr="00BC3824" w:rsidRDefault="00BC3824" w:rsidP="00BC3824">
      <w:pPr>
        <w:pStyle w:val="ListParagraph"/>
        <w:spacing w:after="0" w:line="200" w:lineRule="exact"/>
        <w:rPr>
          <w:b/>
          <w:u w:val="single"/>
        </w:rPr>
      </w:pPr>
    </w:p>
    <w:p w14:paraId="63D04E3A" w14:textId="069E6111" w:rsidR="00E65A92" w:rsidRDefault="00BC3824" w:rsidP="009E334A">
      <w:pPr>
        <w:pStyle w:val="ListParagraph"/>
        <w:numPr>
          <w:ilvl w:val="0"/>
          <w:numId w:val="1"/>
        </w:numPr>
        <w:spacing w:after="0" w:line="200" w:lineRule="exact"/>
      </w:pPr>
      <w:r>
        <w:t>L</w:t>
      </w:r>
      <w:r w:rsidR="00E65A92">
        <w:t>earning needs</w:t>
      </w:r>
      <w:r>
        <w:t xml:space="preserve"> of you your child</w:t>
      </w:r>
      <w:r w:rsidR="00E65A92">
        <w:t xml:space="preserve">. </w:t>
      </w:r>
      <w:r w:rsidR="00E65A92" w:rsidRPr="00FA2AE2">
        <w:t xml:space="preserve">Are there any specific areas you would like to enhance (reading, math, motor skills, etc.).  </w:t>
      </w:r>
    </w:p>
    <w:p w14:paraId="2F912068" w14:textId="77777777" w:rsidR="009E334A" w:rsidRDefault="009E334A" w:rsidP="009E334A">
      <w:pPr>
        <w:pStyle w:val="ListParagraph"/>
      </w:pPr>
    </w:p>
    <w:p w14:paraId="04FE6C65" w14:textId="4DBA6DF7" w:rsidR="009E334A" w:rsidRDefault="009E334A" w:rsidP="009E334A">
      <w:pPr>
        <w:pStyle w:val="ListParagraph"/>
        <w:numPr>
          <w:ilvl w:val="0"/>
          <w:numId w:val="1"/>
        </w:numPr>
        <w:spacing w:after="0" w:line="200" w:lineRule="exact"/>
      </w:pPr>
      <w:r>
        <w:t>What are some of your child’s strengths?</w:t>
      </w:r>
    </w:p>
    <w:p w14:paraId="324586F5" w14:textId="0C98E7F7" w:rsidR="00E65A92" w:rsidRDefault="00E65A92" w:rsidP="00E65A92">
      <w:pPr>
        <w:spacing w:after="0" w:line="200" w:lineRule="exact"/>
      </w:pPr>
    </w:p>
    <w:p w14:paraId="61079CF6" w14:textId="77777777" w:rsidR="0050686F" w:rsidRDefault="0050686F" w:rsidP="00E65A92">
      <w:pPr>
        <w:spacing w:after="0" w:line="200" w:lineRule="exact"/>
      </w:pPr>
    </w:p>
    <w:p w14:paraId="7668C323" w14:textId="655101CF" w:rsidR="009E334A" w:rsidRDefault="00E65A92" w:rsidP="009E334A">
      <w:pPr>
        <w:pStyle w:val="ListParagraph"/>
        <w:numPr>
          <w:ilvl w:val="0"/>
          <w:numId w:val="1"/>
        </w:numPr>
        <w:spacing w:after="0" w:line="200" w:lineRule="exact"/>
      </w:pPr>
      <w:r>
        <w:t>Choose five words to describe your child (e.g. quiet, intense, easy-going, aggressive, etc.)</w:t>
      </w:r>
    </w:p>
    <w:p w14:paraId="6FBF5417" w14:textId="77777777" w:rsidR="009E334A" w:rsidRDefault="009E334A" w:rsidP="009E334A">
      <w:pPr>
        <w:pStyle w:val="ListParagraph"/>
        <w:spacing w:after="0" w:line="200" w:lineRule="exact"/>
      </w:pPr>
    </w:p>
    <w:p w14:paraId="64E3556F" w14:textId="797E0979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>
        <w:t>Comment on your child’s interactions with peers and adults</w:t>
      </w:r>
    </w:p>
    <w:p w14:paraId="3C0F9148" w14:textId="77777777" w:rsidR="00E65A92" w:rsidRDefault="00E65A92" w:rsidP="00E65A92">
      <w:pPr>
        <w:pStyle w:val="ListParagraph"/>
      </w:pPr>
    </w:p>
    <w:p w14:paraId="77A35EB8" w14:textId="309271D5" w:rsidR="0050686F" w:rsidRDefault="00E65A92" w:rsidP="0050686F">
      <w:pPr>
        <w:pStyle w:val="ListParagraph"/>
        <w:numPr>
          <w:ilvl w:val="0"/>
          <w:numId w:val="1"/>
        </w:numPr>
        <w:spacing w:after="0" w:line="200" w:lineRule="exact"/>
      </w:pPr>
      <w:r>
        <w:t xml:space="preserve">Describe any routines that your child experiences outside of school (homework schedule, sports </w:t>
      </w:r>
      <w:r w:rsidR="00BC3824">
        <w:t>activities</w:t>
      </w:r>
      <w:r>
        <w:t>.)</w:t>
      </w:r>
    </w:p>
    <w:p w14:paraId="17E2ECCE" w14:textId="1339AF64" w:rsidR="0050686F" w:rsidRDefault="0050686F" w:rsidP="0050686F">
      <w:pPr>
        <w:spacing w:after="0" w:line="200" w:lineRule="exact"/>
      </w:pPr>
    </w:p>
    <w:p w14:paraId="270A4DAC" w14:textId="77777777" w:rsidR="0050686F" w:rsidRPr="00FA2AE2" w:rsidRDefault="0050686F" w:rsidP="0050686F">
      <w:pPr>
        <w:spacing w:after="0" w:line="200" w:lineRule="exact"/>
      </w:pPr>
    </w:p>
    <w:p w14:paraId="325A4A44" w14:textId="2B93C4A9" w:rsidR="00E65A92" w:rsidRPr="00FA2AE2" w:rsidRDefault="00BC3824" w:rsidP="00BC3824">
      <w:pPr>
        <w:pStyle w:val="ListParagraph"/>
        <w:numPr>
          <w:ilvl w:val="0"/>
          <w:numId w:val="1"/>
        </w:numPr>
        <w:spacing w:after="0" w:line="200" w:lineRule="exact"/>
      </w:pPr>
      <w:r>
        <w:t>Any areas in which the child may need assistance (e.g.language/communication skills, eating, dressing up, toileting)</w:t>
      </w:r>
    </w:p>
    <w:p w14:paraId="4CDFDD42" w14:textId="3394E707" w:rsidR="00E65A92" w:rsidRDefault="00E65A92" w:rsidP="00E65A92">
      <w:pPr>
        <w:pStyle w:val="ListParagraph"/>
        <w:spacing w:after="0" w:line="200" w:lineRule="exact"/>
      </w:pPr>
    </w:p>
    <w:p w14:paraId="726FB761" w14:textId="77777777" w:rsidR="0050686F" w:rsidRPr="00FA2AE2" w:rsidRDefault="0050686F" w:rsidP="00E65A92">
      <w:pPr>
        <w:pStyle w:val="ListParagraph"/>
        <w:spacing w:after="0" w:line="200" w:lineRule="exact"/>
      </w:pPr>
    </w:p>
    <w:p w14:paraId="4337FC8D" w14:textId="22E018BA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>Does your child require any special care that we should be aware of</w:t>
      </w:r>
      <w:r w:rsidR="00BC3824">
        <w:t xml:space="preserve">. </w:t>
      </w:r>
      <w:r w:rsidR="009E334A">
        <w:t xml:space="preserve"> </w:t>
      </w:r>
      <w:r w:rsidR="00BC3824">
        <w:t>Allergies, medications, asthma, or other physical needs.</w:t>
      </w:r>
    </w:p>
    <w:p w14:paraId="0A216A85" w14:textId="77777777" w:rsidR="009E334A" w:rsidRDefault="009E334A" w:rsidP="009E334A">
      <w:pPr>
        <w:pStyle w:val="ListParagraph"/>
        <w:spacing w:after="0" w:line="200" w:lineRule="exact"/>
      </w:pPr>
    </w:p>
    <w:p w14:paraId="639B6857" w14:textId="77777777" w:rsidR="009E334A" w:rsidRPr="00FA2AE2" w:rsidRDefault="009E334A" w:rsidP="009E334A">
      <w:pPr>
        <w:spacing w:after="0" w:line="200" w:lineRule="exact"/>
      </w:pPr>
    </w:p>
    <w:p w14:paraId="492B955E" w14:textId="00D5F884" w:rsidR="009E334A" w:rsidRDefault="009E334A" w:rsidP="009E334A">
      <w:pPr>
        <w:pStyle w:val="ListParagraph"/>
        <w:numPr>
          <w:ilvl w:val="0"/>
          <w:numId w:val="1"/>
        </w:numPr>
        <w:spacing w:after="0" w:line="200" w:lineRule="exact"/>
      </w:pPr>
      <w:r>
        <w:t>Please describe any physical, emotional, behaviour</w:t>
      </w:r>
      <w:r>
        <w:t xml:space="preserve"> issues </w:t>
      </w:r>
      <w:r>
        <w:t xml:space="preserve"> your child may have that you think we should know about so that we can support her or him:</w:t>
      </w:r>
    </w:p>
    <w:p w14:paraId="55E08350" w14:textId="77777777" w:rsidR="00E65A92" w:rsidRPr="00FA2AE2" w:rsidRDefault="00E65A92" w:rsidP="00E65A92">
      <w:pPr>
        <w:pStyle w:val="ListParagraph"/>
        <w:spacing w:after="0" w:line="200" w:lineRule="exact"/>
      </w:pPr>
    </w:p>
    <w:p w14:paraId="211A88F4" w14:textId="77777777" w:rsidR="00E65A92" w:rsidRPr="00FA2AE2" w:rsidRDefault="00E65A92" w:rsidP="00E65A92">
      <w:pPr>
        <w:pStyle w:val="ListParagraph"/>
        <w:spacing w:after="0" w:line="200" w:lineRule="exact"/>
      </w:pPr>
    </w:p>
    <w:p w14:paraId="1204B9E8" w14:textId="47F6EDF7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 xml:space="preserve">What do you think may make your child </w:t>
      </w:r>
      <w:r w:rsidR="00BC3824" w:rsidRPr="00FA2AE2">
        <w:t>upset?</w:t>
      </w:r>
      <w:r w:rsidRPr="00FA2AE2">
        <w:t xml:space="preserve"> </w:t>
      </w:r>
    </w:p>
    <w:p w14:paraId="5A5CB4C6" w14:textId="77777777" w:rsidR="00E65A92" w:rsidRPr="00FA2AE2" w:rsidRDefault="00E65A92" w:rsidP="00E65A92">
      <w:pPr>
        <w:pStyle w:val="ListParagraph"/>
        <w:spacing w:after="0" w:line="200" w:lineRule="exact"/>
      </w:pPr>
    </w:p>
    <w:p w14:paraId="318FF250" w14:textId="77777777" w:rsidR="00E65A92" w:rsidRPr="00490D92" w:rsidRDefault="00E65A92" w:rsidP="00E65A92">
      <w:pPr>
        <w:pStyle w:val="ListParagraph"/>
        <w:spacing w:after="0" w:line="200" w:lineRule="exact"/>
      </w:pPr>
    </w:p>
    <w:p w14:paraId="7A4FAD7E" w14:textId="77777777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>
        <w:t xml:space="preserve"> </w:t>
      </w:r>
      <w:r w:rsidRPr="00FA2AE2">
        <w:t>What usually works to calm him/her down</w:t>
      </w:r>
    </w:p>
    <w:p w14:paraId="5DBFB115" w14:textId="77777777" w:rsidR="00E65A92" w:rsidRPr="00FA2AE2" w:rsidRDefault="00E65A92" w:rsidP="00E65A92">
      <w:pPr>
        <w:spacing w:after="0" w:line="200" w:lineRule="exact"/>
      </w:pPr>
    </w:p>
    <w:p w14:paraId="1DF96BA4" w14:textId="77777777" w:rsidR="00E65A92" w:rsidRPr="00490D92" w:rsidRDefault="00E65A92" w:rsidP="00E65A92">
      <w:pPr>
        <w:pStyle w:val="ListParagraph"/>
        <w:spacing w:after="0" w:line="200" w:lineRule="exact"/>
      </w:pPr>
    </w:p>
    <w:p w14:paraId="04A33378" w14:textId="79E3B163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 w:rsidRPr="00FA2AE2">
        <w:t>What are some of the things your child likes to do? (Favorite games, toys, activities, etc.)</w:t>
      </w:r>
    </w:p>
    <w:p w14:paraId="2F190B91" w14:textId="77777777" w:rsidR="00BC3824" w:rsidRDefault="00BC3824" w:rsidP="00BC3824">
      <w:pPr>
        <w:pStyle w:val="ListParagraph"/>
        <w:spacing w:after="0" w:line="200" w:lineRule="exact"/>
      </w:pPr>
    </w:p>
    <w:p w14:paraId="49630F37" w14:textId="784B869F" w:rsidR="00BC3824" w:rsidRDefault="00BC3824" w:rsidP="00BC3824">
      <w:pPr>
        <w:pStyle w:val="ListParagraph"/>
        <w:spacing w:after="0" w:line="200" w:lineRule="exact"/>
      </w:pPr>
    </w:p>
    <w:p w14:paraId="04787335" w14:textId="1C0D94F5" w:rsidR="00BC3824" w:rsidRDefault="009E334A" w:rsidP="00BC3824">
      <w:pPr>
        <w:pStyle w:val="ListParagraph"/>
        <w:numPr>
          <w:ilvl w:val="0"/>
          <w:numId w:val="1"/>
        </w:numPr>
        <w:spacing w:after="0" w:line="200" w:lineRule="exact"/>
      </w:pPr>
      <w:r>
        <w:t>Does your child have any dislikes we should know about?</w:t>
      </w:r>
    </w:p>
    <w:p w14:paraId="51F35058" w14:textId="42DAFB26" w:rsidR="00E65A92" w:rsidRDefault="00E65A92" w:rsidP="00E65A92">
      <w:pPr>
        <w:spacing w:after="0" w:line="200" w:lineRule="exact"/>
      </w:pPr>
    </w:p>
    <w:p w14:paraId="65E1C4D5" w14:textId="77777777" w:rsidR="0050686F" w:rsidRDefault="0050686F" w:rsidP="00E65A92">
      <w:pPr>
        <w:spacing w:after="0" w:line="200" w:lineRule="exact"/>
      </w:pPr>
    </w:p>
    <w:p w14:paraId="75568CBC" w14:textId="3E5AD536" w:rsidR="00E65A92" w:rsidRDefault="00E65A92" w:rsidP="00E65A92">
      <w:pPr>
        <w:pStyle w:val="ListParagraph"/>
        <w:numPr>
          <w:ilvl w:val="0"/>
          <w:numId w:val="1"/>
        </w:numPr>
        <w:spacing w:after="0" w:line="200" w:lineRule="exact"/>
      </w:pPr>
      <w:r>
        <w:t>Is there anything else you think we should know about your child?</w:t>
      </w:r>
    </w:p>
    <w:p w14:paraId="03FA419D" w14:textId="77777777" w:rsidR="00E65A92" w:rsidRPr="00FA2AE2" w:rsidRDefault="00E65A92" w:rsidP="00E65A92">
      <w:pPr>
        <w:pStyle w:val="ListParagraph"/>
        <w:spacing w:after="0" w:line="200" w:lineRule="exact"/>
      </w:pPr>
    </w:p>
    <w:p w14:paraId="511B4A41" w14:textId="77777777" w:rsidR="007E6820" w:rsidRDefault="007E6820" w:rsidP="007E6820">
      <w:pPr>
        <w:pStyle w:val="ListParagraph"/>
      </w:pPr>
    </w:p>
    <w:p w14:paraId="3AAE7069" w14:textId="5794E29A" w:rsidR="007E6820" w:rsidRDefault="007E6820" w:rsidP="007E6820">
      <w:pPr>
        <w:spacing w:after="0" w:line="200" w:lineRule="exact"/>
      </w:pPr>
    </w:p>
    <w:p w14:paraId="48C253CA" w14:textId="77777777" w:rsidR="00490D92" w:rsidRDefault="00490D92" w:rsidP="00490D92">
      <w:pPr>
        <w:spacing w:after="0" w:line="200" w:lineRule="exact"/>
      </w:pPr>
    </w:p>
    <w:p w14:paraId="5944D2D3" w14:textId="77777777" w:rsidR="00490D92" w:rsidRPr="00FA2AE2" w:rsidRDefault="00490D92" w:rsidP="00490D92">
      <w:pPr>
        <w:pStyle w:val="ListParagraph"/>
        <w:spacing w:after="0" w:line="200" w:lineRule="exact"/>
      </w:pPr>
    </w:p>
    <w:p w14:paraId="63E7772A" w14:textId="77777777" w:rsidR="00490D92" w:rsidRPr="00FA2AE2" w:rsidRDefault="00490D92" w:rsidP="00490D92">
      <w:pPr>
        <w:spacing w:after="0" w:line="200" w:lineRule="exact"/>
      </w:pPr>
    </w:p>
    <w:sectPr w:rsidR="00490D92" w:rsidRPr="00FA2AE2" w:rsidSect="002B052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1624" w14:textId="77777777" w:rsidR="008B6FB8" w:rsidRDefault="008B6FB8" w:rsidP="00CA03AA">
      <w:pPr>
        <w:spacing w:after="0" w:line="240" w:lineRule="auto"/>
      </w:pPr>
      <w:r>
        <w:separator/>
      </w:r>
    </w:p>
  </w:endnote>
  <w:endnote w:type="continuationSeparator" w:id="0">
    <w:p w14:paraId="1BA04C40" w14:textId="77777777" w:rsidR="008B6FB8" w:rsidRDefault="008B6FB8" w:rsidP="00C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1140" w14:textId="77777777" w:rsidR="008B6FB8" w:rsidRDefault="008B6FB8" w:rsidP="00CA03AA">
      <w:pPr>
        <w:spacing w:after="0" w:line="240" w:lineRule="auto"/>
      </w:pPr>
      <w:r>
        <w:separator/>
      </w:r>
    </w:p>
  </w:footnote>
  <w:footnote w:type="continuationSeparator" w:id="0">
    <w:p w14:paraId="69F7CB22" w14:textId="77777777" w:rsidR="008B6FB8" w:rsidRDefault="008B6FB8" w:rsidP="00CA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2CE3" w14:textId="5D5C24A1" w:rsidR="00CA03AA" w:rsidRPr="00CA03AA" w:rsidRDefault="00BE7A8E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64BD5826" wp14:editId="4EEBA3B6">
          <wp:extent cx="901700" cy="919777"/>
          <wp:effectExtent l="0" t="0" r="0" b="0"/>
          <wp:docPr id="1" name="Picture 1" descr="C:\Users\Tetyana Sokolova\Documents\Kidzclub\Logo\kidzcl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tyana Sokolova\Documents\Kidzclub\Logo\kidzclu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1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  <w:t>KIDZCLUB April, 2018</w:t>
    </w:r>
    <w:r w:rsidR="00490D92">
      <w:rPr>
        <w:lang w:val="en-US"/>
      </w:rPr>
      <w:t>, updated Nov,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508"/>
    <w:multiLevelType w:val="hybridMultilevel"/>
    <w:tmpl w:val="E898C34A"/>
    <w:lvl w:ilvl="0" w:tplc="2BA6EB52">
      <w:start w:val="2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38"/>
    <w:rsid w:val="001B5CB8"/>
    <w:rsid w:val="002B052F"/>
    <w:rsid w:val="003E618C"/>
    <w:rsid w:val="00414C76"/>
    <w:rsid w:val="00424438"/>
    <w:rsid w:val="00490D92"/>
    <w:rsid w:val="004E0DE0"/>
    <w:rsid w:val="0050686F"/>
    <w:rsid w:val="00517343"/>
    <w:rsid w:val="00555D31"/>
    <w:rsid w:val="00573BDC"/>
    <w:rsid w:val="00583710"/>
    <w:rsid w:val="005C51FB"/>
    <w:rsid w:val="005D5A8D"/>
    <w:rsid w:val="00661A6F"/>
    <w:rsid w:val="006C782F"/>
    <w:rsid w:val="007C2B82"/>
    <w:rsid w:val="007C3DEA"/>
    <w:rsid w:val="007E6820"/>
    <w:rsid w:val="008B6FB8"/>
    <w:rsid w:val="008E48FB"/>
    <w:rsid w:val="00987633"/>
    <w:rsid w:val="009D213C"/>
    <w:rsid w:val="009E334A"/>
    <w:rsid w:val="00B05D37"/>
    <w:rsid w:val="00B11C22"/>
    <w:rsid w:val="00B617AD"/>
    <w:rsid w:val="00B67D38"/>
    <w:rsid w:val="00BA3FB7"/>
    <w:rsid w:val="00BC3824"/>
    <w:rsid w:val="00BE7A8E"/>
    <w:rsid w:val="00C26F03"/>
    <w:rsid w:val="00C87A72"/>
    <w:rsid w:val="00CA03AA"/>
    <w:rsid w:val="00CD18E4"/>
    <w:rsid w:val="00CE55C0"/>
    <w:rsid w:val="00D13B70"/>
    <w:rsid w:val="00DC527A"/>
    <w:rsid w:val="00DF073A"/>
    <w:rsid w:val="00E10757"/>
    <w:rsid w:val="00E46823"/>
    <w:rsid w:val="00E65A92"/>
    <w:rsid w:val="00EE2A4F"/>
    <w:rsid w:val="00F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C3A0"/>
  <w15:docId w15:val="{C8FBE97E-BE07-5B49-8169-3101BEA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3AA"/>
  </w:style>
  <w:style w:type="paragraph" w:styleId="Footer">
    <w:name w:val="footer"/>
    <w:basedOn w:val="Normal"/>
    <w:link w:val="FooterChar"/>
    <w:uiPriority w:val="99"/>
    <w:unhideWhenUsed/>
    <w:rsid w:val="00CA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3AA"/>
  </w:style>
  <w:style w:type="paragraph" w:styleId="BalloonText">
    <w:name w:val="Balloon Text"/>
    <w:basedOn w:val="Normal"/>
    <w:link w:val="BalloonTextChar"/>
    <w:uiPriority w:val="99"/>
    <w:semiHidden/>
    <w:unhideWhenUsed/>
    <w:rsid w:val="00BE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Sokolova</dc:creator>
  <cp:lastModifiedBy>Tanya Sokolova</cp:lastModifiedBy>
  <cp:revision>20</cp:revision>
  <cp:lastPrinted>2018-04-18T18:25:00Z</cp:lastPrinted>
  <dcterms:created xsi:type="dcterms:W3CDTF">2015-02-06T17:23:00Z</dcterms:created>
  <dcterms:modified xsi:type="dcterms:W3CDTF">2024-06-11T20:34:00Z</dcterms:modified>
</cp:coreProperties>
</file>