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59B78A" w14:textId="4FB9E977" w:rsidR="0008009A" w:rsidRDefault="0008009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510151" wp14:editId="49862C1F">
                <wp:simplePos x="0" y="0"/>
                <wp:positionH relativeFrom="column">
                  <wp:posOffset>0</wp:posOffset>
                </wp:positionH>
                <wp:positionV relativeFrom="paragraph">
                  <wp:posOffset>5680</wp:posOffset>
                </wp:positionV>
                <wp:extent cx="6020273" cy="539552"/>
                <wp:effectExtent l="0" t="0" r="12700" b="698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0273" cy="5395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55C199" w14:textId="2E35EF50" w:rsidR="0008009A" w:rsidRPr="0008009A" w:rsidRDefault="0008009A" w:rsidP="0008009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Har-Ber Village 2021 Calendar of 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51015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.45pt;width:474.05pt;height:4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" fillcolor="white [3201]" strokeweight=".5pt">
                <v:textbox>
                  <w:txbxContent>
                    <w:p w14:paraId="7B55C199" w14:textId="2E35EF50" w:rsidR="0008009A" w:rsidRPr="0008009A" w:rsidRDefault="0008009A" w:rsidP="0008009A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Har-Ber Village 2021 Calendar of Events</w:t>
                      </w:r>
                    </w:p>
                  </w:txbxContent>
                </v:textbox>
              </v:shape>
            </w:pict>
          </mc:Fallback>
        </mc:AlternateContent>
      </w:r>
    </w:p>
    <w:p w14:paraId="2A3E5439" w14:textId="74D0ACC9" w:rsidR="0095129D" w:rsidRPr="0095129D" w:rsidRDefault="0095129D" w:rsidP="0095129D"/>
    <w:p w14:paraId="0481905C" w14:textId="798BDE47" w:rsidR="0095129D" w:rsidRPr="0095129D" w:rsidRDefault="0095129D" w:rsidP="0095129D"/>
    <w:p w14:paraId="05DB473A" w14:textId="4848323E" w:rsidR="0095129D" w:rsidRDefault="0095129D" w:rsidP="0095129D"/>
    <w:p w14:paraId="3DE99FAC" w14:textId="7EDD5146" w:rsidR="009A4719" w:rsidRDefault="009A4719" w:rsidP="0095129D">
      <w:pPr>
        <w:ind w:firstLine="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Join us in 2021 for some of our wonderful year of Events!</w:t>
      </w:r>
    </w:p>
    <w:p w14:paraId="6A172B51" w14:textId="77777777" w:rsidR="009A4719" w:rsidRDefault="009A4719" w:rsidP="0095129D">
      <w:pPr>
        <w:ind w:firstLine="720"/>
        <w:rPr>
          <w:b/>
          <w:bCs/>
          <w:sz w:val="32"/>
          <w:szCs w:val="32"/>
        </w:rPr>
      </w:pPr>
    </w:p>
    <w:p w14:paraId="14BC5AE1" w14:textId="357B6E2C" w:rsidR="0095129D" w:rsidRDefault="0095129D" w:rsidP="0095129D">
      <w:pPr>
        <w:ind w:firstLine="720"/>
      </w:pPr>
      <w:r>
        <w:br w:type="textWrapping" w:clear="all"/>
      </w:r>
      <w:r w:rsidR="009A4719">
        <w:rPr>
          <w:noProof/>
        </w:rPr>
        <w:drawing>
          <wp:inline distT="0" distB="0" distL="0" distR="0" wp14:anchorId="0B1214F5" wp14:editId="52D42CA7">
            <wp:extent cx="5486400" cy="3200400"/>
            <wp:effectExtent l="0" t="0" r="12700" b="12700"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14:paraId="5B3E529E" w14:textId="36F3FDEB" w:rsidR="00834914" w:rsidRDefault="00834914" w:rsidP="00834914">
      <w:pPr>
        <w:pStyle w:val="ListParagraph"/>
        <w:numPr>
          <w:ilvl w:val="0"/>
          <w:numId w:val="1"/>
        </w:numPr>
      </w:pPr>
      <w:r>
        <w:t xml:space="preserve">Opening Day – March </w:t>
      </w:r>
      <w:r w:rsidR="002B7420">
        <w:t>19</w:t>
      </w:r>
      <w:r w:rsidRPr="00834914">
        <w:rPr>
          <w:vertAlign w:val="superscript"/>
        </w:rPr>
        <w:t>th</w:t>
      </w:r>
    </w:p>
    <w:p w14:paraId="59AB01E6" w14:textId="2F599A47" w:rsidR="00834914" w:rsidRDefault="00834914" w:rsidP="00834914">
      <w:pPr>
        <w:pStyle w:val="ListParagraph"/>
        <w:numPr>
          <w:ilvl w:val="0"/>
          <w:numId w:val="1"/>
        </w:numPr>
      </w:pPr>
      <w:r>
        <w:t>Civil War Era Historical Days – April 23</w:t>
      </w:r>
      <w:r w:rsidRPr="00834914">
        <w:rPr>
          <w:vertAlign w:val="superscript"/>
        </w:rPr>
        <w:t>rd</w:t>
      </w:r>
      <w:r>
        <w:t>, 24</w:t>
      </w:r>
      <w:r w:rsidRPr="00834914">
        <w:rPr>
          <w:vertAlign w:val="superscript"/>
        </w:rPr>
        <w:t>th</w:t>
      </w:r>
      <w:r>
        <w:t>, and 25</w:t>
      </w:r>
      <w:r w:rsidRPr="00834914">
        <w:rPr>
          <w:vertAlign w:val="superscript"/>
        </w:rPr>
        <w:t>th</w:t>
      </w:r>
    </w:p>
    <w:p w14:paraId="1B8061FF" w14:textId="0042F553" w:rsidR="00834914" w:rsidRDefault="00834914" w:rsidP="00834914">
      <w:pPr>
        <w:pStyle w:val="ListParagraph"/>
        <w:numPr>
          <w:ilvl w:val="0"/>
          <w:numId w:val="1"/>
        </w:numPr>
      </w:pPr>
      <w:r>
        <w:t>Mother/Daughter 1800’s Tea – May 8</w:t>
      </w:r>
      <w:r w:rsidRPr="00834914">
        <w:rPr>
          <w:vertAlign w:val="superscript"/>
        </w:rPr>
        <w:t>th</w:t>
      </w:r>
    </w:p>
    <w:p w14:paraId="23CA1D10" w14:textId="45322F03" w:rsidR="00834914" w:rsidRDefault="00834914" w:rsidP="00834914">
      <w:pPr>
        <w:pStyle w:val="ListParagraph"/>
        <w:numPr>
          <w:ilvl w:val="0"/>
          <w:numId w:val="1"/>
        </w:numPr>
      </w:pPr>
      <w:r>
        <w:t>Spring Gardening Festival – May 15</w:t>
      </w:r>
      <w:r w:rsidRPr="00834914">
        <w:rPr>
          <w:vertAlign w:val="superscript"/>
        </w:rPr>
        <w:t>th</w:t>
      </w:r>
    </w:p>
    <w:p w14:paraId="314264A7" w14:textId="176C3D89" w:rsidR="00834914" w:rsidRDefault="00834914" w:rsidP="00834914">
      <w:pPr>
        <w:pStyle w:val="ListParagraph"/>
        <w:numPr>
          <w:ilvl w:val="0"/>
          <w:numId w:val="1"/>
        </w:numPr>
      </w:pPr>
      <w:r>
        <w:t xml:space="preserve">Blacksmith Hammer </w:t>
      </w:r>
      <w:r w:rsidR="005C20BB">
        <w:t xml:space="preserve">In </w:t>
      </w:r>
      <w:r>
        <w:t>– June 19</w:t>
      </w:r>
      <w:r w:rsidRPr="00834914">
        <w:rPr>
          <w:vertAlign w:val="superscript"/>
        </w:rPr>
        <w:t>th</w:t>
      </w:r>
      <w:r>
        <w:t xml:space="preserve"> &amp; 20</w:t>
      </w:r>
      <w:r w:rsidRPr="00834914">
        <w:rPr>
          <w:vertAlign w:val="superscript"/>
        </w:rPr>
        <w:t>th</w:t>
      </w:r>
      <w:r>
        <w:t xml:space="preserve"> (if Possible, Waiting on Confirmation)</w:t>
      </w:r>
    </w:p>
    <w:p w14:paraId="2E816512" w14:textId="20235B2D" w:rsidR="00C61E0D" w:rsidRDefault="00C61E0D" w:rsidP="00834914">
      <w:pPr>
        <w:pStyle w:val="ListParagraph"/>
        <w:numPr>
          <w:ilvl w:val="0"/>
          <w:numId w:val="1"/>
        </w:numPr>
      </w:pPr>
      <w:r>
        <w:t>National S’mores Day Scavenger Hunt – August 7th</w:t>
      </w:r>
    </w:p>
    <w:p w14:paraId="689AED42" w14:textId="248D749C" w:rsidR="00834914" w:rsidRDefault="003802A5" w:rsidP="00834914">
      <w:pPr>
        <w:pStyle w:val="ListParagraph"/>
        <w:numPr>
          <w:ilvl w:val="0"/>
          <w:numId w:val="1"/>
        </w:numPr>
      </w:pPr>
      <w:r>
        <w:t>Pioneer Days – September 24</w:t>
      </w:r>
      <w:r w:rsidRPr="003802A5">
        <w:rPr>
          <w:vertAlign w:val="superscript"/>
        </w:rPr>
        <w:t>th</w:t>
      </w:r>
      <w:r>
        <w:t>, 25</w:t>
      </w:r>
      <w:r w:rsidRPr="003802A5">
        <w:rPr>
          <w:vertAlign w:val="superscript"/>
        </w:rPr>
        <w:t>th</w:t>
      </w:r>
      <w:r>
        <w:t>, and 26</w:t>
      </w:r>
      <w:r w:rsidRPr="003802A5">
        <w:rPr>
          <w:vertAlign w:val="superscript"/>
        </w:rPr>
        <w:t>th</w:t>
      </w:r>
    </w:p>
    <w:p w14:paraId="61BF4243" w14:textId="5E0A901A" w:rsidR="003802A5" w:rsidRDefault="003802A5" w:rsidP="00834914">
      <w:pPr>
        <w:pStyle w:val="ListParagraph"/>
        <w:numPr>
          <w:ilvl w:val="0"/>
          <w:numId w:val="1"/>
        </w:numPr>
      </w:pPr>
      <w:r>
        <w:t>Haunted History Hayride – October 23</w:t>
      </w:r>
      <w:r w:rsidRPr="003802A5">
        <w:rPr>
          <w:vertAlign w:val="superscript"/>
        </w:rPr>
        <w:t>rd</w:t>
      </w:r>
      <w:r>
        <w:t xml:space="preserve"> and 30</w:t>
      </w:r>
      <w:r w:rsidRPr="003802A5">
        <w:rPr>
          <w:vertAlign w:val="superscript"/>
        </w:rPr>
        <w:t>th</w:t>
      </w:r>
      <w:r>
        <w:t xml:space="preserve"> </w:t>
      </w:r>
    </w:p>
    <w:p w14:paraId="1AB1607E" w14:textId="355310F5" w:rsidR="003802A5" w:rsidRDefault="003802A5" w:rsidP="003802A5">
      <w:pPr>
        <w:pStyle w:val="ListParagraph"/>
        <w:numPr>
          <w:ilvl w:val="0"/>
          <w:numId w:val="1"/>
        </w:numPr>
      </w:pPr>
      <w:r>
        <w:t>Last Day of the Season – November 6</w:t>
      </w:r>
      <w:r w:rsidRPr="003802A5">
        <w:rPr>
          <w:vertAlign w:val="superscript"/>
        </w:rPr>
        <w:t>th</w:t>
      </w:r>
      <w:r>
        <w:t xml:space="preserve"> </w:t>
      </w:r>
    </w:p>
    <w:p w14:paraId="4EBE590D" w14:textId="080AA0E2" w:rsidR="003802A5" w:rsidRDefault="003802A5" w:rsidP="003802A5">
      <w:pPr>
        <w:pStyle w:val="ListParagraph"/>
        <w:numPr>
          <w:ilvl w:val="0"/>
          <w:numId w:val="1"/>
        </w:numPr>
      </w:pPr>
      <w:r>
        <w:t xml:space="preserve">Santa’s Ozark Mountain Village – TBA </w:t>
      </w:r>
    </w:p>
    <w:p w14:paraId="53737937" w14:textId="7F817044" w:rsidR="003802A5" w:rsidRDefault="003802A5" w:rsidP="003802A5"/>
    <w:p w14:paraId="427B5AD8" w14:textId="69E7AAD7" w:rsidR="00C61E0D" w:rsidRDefault="003802A5" w:rsidP="003802A5">
      <w:r>
        <w:t xml:space="preserve"> These dates are reflective of what is currently in the works. There </w:t>
      </w:r>
      <w:r w:rsidR="00C61E0D">
        <w:t>will be more added in the near future!</w:t>
      </w:r>
    </w:p>
    <w:p w14:paraId="7791E1A7" w14:textId="328AC4EC" w:rsidR="00B82EC8" w:rsidRDefault="00B82EC8" w:rsidP="003802A5"/>
    <w:p w14:paraId="10B151F3" w14:textId="0CD31E60" w:rsidR="00B82EC8" w:rsidRDefault="00B82EC8" w:rsidP="003802A5">
      <w:r>
        <w:t>Various Home School Education days TBA</w:t>
      </w:r>
    </w:p>
    <w:p w14:paraId="1A40F5FC" w14:textId="77777777" w:rsidR="00B82EC8" w:rsidRDefault="00B82EC8" w:rsidP="003802A5"/>
    <w:p w14:paraId="23BCE122" w14:textId="44D535BD" w:rsidR="003802A5" w:rsidRPr="0095129D" w:rsidRDefault="00C61E0D" w:rsidP="00C61E0D">
      <w:pPr>
        <w:jc w:val="center"/>
      </w:pPr>
      <w:r w:rsidRPr="00C61E0D">
        <w:rPr>
          <w:i/>
          <w:iCs/>
          <w:highlight w:val="yellow"/>
        </w:rPr>
        <w:t>*Dates and Events Subject to Change</w:t>
      </w:r>
    </w:p>
    <w:sectPr w:rsidR="003802A5" w:rsidRPr="009512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0E121E"/>
    <w:multiLevelType w:val="hybridMultilevel"/>
    <w:tmpl w:val="8EEC6C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09A"/>
    <w:rsid w:val="0008009A"/>
    <w:rsid w:val="002B7420"/>
    <w:rsid w:val="003802A5"/>
    <w:rsid w:val="005504B8"/>
    <w:rsid w:val="005C20BB"/>
    <w:rsid w:val="00834914"/>
    <w:rsid w:val="008611DA"/>
    <w:rsid w:val="0095129D"/>
    <w:rsid w:val="009A4719"/>
    <w:rsid w:val="00A025D7"/>
    <w:rsid w:val="00A933AA"/>
    <w:rsid w:val="00B82EC8"/>
    <w:rsid w:val="00C61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BF1E95"/>
  <w15:chartTrackingRefBased/>
  <w15:docId w15:val="{4D887E17-1380-B748-A25F-A5AB81310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49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3" Type="http://schemas.openxmlformats.org/officeDocument/2006/relationships/settings" Target="settings.xml"/><Relationship Id="rId7" Type="http://schemas.openxmlformats.org/officeDocument/2006/relationships/diagramQuickStyle" Target="diagrams/quickStyl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theme" Target="theme/theme1.xml"/><Relationship Id="rId5" Type="http://schemas.openxmlformats.org/officeDocument/2006/relationships/diagramData" Target="diagrams/data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diagramDrawing" Target="diagrams/drawing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g"/><Relationship Id="rId1" Type="http://schemas.openxmlformats.org/officeDocument/2006/relationships/image" Target="../media/image1.JP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g"/><Relationship Id="rId1" Type="http://schemas.openxmlformats.org/officeDocument/2006/relationships/image" Target="../media/image1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2F77D87-B76A-9A4B-BB0D-6DDF0583A4B3}" type="doc">
      <dgm:prSet loTypeId="urn:microsoft.com/office/officeart/2005/8/layout/pList2" loCatId="" qsTypeId="urn:microsoft.com/office/officeart/2005/8/quickstyle/simple1" qsCatId="simple" csTypeId="urn:microsoft.com/office/officeart/2005/8/colors/accent3_1" csCatId="accent3" phldr="1"/>
      <dgm:spPr/>
    </dgm:pt>
    <dgm:pt modelId="{DB0C2157-9E6F-0C47-819B-AD3800272A8E}">
      <dgm:prSet phldrT="[Text]"/>
      <dgm:spPr/>
      <dgm:t>
        <a:bodyPr/>
        <a:lstStyle/>
        <a:p>
          <a:r>
            <a:rPr lang="en-US"/>
            <a:t>Civil War Era Historical Days</a:t>
          </a:r>
        </a:p>
      </dgm:t>
    </dgm:pt>
    <dgm:pt modelId="{F2701D8E-5B6E-3F47-B014-3739B4CD24BF}" type="parTrans" cxnId="{5F6A2544-D3D8-F443-9AE7-7F65143F0EEE}">
      <dgm:prSet/>
      <dgm:spPr/>
    </dgm:pt>
    <dgm:pt modelId="{37D0ADF7-1F04-7E46-9C84-901960320274}" type="sibTrans" cxnId="{5F6A2544-D3D8-F443-9AE7-7F65143F0EEE}">
      <dgm:prSet/>
      <dgm:spPr/>
    </dgm:pt>
    <dgm:pt modelId="{B322B8AB-CA4A-8749-A1D5-63FB17F283AE}">
      <dgm:prSet phldrT="[Text]"/>
      <dgm:spPr/>
      <dgm:t>
        <a:bodyPr/>
        <a:lstStyle/>
        <a:p>
          <a:r>
            <a:rPr lang="en-US"/>
            <a:t>Pioneer Days</a:t>
          </a:r>
        </a:p>
      </dgm:t>
    </dgm:pt>
    <dgm:pt modelId="{7232F938-06F2-0942-A3E0-E4C4BAEB3509}" type="parTrans" cxnId="{CC785C24-7978-1045-A8E0-F36FD472D923}">
      <dgm:prSet/>
      <dgm:spPr/>
    </dgm:pt>
    <dgm:pt modelId="{06739FD7-DD61-9141-93A4-1FEE6C7E43D0}" type="sibTrans" cxnId="{CC785C24-7978-1045-A8E0-F36FD472D923}">
      <dgm:prSet/>
      <dgm:spPr/>
    </dgm:pt>
    <dgm:pt modelId="{52809AA5-BC42-514F-B969-CCFA6B0D0C50}">
      <dgm:prSet phldrT="[Text]"/>
      <dgm:spPr/>
      <dgm:t>
        <a:bodyPr/>
        <a:lstStyle/>
        <a:p>
          <a:r>
            <a:rPr lang="en-US"/>
            <a:t>Santa's Ozark Mountain Village</a:t>
          </a:r>
        </a:p>
      </dgm:t>
    </dgm:pt>
    <dgm:pt modelId="{B8B8ED00-9927-9049-9DD2-507FDF2304B4}" type="parTrans" cxnId="{DED97432-306F-0249-A3A8-84E856D841BB}">
      <dgm:prSet/>
      <dgm:spPr/>
    </dgm:pt>
    <dgm:pt modelId="{E0212B24-C854-6E4E-BCD0-E8E1C1623391}" type="sibTrans" cxnId="{DED97432-306F-0249-A3A8-84E856D841BB}">
      <dgm:prSet/>
      <dgm:spPr/>
    </dgm:pt>
    <dgm:pt modelId="{ECCF6FA9-942B-D747-AA5D-B012FF8B77B6}" type="pres">
      <dgm:prSet presAssocID="{42F77D87-B76A-9A4B-BB0D-6DDF0583A4B3}" presName="Name0" presStyleCnt="0">
        <dgm:presLayoutVars>
          <dgm:dir/>
          <dgm:resizeHandles val="exact"/>
        </dgm:presLayoutVars>
      </dgm:prSet>
      <dgm:spPr/>
    </dgm:pt>
    <dgm:pt modelId="{CE2F4032-2AE2-D94F-85F8-D07086B0ED6D}" type="pres">
      <dgm:prSet presAssocID="{42F77D87-B76A-9A4B-BB0D-6DDF0583A4B3}" presName="bkgdShp" presStyleLbl="alignAccFollowNode1" presStyleIdx="0" presStyleCnt="1"/>
      <dgm:spPr/>
    </dgm:pt>
    <dgm:pt modelId="{D804EF65-DAC8-E248-91AC-CD923FC9E135}" type="pres">
      <dgm:prSet presAssocID="{42F77D87-B76A-9A4B-BB0D-6DDF0583A4B3}" presName="linComp" presStyleCnt="0"/>
      <dgm:spPr/>
    </dgm:pt>
    <dgm:pt modelId="{9B5E5EE3-AF14-1143-875E-5A9C7F535BE2}" type="pres">
      <dgm:prSet presAssocID="{DB0C2157-9E6F-0C47-819B-AD3800272A8E}" presName="compNode" presStyleCnt="0"/>
      <dgm:spPr/>
    </dgm:pt>
    <dgm:pt modelId="{C27C8207-F890-904C-8D86-03066831FDA9}" type="pres">
      <dgm:prSet presAssocID="{DB0C2157-9E6F-0C47-819B-AD3800272A8E}" presName="node" presStyleLbl="node1" presStyleIdx="0" presStyleCnt="3">
        <dgm:presLayoutVars>
          <dgm:bulletEnabled val="1"/>
        </dgm:presLayoutVars>
      </dgm:prSet>
      <dgm:spPr/>
    </dgm:pt>
    <dgm:pt modelId="{40D98A0A-1955-8841-8C8C-55A0B0667AF7}" type="pres">
      <dgm:prSet presAssocID="{DB0C2157-9E6F-0C47-819B-AD3800272A8E}" presName="invisiNode" presStyleLbl="node1" presStyleIdx="0" presStyleCnt="3"/>
      <dgm:spPr/>
    </dgm:pt>
    <dgm:pt modelId="{E6A96F65-7094-F04A-9723-E4454C0791F6}" type="pres">
      <dgm:prSet presAssocID="{DB0C2157-9E6F-0C47-819B-AD3800272A8E}" presName="imagNode" presStyleLbl="fgImgPlace1" presStyleIdx="0" presStyleCnt="3"/>
      <dgm:spPr>
        <a:blipFill>
          <a:blip xmlns:r="http://schemas.openxmlformats.org/officeDocument/2006/relationships" r:embed="rId1"/>
          <a:srcRect/>
          <a:stretch>
            <a:fillRect t="-7000" b="-7000"/>
          </a:stretch>
        </a:blipFill>
      </dgm:spPr>
    </dgm:pt>
    <dgm:pt modelId="{9C458CE2-9EE7-BC46-80C5-A4C1A4A6AB42}" type="pres">
      <dgm:prSet presAssocID="{37D0ADF7-1F04-7E46-9C84-901960320274}" presName="sibTrans" presStyleLbl="sibTrans2D1" presStyleIdx="0" presStyleCnt="0"/>
      <dgm:spPr/>
    </dgm:pt>
    <dgm:pt modelId="{ADB2CA13-F920-F543-B31B-8261D7E3C1F1}" type="pres">
      <dgm:prSet presAssocID="{B322B8AB-CA4A-8749-A1D5-63FB17F283AE}" presName="compNode" presStyleCnt="0"/>
      <dgm:spPr/>
    </dgm:pt>
    <dgm:pt modelId="{DFD9550B-685C-6F44-BD3A-4F8DCD6C0C2C}" type="pres">
      <dgm:prSet presAssocID="{B322B8AB-CA4A-8749-A1D5-63FB17F283AE}" presName="node" presStyleLbl="node1" presStyleIdx="1" presStyleCnt="3">
        <dgm:presLayoutVars>
          <dgm:bulletEnabled val="1"/>
        </dgm:presLayoutVars>
      </dgm:prSet>
      <dgm:spPr/>
    </dgm:pt>
    <dgm:pt modelId="{729D16F3-BF6E-C44B-B5D2-B4008DB92E46}" type="pres">
      <dgm:prSet presAssocID="{B322B8AB-CA4A-8749-A1D5-63FB17F283AE}" presName="invisiNode" presStyleLbl="node1" presStyleIdx="1" presStyleCnt="3"/>
      <dgm:spPr/>
    </dgm:pt>
    <dgm:pt modelId="{42CE90B2-616A-CD43-8AB0-58FDF79534AB}" type="pres">
      <dgm:prSet presAssocID="{B322B8AB-CA4A-8749-A1D5-63FB17F283AE}" presName="imagNode" presStyleLbl="fgImgPlace1" presStyleIdx="1" presStyleCnt="3"/>
      <dgm:spPr>
        <a:blipFill>
          <a:blip xmlns:r="http://schemas.openxmlformats.org/officeDocument/2006/relationships" r:embed="rId2"/>
          <a:srcRect/>
          <a:stretch>
            <a:fillRect t="-7000" b="-7000"/>
          </a:stretch>
        </a:blipFill>
      </dgm:spPr>
    </dgm:pt>
    <dgm:pt modelId="{8A2ED4FC-F773-844D-9649-F3C561D9D49B}" type="pres">
      <dgm:prSet presAssocID="{06739FD7-DD61-9141-93A4-1FEE6C7E43D0}" presName="sibTrans" presStyleLbl="sibTrans2D1" presStyleIdx="0" presStyleCnt="0"/>
      <dgm:spPr/>
    </dgm:pt>
    <dgm:pt modelId="{7C2A9AB3-C193-3647-9E1B-8004CCA6AD2B}" type="pres">
      <dgm:prSet presAssocID="{52809AA5-BC42-514F-B969-CCFA6B0D0C50}" presName="compNode" presStyleCnt="0"/>
      <dgm:spPr/>
    </dgm:pt>
    <dgm:pt modelId="{91A52992-75C2-A94D-B701-4A51DC3E4DC5}" type="pres">
      <dgm:prSet presAssocID="{52809AA5-BC42-514F-B969-CCFA6B0D0C50}" presName="node" presStyleLbl="node1" presStyleIdx="2" presStyleCnt="3">
        <dgm:presLayoutVars>
          <dgm:bulletEnabled val="1"/>
        </dgm:presLayoutVars>
      </dgm:prSet>
      <dgm:spPr/>
    </dgm:pt>
    <dgm:pt modelId="{7173E6D9-BBA4-FC47-B6F0-6BC0698DA1D1}" type="pres">
      <dgm:prSet presAssocID="{52809AA5-BC42-514F-B969-CCFA6B0D0C50}" presName="invisiNode" presStyleLbl="node1" presStyleIdx="2" presStyleCnt="3"/>
      <dgm:spPr/>
    </dgm:pt>
    <dgm:pt modelId="{A9960E13-E1D3-0949-A386-160DBA8A0DA5}" type="pres">
      <dgm:prSet presAssocID="{52809AA5-BC42-514F-B969-CCFA6B0D0C50}" presName="imagNode" presStyleLbl="fgImgPlace1" presStyleIdx="2" presStyleCnt="3"/>
      <dgm:spPr>
        <a:blipFill>
          <a:blip xmlns:r="http://schemas.openxmlformats.org/officeDocument/2006/relationships" r:embed="rId3"/>
          <a:srcRect/>
          <a:stretch>
            <a:fillRect t="-52000" b="-52000"/>
          </a:stretch>
        </a:blipFill>
      </dgm:spPr>
    </dgm:pt>
  </dgm:ptLst>
  <dgm:cxnLst>
    <dgm:cxn modelId="{F1492B1C-2E90-E548-AC58-DCCE2F7DEDC5}" type="presOf" srcId="{52809AA5-BC42-514F-B969-CCFA6B0D0C50}" destId="{91A52992-75C2-A94D-B701-4A51DC3E4DC5}" srcOrd="0" destOrd="0" presId="urn:microsoft.com/office/officeart/2005/8/layout/pList2"/>
    <dgm:cxn modelId="{CC785C24-7978-1045-A8E0-F36FD472D923}" srcId="{42F77D87-B76A-9A4B-BB0D-6DDF0583A4B3}" destId="{B322B8AB-CA4A-8749-A1D5-63FB17F283AE}" srcOrd="1" destOrd="0" parTransId="{7232F938-06F2-0942-A3E0-E4C4BAEB3509}" sibTransId="{06739FD7-DD61-9141-93A4-1FEE6C7E43D0}"/>
    <dgm:cxn modelId="{DED97432-306F-0249-A3A8-84E856D841BB}" srcId="{42F77D87-B76A-9A4B-BB0D-6DDF0583A4B3}" destId="{52809AA5-BC42-514F-B969-CCFA6B0D0C50}" srcOrd="2" destOrd="0" parTransId="{B8B8ED00-9927-9049-9DD2-507FDF2304B4}" sibTransId="{E0212B24-C854-6E4E-BCD0-E8E1C1623391}"/>
    <dgm:cxn modelId="{5F6A2544-D3D8-F443-9AE7-7F65143F0EEE}" srcId="{42F77D87-B76A-9A4B-BB0D-6DDF0583A4B3}" destId="{DB0C2157-9E6F-0C47-819B-AD3800272A8E}" srcOrd="0" destOrd="0" parTransId="{F2701D8E-5B6E-3F47-B014-3739B4CD24BF}" sibTransId="{37D0ADF7-1F04-7E46-9C84-901960320274}"/>
    <dgm:cxn modelId="{D63C4990-BAE3-6A4F-9719-45E317ED0DD9}" type="presOf" srcId="{DB0C2157-9E6F-0C47-819B-AD3800272A8E}" destId="{C27C8207-F890-904C-8D86-03066831FDA9}" srcOrd="0" destOrd="0" presId="urn:microsoft.com/office/officeart/2005/8/layout/pList2"/>
    <dgm:cxn modelId="{16F8E9BD-D4EB-CA4A-AB6F-59454F1DE5E6}" type="presOf" srcId="{42F77D87-B76A-9A4B-BB0D-6DDF0583A4B3}" destId="{ECCF6FA9-942B-D747-AA5D-B012FF8B77B6}" srcOrd="0" destOrd="0" presId="urn:microsoft.com/office/officeart/2005/8/layout/pList2"/>
    <dgm:cxn modelId="{A93C45BE-A1F2-0945-99A7-E73CEF931B40}" type="presOf" srcId="{B322B8AB-CA4A-8749-A1D5-63FB17F283AE}" destId="{DFD9550B-685C-6F44-BD3A-4F8DCD6C0C2C}" srcOrd="0" destOrd="0" presId="urn:microsoft.com/office/officeart/2005/8/layout/pList2"/>
    <dgm:cxn modelId="{633350DE-1A3B-D748-93C3-E071E3A517D4}" type="presOf" srcId="{37D0ADF7-1F04-7E46-9C84-901960320274}" destId="{9C458CE2-9EE7-BC46-80C5-A4C1A4A6AB42}" srcOrd="0" destOrd="0" presId="urn:microsoft.com/office/officeart/2005/8/layout/pList2"/>
    <dgm:cxn modelId="{3A0F8FF4-632C-0848-9F4A-45077903BF2D}" type="presOf" srcId="{06739FD7-DD61-9141-93A4-1FEE6C7E43D0}" destId="{8A2ED4FC-F773-844D-9649-F3C561D9D49B}" srcOrd="0" destOrd="0" presId="urn:microsoft.com/office/officeart/2005/8/layout/pList2"/>
    <dgm:cxn modelId="{B13F8F42-CE05-3843-BC87-E8A81503C4A2}" type="presParOf" srcId="{ECCF6FA9-942B-D747-AA5D-B012FF8B77B6}" destId="{CE2F4032-2AE2-D94F-85F8-D07086B0ED6D}" srcOrd="0" destOrd="0" presId="urn:microsoft.com/office/officeart/2005/8/layout/pList2"/>
    <dgm:cxn modelId="{DFCA8B3C-E66A-B64D-8F4F-453C48634E3B}" type="presParOf" srcId="{ECCF6FA9-942B-D747-AA5D-B012FF8B77B6}" destId="{D804EF65-DAC8-E248-91AC-CD923FC9E135}" srcOrd="1" destOrd="0" presId="urn:microsoft.com/office/officeart/2005/8/layout/pList2"/>
    <dgm:cxn modelId="{D74CF701-6705-5E4A-9077-1C4AEB05F190}" type="presParOf" srcId="{D804EF65-DAC8-E248-91AC-CD923FC9E135}" destId="{9B5E5EE3-AF14-1143-875E-5A9C7F535BE2}" srcOrd="0" destOrd="0" presId="urn:microsoft.com/office/officeart/2005/8/layout/pList2"/>
    <dgm:cxn modelId="{B8325C51-AF04-004B-A572-528FB8809875}" type="presParOf" srcId="{9B5E5EE3-AF14-1143-875E-5A9C7F535BE2}" destId="{C27C8207-F890-904C-8D86-03066831FDA9}" srcOrd="0" destOrd="0" presId="urn:microsoft.com/office/officeart/2005/8/layout/pList2"/>
    <dgm:cxn modelId="{2F9793D0-3A03-6546-8AA2-7D34FA8F1901}" type="presParOf" srcId="{9B5E5EE3-AF14-1143-875E-5A9C7F535BE2}" destId="{40D98A0A-1955-8841-8C8C-55A0B0667AF7}" srcOrd="1" destOrd="0" presId="urn:microsoft.com/office/officeart/2005/8/layout/pList2"/>
    <dgm:cxn modelId="{650C6E7E-C49B-7B4E-A936-7E7181926C48}" type="presParOf" srcId="{9B5E5EE3-AF14-1143-875E-5A9C7F535BE2}" destId="{E6A96F65-7094-F04A-9723-E4454C0791F6}" srcOrd="2" destOrd="0" presId="urn:microsoft.com/office/officeart/2005/8/layout/pList2"/>
    <dgm:cxn modelId="{FC5AD71D-F0B5-3B4F-AAB7-A6E748082DAF}" type="presParOf" srcId="{D804EF65-DAC8-E248-91AC-CD923FC9E135}" destId="{9C458CE2-9EE7-BC46-80C5-A4C1A4A6AB42}" srcOrd="1" destOrd="0" presId="urn:microsoft.com/office/officeart/2005/8/layout/pList2"/>
    <dgm:cxn modelId="{D7BC7595-1676-3C43-8F70-13C5A880C3FE}" type="presParOf" srcId="{D804EF65-DAC8-E248-91AC-CD923FC9E135}" destId="{ADB2CA13-F920-F543-B31B-8261D7E3C1F1}" srcOrd="2" destOrd="0" presId="urn:microsoft.com/office/officeart/2005/8/layout/pList2"/>
    <dgm:cxn modelId="{2C686FCC-86C2-D64F-BD14-8AA17564B059}" type="presParOf" srcId="{ADB2CA13-F920-F543-B31B-8261D7E3C1F1}" destId="{DFD9550B-685C-6F44-BD3A-4F8DCD6C0C2C}" srcOrd="0" destOrd="0" presId="urn:microsoft.com/office/officeart/2005/8/layout/pList2"/>
    <dgm:cxn modelId="{37541DD0-A01E-E64F-9379-3093B21346FD}" type="presParOf" srcId="{ADB2CA13-F920-F543-B31B-8261D7E3C1F1}" destId="{729D16F3-BF6E-C44B-B5D2-B4008DB92E46}" srcOrd="1" destOrd="0" presId="urn:microsoft.com/office/officeart/2005/8/layout/pList2"/>
    <dgm:cxn modelId="{E00FC039-EBCA-7542-9D11-7FFF7036755E}" type="presParOf" srcId="{ADB2CA13-F920-F543-B31B-8261D7E3C1F1}" destId="{42CE90B2-616A-CD43-8AB0-58FDF79534AB}" srcOrd="2" destOrd="0" presId="urn:microsoft.com/office/officeart/2005/8/layout/pList2"/>
    <dgm:cxn modelId="{2B909CDB-E171-5B43-B2A1-5CB49C29E706}" type="presParOf" srcId="{D804EF65-DAC8-E248-91AC-CD923FC9E135}" destId="{8A2ED4FC-F773-844D-9649-F3C561D9D49B}" srcOrd="3" destOrd="0" presId="urn:microsoft.com/office/officeart/2005/8/layout/pList2"/>
    <dgm:cxn modelId="{1ECF14E6-B97F-944B-9715-294073A5637A}" type="presParOf" srcId="{D804EF65-DAC8-E248-91AC-CD923FC9E135}" destId="{7C2A9AB3-C193-3647-9E1B-8004CCA6AD2B}" srcOrd="4" destOrd="0" presId="urn:microsoft.com/office/officeart/2005/8/layout/pList2"/>
    <dgm:cxn modelId="{2956514E-E68D-F24A-B00C-B73B4AEFF024}" type="presParOf" srcId="{7C2A9AB3-C193-3647-9E1B-8004CCA6AD2B}" destId="{91A52992-75C2-A94D-B701-4A51DC3E4DC5}" srcOrd="0" destOrd="0" presId="urn:microsoft.com/office/officeart/2005/8/layout/pList2"/>
    <dgm:cxn modelId="{E0244456-9F4C-0544-B572-38B42A7E47DD}" type="presParOf" srcId="{7C2A9AB3-C193-3647-9E1B-8004CCA6AD2B}" destId="{7173E6D9-BBA4-FC47-B6F0-6BC0698DA1D1}" srcOrd="1" destOrd="0" presId="urn:microsoft.com/office/officeart/2005/8/layout/pList2"/>
    <dgm:cxn modelId="{A76291FD-2162-6642-BBF0-2D5B0F9D764A}" type="presParOf" srcId="{7C2A9AB3-C193-3647-9E1B-8004CCA6AD2B}" destId="{A9960E13-E1D3-0949-A386-160DBA8A0DA5}" srcOrd="2" destOrd="0" presId="urn:microsoft.com/office/officeart/2005/8/layout/pList2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E2F4032-2AE2-D94F-85F8-D07086B0ED6D}">
      <dsp:nvSpPr>
        <dsp:cNvPr id="0" name=""/>
        <dsp:cNvSpPr/>
      </dsp:nvSpPr>
      <dsp:spPr>
        <a:xfrm>
          <a:off x="0" y="0"/>
          <a:ext cx="5486400" cy="1440180"/>
        </a:xfrm>
        <a:prstGeom prst="roundRect">
          <a:avLst>
            <a:gd name="adj" fmla="val 10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6A96F65-7094-F04A-9723-E4454C0791F6}">
      <dsp:nvSpPr>
        <dsp:cNvPr id="0" name=""/>
        <dsp:cNvSpPr/>
      </dsp:nvSpPr>
      <dsp:spPr>
        <a:xfrm>
          <a:off x="164592" y="192024"/>
          <a:ext cx="1611630" cy="105613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rcRect/>
          <a:stretch>
            <a:fillRect t="-7000" b="-7000"/>
          </a:stretch>
        </a:blip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27C8207-F890-904C-8D86-03066831FDA9}">
      <dsp:nvSpPr>
        <dsp:cNvPr id="0" name=""/>
        <dsp:cNvSpPr/>
      </dsp:nvSpPr>
      <dsp:spPr>
        <a:xfrm rot="10800000">
          <a:off x="164592" y="1440179"/>
          <a:ext cx="1611630" cy="1760220"/>
        </a:xfrm>
        <a:prstGeom prst="round2SameRect">
          <a:avLst>
            <a:gd name="adj1" fmla="val 10500"/>
            <a:gd name="adj2" fmla="val 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3576" tIns="163576" rIns="163576" bIns="163576" numCol="1" spcCol="1270" anchor="t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300" kern="1200"/>
            <a:t>Civil War Era Historical Days</a:t>
          </a:r>
        </a:p>
      </dsp:txBody>
      <dsp:txXfrm rot="10800000">
        <a:off x="214155" y="1440179"/>
        <a:ext cx="1512504" cy="1710657"/>
      </dsp:txXfrm>
    </dsp:sp>
    <dsp:sp modelId="{42CE90B2-616A-CD43-8AB0-58FDF79534AB}">
      <dsp:nvSpPr>
        <dsp:cNvPr id="0" name=""/>
        <dsp:cNvSpPr/>
      </dsp:nvSpPr>
      <dsp:spPr>
        <a:xfrm>
          <a:off x="1937385" y="192024"/>
          <a:ext cx="1611630" cy="105613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/>
          <a:srcRect/>
          <a:stretch>
            <a:fillRect t="-7000" b="-7000"/>
          </a:stretch>
        </a:blip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FD9550B-685C-6F44-BD3A-4F8DCD6C0C2C}">
      <dsp:nvSpPr>
        <dsp:cNvPr id="0" name=""/>
        <dsp:cNvSpPr/>
      </dsp:nvSpPr>
      <dsp:spPr>
        <a:xfrm rot="10800000">
          <a:off x="1937385" y="1440179"/>
          <a:ext cx="1611630" cy="1760220"/>
        </a:xfrm>
        <a:prstGeom prst="round2SameRect">
          <a:avLst>
            <a:gd name="adj1" fmla="val 10500"/>
            <a:gd name="adj2" fmla="val 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3576" tIns="163576" rIns="163576" bIns="163576" numCol="1" spcCol="1270" anchor="t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300" kern="1200"/>
            <a:t>Pioneer Days</a:t>
          </a:r>
        </a:p>
      </dsp:txBody>
      <dsp:txXfrm rot="10800000">
        <a:off x="1986948" y="1440179"/>
        <a:ext cx="1512504" cy="1710657"/>
      </dsp:txXfrm>
    </dsp:sp>
    <dsp:sp modelId="{A9960E13-E1D3-0949-A386-160DBA8A0DA5}">
      <dsp:nvSpPr>
        <dsp:cNvPr id="0" name=""/>
        <dsp:cNvSpPr/>
      </dsp:nvSpPr>
      <dsp:spPr>
        <a:xfrm>
          <a:off x="3710178" y="192024"/>
          <a:ext cx="1611630" cy="105613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/>
          <a:srcRect/>
          <a:stretch>
            <a:fillRect t="-52000" b="-52000"/>
          </a:stretch>
        </a:blip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1A52992-75C2-A94D-B701-4A51DC3E4DC5}">
      <dsp:nvSpPr>
        <dsp:cNvPr id="0" name=""/>
        <dsp:cNvSpPr/>
      </dsp:nvSpPr>
      <dsp:spPr>
        <a:xfrm rot="10800000">
          <a:off x="3710178" y="1440179"/>
          <a:ext cx="1611630" cy="1760220"/>
        </a:xfrm>
        <a:prstGeom prst="round2SameRect">
          <a:avLst>
            <a:gd name="adj1" fmla="val 10500"/>
            <a:gd name="adj2" fmla="val 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3576" tIns="163576" rIns="163576" bIns="163576" numCol="1" spcCol="1270" anchor="t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300" kern="1200"/>
            <a:t>Santa's Ozark Mountain Village</a:t>
          </a:r>
        </a:p>
      </dsp:txBody>
      <dsp:txXfrm rot="10800000">
        <a:off x="3759741" y="1440179"/>
        <a:ext cx="1512504" cy="171065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List2">
  <dgm:title val=""/>
  <dgm:desc val=""/>
  <dgm:catLst>
    <dgm:cat type="list" pri="11000"/>
    <dgm:cat type="picture" pri="24000"/>
    <dgm:cat type="pictureconvert" pri="2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Adrianna Reynolds</dc:creator>
  <cp:keywords/>
  <dc:description/>
  <cp:lastModifiedBy>Adrianna Reynolds</cp:lastModifiedBy>
  <cp:revision>7</cp:revision>
  <cp:lastPrinted>2020-11-05T17:40:00Z</cp:lastPrinted>
  <dcterms:created xsi:type="dcterms:W3CDTF">2020-11-02T22:22:00Z</dcterms:created>
  <dcterms:modified xsi:type="dcterms:W3CDTF">2021-01-05T19:13:00Z</dcterms:modified>
</cp:coreProperties>
</file>