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AC7F9" w14:textId="77777777" w:rsidR="00DA5F19" w:rsidRPr="00DA5F19" w:rsidRDefault="00DA5F19" w:rsidP="00DA5F19">
      <w:pPr>
        <w:autoSpaceDE w:val="0"/>
        <w:autoSpaceDN w:val="0"/>
        <w:adjustRightInd w:val="0"/>
        <w:jc w:val="center"/>
        <w:rPr>
          <w:rFonts w:ascii="Palatino Linotype" w:hAnsi="Palatino Linotype" w:cs="AppleSystemUIFont"/>
          <w:b/>
          <w:bCs/>
          <w:i/>
          <w:iCs/>
          <w:color w:val="353535"/>
          <w:sz w:val="21"/>
          <w:szCs w:val="21"/>
        </w:rPr>
      </w:pPr>
      <w:r w:rsidRPr="00DA5F19">
        <w:rPr>
          <w:rFonts w:ascii="Palatino Linotype" w:hAnsi="Palatino Linotype" w:cs="AppleSystemUIFont"/>
          <w:b/>
          <w:bCs/>
          <w:i/>
          <w:iCs/>
          <w:color w:val="353535"/>
          <w:sz w:val="21"/>
          <w:szCs w:val="21"/>
        </w:rPr>
        <w:t>"The Lord shall increase you more and more, you and your children." (Psalm 115:14)</w:t>
      </w:r>
    </w:p>
    <w:p w14:paraId="78FD0063"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1D04C0D1"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In The Name of Jesus, according to Psalm 116:10: "I believe, therefore, I speak."</w:t>
      </w:r>
    </w:p>
    <w:p w14:paraId="5A65C64D"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0D75508B"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that I Increase In Favor</w:t>
      </w:r>
    </w:p>
    <w:p w14:paraId="689F8C6E"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4BDB510B"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that I Increase In Resources</w:t>
      </w:r>
    </w:p>
    <w:p w14:paraId="37C10137"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02587C3E"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that I Increase In Real Estate and Land</w:t>
      </w:r>
    </w:p>
    <w:p w14:paraId="17A30129"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637042EF"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Wisdom</w:t>
      </w:r>
    </w:p>
    <w:p w14:paraId="64C4AEC7"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6871EDF8"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the Knowledge of God</w:t>
      </w:r>
    </w:p>
    <w:p w14:paraId="75C32F96"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5C058E4B"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that I Increase In Life and Divine Health</w:t>
      </w:r>
    </w:p>
    <w:p w14:paraId="5C30B660"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53D166A0"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Faith</w:t>
      </w:r>
    </w:p>
    <w:p w14:paraId="235AFB97"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7472A62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the Love and Compassion of God</w:t>
      </w:r>
    </w:p>
    <w:p w14:paraId="6D5DC969"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4204C2D8"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Obedience</w:t>
      </w:r>
    </w:p>
    <w:p w14:paraId="4BB3C27E"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4A393670"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Submission to God</w:t>
      </w:r>
    </w:p>
    <w:p w14:paraId="0FEA384A"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277E1AF1"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Intimacy with God</w:t>
      </w:r>
    </w:p>
    <w:p w14:paraId="2BDC61E6"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40A47FEF"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the Passion of Christ</w:t>
      </w:r>
    </w:p>
    <w:p w14:paraId="01CCC354"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276E1647"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Prayer and Intercession</w:t>
      </w:r>
    </w:p>
    <w:p w14:paraId="45597471"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13D4EAF2"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Vision</w:t>
      </w:r>
    </w:p>
    <w:p w14:paraId="6A45FBD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19DC1EB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Truth</w:t>
      </w:r>
    </w:p>
    <w:p w14:paraId="2C93D6C8"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3EA3913F"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Patience</w:t>
      </w:r>
    </w:p>
    <w:p w14:paraId="2407E884"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5E6FE67E"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Humility</w:t>
      </w:r>
    </w:p>
    <w:p w14:paraId="05EA681D"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0CA8C913"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Meekness</w:t>
      </w:r>
    </w:p>
    <w:p w14:paraId="42369BA5"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43FDD631"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Boldness</w:t>
      </w:r>
    </w:p>
    <w:p w14:paraId="7C0EFA0D"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659BC646"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Maturity</w:t>
      </w:r>
    </w:p>
    <w:p w14:paraId="24124785"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6C4E75DB"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Mercy</w:t>
      </w:r>
    </w:p>
    <w:p w14:paraId="190C49C6"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0776E41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Submission to God</w:t>
      </w:r>
    </w:p>
    <w:p w14:paraId="7719BBF8"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314D02F8"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Surrender to God</w:t>
      </w:r>
    </w:p>
    <w:p w14:paraId="7277B0E4"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74CA21FF"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Being Teachable</w:t>
      </w:r>
    </w:p>
    <w:p w14:paraId="0987278E"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21052610"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Finances</w:t>
      </w:r>
    </w:p>
    <w:p w14:paraId="5D92057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45E93F70"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Prosperity</w:t>
      </w:r>
    </w:p>
    <w:p w14:paraId="203379EA"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71D8D1C2"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Creativity</w:t>
      </w:r>
    </w:p>
    <w:p w14:paraId="25F3F1D2"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1A90BFF6"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Anointing</w:t>
      </w:r>
    </w:p>
    <w:p w14:paraId="3E20FC76"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12820845"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Power</w:t>
      </w:r>
    </w:p>
    <w:p w14:paraId="21840AE5"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61A2C623"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Strength</w:t>
      </w:r>
    </w:p>
    <w:p w14:paraId="3C98097A"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2FB06237"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Revelation</w:t>
      </w:r>
    </w:p>
    <w:p w14:paraId="1CB4AA1B"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59EE8448"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Discernment</w:t>
      </w:r>
    </w:p>
    <w:p w14:paraId="2E559A05"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25027FD2"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Influence</w:t>
      </w:r>
    </w:p>
    <w:p w14:paraId="6BEE5222"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30D1E10E"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Grace</w:t>
      </w:r>
    </w:p>
    <w:p w14:paraId="7EB3B5EA"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4F56DE6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Peace</w:t>
      </w:r>
    </w:p>
    <w:p w14:paraId="529FBE5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5556A331"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Confidence</w:t>
      </w:r>
    </w:p>
    <w:p w14:paraId="77BF6B7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058B6857"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Joy</w:t>
      </w:r>
    </w:p>
    <w:p w14:paraId="502E817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232A4E83"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Miracles</w:t>
      </w:r>
    </w:p>
    <w:p w14:paraId="2912B09D"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4D0E3347"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Utterance</w:t>
      </w:r>
    </w:p>
    <w:p w14:paraId="34D20622"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784209EF"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Success</w:t>
      </w:r>
    </w:p>
    <w:p w14:paraId="18840FE3"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1D6226E6"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Greatness</w:t>
      </w:r>
    </w:p>
    <w:p w14:paraId="597AF834"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5D90DB00"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Discipline</w:t>
      </w:r>
    </w:p>
    <w:p w14:paraId="192E6F5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2572E687"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Self-control</w:t>
      </w:r>
    </w:p>
    <w:p w14:paraId="4402952C"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32218171"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lastRenderedPageBreak/>
        <w:t>I Decree I Increase in Determination</w:t>
      </w:r>
    </w:p>
    <w:p w14:paraId="4A6F9854"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3633A4E9"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Productivity and</w:t>
      </w:r>
    </w:p>
    <w:p w14:paraId="764A42AD"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19ECE45B"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 Decree I Increase in Desired Results....</w:t>
      </w:r>
    </w:p>
    <w:p w14:paraId="30013420"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39398AE3"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In Jesus Mighty Name, AMEN!</w:t>
      </w:r>
    </w:p>
    <w:p w14:paraId="6F920971"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5081323B" w14:textId="4FB2531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 xml:space="preserve">All of these things and more have already been made available to you by Abba, our Heavenly Father. However, you only access this by surrender and submission to God. This is the key to unlock this is so much more. </w:t>
      </w:r>
      <w:r>
        <w:rPr>
          <w:rFonts w:ascii="Palatino Linotype" w:hAnsi="Palatino Linotype" w:cs="AppleSystemUIFont"/>
          <w:color w:val="353535"/>
          <w:sz w:val="21"/>
          <w:szCs w:val="21"/>
        </w:rPr>
        <w:t xml:space="preserve">May </w:t>
      </w:r>
      <w:r w:rsidRPr="00DA5F19">
        <w:rPr>
          <w:rFonts w:ascii="Palatino Linotype" w:hAnsi="Palatino Linotype" w:cs="AppleSystemUIFont"/>
          <w:color w:val="353535"/>
          <w:sz w:val="21"/>
          <w:szCs w:val="21"/>
        </w:rPr>
        <w:t>all this be yours without measure!</w:t>
      </w:r>
    </w:p>
    <w:p w14:paraId="0770D6C8"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0EEC65DD"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Love,</w:t>
      </w:r>
    </w:p>
    <w:p w14:paraId="1E0C9366"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637F67CD"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r w:rsidRPr="00DA5F19">
        <w:rPr>
          <w:rFonts w:ascii="Palatino Linotype" w:hAnsi="Palatino Linotype" w:cs="AppleSystemUIFont"/>
          <w:color w:val="353535"/>
          <w:sz w:val="21"/>
          <w:szCs w:val="21"/>
        </w:rPr>
        <w:t>Johnny &amp; Tracy Taylor</w:t>
      </w:r>
    </w:p>
    <w:p w14:paraId="29BE02B5" w14:textId="77777777" w:rsidR="00DA5F19" w:rsidRPr="00DA5F19" w:rsidRDefault="00DA5F19" w:rsidP="00DA5F19">
      <w:pPr>
        <w:autoSpaceDE w:val="0"/>
        <w:autoSpaceDN w:val="0"/>
        <w:adjustRightInd w:val="0"/>
        <w:rPr>
          <w:rFonts w:ascii="Palatino Linotype" w:hAnsi="Palatino Linotype" w:cs="AppleSystemUIFont"/>
          <w:color w:val="353535"/>
          <w:sz w:val="21"/>
          <w:szCs w:val="21"/>
        </w:rPr>
      </w:pPr>
    </w:p>
    <w:p w14:paraId="01B8BD1D" w14:textId="77777777" w:rsidR="005C6900" w:rsidRPr="00DA5F19" w:rsidRDefault="005C6900">
      <w:pPr>
        <w:rPr>
          <w:rFonts w:ascii="Palatino Linotype" w:hAnsi="Palatino Linotype"/>
          <w:sz w:val="21"/>
          <w:szCs w:val="21"/>
        </w:rPr>
      </w:pPr>
    </w:p>
    <w:sectPr w:rsidR="005C6900" w:rsidRPr="00DA5F19" w:rsidSect="005C33F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19"/>
    <w:rsid w:val="000B00A1"/>
    <w:rsid w:val="005C6900"/>
    <w:rsid w:val="008E6FCB"/>
    <w:rsid w:val="00BD409F"/>
    <w:rsid w:val="00BD5A0B"/>
    <w:rsid w:val="00DA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06B800"/>
  <w14:defaultImageDpi w14:val="32767"/>
  <w15:chartTrackingRefBased/>
  <w15:docId w15:val="{84E6B3D0-2A30-2644-803B-2ECDB9B2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Taylor</dc:creator>
  <cp:keywords/>
  <dc:description/>
  <cp:lastModifiedBy>Tracy Taylor</cp:lastModifiedBy>
  <cp:revision>1</cp:revision>
  <dcterms:created xsi:type="dcterms:W3CDTF">2023-01-10T02:26:00Z</dcterms:created>
  <dcterms:modified xsi:type="dcterms:W3CDTF">2023-01-10T02:27:00Z</dcterms:modified>
</cp:coreProperties>
</file>