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7075" w14:textId="77777777" w:rsidR="003D3B90" w:rsidRPr="004D6951" w:rsidRDefault="003D3B90" w:rsidP="003D3B90">
      <w:pPr>
        <w:rPr>
          <w:rFonts w:ascii="Palatino Linotype" w:hAnsi="Palatino Linotype"/>
        </w:rPr>
      </w:pPr>
      <w:r w:rsidRPr="004D6951">
        <w:rPr>
          <w:rFonts w:ascii="Palatino Linotype" w:hAnsi="Palatino Linotype"/>
        </w:rPr>
        <w:t>© Tracy Taylor Ministries International 2021</w:t>
      </w:r>
    </w:p>
    <w:p w14:paraId="1C6354A5" w14:textId="77777777" w:rsidR="00C00B38" w:rsidRPr="002C3B28" w:rsidRDefault="00C00B38">
      <w:pPr>
        <w:rPr>
          <w:rFonts w:ascii="Palatino Linotype" w:hAnsi="Palatino Linotype" w:cs="Big Caslon"/>
        </w:rPr>
      </w:pPr>
    </w:p>
    <w:p w14:paraId="29B30CB1" w14:textId="5D827AF0" w:rsidR="00C00B38" w:rsidRDefault="003D3B90">
      <w:pPr>
        <w:rPr>
          <w:rFonts w:ascii="Palatino Linotype" w:hAnsi="Palatino Linotype" w:cs="Big Caslon"/>
        </w:rPr>
      </w:pPr>
      <w:r>
        <w:rPr>
          <w:rFonts w:ascii="Palatino Linotype" w:hAnsi="Palatino Linotype" w:cs="Big Caslon"/>
        </w:rPr>
        <w:t>I am an intercessor decree:</w:t>
      </w:r>
    </w:p>
    <w:p w14:paraId="71B32B1E" w14:textId="77777777" w:rsidR="003D3B90" w:rsidRPr="002C3B28" w:rsidRDefault="003D3B90">
      <w:pPr>
        <w:rPr>
          <w:rFonts w:ascii="Palatino Linotype" w:hAnsi="Palatino Linotype" w:cs="Big Caslon"/>
        </w:rPr>
      </w:pPr>
    </w:p>
    <w:p w14:paraId="54FAB878" w14:textId="308BC9E5" w:rsidR="00C00B38" w:rsidRPr="002C3B28" w:rsidRDefault="00C00B38">
      <w:pPr>
        <w:rPr>
          <w:rFonts w:ascii="Palatino Linotype" w:hAnsi="Palatino Linotype" w:cs="Big Caslon"/>
        </w:rPr>
      </w:pPr>
      <w:r w:rsidRPr="002C3B28">
        <w:rPr>
          <w:rFonts w:ascii="Palatino Linotype" w:hAnsi="Palatino Linotype" w:cs="Big Caslon"/>
        </w:rPr>
        <w:t>I am an intercessor and I can change things</w:t>
      </w:r>
      <w:r w:rsidR="008B10E7" w:rsidRPr="002C3B28">
        <w:rPr>
          <w:rFonts w:ascii="Palatino Linotype" w:hAnsi="Palatino Linotype" w:cs="Big Caslon"/>
        </w:rPr>
        <w:t>—in my life, my family, my community, my city, my state, and my country</w:t>
      </w:r>
      <w:r w:rsidRPr="002C3B28">
        <w:rPr>
          <w:rFonts w:ascii="Palatino Linotype" w:hAnsi="Palatino Linotype" w:cs="Big Caslon"/>
        </w:rPr>
        <w:t xml:space="preserve">. </w:t>
      </w:r>
      <w:r w:rsidR="008B10E7" w:rsidRPr="002C3B28">
        <w:rPr>
          <w:rFonts w:ascii="Palatino Linotype" w:hAnsi="Palatino Linotype" w:cs="Big Caslon"/>
        </w:rPr>
        <w:t xml:space="preserve"> </w:t>
      </w:r>
      <w:r w:rsidRPr="002C3B28">
        <w:rPr>
          <w:rFonts w:ascii="Palatino Linotype" w:hAnsi="Palatino Linotype" w:cs="Big Caslon"/>
        </w:rPr>
        <w:t>I have the power of life and death in my tongue</w:t>
      </w:r>
      <w:r w:rsidR="00A97BED" w:rsidRPr="002C3B28">
        <w:rPr>
          <w:rFonts w:ascii="Palatino Linotype" w:hAnsi="Palatino Linotype" w:cs="Big Caslon"/>
        </w:rPr>
        <w:t xml:space="preserve">. I </w:t>
      </w:r>
      <w:r w:rsidR="00C66358" w:rsidRPr="002C3B28">
        <w:rPr>
          <w:rFonts w:ascii="Palatino Linotype" w:hAnsi="Palatino Linotype" w:cs="Big Caslon"/>
        </w:rPr>
        <w:t xml:space="preserve">am anointed and </w:t>
      </w:r>
      <w:r w:rsidR="00A97BED" w:rsidRPr="002C3B28">
        <w:rPr>
          <w:rFonts w:ascii="Palatino Linotype" w:hAnsi="Palatino Linotype" w:cs="Big Caslon"/>
        </w:rPr>
        <w:t xml:space="preserve">have </w:t>
      </w:r>
      <w:r w:rsidR="00C66358" w:rsidRPr="002C3B28">
        <w:rPr>
          <w:rFonts w:ascii="Palatino Linotype" w:hAnsi="Palatino Linotype" w:cs="Big Caslon"/>
        </w:rPr>
        <w:t xml:space="preserve">the ability with </w:t>
      </w:r>
      <w:r w:rsidRPr="002C3B28">
        <w:rPr>
          <w:rFonts w:ascii="Palatino Linotype" w:hAnsi="Palatino Linotype" w:cs="Big Caslon"/>
        </w:rPr>
        <w:t>spirit</w:t>
      </w:r>
      <w:r w:rsidR="00C66358" w:rsidRPr="002C3B28">
        <w:rPr>
          <w:rFonts w:ascii="Palatino Linotype" w:hAnsi="Palatino Linotype" w:cs="Big Caslon"/>
        </w:rPr>
        <w:t xml:space="preserve">ual authority to bind, </w:t>
      </w:r>
      <w:r w:rsidRPr="002C3B28">
        <w:rPr>
          <w:rFonts w:ascii="Palatino Linotype" w:hAnsi="Palatino Linotype" w:cs="Big Caslon"/>
        </w:rPr>
        <w:t>loose</w:t>
      </w:r>
      <w:r w:rsidR="00C66358" w:rsidRPr="002C3B28">
        <w:rPr>
          <w:rFonts w:ascii="Palatino Linotype" w:hAnsi="Palatino Linotype" w:cs="Big Caslon"/>
        </w:rPr>
        <w:t xml:space="preserve">, take captive, </w:t>
      </w:r>
      <w:r w:rsidR="00A97BED" w:rsidRPr="002C3B28">
        <w:rPr>
          <w:rFonts w:ascii="Palatino Linotype" w:hAnsi="Palatino Linotype" w:cs="Big Caslon"/>
        </w:rPr>
        <w:t>and release</w:t>
      </w:r>
      <w:r w:rsidRPr="002C3B28">
        <w:rPr>
          <w:rFonts w:ascii="Palatino Linotype" w:hAnsi="Palatino Linotype" w:cs="Big Caslon"/>
        </w:rPr>
        <w:t>.</w:t>
      </w:r>
      <w:r w:rsidR="00A97BED" w:rsidRPr="002C3B28">
        <w:rPr>
          <w:rFonts w:ascii="Palatino Linotype" w:hAnsi="Palatino Linotype" w:cs="Big Caslon"/>
        </w:rPr>
        <w:t xml:space="preserve"> </w:t>
      </w:r>
      <w:r w:rsidR="00C66358" w:rsidRPr="002C3B28">
        <w:rPr>
          <w:rFonts w:ascii="Palatino Linotype" w:hAnsi="Palatino Linotype" w:cs="Big Caslon"/>
        </w:rPr>
        <w:t>Every</w:t>
      </w:r>
      <w:r w:rsidR="003D3B90">
        <w:rPr>
          <w:rFonts w:ascii="Palatino Linotype" w:hAnsi="Palatino Linotype" w:cs="Big Caslon"/>
        </w:rPr>
        <w:t xml:space="preserve"> </w:t>
      </w:r>
      <w:r w:rsidR="00C66358" w:rsidRPr="002C3B28">
        <w:rPr>
          <w:rFonts w:ascii="Palatino Linotype" w:hAnsi="Palatino Linotype" w:cs="Big Caslon"/>
        </w:rPr>
        <w:t xml:space="preserve">day, </w:t>
      </w:r>
      <w:r w:rsidR="00A97BED" w:rsidRPr="002C3B28">
        <w:rPr>
          <w:rFonts w:ascii="Palatino Linotype" w:hAnsi="Palatino Linotype" w:cs="Big Caslon"/>
        </w:rPr>
        <w:t xml:space="preserve">I exercise my authority with the words that I speak. </w:t>
      </w:r>
      <w:r w:rsidRPr="002C3B28">
        <w:rPr>
          <w:rFonts w:ascii="Palatino Linotype" w:hAnsi="Palatino Linotype" w:cs="Big Caslon"/>
        </w:rPr>
        <w:t xml:space="preserve"> My mouth is a weapon for the Kingdom of God and I never allow Satan, situations </w:t>
      </w:r>
      <w:r w:rsidR="003937B6" w:rsidRPr="002C3B28">
        <w:rPr>
          <w:rFonts w:ascii="Palatino Linotype" w:hAnsi="Palatino Linotype" w:cs="Big Caslon"/>
        </w:rPr>
        <w:t>or circumstances to influence what I say</w:t>
      </w:r>
      <w:r w:rsidRPr="002C3B28">
        <w:rPr>
          <w:rFonts w:ascii="Palatino Linotype" w:hAnsi="Palatino Linotype" w:cs="Big Caslon"/>
        </w:rPr>
        <w:t xml:space="preserve">.  </w:t>
      </w:r>
      <w:r w:rsidR="003937B6" w:rsidRPr="002C3B28">
        <w:rPr>
          <w:rFonts w:ascii="Palatino Linotype" w:hAnsi="Palatino Linotype" w:cs="Big Caslon"/>
        </w:rPr>
        <w:t xml:space="preserve">I speak life to the will of God and I speak death to the plans of the enemy. </w:t>
      </w:r>
      <w:r w:rsidRPr="002C3B28">
        <w:rPr>
          <w:rFonts w:ascii="Palatino Linotype" w:hAnsi="Palatino Linotype" w:cs="Big Caslon"/>
        </w:rPr>
        <w:t>I speak the Word of God only</w:t>
      </w:r>
      <w:r w:rsidR="003937B6" w:rsidRPr="002C3B28">
        <w:rPr>
          <w:rFonts w:ascii="Palatino Linotype" w:hAnsi="Palatino Linotype" w:cs="Big Caslon"/>
        </w:rPr>
        <w:t>—</w:t>
      </w:r>
      <w:r w:rsidRPr="002C3B28">
        <w:rPr>
          <w:rFonts w:ascii="Palatino Linotype" w:hAnsi="Palatino Linotype" w:cs="Big Caslon"/>
        </w:rPr>
        <w:t>seeing</w:t>
      </w:r>
      <w:r w:rsidR="003937B6" w:rsidRPr="002C3B28">
        <w:rPr>
          <w:rFonts w:ascii="Palatino Linotype" w:hAnsi="Palatino Linotype" w:cs="Big Caslon"/>
        </w:rPr>
        <w:t xml:space="preserve"> </w:t>
      </w:r>
      <w:r w:rsidRPr="002C3B28">
        <w:rPr>
          <w:rFonts w:ascii="Palatino Linotype" w:hAnsi="Palatino Linotype" w:cs="Big Caslon"/>
        </w:rPr>
        <w:t>what I</w:t>
      </w:r>
      <w:r w:rsidR="003937B6" w:rsidRPr="002C3B28">
        <w:rPr>
          <w:rFonts w:ascii="Palatino Linotype" w:hAnsi="Palatino Linotype" w:cs="Big Caslon"/>
        </w:rPr>
        <w:t xml:space="preserve"> say when I said </w:t>
      </w:r>
      <w:r w:rsidRPr="002C3B28">
        <w:rPr>
          <w:rFonts w:ascii="Palatino Linotype" w:hAnsi="Palatino Linotype" w:cs="Big Caslon"/>
        </w:rPr>
        <w:t xml:space="preserve">it.  I understand that this world was framed by the words that God </w:t>
      </w:r>
      <w:r w:rsidR="00A97BED" w:rsidRPr="002C3B28">
        <w:rPr>
          <w:rFonts w:ascii="Palatino Linotype" w:hAnsi="Palatino Linotype" w:cs="Big Caslon"/>
        </w:rPr>
        <w:t xml:space="preserve">spoke; therefore, </w:t>
      </w:r>
      <w:r w:rsidRPr="002C3B28">
        <w:rPr>
          <w:rFonts w:ascii="Palatino Linotype" w:hAnsi="Palatino Linotype" w:cs="Big Caslon"/>
        </w:rPr>
        <w:t>I understand that my world will be created by the words that I speak</w:t>
      </w:r>
      <w:r w:rsidR="00A97BED" w:rsidRPr="002C3B28">
        <w:rPr>
          <w:rFonts w:ascii="Palatino Linotype" w:hAnsi="Palatino Linotype" w:cs="Big Caslon"/>
        </w:rPr>
        <w:t>. I’m made in God’s image and likeness</w:t>
      </w:r>
      <w:r w:rsidR="003937B6" w:rsidRPr="002C3B28">
        <w:rPr>
          <w:rFonts w:ascii="Palatino Linotype" w:hAnsi="Palatino Linotype" w:cs="Big Caslon"/>
        </w:rPr>
        <w:t>,</w:t>
      </w:r>
      <w:r w:rsidR="00A97BED" w:rsidRPr="002C3B28">
        <w:rPr>
          <w:rFonts w:ascii="Palatino Linotype" w:hAnsi="Palatino Linotype" w:cs="Big Caslon"/>
        </w:rPr>
        <w:t xml:space="preserve"> and as Jesus was on this earth—so am I. </w:t>
      </w:r>
      <w:r w:rsidR="003937B6" w:rsidRPr="002C3B28">
        <w:rPr>
          <w:rFonts w:ascii="Palatino Linotype" w:hAnsi="Palatino Linotype" w:cs="Big Caslon"/>
        </w:rPr>
        <w:t xml:space="preserve"> I say only what God says and I never give Satan words to work with.  I pray according to God’s will decreeing His Word and I get results because I know that I am a king and I can decree a thing and that which I spea</w:t>
      </w:r>
      <w:r w:rsidR="00C66358" w:rsidRPr="002C3B28">
        <w:rPr>
          <w:rFonts w:ascii="Palatino Linotype" w:hAnsi="Palatino Linotype" w:cs="Big Caslon"/>
        </w:rPr>
        <w:t xml:space="preserve">k according to the Word of God MUST BE ESTABLISHED! So now by the faith of Jesus Christ—I open my mouth </w:t>
      </w:r>
      <w:r w:rsidR="002E106D" w:rsidRPr="002C3B28">
        <w:rPr>
          <w:rFonts w:ascii="Palatino Linotype" w:hAnsi="Palatino Linotype" w:cs="Big Caslon"/>
        </w:rPr>
        <w:t xml:space="preserve">speak according to the Word of God and my words will </w:t>
      </w:r>
      <w:r w:rsidR="00C66358" w:rsidRPr="002C3B28">
        <w:rPr>
          <w:rFonts w:ascii="Palatino Linotype" w:hAnsi="Palatino Linotype" w:cs="Big Caslon"/>
        </w:rPr>
        <w:t xml:space="preserve">employ the angelic host to assist and bring to pass that which I am about to pray. </w:t>
      </w:r>
      <w:r w:rsidR="008422D1" w:rsidRPr="002C3B28">
        <w:rPr>
          <w:rFonts w:ascii="Palatino Linotype" w:hAnsi="Palatino Linotype" w:cs="Big Caslon"/>
        </w:rPr>
        <w:t xml:space="preserve">The Word of God settles every situation, problem, issue, circumstance, and condition for me. I never speak words of doubt, disbelief, or fear—because it is true unto me according to the Word of God. </w:t>
      </w:r>
      <w:r w:rsidR="00C66358" w:rsidRPr="002C3B28">
        <w:rPr>
          <w:rFonts w:ascii="Palatino Linotype" w:hAnsi="Palatino Linotype" w:cs="Big Caslon"/>
        </w:rPr>
        <w:t>I</w:t>
      </w:r>
      <w:r w:rsidR="008422D1" w:rsidRPr="002C3B28">
        <w:rPr>
          <w:rFonts w:ascii="Palatino Linotype" w:hAnsi="Palatino Linotype" w:cs="Big Caslon"/>
        </w:rPr>
        <w:t xml:space="preserve"> believe God, I believe the Word of God, I believe the plan of God, I believe the Love of God, and I believe in the Po</w:t>
      </w:r>
      <w:r w:rsidR="00F6485A" w:rsidRPr="002C3B28">
        <w:rPr>
          <w:rFonts w:ascii="Palatino Linotype" w:hAnsi="Palatino Linotype" w:cs="Big Caslon"/>
        </w:rPr>
        <w:t>wer of God.  I am an inter</w:t>
      </w:r>
      <w:r w:rsidR="00C75C1A" w:rsidRPr="002C3B28">
        <w:rPr>
          <w:rFonts w:ascii="Palatino Linotype" w:hAnsi="Palatino Linotype" w:cs="Big Caslon"/>
        </w:rPr>
        <w:t xml:space="preserve">cessor and I can change things with the words that I speak. I know that I will have whatsoever I say and when I speak </w:t>
      </w:r>
      <w:r w:rsidR="008422D1" w:rsidRPr="002C3B28">
        <w:rPr>
          <w:rFonts w:ascii="Palatino Linotype" w:hAnsi="Palatino Linotype" w:cs="Big Caslon"/>
        </w:rPr>
        <w:t>I</w:t>
      </w:r>
      <w:r w:rsidR="00C66358" w:rsidRPr="002C3B28">
        <w:rPr>
          <w:rFonts w:ascii="Palatino Linotype" w:hAnsi="Palatino Linotype" w:cs="Big Caslon"/>
        </w:rPr>
        <w:t xml:space="preserve"> expect for everything, </w:t>
      </w:r>
      <w:r w:rsidR="002E106D" w:rsidRPr="002C3B28">
        <w:rPr>
          <w:rFonts w:ascii="Palatino Linotype" w:hAnsi="Palatino Linotype" w:cs="Big Caslon"/>
        </w:rPr>
        <w:t xml:space="preserve">every </w:t>
      </w:r>
      <w:r w:rsidR="00C66358" w:rsidRPr="002C3B28">
        <w:rPr>
          <w:rFonts w:ascii="Palatino Linotype" w:hAnsi="Palatino Linotype" w:cs="Big Caslon"/>
        </w:rPr>
        <w:t xml:space="preserve">place, and </w:t>
      </w:r>
      <w:r w:rsidR="002E106D" w:rsidRPr="002C3B28">
        <w:rPr>
          <w:rFonts w:ascii="Palatino Linotype" w:hAnsi="Palatino Linotype" w:cs="Big Caslon"/>
        </w:rPr>
        <w:t xml:space="preserve">every </w:t>
      </w:r>
      <w:r w:rsidR="00C66358" w:rsidRPr="002C3B28">
        <w:rPr>
          <w:rFonts w:ascii="Palatino Linotype" w:hAnsi="Palatino Linotype" w:cs="Big Caslon"/>
        </w:rPr>
        <w:t xml:space="preserve">person to line up with </w:t>
      </w:r>
      <w:r w:rsidR="002E106D" w:rsidRPr="002C3B28">
        <w:rPr>
          <w:rFonts w:ascii="Palatino Linotype" w:hAnsi="Palatino Linotype" w:cs="Big Caslon"/>
        </w:rPr>
        <w:t>the will of God</w:t>
      </w:r>
      <w:r w:rsidR="00C75C1A" w:rsidRPr="002C3B28">
        <w:rPr>
          <w:rFonts w:ascii="Palatino Linotype" w:hAnsi="Palatino Linotype" w:cs="Big Caslon"/>
        </w:rPr>
        <w:t xml:space="preserve">, and for the TRUTH </w:t>
      </w:r>
      <w:r w:rsidR="002E106D" w:rsidRPr="002C3B28">
        <w:rPr>
          <w:rFonts w:ascii="Palatino Linotype" w:hAnsi="Palatino Linotype" w:cs="Big Caslon"/>
        </w:rPr>
        <w:t xml:space="preserve">to be established in these </w:t>
      </w:r>
      <w:r w:rsidR="0073224B" w:rsidRPr="002C3B28">
        <w:rPr>
          <w:rFonts w:ascii="Palatino Linotype" w:hAnsi="Palatino Linotype" w:cs="Big Caslon"/>
        </w:rPr>
        <w:t xml:space="preserve">areas and </w:t>
      </w:r>
      <w:r w:rsidR="002E106D" w:rsidRPr="002C3B28">
        <w:rPr>
          <w:rFonts w:ascii="Palatino Linotype" w:hAnsi="Palatino Linotype" w:cs="Big Caslon"/>
        </w:rPr>
        <w:t>places in the Mighty Name of Jesus, AMEN!</w:t>
      </w:r>
    </w:p>
    <w:p w14:paraId="4EE5029C" w14:textId="77777777" w:rsidR="007656B3" w:rsidRPr="002C3B28" w:rsidRDefault="007656B3">
      <w:pPr>
        <w:rPr>
          <w:rFonts w:ascii="Palatino Linotype" w:hAnsi="Palatino Linotype" w:cs="Big Caslon"/>
        </w:rPr>
      </w:pPr>
    </w:p>
    <w:p w14:paraId="42A1EC92" w14:textId="47943C72" w:rsidR="007656B3" w:rsidRPr="002C3B28" w:rsidRDefault="007656B3">
      <w:pPr>
        <w:rPr>
          <w:rFonts w:ascii="Palatino Linotype" w:hAnsi="Palatino Linotype" w:cs="Big Caslon"/>
        </w:rPr>
      </w:pPr>
    </w:p>
    <w:sectPr w:rsidR="007656B3" w:rsidRPr="002C3B28" w:rsidSect="00933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8"/>
    <w:rsid w:val="00063B72"/>
    <w:rsid w:val="00175BD7"/>
    <w:rsid w:val="001E2F15"/>
    <w:rsid w:val="002C3B28"/>
    <w:rsid w:val="002E106D"/>
    <w:rsid w:val="003937B6"/>
    <w:rsid w:val="003D3B90"/>
    <w:rsid w:val="005900A1"/>
    <w:rsid w:val="0073224B"/>
    <w:rsid w:val="007656B3"/>
    <w:rsid w:val="008422D1"/>
    <w:rsid w:val="008B10E7"/>
    <w:rsid w:val="00933FDF"/>
    <w:rsid w:val="00A635FD"/>
    <w:rsid w:val="00A97BED"/>
    <w:rsid w:val="00BA7FEF"/>
    <w:rsid w:val="00C00B38"/>
    <w:rsid w:val="00C66358"/>
    <w:rsid w:val="00C75C1A"/>
    <w:rsid w:val="00C861F5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A9480"/>
  <w14:defaultImageDpi w14:val="300"/>
  <w15:docId w15:val="{EE31E2E0-EC72-9343-A930-244C4B8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2</cp:revision>
  <dcterms:created xsi:type="dcterms:W3CDTF">2021-03-07T00:08:00Z</dcterms:created>
  <dcterms:modified xsi:type="dcterms:W3CDTF">2021-03-07T00:08:00Z</dcterms:modified>
</cp:coreProperties>
</file>