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282" w14:textId="3BE60B1D" w:rsidR="00FE7031" w:rsidRDefault="00FE7031" w:rsidP="00FE7031">
      <w:pPr>
        <w:pStyle w:val="NormalWeb"/>
        <w:jc w:val="center"/>
      </w:pPr>
      <w:r>
        <w:rPr>
          <w:rFonts w:ascii="Arial" w:hAnsi="Arial" w:cs="Arial"/>
          <w:b/>
          <w:bCs/>
          <w:sz w:val="32"/>
          <w:szCs w:val="32"/>
        </w:rPr>
        <w:br/>
        <w:t>WBCA Membership</w:t>
      </w:r>
    </w:p>
    <w:p w14:paraId="10BBBD7F" w14:textId="4A097A55" w:rsidR="00FE7031" w:rsidRDefault="00FE7031" w:rsidP="00FE7031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Washington Bottle &amp; Collectors Association</w:t>
      </w:r>
    </w:p>
    <w:p w14:paraId="68A6E50B" w14:textId="77777777" w:rsidR="00FE7031" w:rsidRDefault="00FE7031" w:rsidP="00FE7031">
      <w:pPr>
        <w:pStyle w:val="NormalWeb"/>
        <w:jc w:val="center"/>
      </w:pPr>
    </w:p>
    <w:p w14:paraId="0D616391" w14:textId="77777777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The Washington Bottle &amp; Collectors Association is a non-profit organization founded in 1967 for the purpose of stimulating interest in the collecting and research of historical bottles. </w:t>
      </w:r>
    </w:p>
    <w:p w14:paraId="6C356E84" w14:textId="77777777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We are a member in good standing of the National Federation of Historical Bottle Collectors. We encourage each individual member to join this national organization and help promote this great hobby. </w:t>
      </w:r>
    </w:p>
    <w:p w14:paraId="79A9B693" w14:textId="3CB22C42" w:rsidR="00FE703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Typically</w:t>
      </w:r>
      <w:r w:rsidR="0073511C" w:rsidRPr="000C5AF4">
        <w:rPr>
          <w:rFonts w:ascii="ArialMT" w:hAnsi="ArialMT"/>
          <w:color w:val="000000" w:themeColor="text1"/>
        </w:rPr>
        <w:t>,</w:t>
      </w:r>
      <w:r w:rsidRPr="000C5AF4">
        <w:rPr>
          <w:rFonts w:ascii="ArialMT" w:hAnsi="ArialMT"/>
          <w:color w:val="000000" w:themeColor="text1"/>
        </w:rPr>
        <w:t xml:space="preserve"> the club </w:t>
      </w:r>
      <w:r w:rsidR="008D68F1" w:rsidRPr="000C5AF4">
        <w:rPr>
          <w:rFonts w:ascii="ArialMT" w:hAnsi="ArialMT"/>
          <w:color w:val="000000" w:themeColor="text1"/>
        </w:rPr>
        <w:t xml:space="preserve">typically </w:t>
      </w:r>
      <w:r w:rsidRPr="000C5AF4">
        <w:rPr>
          <w:rFonts w:ascii="ArialMT" w:hAnsi="ArialMT"/>
          <w:color w:val="000000" w:themeColor="text1"/>
        </w:rPr>
        <w:t xml:space="preserve">holds </w:t>
      </w:r>
      <w:r w:rsidR="000C5AF4" w:rsidRPr="000C5AF4">
        <w:rPr>
          <w:rFonts w:ascii="ArialMT" w:hAnsi="ArialMT"/>
          <w:color w:val="000000" w:themeColor="text1"/>
        </w:rPr>
        <w:t>random meetings with dates and times posted on the website.</w:t>
      </w:r>
      <w:r w:rsidRPr="000C5AF4">
        <w:rPr>
          <w:rFonts w:ascii="ArialMT" w:hAnsi="ArialMT"/>
          <w:color w:val="000000" w:themeColor="text1"/>
        </w:rPr>
        <w:t xml:space="preserve"> </w:t>
      </w:r>
      <w:r w:rsidR="008D68F1" w:rsidRPr="000C5AF4">
        <w:rPr>
          <w:rFonts w:ascii="ArialMT" w:hAnsi="ArialMT"/>
          <w:color w:val="000000" w:themeColor="text1"/>
        </w:rPr>
        <w:t xml:space="preserve"> </w:t>
      </w:r>
      <w:r w:rsidRPr="000C5AF4">
        <w:rPr>
          <w:rFonts w:ascii="ArialMT" w:hAnsi="ArialMT"/>
          <w:color w:val="000000" w:themeColor="text1"/>
        </w:rPr>
        <w:t>Members frequently arrive earlier for informal trading sessions.  Please be sure to contact the club before attending as dates and times may periodically change.</w:t>
      </w:r>
      <w:r w:rsidR="008D68F1" w:rsidRPr="000C5AF4">
        <w:rPr>
          <w:color w:val="000000" w:themeColor="text1"/>
        </w:rPr>
        <w:t xml:space="preserve">  </w:t>
      </w:r>
      <w:r w:rsidR="008D68F1" w:rsidRPr="000C5AF4">
        <w:rPr>
          <w:rFonts w:ascii="ArialMT" w:hAnsi="ArialMT"/>
          <w:color w:val="000000" w:themeColor="text1"/>
        </w:rPr>
        <w:t xml:space="preserve">The </w:t>
      </w:r>
      <w:r w:rsidRPr="000C5AF4">
        <w:rPr>
          <w:rFonts w:ascii="ArialMT" w:hAnsi="ArialMT"/>
          <w:color w:val="000000" w:themeColor="text1"/>
        </w:rPr>
        <w:t xml:space="preserve">May meeting </w:t>
      </w:r>
      <w:r w:rsidR="008D68F1" w:rsidRPr="000C5AF4">
        <w:rPr>
          <w:rFonts w:ascii="ArialMT" w:hAnsi="ArialMT"/>
          <w:color w:val="000000" w:themeColor="text1"/>
        </w:rPr>
        <w:t xml:space="preserve">is </w:t>
      </w:r>
      <w:r w:rsidRPr="000C5AF4">
        <w:rPr>
          <w:rFonts w:ascii="ArialMT" w:hAnsi="ArialMT"/>
          <w:color w:val="000000" w:themeColor="text1"/>
        </w:rPr>
        <w:t xml:space="preserve">replaced by </w:t>
      </w:r>
      <w:r w:rsidR="009073F8" w:rsidRPr="000C5AF4">
        <w:rPr>
          <w:rFonts w:ascii="ArialMT" w:hAnsi="ArialMT"/>
          <w:color w:val="000000" w:themeColor="text1"/>
        </w:rPr>
        <w:t xml:space="preserve">a </w:t>
      </w:r>
      <w:r w:rsidRPr="000C5AF4">
        <w:rPr>
          <w:rFonts w:ascii="ArialMT" w:hAnsi="ArialMT"/>
          <w:color w:val="000000" w:themeColor="text1"/>
        </w:rPr>
        <w:t>show</w:t>
      </w:r>
      <w:r w:rsidR="008D68F1" w:rsidRPr="000C5AF4">
        <w:rPr>
          <w:rFonts w:ascii="ArialMT" w:hAnsi="ArialMT"/>
          <w:color w:val="000000" w:themeColor="text1"/>
        </w:rPr>
        <w:t xml:space="preserve"> &amp; sale</w:t>
      </w:r>
      <w:r w:rsidR="009073F8" w:rsidRPr="000C5AF4">
        <w:rPr>
          <w:rFonts w:ascii="ArialMT" w:hAnsi="ArialMT"/>
          <w:color w:val="000000" w:themeColor="text1"/>
        </w:rPr>
        <w:t xml:space="preserve"> held </w:t>
      </w:r>
      <w:r w:rsidRPr="000C5AF4">
        <w:rPr>
          <w:rFonts w:ascii="ArialMT" w:hAnsi="ArialMT"/>
          <w:color w:val="000000" w:themeColor="text1"/>
        </w:rPr>
        <w:t>once a year in May at the Kent Commons in Kent Washington</w:t>
      </w:r>
      <w:r w:rsidR="009073F8" w:rsidRPr="000C5AF4">
        <w:rPr>
          <w:rFonts w:ascii="ArialMT" w:hAnsi="ArialMT"/>
          <w:color w:val="000000" w:themeColor="text1"/>
        </w:rPr>
        <w:t>, no meetings are held June thru August.</w:t>
      </w:r>
    </w:p>
    <w:p w14:paraId="7ECE278D" w14:textId="4276A1C7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To become a member, please complete the application below and enclose your check or money order for $</w:t>
      </w:r>
      <w:r w:rsidR="00BE5EB7">
        <w:rPr>
          <w:rFonts w:ascii="Arial" w:hAnsi="Arial" w:cs="Arial"/>
          <w:b/>
          <w:bCs/>
          <w:color w:val="000000" w:themeColor="text1"/>
        </w:rPr>
        <w:t>20</w:t>
      </w:r>
      <w:r w:rsidRPr="000C5AF4">
        <w:rPr>
          <w:rFonts w:ascii="Arial" w:hAnsi="Arial" w:cs="Arial"/>
          <w:b/>
          <w:bCs/>
          <w:color w:val="000000" w:themeColor="text1"/>
        </w:rPr>
        <w:t xml:space="preserve">.00 </w:t>
      </w:r>
      <w:r w:rsidRPr="000C5AF4">
        <w:rPr>
          <w:rFonts w:ascii="ArialMT" w:hAnsi="ArialMT"/>
          <w:color w:val="000000" w:themeColor="text1"/>
        </w:rPr>
        <w:t xml:space="preserve">payable to WBCA. Dues are renewable each January. </w:t>
      </w:r>
    </w:p>
    <w:p w14:paraId="45D039B1" w14:textId="089AB0F8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Mail to the Club Treasurer, </w:t>
      </w:r>
      <w:r w:rsidR="00BE5EB7">
        <w:rPr>
          <w:rFonts w:ascii="ArialMT" w:hAnsi="ArialMT"/>
          <w:color w:val="000000" w:themeColor="text1"/>
        </w:rPr>
        <w:t xml:space="preserve">Mike Larson </w:t>
      </w:r>
      <w:r w:rsidRPr="000C5AF4">
        <w:rPr>
          <w:rFonts w:ascii="ArialMT" w:hAnsi="ArialMT"/>
          <w:color w:val="000000" w:themeColor="text1"/>
        </w:rPr>
        <w:t xml:space="preserve"> </w:t>
      </w:r>
      <w:r w:rsidR="00BE5EB7">
        <w:rPr>
          <w:rFonts w:ascii="ArialMT" w:hAnsi="ArialMT"/>
          <w:color w:val="000000" w:themeColor="text1"/>
        </w:rPr>
        <w:t>1009 Bellinger Road Bellingham, WA 98226</w:t>
      </w:r>
    </w:p>
    <w:p w14:paraId="5F195035" w14:textId="77777777" w:rsidR="009073F8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Detach here and enclose with payment</w:t>
      </w:r>
      <w:r w:rsidR="009073F8" w:rsidRPr="000C5AF4">
        <w:rPr>
          <w:rFonts w:ascii="ArialMT" w:hAnsi="ArialMT"/>
          <w:color w:val="000000" w:themeColor="text1"/>
        </w:rPr>
        <w:t>.</w:t>
      </w:r>
    </w:p>
    <w:p w14:paraId="604223AD" w14:textId="1857104E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++++++++++++++++++++++++++++++++++++++++++++++++++++++++++++++++++ </w:t>
      </w:r>
    </w:p>
    <w:p w14:paraId="06CD4E20" w14:textId="77777777" w:rsidR="003F56D8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N</w:t>
      </w:r>
      <w:r w:rsidR="009073F8" w:rsidRPr="000C5AF4">
        <w:rPr>
          <w:rFonts w:ascii="ArialMT" w:hAnsi="ArialMT"/>
          <w:color w:val="000000" w:themeColor="text1"/>
        </w:rPr>
        <w:t>ame</w:t>
      </w:r>
      <w:r w:rsidR="00342856" w:rsidRPr="000C5AF4">
        <w:rPr>
          <w:rFonts w:ascii="ArialMT" w:hAnsi="ArialMT"/>
          <w:color w:val="000000" w:themeColor="text1"/>
        </w:rPr>
        <w:t>:</w:t>
      </w:r>
      <w:r w:rsidR="003F56D8" w:rsidRPr="000C5AF4">
        <w:rPr>
          <w:rFonts w:ascii="ArialMT" w:hAnsi="ArialMT"/>
          <w:color w:val="000000" w:themeColor="text1"/>
        </w:rPr>
        <w:t xml:space="preserve"> ________________________________________________________________</w:t>
      </w:r>
      <w:r w:rsidR="003F56D8" w:rsidRPr="000C5AF4">
        <w:rPr>
          <w:rFonts w:ascii="ArialMT" w:hAnsi="ArialMT"/>
          <w:color w:val="000000" w:themeColor="text1"/>
          <w:u w:val="thick"/>
        </w:rPr>
        <w:t xml:space="preserve">                                                                                                                     </w:t>
      </w:r>
    </w:p>
    <w:p w14:paraId="4892C434" w14:textId="2EFFCCB2" w:rsidR="008D68F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Street</w:t>
      </w:r>
      <w:r w:rsidR="009073F8" w:rsidRPr="000C5AF4">
        <w:rPr>
          <w:rFonts w:ascii="ArialMT" w:hAnsi="ArialMT"/>
          <w:color w:val="000000" w:themeColor="text1"/>
        </w:rPr>
        <w:t xml:space="preserve"> </w:t>
      </w:r>
      <w:r w:rsidRPr="000C5AF4">
        <w:rPr>
          <w:rFonts w:ascii="ArialMT" w:hAnsi="ArialMT"/>
          <w:color w:val="000000" w:themeColor="text1"/>
        </w:rPr>
        <w:t>address</w:t>
      </w:r>
      <w:r w:rsidR="003F56D8" w:rsidRPr="000C5AF4">
        <w:rPr>
          <w:rFonts w:ascii="ArialMT" w:hAnsi="ArialMT"/>
          <w:color w:val="000000" w:themeColor="text1"/>
        </w:rPr>
        <w:t>: _________________________________________________________</w:t>
      </w:r>
    </w:p>
    <w:p w14:paraId="1429CD06" w14:textId="366EA732" w:rsidR="008D68F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City</w:t>
      </w:r>
      <w:r w:rsidR="009073F8" w:rsidRPr="000C5AF4">
        <w:rPr>
          <w:rFonts w:ascii="ArialMT" w:hAnsi="ArialMT"/>
          <w:color w:val="000000" w:themeColor="text1"/>
        </w:rPr>
        <w:t>:</w:t>
      </w:r>
      <w:r w:rsidRPr="000C5AF4">
        <w:rPr>
          <w:rFonts w:ascii="ArialMT" w:hAnsi="ArialMT"/>
          <w:color w:val="000000" w:themeColor="text1"/>
        </w:rPr>
        <w:t xml:space="preserve"> ____________________________________ State</w:t>
      </w:r>
      <w:r w:rsidR="009073F8" w:rsidRPr="000C5AF4">
        <w:rPr>
          <w:rFonts w:ascii="ArialMT" w:hAnsi="ArialMT"/>
          <w:color w:val="000000" w:themeColor="text1"/>
        </w:rPr>
        <w:t>:</w:t>
      </w:r>
      <w:r w:rsidRPr="000C5AF4">
        <w:rPr>
          <w:rFonts w:ascii="ArialMT" w:hAnsi="ArialMT"/>
          <w:color w:val="000000" w:themeColor="text1"/>
        </w:rPr>
        <w:t xml:space="preserve"> ________ ZIP</w:t>
      </w:r>
      <w:r w:rsidR="009073F8" w:rsidRPr="000C5AF4">
        <w:rPr>
          <w:rFonts w:ascii="ArialMT" w:hAnsi="ArialMT"/>
          <w:color w:val="000000" w:themeColor="text1"/>
        </w:rPr>
        <w:t>:</w:t>
      </w:r>
      <w:r w:rsidR="00516050" w:rsidRPr="000C5AF4">
        <w:rPr>
          <w:rFonts w:ascii="ArialMT" w:hAnsi="ArialMT"/>
          <w:color w:val="000000" w:themeColor="text1"/>
        </w:rPr>
        <w:t xml:space="preserve"> </w:t>
      </w:r>
      <w:r w:rsidRPr="000C5AF4">
        <w:rPr>
          <w:rFonts w:ascii="ArialMT" w:hAnsi="ArialMT"/>
          <w:color w:val="000000" w:themeColor="text1"/>
        </w:rPr>
        <w:t>____________</w:t>
      </w:r>
    </w:p>
    <w:p w14:paraId="645F7EA9" w14:textId="68112D2F" w:rsidR="00FE703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Contact phone</w:t>
      </w:r>
      <w:r w:rsidR="009073F8" w:rsidRPr="000C5AF4">
        <w:rPr>
          <w:rFonts w:ascii="ArialMT" w:hAnsi="ArialMT"/>
          <w:color w:val="000000" w:themeColor="text1"/>
        </w:rPr>
        <w:t>:</w:t>
      </w:r>
      <w:r w:rsidRPr="000C5AF4">
        <w:rPr>
          <w:rFonts w:ascii="ArialMT" w:hAnsi="ArialMT"/>
          <w:color w:val="000000" w:themeColor="text1"/>
        </w:rPr>
        <w:t xml:space="preserve"> (_____) _______- ___________ </w:t>
      </w:r>
    </w:p>
    <w:p w14:paraId="4C3F0E86" w14:textId="0251CB20" w:rsidR="00FE7031" w:rsidRPr="000C5AF4" w:rsidRDefault="00FE7031" w:rsidP="009073F8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Email address: ___________________________  </w:t>
      </w:r>
    </w:p>
    <w:sectPr w:rsidR="00FE7031" w:rsidRPr="000C5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7833" w14:textId="77777777" w:rsidR="00257105" w:rsidRDefault="00257105" w:rsidP="00B70F8D">
      <w:r>
        <w:separator/>
      </w:r>
    </w:p>
  </w:endnote>
  <w:endnote w:type="continuationSeparator" w:id="0">
    <w:p w14:paraId="4997C17F" w14:textId="77777777" w:rsidR="00257105" w:rsidRDefault="00257105" w:rsidP="00B7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23A5" w14:textId="77777777" w:rsidR="00B70F8D" w:rsidRDefault="00B70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A787" w14:textId="71B741AA" w:rsidR="00B70F8D" w:rsidRDefault="00B70F8D">
    <w:pPr>
      <w:pStyle w:val="Footer"/>
    </w:pPr>
    <w:r>
      <w:t>Updated: Jan 1, 2025</w:t>
    </w:r>
  </w:p>
  <w:p w14:paraId="7F096B08" w14:textId="77777777" w:rsidR="00B70F8D" w:rsidRDefault="00B70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171E" w14:textId="77777777" w:rsidR="00B70F8D" w:rsidRDefault="00B70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C167" w14:textId="77777777" w:rsidR="00257105" w:rsidRDefault="00257105" w:rsidP="00B70F8D">
      <w:r>
        <w:separator/>
      </w:r>
    </w:p>
  </w:footnote>
  <w:footnote w:type="continuationSeparator" w:id="0">
    <w:p w14:paraId="347723FB" w14:textId="77777777" w:rsidR="00257105" w:rsidRDefault="00257105" w:rsidP="00B7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FCD1" w14:textId="77777777" w:rsidR="00B70F8D" w:rsidRDefault="00B70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0C51" w14:textId="77777777" w:rsidR="00B70F8D" w:rsidRDefault="00B70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139D" w14:textId="77777777" w:rsidR="00B70F8D" w:rsidRDefault="00B70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31"/>
    <w:rsid w:val="000C5AF4"/>
    <w:rsid w:val="00196A95"/>
    <w:rsid w:val="00257105"/>
    <w:rsid w:val="00342856"/>
    <w:rsid w:val="003B085B"/>
    <w:rsid w:val="003F56D8"/>
    <w:rsid w:val="0050038C"/>
    <w:rsid w:val="00516050"/>
    <w:rsid w:val="0055420B"/>
    <w:rsid w:val="0061497A"/>
    <w:rsid w:val="0066181B"/>
    <w:rsid w:val="0073511C"/>
    <w:rsid w:val="008D68F1"/>
    <w:rsid w:val="009073F8"/>
    <w:rsid w:val="00A27DEE"/>
    <w:rsid w:val="00A42144"/>
    <w:rsid w:val="00A61248"/>
    <w:rsid w:val="00B70F8D"/>
    <w:rsid w:val="00BE5EB7"/>
    <w:rsid w:val="00C21DF8"/>
    <w:rsid w:val="00CD3947"/>
    <w:rsid w:val="00DB3A47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33FD"/>
  <w15:chartTrackingRefBased/>
  <w15:docId w15:val="{2B7EB7A2-11DC-FB4B-ABC9-36CB1A7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0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0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F8D"/>
  </w:style>
  <w:style w:type="paragraph" w:styleId="Footer">
    <w:name w:val="footer"/>
    <w:basedOn w:val="Normal"/>
    <w:link w:val="FooterChar"/>
    <w:uiPriority w:val="99"/>
    <w:unhideWhenUsed/>
    <w:rsid w:val="00B70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F6B372-5250-1744-A113-EE549BB5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ajvtv@yahoo.com</dc:creator>
  <cp:keywords/>
  <dc:description/>
  <cp:lastModifiedBy>Mike Bartolotti</cp:lastModifiedBy>
  <cp:revision>3</cp:revision>
  <dcterms:created xsi:type="dcterms:W3CDTF">2025-02-21T00:50:00Z</dcterms:created>
  <dcterms:modified xsi:type="dcterms:W3CDTF">2025-02-21T18:41:00Z</dcterms:modified>
</cp:coreProperties>
</file>