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2A426" w14:textId="3FD743DE" w:rsidR="00A80D08" w:rsidRPr="00A80D08" w:rsidRDefault="00A73D05" w:rsidP="00A80D08">
      <w:pPr>
        <w:jc w:val="center"/>
        <w:rPr>
          <w:rFonts w:ascii="Garamond" w:hAnsi="Garamond" w:cs="Arial"/>
          <w:b/>
          <w:iCs/>
          <w:sz w:val="26"/>
          <w:szCs w:val="26"/>
        </w:rPr>
      </w:pPr>
      <w:r>
        <w:rPr>
          <w:rFonts w:ascii="Garamond" w:hAnsi="Garamond" w:cs="Arial"/>
          <w:b/>
          <w:iCs/>
          <w:sz w:val="26"/>
          <w:szCs w:val="26"/>
        </w:rPr>
        <w:t>Bitten &amp; Smitten</w:t>
      </w:r>
    </w:p>
    <w:p w14:paraId="3D9B7627" w14:textId="2C87CDAC" w:rsidR="00D022FA" w:rsidRPr="00A80D08" w:rsidRDefault="00C10113" w:rsidP="00A80D08">
      <w:pPr>
        <w:jc w:val="center"/>
        <w:rPr>
          <w:rFonts w:ascii="Garamond" w:hAnsi="Garamond" w:cs="Arial"/>
          <w:b/>
          <w:i/>
          <w:sz w:val="26"/>
          <w:szCs w:val="26"/>
        </w:rPr>
      </w:pPr>
      <w:r>
        <w:rPr>
          <w:rFonts w:ascii="Garamond" w:hAnsi="Garamond" w:cs="Arial"/>
          <w:b/>
          <w:i/>
          <w:sz w:val="26"/>
          <w:szCs w:val="26"/>
        </w:rPr>
        <w:t xml:space="preserve">Isaiah 53: </w:t>
      </w:r>
      <w:r w:rsidR="00373C54">
        <w:rPr>
          <w:rFonts w:ascii="Garamond" w:hAnsi="Garamond" w:cs="Arial"/>
          <w:b/>
          <w:i/>
          <w:sz w:val="26"/>
          <w:szCs w:val="26"/>
        </w:rPr>
        <w:t>3</w:t>
      </w:r>
      <w:r>
        <w:rPr>
          <w:rFonts w:ascii="Garamond" w:hAnsi="Garamond" w:cs="Arial"/>
          <w:b/>
          <w:i/>
          <w:sz w:val="26"/>
          <w:szCs w:val="26"/>
        </w:rPr>
        <w:t xml:space="preserve"> – 12</w:t>
      </w:r>
    </w:p>
    <w:p w14:paraId="214C49BB" w14:textId="73052C9E" w:rsidR="00A80D08" w:rsidRPr="00A80D08" w:rsidRDefault="00A80D08" w:rsidP="00A80D08">
      <w:pPr>
        <w:rPr>
          <w:rFonts w:ascii="Garamond" w:hAnsi="Garamond" w:cs="Arial"/>
          <w:b/>
          <w:i/>
        </w:rPr>
      </w:pPr>
    </w:p>
    <w:p w14:paraId="2627AEA4" w14:textId="755BE560" w:rsidR="00A73D05" w:rsidRDefault="00A73D05" w:rsidP="00A80D08">
      <w:pPr>
        <w:rPr>
          <w:rFonts w:ascii="Garamond" w:hAnsi="Garamond" w:cs="Arial"/>
          <w:bCs/>
          <w:iCs/>
          <w:color w:val="C00000"/>
        </w:rPr>
      </w:pPr>
      <w:r>
        <w:rPr>
          <w:rFonts w:ascii="Garamond" w:hAnsi="Garamond" w:cs="Arial"/>
          <w:bCs/>
          <w:i/>
        </w:rPr>
        <w:t xml:space="preserve">v. 4a, </w:t>
      </w:r>
      <w:r>
        <w:rPr>
          <w:rFonts w:ascii="Garamond" w:hAnsi="Garamond" w:cs="Arial"/>
          <w:bCs/>
          <w:iCs/>
          <w:color w:val="C00000"/>
        </w:rPr>
        <w:t>“Surely he has borne our griefs and carried our sorrows.”</w:t>
      </w:r>
    </w:p>
    <w:p w14:paraId="617B9C51" w14:textId="77777777" w:rsidR="00A73D05" w:rsidRPr="009B6A94" w:rsidRDefault="00A73D05" w:rsidP="00A80D08">
      <w:pPr>
        <w:rPr>
          <w:rFonts w:ascii="Garamond" w:hAnsi="Garamond" w:cs="Arial"/>
          <w:bCs/>
          <w:iCs/>
          <w:color w:val="C00000"/>
          <w:sz w:val="6"/>
          <w:szCs w:val="6"/>
        </w:rPr>
      </w:pPr>
      <w:bookmarkStart w:id="0" w:name="_GoBack"/>
      <w:bookmarkEnd w:id="0"/>
    </w:p>
    <w:p w14:paraId="328D0841" w14:textId="5BD21976" w:rsidR="00A73388" w:rsidRDefault="00A73388" w:rsidP="00A80D08">
      <w:pPr>
        <w:rPr>
          <w:rFonts w:ascii="Garamond" w:hAnsi="Garamond" w:cs="Arial"/>
          <w:b/>
          <w:iCs/>
        </w:rPr>
      </w:pPr>
      <w:r>
        <w:rPr>
          <w:rFonts w:ascii="Garamond" w:hAnsi="Garamond" w:cs="Arial"/>
          <w:b/>
          <w:iCs/>
        </w:rPr>
        <w:t>We’ve All Been Bitten by the Curse of Sin.</w:t>
      </w:r>
    </w:p>
    <w:p w14:paraId="0600E93A" w14:textId="70E9FB46" w:rsidR="00A73388" w:rsidRPr="009B6A94" w:rsidRDefault="00A73388" w:rsidP="00A80D08">
      <w:pPr>
        <w:rPr>
          <w:rFonts w:ascii="Garamond" w:hAnsi="Garamond" w:cs="Arial"/>
          <w:b/>
          <w:iCs/>
          <w:sz w:val="20"/>
          <w:szCs w:val="20"/>
        </w:rPr>
      </w:pPr>
    </w:p>
    <w:p w14:paraId="5D171F58" w14:textId="5E28C6C9" w:rsidR="00373C54" w:rsidRDefault="00373C54" w:rsidP="00A80D08">
      <w:pPr>
        <w:rPr>
          <w:rFonts w:ascii="Garamond" w:hAnsi="Garamond" w:cs="Arial"/>
          <w:bCs/>
          <w:iCs/>
          <w:color w:val="FF0000"/>
        </w:rPr>
      </w:pPr>
      <w:r>
        <w:rPr>
          <w:rFonts w:ascii="Garamond" w:hAnsi="Garamond" w:cs="Arial"/>
          <w:bCs/>
          <w:i/>
        </w:rPr>
        <w:t xml:space="preserve">Romans 3: 9 – 12 &amp; 23, </w:t>
      </w:r>
      <w:r>
        <w:rPr>
          <w:rFonts w:ascii="Garamond" w:hAnsi="Garamond" w:cs="Arial"/>
          <w:bCs/>
          <w:iCs/>
          <w:color w:val="FF0000"/>
        </w:rPr>
        <w:t>“We have already made the charge that Jews and Gentiles alike are all under sin.  As it is written: ‘There is no one righteous, not even one; there is no one who understands, no one who seeks God.  All have turned away, they have together become worthless, there is no one who does good, not even one…  For all have sinned and fall short of the glory of God.”</w:t>
      </w:r>
    </w:p>
    <w:p w14:paraId="4A0AD3DF" w14:textId="77777777" w:rsidR="00881AE2" w:rsidRPr="006F7CD8" w:rsidRDefault="00881AE2" w:rsidP="00A80D08">
      <w:pPr>
        <w:rPr>
          <w:rFonts w:ascii="Garamond" w:hAnsi="Garamond" w:cs="Arial"/>
          <w:bCs/>
          <w:iCs/>
          <w:color w:val="FF0000"/>
          <w:sz w:val="28"/>
          <w:szCs w:val="28"/>
        </w:rPr>
      </w:pPr>
    </w:p>
    <w:p w14:paraId="5073A5C6" w14:textId="0A6E4308" w:rsidR="00881AE2" w:rsidRDefault="00A73D05" w:rsidP="00A80D08">
      <w:pPr>
        <w:rPr>
          <w:rFonts w:ascii="Garamond" w:hAnsi="Garamond" w:cs="Arial"/>
          <w:bCs/>
          <w:iCs/>
          <w:color w:val="C00000"/>
        </w:rPr>
      </w:pPr>
      <w:r>
        <w:rPr>
          <w:rFonts w:ascii="Garamond" w:hAnsi="Garamond" w:cs="Arial"/>
          <w:bCs/>
          <w:i/>
          <w:color w:val="000000" w:themeColor="text1"/>
        </w:rPr>
        <w:t xml:space="preserve">v. 4b, </w:t>
      </w:r>
      <w:r>
        <w:rPr>
          <w:rFonts w:ascii="Garamond" w:hAnsi="Garamond" w:cs="Arial"/>
          <w:bCs/>
          <w:iCs/>
          <w:color w:val="C00000"/>
        </w:rPr>
        <w:t>“We esteemed him stricken, smitten by God and afflicted.”</w:t>
      </w:r>
    </w:p>
    <w:p w14:paraId="430E3C42" w14:textId="77777777" w:rsidR="00A73D05" w:rsidRPr="009B6A94" w:rsidRDefault="00A73D05" w:rsidP="00A80D08">
      <w:pPr>
        <w:rPr>
          <w:rFonts w:ascii="Garamond" w:hAnsi="Garamond" w:cs="Arial"/>
          <w:bCs/>
          <w:iCs/>
          <w:color w:val="C00000"/>
          <w:sz w:val="6"/>
          <w:szCs w:val="6"/>
        </w:rPr>
      </w:pPr>
    </w:p>
    <w:p w14:paraId="5AF934D2" w14:textId="799FF0A0" w:rsidR="00A73388" w:rsidRDefault="00A73388" w:rsidP="00A80D08">
      <w:pPr>
        <w:rPr>
          <w:rFonts w:ascii="Garamond" w:hAnsi="Garamond" w:cs="Arial"/>
          <w:b/>
          <w:iCs/>
        </w:rPr>
      </w:pPr>
      <w:r>
        <w:rPr>
          <w:rFonts w:ascii="Garamond" w:hAnsi="Garamond" w:cs="Arial"/>
          <w:b/>
          <w:iCs/>
        </w:rPr>
        <w:t xml:space="preserve">The Bite of Sin Has </w:t>
      </w:r>
      <w:r w:rsidR="00373C54">
        <w:rPr>
          <w:rFonts w:ascii="Garamond" w:hAnsi="Garamond" w:cs="Arial"/>
          <w:b/>
          <w:iCs/>
        </w:rPr>
        <w:t xml:space="preserve">a </w:t>
      </w:r>
      <w:r>
        <w:rPr>
          <w:rFonts w:ascii="Garamond" w:hAnsi="Garamond" w:cs="Arial"/>
          <w:b/>
          <w:iCs/>
        </w:rPr>
        <w:t>Deadly Consequence.</w:t>
      </w:r>
    </w:p>
    <w:p w14:paraId="5392A431" w14:textId="1F3A423F" w:rsidR="00A73388" w:rsidRPr="009B6A94" w:rsidRDefault="00A73388" w:rsidP="00A80D08">
      <w:pPr>
        <w:rPr>
          <w:rFonts w:ascii="Garamond" w:hAnsi="Garamond" w:cs="Arial"/>
          <w:b/>
          <w:iCs/>
          <w:sz w:val="20"/>
          <w:szCs w:val="20"/>
        </w:rPr>
      </w:pPr>
    </w:p>
    <w:p w14:paraId="6DED4701" w14:textId="2B8B07E8" w:rsidR="00881AE2" w:rsidRDefault="00373C54" w:rsidP="00A80D08">
      <w:pPr>
        <w:rPr>
          <w:rFonts w:ascii="Garamond" w:hAnsi="Garamond" w:cs="Arial"/>
          <w:bCs/>
          <w:iCs/>
          <w:color w:val="FF0000"/>
        </w:rPr>
      </w:pPr>
      <w:r>
        <w:rPr>
          <w:rFonts w:ascii="Garamond" w:hAnsi="Garamond" w:cs="Arial"/>
          <w:bCs/>
          <w:i/>
        </w:rPr>
        <w:t>Romans 5: 12</w:t>
      </w:r>
      <w:r w:rsidR="00881AE2">
        <w:rPr>
          <w:rFonts w:ascii="Garamond" w:hAnsi="Garamond" w:cs="Arial"/>
          <w:bCs/>
          <w:i/>
        </w:rPr>
        <w:t xml:space="preserve"> &amp; 6: 23</w:t>
      </w:r>
      <w:r>
        <w:rPr>
          <w:rFonts w:ascii="Garamond" w:hAnsi="Garamond" w:cs="Arial"/>
          <w:bCs/>
          <w:i/>
        </w:rPr>
        <w:t xml:space="preserve">, </w:t>
      </w:r>
      <w:r>
        <w:rPr>
          <w:rFonts w:ascii="Garamond" w:hAnsi="Garamond" w:cs="Arial"/>
          <w:bCs/>
          <w:iCs/>
          <w:color w:val="FF0000"/>
        </w:rPr>
        <w:t>“Therefore, just as sin entered the world through one man, and death through sin, and in this way</w:t>
      </w:r>
      <w:r w:rsidR="00881AE2">
        <w:rPr>
          <w:rFonts w:ascii="Garamond" w:hAnsi="Garamond" w:cs="Arial"/>
          <w:bCs/>
          <w:iCs/>
          <w:color w:val="FF0000"/>
        </w:rPr>
        <w:t>,</w:t>
      </w:r>
      <w:r>
        <w:rPr>
          <w:rFonts w:ascii="Garamond" w:hAnsi="Garamond" w:cs="Arial"/>
          <w:bCs/>
          <w:iCs/>
          <w:color w:val="FF0000"/>
        </w:rPr>
        <w:t xml:space="preserve"> death came to all men, because all sinned</w:t>
      </w:r>
      <w:r w:rsidR="00881AE2">
        <w:rPr>
          <w:rFonts w:ascii="Garamond" w:hAnsi="Garamond" w:cs="Arial"/>
          <w:bCs/>
          <w:iCs/>
          <w:color w:val="FF0000"/>
        </w:rPr>
        <w:t>…  For the wages of sin is death…”</w:t>
      </w:r>
    </w:p>
    <w:p w14:paraId="2C712434" w14:textId="77777777" w:rsidR="00881AE2" w:rsidRPr="006F7CD8" w:rsidRDefault="00881AE2" w:rsidP="00A80D08">
      <w:pPr>
        <w:rPr>
          <w:rFonts w:ascii="Garamond" w:hAnsi="Garamond" w:cs="Arial"/>
          <w:bCs/>
          <w:iCs/>
          <w:color w:val="FF0000"/>
          <w:sz w:val="28"/>
          <w:szCs w:val="28"/>
        </w:rPr>
      </w:pPr>
    </w:p>
    <w:p w14:paraId="68BA694F" w14:textId="1C4F5593" w:rsidR="00881AE2" w:rsidRDefault="00A73D05" w:rsidP="00A80D08">
      <w:pPr>
        <w:rPr>
          <w:rFonts w:ascii="Garamond" w:hAnsi="Garamond" w:cs="Arial"/>
          <w:bCs/>
          <w:iCs/>
          <w:color w:val="C00000"/>
        </w:rPr>
      </w:pPr>
      <w:r>
        <w:rPr>
          <w:rFonts w:ascii="Garamond" w:hAnsi="Garamond" w:cs="Arial"/>
          <w:bCs/>
          <w:i/>
          <w:color w:val="000000" w:themeColor="text1"/>
        </w:rPr>
        <w:t>vv. 5 &amp; 12</w:t>
      </w:r>
      <w:r w:rsidR="006F7CD8">
        <w:rPr>
          <w:rFonts w:ascii="Garamond" w:hAnsi="Garamond" w:cs="Arial"/>
          <w:bCs/>
          <w:i/>
          <w:color w:val="000000" w:themeColor="text1"/>
        </w:rPr>
        <w:t>b</w:t>
      </w:r>
      <w:r>
        <w:rPr>
          <w:rFonts w:ascii="Garamond" w:hAnsi="Garamond" w:cs="Arial"/>
          <w:bCs/>
          <w:i/>
          <w:color w:val="000000" w:themeColor="text1"/>
        </w:rPr>
        <w:t xml:space="preserve">, </w:t>
      </w:r>
      <w:r>
        <w:rPr>
          <w:rFonts w:ascii="Garamond" w:hAnsi="Garamond" w:cs="Arial"/>
          <w:bCs/>
          <w:iCs/>
          <w:color w:val="C00000"/>
        </w:rPr>
        <w:t>“He was wounded for our transgressions, he was crushed for our iniquities; upon him was the chastisement that brought us peace…  He poured out his soul to death and was numbered with the transgressors</w:t>
      </w:r>
      <w:r w:rsidR="006F7CD8">
        <w:rPr>
          <w:rFonts w:ascii="Garamond" w:hAnsi="Garamond" w:cs="Arial"/>
          <w:bCs/>
          <w:iCs/>
          <w:color w:val="C00000"/>
        </w:rPr>
        <w:t>…</w:t>
      </w:r>
      <w:r>
        <w:rPr>
          <w:rFonts w:ascii="Garamond" w:hAnsi="Garamond" w:cs="Arial"/>
          <w:bCs/>
          <w:iCs/>
          <w:color w:val="C00000"/>
        </w:rPr>
        <w:t>”</w:t>
      </w:r>
    </w:p>
    <w:p w14:paraId="08010E37" w14:textId="77777777" w:rsidR="00A73D05" w:rsidRPr="009B6A94" w:rsidRDefault="00A73D05" w:rsidP="00A80D08">
      <w:pPr>
        <w:rPr>
          <w:rFonts w:ascii="Garamond" w:hAnsi="Garamond" w:cs="Arial"/>
          <w:bCs/>
          <w:iCs/>
          <w:color w:val="C00000"/>
          <w:sz w:val="6"/>
          <w:szCs w:val="6"/>
        </w:rPr>
      </w:pPr>
    </w:p>
    <w:p w14:paraId="558D6F92" w14:textId="07DF1700" w:rsidR="00A73388" w:rsidRDefault="00A73388" w:rsidP="00A80D08">
      <w:pPr>
        <w:rPr>
          <w:rFonts w:ascii="Garamond" w:hAnsi="Garamond" w:cs="Arial"/>
          <w:b/>
          <w:iCs/>
        </w:rPr>
      </w:pPr>
      <w:r>
        <w:rPr>
          <w:rFonts w:ascii="Garamond" w:hAnsi="Garamond" w:cs="Arial"/>
          <w:b/>
          <w:iCs/>
        </w:rPr>
        <w:t>The Consequence for Sin Was Put on the Lamb.</w:t>
      </w:r>
    </w:p>
    <w:p w14:paraId="0AB430E2" w14:textId="42C9E8B9" w:rsidR="00A73388" w:rsidRPr="009B6A94" w:rsidRDefault="00A73388" w:rsidP="00A80D08">
      <w:pPr>
        <w:rPr>
          <w:rFonts w:ascii="Garamond" w:hAnsi="Garamond" w:cs="Arial"/>
          <w:b/>
          <w:iCs/>
          <w:sz w:val="20"/>
          <w:szCs w:val="20"/>
        </w:rPr>
      </w:pPr>
    </w:p>
    <w:p w14:paraId="7254701D" w14:textId="770A3617" w:rsidR="00881AE2" w:rsidRPr="00A73D05" w:rsidRDefault="00A73D05" w:rsidP="00A80D08">
      <w:pPr>
        <w:rPr>
          <w:rFonts w:ascii="Garamond" w:hAnsi="Garamond" w:cs="Arial"/>
          <w:bCs/>
          <w:iCs/>
          <w:color w:val="FF0000"/>
        </w:rPr>
      </w:pPr>
      <w:r>
        <w:rPr>
          <w:rFonts w:ascii="Garamond" w:hAnsi="Garamond" w:cs="Arial"/>
          <w:bCs/>
          <w:i/>
        </w:rPr>
        <w:t>Hebrews 2: 17</w:t>
      </w:r>
      <w:r w:rsidR="00881AE2">
        <w:rPr>
          <w:rFonts w:ascii="Garamond" w:hAnsi="Garamond" w:cs="Arial"/>
          <w:bCs/>
          <w:i/>
        </w:rPr>
        <w:t xml:space="preserve">, </w:t>
      </w:r>
      <w:r>
        <w:rPr>
          <w:rFonts w:ascii="Garamond" w:hAnsi="Garamond" w:cs="Arial"/>
          <w:bCs/>
          <w:iCs/>
          <w:color w:val="FF0000"/>
        </w:rPr>
        <w:t>“For this reason Christ had to be made like his brothers in every way, in order that he might become a merciful and faithful high priest in service to God, and that he might make atonement for the sins of the people.”</w:t>
      </w:r>
    </w:p>
    <w:p w14:paraId="2FAEA895" w14:textId="78A86798" w:rsidR="00881AE2" w:rsidRPr="006F7CD8" w:rsidRDefault="00881AE2" w:rsidP="00A80D08">
      <w:pPr>
        <w:rPr>
          <w:rFonts w:ascii="Garamond" w:hAnsi="Garamond" w:cs="Arial"/>
          <w:bCs/>
          <w:iCs/>
          <w:color w:val="C00000"/>
          <w:sz w:val="28"/>
          <w:szCs w:val="28"/>
        </w:rPr>
      </w:pPr>
    </w:p>
    <w:p w14:paraId="6F9B3C02" w14:textId="2ED2CA8E" w:rsidR="009B6A94" w:rsidRDefault="009B6A94" w:rsidP="00A80D08">
      <w:pPr>
        <w:rPr>
          <w:rFonts w:ascii="Garamond" w:hAnsi="Garamond" w:cs="Arial"/>
          <w:bCs/>
          <w:iCs/>
          <w:color w:val="C00000"/>
        </w:rPr>
      </w:pPr>
      <w:r>
        <w:rPr>
          <w:rFonts w:ascii="Garamond" w:hAnsi="Garamond" w:cs="Arial"/>
          <w:bCs/>
          <w:i/>
          <w:color w:val="000000" w:themeColor="text1"/>
        </w:rPr>
        <w:t>v. 12</w:t>
      </w:r>
      <w:r w:rsidR="006F7CD8">
        <w:rPr>
          <w:rFonts w:ascii="Garamond" w:hAnsi="Garamond" w:cs="Arial"/>
          <w:bCs/>
          <w:i/>
          <w:color w:val="000000" w:themeColor="text1"/>
        </w:rPr>
        <w:t>c</w:t>
      </w:r>
      <w:r>
        <w:rPr>
          <w:rFonts w:ascii="Garamond" w:hAnsi="Garamond" w:cs="Arial"/>
          <w:bCs/>
          <w:i/>
          <w:color w:val="000000" w:themeColor="text1"/>
        </w:rPr>
        <w:t xml:space="preserve">, </w:t>
      </w:r>
      <w:r w:rsidRPr="009B6A94">
        <w:rPr>
          <w:rFonts w:ascii="Garamond" w:hAnsi="Garamond" w:cs="Arial"/>
          <w:bCs/>
          <w:iCs/>
          <w:color w:val="C00000"/>
        </w:rPr>
        <w:t>“He bore the sin of many, and makes intercession for the transgressors.”</w:t>
      </w:r>
    </w:p>
    <w:p w14:paraId="7F885D90" w14:textId="77777777" w:rsidR="009B6A94" w:rsidRPr="009B6A94" w:rsidRDefault="009B6A94" w:rsidP="00A80D08">
      <w:pPr>
        <w:rPr>
          <w:rFonts w:ascii="Garamond" w:hAnsi="Garamond" w:cs="Arial"/>
          <w:bCs/>
          <w:iCs/>
          <w:color w:val="FF0000"/>
          <w:sz w:val="6"/>
          <w:szCs w:val="6"/>
        </w:rPr>
      </w:pPr>
    </w:p>
    <w:p w14:paraId="2D73BC33" w14:textId="40536EE5" w:rsidR="00A73388" w:rsidRDefault="00373C54" w:rsidP="00A80D08">
      <w:pPr>
        <w:rPr>
          <w:rFonts w:ascii="Garamond" w:hAnsi="Garamond" w:cs="Arial"/>
          <w:b/>
          <w:iCs/>
        </w:rPr>
      </w:pPr>
      <w:r>
        <w:rPr>
          <w:rFonts w:ascii="Garamond" w:hAnsi="Garamond" w:cs="Arial"/>
          <w:b/>
          <w:iCs/>
        </w:rPr>
        <w:t xml:space="preserve">Believers </w:t>
      </w:r>
      <w:r w:rsidR="00881AE2">
        <w:rPr>
          <w:rFonts w:ascii="Garamond" w:hAnsi="Garamond" w:cs="Arial"/>
          <w:b/>
          <w:iCs/>
        </w:rPr>
        <w:t xml:space="preserve">Will </w:t>
      </w:r>
      <w:r>
        <w:rPr>
          <w:rFonts w:ascii="Garamond" w:hAnsi="Garamond" w:cs="Arial"/>
          <w:b/>
          <w:iCs/>
        </w:rPr>
        <w:t>Walk in the Freedom of Forgiveness.</w:t>
      </w:r>
    </w:p>
    <w:p w14:paraId="15C2FE8F" w14:textId="74AC7D27" w:rsidR="00881AE2" w:rsidRPr="009B6A94" w:rsidRDefault="00881AE2" w:rsidP="00A80D08">
      <w:pPr>
        <w:rPr>
          <w:rFonts w:ascii="Garamond" w:hAnsi="Garamond" w:cs="Arial"/>
          <w:b/>
          <w:iCs/>
          <w:sz w:val="20"/>
          <w:szCs w:val="20"/>
        </w:rPr>
      </w:pPr>
    </w:p>
    <w:p w14:paraId="1DF7F632" w14:textId="4CACB0AF" w:rsidR="006F7CD8" w:rsidRPr="00881AE2" w:rsidRDefault="00881AE2" w:rsidP="00A80D08">
      <w:pPr>
        <w:rPr>
          <w:rFonts w:ascii="Garamond" w:hAnsi="Garamond" w:cs="Arial"/>
          <w:bCs/>
          <w:iCs/>
          <w:color w:val="FF0000"/>
        </w:rPr>
      </w:pPr>
      <w:r>
        <w:rPr>
          <w:rFonts w:ascii="Garamond" w:hAnsi="Garamond" w:cs="Arial"/>
          <w:bCs/>
          <w:i/>
        </w:rPr>
        <w:t xml:space="preserve">Acts 10: 43, </w:t>
      </w:r>
      <w:r>
        <w:rPr>
          <w:rFonts w:ascii="Garamond" w:hAnsi="Garamond" w:cs="Arial"/>
          <w:bCs/>
          <w:iCs/>
          <w:color w:val="FF0000"/>
        </w:rPr>
        <w:t>“All the prophets testify about Jesus that everyone who believes in him receives forgiveness of sins through his name.”</w:t>
      </w:r>
    </w:p>
    <w:sectPr w:rsidR="006F7CD8" w:rsidRPr="00881AE2" w:rsidSect="0070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685"/>
    <w:multiLevelType w:val="hybridMultilevel"/>
    <w:tmpl w:val="D97E6A2E"/>
    <w:lvl w:ilvl="0" w:tplc="3630411A">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715E"/>
    <w:multiLevelType w:val="hybridMultilevel"/>
    <w:tmpl w:val="B6A446C8"/>
    <w:lvl w:ilvl="0" w:tplc="349EF410">
      <w:start w:val="48"/>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365C0"/>
    <w:multiLevelType w:val="multilevel"/>
    <w:tmpl w:val="EADEE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63007D"/>
    <w:multiLevelType w:val="hybridMultilevel"/>
    <w:tmpl w:val="EA00820C"/>
    <w:lvl w:ilvl="0" w:tplc="FD7AE46E">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F76F3"/>
    <w:multiLevelType w:val="hybridMultilevel"/>
    <w:tmpl w:val="1512B2F2"/>
    <w:lvl w:ilvl="0" w:tplc="7116BEF4">
      <w:start w:val="2"/>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C0E3D"/>
    <w:multiLevelType w:val="hybridMultilevel"/>
    <w:tmpl w:val="EADE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93323"/>
    <w:multiLevelType w:val="multilevel"/>
    <w:tmpl w:val="DF2AE79E"/>
    <w:lvl w:ilvl="0">
      <w:start w:val="5"/>
      <w:numFmt w:val="bullet"/>
      <w:lvlText w:val="-"/>
      <w:lvlJc w:val="left"/>
      <w:pPr>
        <w:ind w:left="720" w:hanging="360"/>
      </w:pPr>
      <w:rPr>
        <w:rFonts w:ascii="Garamond" w:eastAsiaTheme="minorEastAsia" w:hAnsi="Garamond"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EDB0C35"/>
    <w:multiLevelType w:val="hybridMultilevel"/>
    <w:tmpl w:val="4F6C55CC"/>
    <w:lvl w:ilvl="0" w:tplc="9E12BF38">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F6104"/>
    <w:multiLevelType w:val="hybridMultilevel"/>
    <w:tmpl w:val="0CAC8FCE"/>
    <w:lvl w:ilvl="0" w:tplc="457E5B82">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C611ED"/>
    <w:multiLevelType w:val="hybridMultilevel"/>
    <w:tmpl w:val="D192588A"/>
    <w:lvl w:ilvl="0" w:tplc="DA602460">
      <w:start w:val="1"/>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C488D"/>
    <w:multiLevelType w:val="hybridMultilevel"/>
    <w:tmpl w:val="E9365BE4"/>
    <w:lvl w:ilvl="0" w:tplc="1B389CDA">
      <w:start w:val="2"/>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E6354"/>
    <w:multiLevelType w:val="hybridMultilevel"/>
    <w:tmpl w:val="85A6AFF2"/>
    <w:lvl w:ilvl="0" w:tplc="5C6AB454">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7467B"/>
    <w:multiLevelType w:val="hybridMultilevel"/>
    <w:tmpl w:val="E3CA7844"/>
    <w:lvl w:ilvl="0" w:tplc="4ACE4F92">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D13D0"/>
    <w:multiLevelType w:val="hybridMultilevel"/>
    <w:tmpl w:val="06DA3CA0"/>
    <w:lvl w:ilvl="0" w:tplc="97D8BC5E">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1345A"/>
    <w:multiLevelType w:val="hybridMultilevel"/>
    <w:tmpl w:val="52D425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B7242"/>
    <w:multiLevelType w:val="hybridMultilevel"/>
    <w:tmpl w:val="3A4CEB2E"/>
    <w:lvl w:ilvl="0" w:tplc="C486E3DE">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9039F"/>
    <w:multiLevelType w:val="hybridMultilevel"/>
    <w:tmpl w:val="2E98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E5443"/>
    <w:multiLevelType w:val="hybridMultilevel"/>
    <w:tmpl w:val="5F3E4910"/>
    <w:lvl w:ilvl="0" w:tplc="2EE08C4A">
      <w:start w:val="1"/>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F7C20"/>
    <w:multiLevelType w:val="hybridMultilevel"/>
    <w:tmpl w:val="1DF8FFB8"/>
    <w:lvl w:ilvl="0" w:tplc="7A1C1968">
      <w:start w:val="2"/>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D7432"/>
    <w:multiLevelType w:val="hybridMultilevel"/>
    <w:tmpl w:val="E67EFEDA"/>
    <w:lvl w:ilvl="0" w:tplc="E0140B18">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36413"/>
    <w:multiLevelType w:val="hybridMultilevel"/>
    <w:tmpl w:val="7B304A16"/>
    <w:lvl w:ilvl="0" w:tplc="A17A3CCA">
      <w:start w:val="48"/>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0D5250"/>
    <w:multiLevelType w:val="hybridMultilevel"/>
    <w:tmpl w:val="DF2AE79E"/>
    <w:lvl w:ilvl="0" w:tplc="FEA4864E">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2E340F"/>
    <w:multiLevelType w:val="hybridMultilevel"/>
    <w:tmpl w:val="7EBA3742"/>
    <w:lvl w:ilvl="0" w:tplc="ED44E0C4">
      <w:start w:val="1"/>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456F6"/>
    <w:multiLevelType w:val="hybridMultilevel"/>
    <w:tmpl w:val="CADE5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054239"/>
    <w:multiLevelType w:val="hybridMultilevel"/>
    <w:tmpl w:val="E0EC45D0"/>
    <w:lvl w:ilvl="0" w:tplc="609EF5F2">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E1250"/>
    <w:multiLevelType w:val="hybridMultilevel"/>
    <w:tmpl w:val="845A0ABA"/>
    <w:lvl w:ilvl="0" w:tplc="BD2259F2">
      <w:start w:val="1"/>
      <w:numFmt w:val="bullet"/>
      <w:lvlText w:val="-"/>
      <w:lvlJc w:val="left"/>
      <w:pPr>
        <w:ind w:left="720" w:hanging="360"/>
      </w:pPr>
      <w:rPr>
        <w:rFonts w:ascii="Garamond" w:eastAsiaTheme="minorEastAsia" w:hAnsi="Garamond"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5062A4"/>
    <w:multiLevelType w:val="hybridMultilevel"/>
    <w:tmpl w:val="4EF471F8"/>
    <w:lvl w:ilvl="0" w:tplc="20A4BE18">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222C0"/>
    <w:multiLevelType w:val="hybridMultilevel"/>
    <w:tmpl w:val="66F8CE10"/>
    <w:lvl w:ilvl="0" w:tplc="7A9A07C4">
      <w:start w:val="2"/>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73400"/>
    <w:multiLevelType w:val="hybridMultilevel"/>
    <w:tmpl w:val="AE1C1BD4"/>
    <w:lvl w:ilvl="0" w:tplc="14C2C9DC">
      <w:start w:val="2"/>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DC7BA4"/>
    <w:multiLevelType w:val="hybridMultilevel"/>
    <w:tmpl w:val="01FEC8A0"/>
    <w:lvl w:ilvl="0" w:tplc="379CA6B6">
      <w:start w:val="1"/>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62CC8"/>
    <w:multiLevelType w:val="hybridMultilevel"/>
    <w:tmpl w:val="99249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7C54ED"/>
    <w:multiLevelType w:val="hybridMultilevel"/>
    <w:tmpl w:val="7AE07554"/>
    <w:lvl w:ilvl="0" w:tplc="3A702B4C">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75CB9"/>
    <w:multiLevelType w:val="hybridMultilevel"/>
    <w:tmpl w:val="A2CE6070"/>
    <w:lvl w:ilvl="0" w:tplc="6F5A2C52">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17512"/>
    <w:multiLevelType w:val="hybridMultilevel"/>
    <w:tmpl w:val="C9D47130"/>
    <w:lvl w:ilvl="0" w:tplc="5E9C1CD0">
      <w:start w:val="1"/>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DC2DE8"/>
    <w:multiLevelType w:val="hybridMultilevel"/>
    <w:tmpl w:val="802C81DE"/>
    <w:lvl w:ilvl="0" w:tplc="9D08EB1E">
      <w:start w:val="1"/>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F59A3"/>
    <w:multiLevelType w:val="hybridMultilevel"/>
    <w:tmpl w:val="6ECAD186"/>
    <w:lvl w:ilvl="0" w:tplc="49B62358">
      <w:start w:val="5"/>
      <w:numFmt w:val="bullet"/>
      <w:lvlText w:val="-"/>
      <w:lvlJc w:val="left"/>
      <w:pPr>
        <w:ind w:left="720" w:hanging="360"/>
      </w:pPr>
      <w:rPr>
        <w:rFonts w:ascii="Garamond" w:eastAsiaTheme="minorEastAs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0"/>
  </w:num>
  <w:num w:numId="4">
    <w:abstractNumId w:val="10"/>
  </w:num>
  <w:num w:numId="5">
    <w:abstractNumId w:val="33"/>
  </w:num>
  <w:num w:numId="6">
    <w:abstractNumId w:val="15"/>
  </w:num>
  <w:num w:numId="7">
    <w:abstractNumId w:val="31"/>
  </w:num>
  <w:num w:numId="8">
    <w:abstractNumId w:val="18"/>
  </w:num>
  <w:num w:numId="9">
    <w:abstractNumId w:val="23"/>
  </w:num>
  <w:num w:numId="10">
    <w:abstractNumId w:val="8"/>
  </w:num>
  <w:num w:numId="11">
    <w:abstractNumId w:val="12"/>
  </w:num>
  <w:num w:numId="12">
    <w:abstractNumId w:val="13"/>
  </w:num>
  <w:num w:numId="13">
    <w:abstractNumId w:val="11"/>
  </w:num>
  <w:num w:numId="14">
    <w:abstractNumId w:val="17"/>
  </w:num>
  <w:num w:numId="15">
    <w:abstractNumId w:val="1"/>
  </w:num>
  <w:num w:numId="16">
    <w:abstractNumId w:val="20"/>
  </w:num>
  <w:num w:numId="17">
    <w:abstractNumId w:val="21"/>
  </w:num>
  <w:num w:numId="18">
    <w:abstractNumId w:val="6"/>
  </w:num>
  <w:num w:numId="19">
    <w:abstractNumId w:val="5"/>
  </w:num>
  <w:num w:numId="20">
    <w:abstractNumId w:val="19"/>
  </w:num>
  <w:num w:numId="21">
    <w:abstractNumId w:val="3"/>
  </w:num>
  <w:num w:numId="22">
    <w:abstractNumId w:val="2"/>
  </w:num>
  <w:num w:numId="23">
    <w:abstractNumId w:val="16"/>
  </w:num>
  <w:num w:numId="24">
    <w:abstractNumId w:val="26"/>
  </w:num>
  <w:num w:numId="25">
    <w:abstractNumId w:val="29"/>
  </w:num>
  <w:num w:numId="26">
    <w:abstractNumId w:val="22"/>
  </w:num>
  <w:num w:numId="27">
    <w:abstractNumId w:val="34"/>
  </w:num>
  <w:num w:numId="28">
    <w:abstractNumId w:val="7"/>
  </w:num>
  <w:num w:numId="29">
    <w:abstractNumId w:val="4"/>
  </w:num>
  <w:num w:numId="30">
    <w:abstractNumId w:val="32"/>
  </w:num>
  <w:num w:numId="31">
    <w:abstractNumId w:val="25"/>
  </w:num>
  <w:num w:numId="32">
    <w:abstractNumId w:val="9"/>
  </w:num>
  <w:num w:numId="33">
    <w:abstractNumId w:val="35"/>
  </w:num>
  <w:num w:numId="34">
    <w:abstractNumId w:val="27"/>
  </w:num>
  <w:num w:numId="35">
    <w:abstractNumId w:val="30"/>
  </w:num>
  <w:num w:numId="3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F2"/>
    <w:rsid w:val="00002B64"/>
    <w:rsid w:val="00004089"/>
    <w:rsid w:val="000048BB"/>
    <w:rsid w:val="00006617"/>
    <w:rsid w:val="000136B2"/>
    <w:rsid w:val="00013A46"/>
    <w:rsid w:val="00015993"/>
    <w:rsid w:val="000252AA"/>
    <w:rsid w:val="000268AB"/>
    <w:rsid w:val="00027146"/>
    <w:rsid w:val="0003162C"/>
    <w:rsid w:val="00031E1B"/>
    <w:rsid w:val="00031F96"/>
    <w:rsid w:val="00032715"/>
    <w:rsid w:val="000332B8"/>
    <w:rsid w:val="00033A54"/>
    <w:rsid w:val="00034207"/>
    <w:rsid w:val="000358BE"/>
    <w:rsid w:val="000373E9"/>
    <w:rsid w:val="00041EBB"/>
    <w:rsid w:val="000439CC"/>
    <w:rsid w:val="0004433F"/>
    <w:rsid w:val="0004464A"/>
    <w:rsid w:val="0004516C"/>
    <w:rsid w:val="00050834"/>
    <w:rsid w:val="000538AB"/>
    <w:rsid w:val="00057D69"/>
    <w:rsid w:val="000646CB"/>
    <w:rsid w:val="00066442"/>
    <w:rsid w:val="00072B68"/>
    <w:rsid w:val="000734A0"/>
    <w:rsid w:val="00080E0C"/>
    <w:rsid w:val="00081B39"/>
    <w:rsid w:val="00084C3B"/>
    <w:rsid w:val="00087CD0"/>
    <w:rsid w:val="00090701"/>
    <w:rsid w:val="00095A65"/>
    <w:rsid w:val="00097839"/>
    <w:rsid w:val="000A0AB1"/>
    <w:rsid w:val="000A2794"/>
    <w:rsid w:val="000A57DF"/>
    <w:rsid w:val="000A65BF"/>
    <w:rsid w:val="000A6C80"/>
    <w:rsid w:val="000A702A"/>
    <w:rsid w:val="000A743E"/>
    <w:rsid w:val="000B2A3B"/>
    <w:rsid w:val="000B3A2B"/>
    <w:rsid w:val="000B54AD"/>
    <w:rsid w:val="000B7DA5"/>
    <w:rsid w:val="000C0455"/>
    <w:rsid w:val="000C0ACA"/>
    <w:rsid w:val="000C0E22"/>
    <w:rsid w:val="000C2778"/>
    <w:rsid w:val="000C2C9A"/>
    <w:rsid w:val="000D3298"/>
    <w:rsid w:val="000D47EE"/>
    <w:rsid w:val="000D4B0C"/>
    <w:rsid w:val="000D51C0"/>
    <w:rsid w:val="000D73B2"/>
    <w:rsid w:val="000E15D9"/>
    <w:rsid w:val="000E6186"/>
    <w:rsid w:val="000E7EDE"/>
    <w:rsid w:val="000F0DE5"/>
    <w:rsid w:val="000F50B8"/>
    <w:rsid w:val="000F5F86"/>
    <w:rsid w:val="000F6968"/>
    <w:rsid w:val="00106109"/>
    <w:rsid w:val="001074B0"/>
    <w:rsid w:val="00114626"/>
    <w:rsid w:val="00116948"/>
    <w:rsid w:val="00120F44"/>
    <w:rsid w:val="00121F8C"/>
    <w:rsid w:val="001255CB"/>
    <w:rsid w:val="00130981"/>
    <w:rsid w:val="0013168A"/>
    <w:rsid w:val="00134417"/>
    <w:rsid w:val="001344F5"/>
    <w:rsid w:val="0013751D"/>
    <w:rsid w:val="001422C5"/>
    <w:rsid w:val="00142EA0"/>
    <w:rsid w:val="001447D7"/>
    <w:rsid w:val="001455DF"/>
    <w:rsid w:val="00145C4C"/>
    <w:rsid w:val="00145FE8"/>
    <w:rsid w:val="001468B4"/>
    <w:rsid w:val="001469E5"/>
    <w:rsid w:val="00147C9D"/>
    <w:rsid w:val="00147F79"/>
    <w:rsid w:val="00152730"/>
    <w:rsid w:val="00155599"/>
    <w:rsid w:val="001620E5"/>
    <w:rsid w:val="00162121"/>
    <w:rsid w:val="00162404"/>
    <w:rsid w:val="0016280D"/>
    <w:rsid w:val="0016315F"/>
    <w:rsid w:val="00163320"/>
    <w:rsid w:val="001634F4"/>
    <w:rsid w:val="0016533F"/>
    <w:rsid w:val="00165AD5"/>
    <w:rsid w:val="001667C5"/>
    <w:rsid w:val="00173809"/>
    <w:rsid w:val="001746BC"/>
    <w:rsid w:val="00180E7E"/>
    <w:rsid w:val="0018265D"/>
    <w:rsid w:val="00183E7E"/>
    <w:rsid w:val="00184505"/>
    <w:rsid w:val="00184F12"/>
    <w:rsid w:val="001857BE"/>
    <w:rsid w:val="001867B5"/>
    <w:rsid w:val="00186D5E"/>
    <w:rsid w:val="00190256"/>
    <w:rsid w:val="00196BBF"/>
    <w:rsid w:val="00197087"/>
    <w:rsid w:val="001A21EB"/>
    <w:rsid w:val="001A2468"/>
    <w:rsid w:val="001A4734"/>
    <w:rsid w:val="001A74BE"/>
    <w:rsid w:val="001B3E1A"/>
    <w:rsid w:val="001B4EBF"/>
    <w:rsid w:val="001B625F"/>
    <w:rsid w:val="001C2A0B"/>
    <w:rsid w:val="001C3DAC"/>
    <w:rsid w:val="001C5A1A"/>
    <w:rsid w:val="001C6DB2"/>
    <w:rsid w:val="001D048D"/>
    <w:rsid w:val="001D0A90"/>
    <w:rsid w:val="001D21C6"/>
    <w:rsid w:val="001D4EF4"/>
    <w:rsid w:val="001E2105"/>
    <w:rsid w:val="001E261F"/>
    <w:rsid w:val="001E26D0"/>
    <w:rsid w:val="001E55DC"/>
    <w:rsid w:val="001E636D"/>
    <w:rsid w:val="001E7BD5"/>
    <w:rsid w:val="001F1194"/>
    <w:rsid w:val="001F2916"/>
    <w:rsid w:val="001F3ED3"/>
    <w:rsid w:val="00202930"/>
    <w:rsid w:val="00203AA6"/>
    <w:rsid w:val="00204A60"/>
    <w:rsid w:val="00204DA2"/>
    <w:rsid w:val="0020504C"/>
    <w:rsid w:val="00206038"/>
    <w:rsid w:val="00207BDE"/>
    <w:rsid w:val="00207E41"/>
    <w:rsid w:val="002148A3"/>
    <w:rsid w:val="00220634"/>
    <w:rsid w:val="0022221D"/>
    <w:rsid w:val="00222496"/>
    <w:rsid w:val="002304A5"/>
    <w:rsid w:val="0023270D"/>
    <w:rsid w:val="002370CA"/>
    <w:rsid w:val="00237383"/>
    <w:rsid w:val="00237500"/>
    <w:rsid w:val="002377FB"/>
    <w:rsid w:val="002378DE"/>
    <w:rsid w:val="00241085"/>
    <w:rsid w:val="00244C5A"/>
    <w:rsid w:val="00252608"/>
    <w:rsid w:val="0025758F"/>
    <w:rsid w:val="00261393"/>
    <w:rsid w:val="00262A92"/>
    <w:rsid w:val="00262B90"/>
    <w:rsid w:val="002672AB"/>
    <w:rsid w:val="00270220"/>
    <w:rsid w:val="002714D9"/>
    <w:rsid w:val="00271820"/>
    <w:rsid w:val="002724DE"/>
    <w:rsid w:val="0027704A"/>
    <w:rsid w:val="00277719"/>
    <w:rsid w:val="00277A7B"/>
    <w:rsid w:val="00280C2C"/>
    <w:rsid w:val="00283807"/>
    <w:rsid w:val="0028399A"/>
    <w:rsid w:val="00283FB3"/>
    <w:rsid w:val="00285444"/>
    <w:rsid w:val="0029078E"/>
    <w:rsid w:val="002925DE"/>
    <w:rsid w:val="002925F5"/>
    <w:rsid w:val="00292A59"/>
    <w:rsid w:val="00292E1B"/>
    <w:rsid w:val="00293BB2"/>
    <w:rsid w:val="002A0ABD"/>
    <w:rsid w:val="002A4CE2"/>
    <w:rsid w:val="002A51AD"/>
    <w:rsid w:val="002B32ED"/>
    <w:rsid w:val="002B51F0"/>
    <w:rsid w:val="002C0592"/>
    <w:rsid w:val="002C0790"/>
    <w:rsid w:val="002C1B95"/>
    <w:rsid w:val="002C493A"/>
    <w:rsid w:val="002C4ADD"/>
    <w:rsid w:val="002C764A"/>
    <w:rsid w:val="002D2DA8"/>
    <w:rsid w:val="002D45D1"/>
    <w:rsid w:val="002D5A66"/>
    <w:rsid w:val="002E1234"/>
    <w:rsid w:val="002E5727"/>
    <w:rsid w:val="002F1BEA"/>
    <w:rsid w:val="002F2E66"/>
    <w:rsid w:val="002F6344"/>
    <w:rsid w:val="002F6D45"/>
    <w:rsid w:val="002F73AE"/>
    <w:rsid w:val="002F75A3"/>
    <w:rsid w:val="002F7AF8"/>
    <w:rsid w:val="00306DBA"/>
    <w:rsid w:val="00307D88"/>
    <w:rsid w:val="00307F07"/>
    <w:rsid w:val="003111B3"/>
    <w:rsid w:val="003142A2"/>
    <w:rsid w:val="00315979"/>
    <w:rsid w:val="0031622D"/>
    <w:rsid w:val="00320536"/>
    <w:rsid w:val="00321E02"/>
    <w:rsid w:val="003235E6"/>
    <w:rsid w:val="0032392E"/>
    <w:rsid w:val="00324074"/>
    <w:rsid w:val="00324D5E"/>
    <w:rsid w:val="00325349"/>
    <w:rsid w:val="00326A3B"/>
    <w:rsid w:val="003359CF"/>
    <w:rsid w:val="0033772F"/>
    <w:rsid w:val="00340448"/>
    <w:rsid w:val="003409E4"/>
    <w:rsid w:val="00341DB2"/>
    <w:rsid w:val="00342CFF"/>
    <w:rsid w:val="0034363D"/>
    <w:rsid w:val="00345134"/>
    <w:rsid w:val="00346D3F"/>
    <w:rsid w:val="003474E2"/>
    <w:rsid w:val="00351366"/>
    <w:rsid w:val="00351C06"/>
    <w:rsid w:val="00352A3D"/>
    <w:rsid w:val="00353804"/>
    <w:rsid w:val="003562E2"/>
    <w:rsid w:val="003569E5"/>
    <w:rsid w:val="0036033F"/>
    <w:rsid w:val="00360A67"/>
    <w:rsid w:val="00362D2E"/>
    <w:rsid w:val="00365F10"/>
    <w:rsid w:val="003672CF"/>
    <w:rsid w:val="00373C54"/>
    <w:rsid w:val="00375A1E"/>
    <w:rsid w:val="00377DD7"/>
    <w:rsid w:val="0038577E"/>
    <w:rsid w:val="00387352"/>
    <w:rsid w:val="00390E0D"/>
    <w:rsid w:val="00392FE1"/>
    <w:rsid w:val="003A49A3"/>
    <w:rsid w:val="003A5C6A"/>
    <w:rsid w:val="003B1A41"/>
    <w:rsid w:val="003B4CB0"/>
    <w:rsid w:val="003B7BF5"/>
    <w:rsid w:val="003C182B"/>
    <w:rsid w:val="003C409B"/>
    <w:rsid w:val="003C4A9A"/>
    <w:rsid w:val="003D6D16"/>
    <w:rsid w:val="003E0B1E"/>
    <w:rsid w:val="003E30D8"/>
    <w:rsid w:val="003E623D"/>
    <w:rsid w:val="003F10EE"/>
    <w:rsid w:val="003F1E58"/>
    <w:rsid w:val="003F2FC7"/>
    <w:rsid w:val="003F38D3"/>
    <w:rsid w:val="003F4013"/>
    <w:rsid w:val="003F4B42"/>
    <w:rsid w:val="004000CC"/>
    <w:rsid w:val="00400639"/>
    <w:rsid w:val="00400D8C"/>
    <w:rsid w:val="0040108D"/>
    <w:rsid w:val="004040C3"/>
    <w:rsid w:val="00405B00"/>
    <w:rsid w:val="0041023E"/>
    <w:rsid w:val="00411971"/>
    <w:rsid w:val="0041210B"/>
    <w:rsid w:val="00413B5D"/>
    <w:rsid w:val="00413C5A"/>
    <w:rsid w:val="00415BC9"/>
    <w:rsid w:val="00423776"/>
    <w:rsid w:val="00425B5E"/>
    <w:rsid w:val="00427094"/>
    <w:rsid w:val="00427464"/>
    <w:rsid w:val="00430DA2"/>
    <w:rsid w:val="00431A2B"/>
    <w:rsid w:val="0044039A"/>
    <w:rsid w:val="00441FE4"/>
    <w:rsid w:val="00443997"/>
    <w:rsid w:val="0045241B"/>
    <w:rsid w:val="0045359C"/>
    <w:rsid w:val="00453668"/>
    <w:rsid w:val="00462A35"/>
    <w:rsid w:val="00462F8A"/>
    <w:rsid w:val="004670D0"/>
    <w:rsid w:val="00471087"/>
    <w:rsid w:val="00471193"/>
    <w:rsid w:val="00472C8E"/>
    <w:rsid w:val="00480DF7"/>
    <w:rsid w:val="00483079"/>
    <w:rsid w:val="004839C8"/>
    <w:rsid w:val="00483C6A"/>
    <w:rsid w:val="00487135"/>
    <w:rsid w:val="00487ADA"/>
    <w:rsid w:val="004907F6"/>
    <w:rsid w:val="00490AD5"/>
    <w:rsid w:val="0049195F"/>
    <w:rsid w:val="00491EC6"/>
    <w:rsid w:val="0049550C"/>
    <w:rsid w:val="00496F76"/>
    <w:rsid w:val="004A04F6"/>
    <w:rsid w:val="004A0882"/>
    <w:rsid w:val="004A12CC"/>
    <w:rsid w:val="004A5662"/>
    <w:rsid w:val="004B0D67"/>
    <w:rsid w:val="004B1D55"/>
    <w:rsid w:val="004B2D55"/>
    <w:rsid w:val="004B4CAD"/>
    <w:rsid w:val="004B5413"/>
    <w:rsid w:val="004C06C5"/>
    <w:rsid w:val="004C5787"/>
    <w:rsid w:val="004C63AA"/>
    <w:rsid w:val="004C7E67"/>
    <w:rsid w:val="004D0CAA"/>
    <w:rsid w:val="004D58BA"/>
    <w:rsid w:val="004D5FBA"/>
    <w:rsid w:val="004E0D17"/>
    <w:rsid w:val="004E2BE4"/>
    <w:rsid w:val="004E3E87"/>
    <w:rsid w:val="004E6436"/>
    <w:rsid w:val="004F2E4D"/>
    <w:rsid w:val="004F402F"/>
    <w:rsid w:val="004F4C9D"/>
    <w:rsid w:val="004F6477"/>
    <w:rsid w:val="004F7190"/>
    <w:rsid w:val="00500ED5"/>
    <w:rsid w:val="0050195C"/>
    <w:rsid w:val="005027DB"/>
    <w:rsid w:val="00503831"/>
    <w:rsid w:val="005065B1"/>
    <w:rsid w:val="00511379"/>
    <w:rsid w:val="00515D2B"/>
    <w:rsid w:val="00516D55"/>
    <w:rsid w:val="00517D34"/>
    <w:rsid w:val="00517F92"/>
    <w:rsid w:val="0052225B"/>
    <w:rsid w:val="005259DB"/>
    <w:rsid w:val="00526B46"/>
    <w:rsid w:val="00536B65"/>
    <w:rsid w:val="00536F64"/>
    <w:rsid w:val="00542061"/>
    <w:rsid w:val="0054416E"/>
    <w:rsid w:val="00552684"/>
    <w:rsid w:val="00554687"/>
    <w:rsid w:val="00554F14"/>
    <w:rsid w:val="00556B7E"/>
    <w:rsid w:val="00562D42"/>
    <w:rsid w:val="00563A39"/>
    <w:rsid w:val="00565367"/>
    <w:rsid w:val="0056672D"/>
    <w:rsid w:val="005676B2"/>
    <w:rsid w:val="0057424A"/>
    <w:rsid w:val="00577937"/>
    <w:rsid w:val="00580B99"/>
    <w:rsid w:val="00581561"/>
    <w:rsid w:val="0058554B"/>
    <w:rsid w:val="005863DD"/>
    <w:rsid w:val="0058672E"/>
    <w:rsid w:val="005874D3"/>
    <w:rsid w:val="00587B64"/>
    <w:rsid w:val="00597B37"/>
    <w:rsid w:val="005A103D"/>
    <w:rsid w:val="005A400C"/>
    <w:rsid w:val="005B081E"/>
    <w:rsid w:val="005B1DDC"/>
    <w:rsid w:val="005B2029"/>
    <w:rsid w:val="005B3A93"/>
    <w:rsid w:val="005B52D8"/>
    <w:rsid w:val="005C33AF"/>
    <w:rsid w:val="005C57FF"/>
    <w:rsid w:val="005C5E23"/>
    <w:rsid w:val="005D0657"/>
    <w:rsid w:val="005D1F3A"/>
    <w:rsid w:val="005D2658"/>
    <w:rsid w:val="005D4262"/>
    <w:rsid w:val="005D6848"/>
    <w:rsid w:val="005D7A00"/>
    <w:rsid w:val="005E23E6"/>
    <w:rsid w:val="005E63F3"/>
    <w:rsid w:val="005F067F"/>
    <w:rsid w:val="005F1DBD"/>
    <w:rsid w:val="005F24DA"/>
    <w:rsid w:val="005F26D8"/>
    <w:rsid w:val="005F2A28"/>
    <w:rsid w:val="005F3CDD"/>
    <w:rsid w:val="005F3D37"/>
    <w:rsid w:val="005F616E"/>
    <w:rsid w:val="005F6D1C"/>
    <w:rsid w:val="005F787C"/>
    <w:rsid w:val="0060024C"/>
    <w:rsid w:val="006010FC"/>
    <w:rsid w:val="00604370"/>
    <w:rsid w:val="006045F7"/>
    <w:rsid w:val="00604E67"/>
    <w:rsid w:val="006125C1"/>
    <w:rsid w:val="006129F3"/>
    <w:rsid w:val="00612E22"/>
    <w:rsid w:val="00614944"/>
    <w:rsid w:val="00615983"/>
    <w:rsid w:val="00617062"/>
    <w:rsid w:val="00617269"/>
    <w:rsid w:val="00620A7E"/>
    <w:rsid w:val="00621876"/>
    <w:rsid w:val="006235D7"/>
    <w:rsid w:val="0062435B"/>
    <w:rsid w:val="00624597"/>
    <w:rsid w:val="0062558F"/>
    <w:rsid w:val="00631385"/>
    <w:rsid w:val="00632BA5"/>
    <w:rsid w:val="006333E0"/>
    <w:rsid w:val="00633934"/>
    <w:rsid w:val="0063417A"/>
    <w:rsid w:val="0063640B"/>
    <w:rsid w:val="006368FD"/>
    <w:rsid w:val="006371FF"/>
    <w:rsid w:val="00637A24"/>
    <w:rsid w:val="006425D7"/>
    <w:rsid w:val="006430FE"/>
    <w:rsid w:val="006434A7"/>
    <w:rsid w:val="006445AD"/>
    <w:rsid w:val="0064617E"/>
    <w:rsid w:val="006468D4"/>
    <w:rsid w:val="006468EF"/>
    <w:rsid w:val="00646A25"/>
    <w:rsid w:val="006477D1"/>
    <w:rsid w:val="00650AEC"/>
    <w:rsid w:val="00651B46"/>
    <w:rsid w:val="00651C20"/>
    <w:rsid w:val="00652B8B"/>
    <w:rsid w:val="00652D67"/>
    <w:rsid w:val="006552C1"/>
    <w:rsid w:val="00655832"/>
    <w:rsid w:val="0065636B"/>
    <w:rsid w:val="00662301"/>
    <w:rsid w:val="0066271C"/>
    <w:rsid w:val="00662FA1"/>
    <w:rsid w:val="00663EF7"/>
    <w:rsid w:val="006660E8"/>
    <w:rsid w:val="00667259"/>
    <w:rsid w:val="0066793E"/>
    <w:rsid w:val="00670CBA"/>
    <w:rsid w:val="00670FBE"/>
    <w:rsid w:val="00673E4B"/>
    <w:rsid w:val="006768D2"/>
    <w:rsid w:val="0067730D"/>
    <w:rsid w:val="006833A3"/>
    <w:rsid w:val="0068417E"/>
    <w:rsid w:val="00684E1F"/>
    <w:rsid w:val="00684F6C"/>
    <w:rsid w:val="0068598F"/>
    <w:rsid w:val="0068690E"/>
    <w:rsid w:val="006918EB"/>
    <w:rsid w:val="006945E6"/>
    <w:rsid w:val="00696C30"/>
    <w:rsid w:val="00696E12"/>
    <w:rsid w:val="006A10D4"/>
    <w:rsid w:val="006A4A85"/>
    <w:rsid w:val="006A62B1"/>
    <w:rsid w:val="006A68E7"/>
    <w:rsid w:val="006B2AE1"/>
    <w:rsid w:val="006B436D"/>
    <w:rsid w:val="006B6040"/>
    <w:rsid w:val="006B706C"/>
    <w:rsid w:val="006C3588"/>
    <w:rsid w:val="006C529F"/>
    <w:rsid w:val="006C7832"/>
    <w:rsid w:val="006D2C12"/>
    <w:rsid w:val="006D2D12"/>
    <w:rsid w:val="006D4478"/>
    <w:rsid w:val="006E0E2A"/>
    <w:rsid w:val="006E29F7"/>
    <w:rsid w:val="006E3674"/>
    <w:rsid w:val="006F32D4"/>
    <w:rsid w:val="006F7630"/>
    <w:rsid w:val="006F7CD8"/>
    <w:rsid w:val="00700BF0"/>
    <w:rsid w:val="00701076"/>
    <w:rsid w:val="0070193C"/>
    <w:rsid w:val="00701970"/>
    <w:rsid w:val="00711A20"/>
    <w:rsid w:val="0071243E"/>
    <w:rsid w:val="00713E40"/>
    <w:rsid w:val="007153E9"/>
    <w:rsid w:val="0071601E"/>
    <w:rsid w:val="00717ACF"/>
    <w:rsid w:val="00717C6F"/>
    <w:rsid w:val="007210B3"/>
    <w:rsid w:val="0072165D"/>
    <w:rsid w:val="00721D4F"/>
    <w:rsid w:val="0072599F"/>
    <w:rsid w:val="00725E98"/>
    <w:rsid w:val="00727ECD"/>
    <w:rsid w:val="007300FB"/>
    <w:rsid w:val="00733B24"/>
    <w:rsid w:val="00741E8B"/>
    <w:rsid w:val="007434D5"/>
    <w:rsid w:val="0074641F"/>
    <w:rsid w:val="0074657B"/>
    <w:rsid w:val="00746C90"/>
    <w:rsid w:val="00751023"/>
    <w:rsid w:val="00752132"/>
    <w:rsid w:val="00755194"/>
    <w:rsid w:val="00756B52"/>
    <w:rsid w:val="0075767D"/>
    <w:rsid w:val="00757FC5"/>
    <w:rsid w:val="007641F4"/>
    <w:rsid w:val="00767BC9"/>
    <w:rsid w:val="00770149"/>
    <w:rsid w:val="00771E51"/>
    <w:rsid w:val="007735D6"/>
    <w:rsid w:val="00773A5C"/>
    <w:rsid w:val="00773E34"/>
    <w:rsid w:val="00774914"/>
    <w:rsid w:val="0077571B"/>
    <w:rsid w:val="00780152"/>
    <w:rsid w:val="007833C9"/>
    <w:rsid w:val="00792C4D"/>
    <w:rsid w:val="00793181"/>
    <w:rsid w:val="0079393D"/>
    <w:rsid w:val="00795E3D"/>
    <w:rsid w:val="007963C5"/>
    <w:rsid w:val="0079696E"/>
    <w:rsid w:val="007A0790"/>
    <w:rsid w:val="007A12BC"/>
    <w:rsid w:val="007A3473"/>
    <w:rsid w:val="007A3AA9"/>
    <w:rsid w:val="007A65F9"/>
    <w:rsid w:val="007B3015"/>
    <w:rsid w:val="007B60AD"/>
    <w:rsid w:val="007B7690"/>
    <w:rsid w:val="007B79F0"/>
    <w:rsid w:val="007C2F08"/>
    <w:rsid w:val="007C38B4"/>
    <w:rsid w:val="007C4A8E"/>
    <w:rsid w:val="007D40E6"/>
    <w:rsid w:val="007D5F86"/>
    <w:rsid w:val="007E2223"/>
    <w:rsid w:val="007E317F"/>
    <w:rsid w:val="007E6FA9"/>
    <w:rsid w:val="007E7FB5"/>
    <w:rsid w:val="007F19A5"/>
    <w:rsid w:val="007F2786"/>
    <w:rsid w:val="007F5409"/>
    <w:rsid w:val="00804170"/>
    <w:rsid w:val="008059AA"/>
    <w:rsid w:val="00806656"/>
    <w:rsid w:val="008126BE"/>
    <w:rsid w:val="008147A1"/>
    <w:rsid w:val="0081572B"/>
    <w:rsid w:val="00816A46"/>
    <w:rsid w:val="008177E9"/>
    <w:rsid w:val="008178E0"/>
    <w:rsid w:val="00820DB6"/>
    <w:rsid w:val="00822563"/>
    <w:rsid w:val="00822FF4"/>
    <w:rsid w:val="00823C36"/>
    <w:rsid w:val="008325D8"/>
    <w:rsid w:val="00832944"/>
    <w:rsid w:val="00832C23"/>
    <w:rsid w:val="00832F65"/>
    <w:rsid w:val="008362E3"/>
    <w:rsid w:val="00836C17"/>
    <w:rsid w:val="008373DD"/>
    <w:rsid w:val="00841D25"/>
    <w:rsid w:val="008454E2"/>
    <w:rsid w:val="0084593C"/>
    <w:rsid w:val="008470DE"/>
    <w:rsid w:val="00847DF2"/>
    <w:rsid w:val="008536CC"/>
    <w:rsid w:val="00854C26"/>
    <w:rsid w:val="0085739D"/>
    <w:rsid w:val="00857FC1"/>
    <w:rsid w:val="008615F5"/>
    <w:rsid w:val="008625BB"/>
    <w:rsid w:val="00863812"/>
    <w:rsid w:val="00864193"/>
    <w:rsid w:val="00864298"/>
    <w:rsid w:val="00865E54"/>
    <w:rsid w:val="00873D9C"/>
    <w:rsid w:val="00875522"/>
    <w:rsid w:val="00876DCA"/>
    <w:rsid w:val="00877EA2"/>
    <w:rsid w:val="00880572"/>
    <w:rsid w:val="00881AE2"/>
    <w:rsid w:val="00881BDB"/>
    <w:rsid w:val="0088349E"/>
    <w:rsid w:val="0088352D"/>
    <w:rsid w:val="00885687"/>
    <w:rsid w:val="0088615B"/>
    <w:rsid w:val="0089178F"/>
    <w:rsid w:val="008926C8"/>
    <w:rsid w:val="00892B83"/>
    <w:rsid w:val="00893026"/>
    <w:rsid w:val="0089385F"/>
    <w:rsid w:val="00894B52"/>
    <w:rsid w:val="00896B83"/>
    <w:rsid w:val="008A2B70"/>
    <w:rsid w:val="008A6176"/>
    <w:rsid w:val="008A70FC"/>
    <w:rsid w:val="008B49FA"/>
    <w:rsid w:val="008B53C8"/>
    <w:rsid w:val="008B693A"/>
    <w:rsid w:val="008C0FBA"/>
    <w:rsid w:val="008C2A59"/>
    <w:rsid w:val="008C2A96"/>
    <w:rsid w:val="008C39A8"/>
    <w:rsid w:val="008C460F"/>
    <w:rsid w:val="008C52F0"/>
    <w:rsid w:val="008D0D2F"/>
    <w:rsid w:val="008D290F"/>
    <w:rsid w:val="008D3001"/>
    <w:rsid w:val="008D51A4"/>
    <w:rsid w:val="008D5A83"/>
    <w:rsid w:val="008D70A8"/>
    <w:rsid w:val="008E367F"/>
    <w:rsid w:val="008E3731"/>
    <w:rsid w:val="008E422B"/>
    <w:rsid w:val="008E7B39"/>
    <w:rsid w:val="008E7CFA"/>
    <w:rsid w:val="008F0C00"/>
    <w:rsid w:val="008F1C88"/>
    <w:rsid w:val="008F1D2D"/>
    <w:rsid w:val="008F3790"/>
    <w:rsid w:val="008F5EB1"/>
    <w:rsid w:val="008F7738"/>
    <w:rsid w:val="00901A4A"/>
    <w:rsid w:val="009032B9"/>
    <w:rsid w:val="009105EF"/>
    <w:rsid w:val="00911815"/>
    <w:rsid w:val="009131B0"/>
    <w:rsid w:val="00914B2F"/>
    <w:rsid w:val="00914F1D"/>
    <w:rsid w:val="00915C5D"/>
    <w:rsid w:val="00916E05"/>
    <w:rsid w:val="00920D5B"/>
    <w:rsid w:val="00921CE3"/>
    <w:rsid w:val="00922197"/>
    <w:rsid w:val="009226FA"/>
    <w:rsid w:val="00925489"/>
    <w:rsid w:val="009254F6"/>
    <w:rsid w:val="00926810"/>
    <w:rsid w:val="0092718D"/>
    <w:rsid w:val="00927E40"/>
    <w:rsid w:val="00932ED5"/>
    <w:rsid w:val="009405DC"/>
    <w:rsid w:val="00945720"/>
    <w:rsid w:val="00945E1B"/>
    <w:rsid w:val="0094784B"/>
    <w:rsid w:val="009552D9"/>
    <w:rsid w:val="00955663"/>
    <w:rsid w:val="00955BB1"/>
    <w:rsid w:val="00956460"/>
    <w:rsid w:val="00956878"/>
    <w:rsid w:val="00956BED"/>
    <w:rsid w:val="00957824"/>
    <w:rsid w:val="00960859"/>
    <w:rsid w:val="00964C78"/>
    <w:rsid w:val="00965C84"/>
    <w:rsid w:val="00973299"/>
    <w:rsid w:val="00973C7F"/>
    <w:rsid w:val="0097400D"/>
    <w:rsid w:val="0097520B"/>
    <w:rsid w:val="009776CA"/>
    <w:rsid w:val="00980B6D"/>
    <w:rsid w:val="0098129D"/>
    <w:rsid w:val="009854E7"/>
    <w:rsid w:val="00986614"/>
    <w:rsid w:val="009867E6"/>
    <w:rsid w:val="00990427"/>
    <w:rsid w:val="00992F7A"/>
    <w:rsid w:val="00993138"/>
    <w:rsid w:val="009953BD"/>
    <w:rsid w:val="0099601A"/>
    <w:rsid w:val="0099780F"/>
    <w:rsid w:val="009A0973"/>
    <w:rsid w:val="009A1016"/>
    <w:rsid w:val="009A105B"/>
    <w:rsid w:val="009A258A"/>
    <w:rsid w:val="009A7791"/>
    <w:rsid w:val="009B2B4D"/>
    <w:rsid w:val="009B4250"/>
    <w:rsid w:val="009B6A94"/>
    <w:rsid w:val="009B6F20"/>
    <w:rsid w:val="009B7065"/>
    <w:rsid w:val="009C3397"/>
    <w:rsid w:val="009C54B2"/>
    <w:rsid w:val="009C7A7C"/>
    <w:rsid w:val="009D2393"/>
    <w:rsid w:val="009D42C1"/>
    <w:rsid w:val="009D5313"/>
    <w:rsid w:val="009E10CC"/>
    <w:rsid w:val="009E30B9"/>
    <w:rsid w:val="009E3E6C"/>
    <w:rsid w:val="009E5FAA"/>
    <w:rsid w:val="009F0AE3"/>
    <w:rsid w:val="009F0B80"/>
    <w:rsid w:val="009F7989"/>
    <w:rsid w:val="00A0047C"/>
    <w:rsid w:val="00A00EBF"/>
    <w:rsid w:val="00A02D4E"/>
    <w:rsid w:val="00A03416"/>
    <w:rsid w:val="00A12F7A"/>
    <w:rsid w:val="00A14CFF"/>
    <w:rsid w:val="00A15325"/>
    <w:rsid w:val="00A26215"/>
    <w:rsid w:val="00A26A15"/>
    <w:rsid w:val="00A309DE"/>
    <w:rsid w:val="00A31B00"/>
    <w:rsid w:val="00A32F3C"/>
    <w:rsid w:val="00A35E94"/>
    <w:rsid w:val="00A36A14"/>
    <w:rsid w:val="00A416AE"/>
    <w:rsid w:val="00A41845"/>
    <w:rsid w:val="00A42385"/>
    <w:rsid w:val="00A43A04"/>
    <w:rsid w:val="00A4420B"/>
    <w:rsid w:val="00A45173"/>
    <w:rsid w:val="00A457AC"/>
    <w:rsid w:val="00A45936"/>
    <w:rsid w:val="00A45FEE"/>
    <w:rsid w:val="00A52E81"/>
    <w:rsid w:val="00A601BB"/>
    <w:rsid w:val="00A61802"/>
    <w:rsid w:val="00A62C2C"/>
    <w:rsid w:val="00A730F7"/>
    <w:rsid w:val="00A73388"/>
    <w:rsid w:val="00A73D05"/>
    <w:rsid w:val="00A77499"/>
    <w:rsid w:val="00A80D08"/>
    <w:rsid w:val="00A81217"/>
    <w:rsid w:val="00A844AE"/>
    <w:rsid w:val="00A93435"/>
    <w:rsid w:val="00A9429B"/>
    <w:rsid w:val="00A94A56"/>
    <w:rsid w:val="00AA1C21"/>
    <w:rsid w:val="00AA23FD"/>
    <w:rsid w:val="00AA28D2"/>
    <w:rsid w:val="00AA29FB"/>
    <w:rsid w:val="00AA2B52"/>
    <w:rsid w:val="00AA4629"/>
    <w:rsid w:val="00AA6047"/>
    <w:rsid w:val="00AA63E6"/>
    <w:rsid w:val="00AA7E82"/>
    <w:rsid w:val="00AB0DF6"/>
    <w:rsid w:val="00AB2402"/>
    <w:rsid w:val="00AB339C"/>
    <w:rsid w:val="00AB70BD"/>
    <w:rsid w:val="00AB7939"/>
    <w:rsid w:val="00AC13A4"/>
    <w:rsid w:val="00AC2734"/>
    <w:rsid w:val="00AC4F40"/>
    <w:rsid w:val="00AC62E9"/>
    <w:rsid w:val="00AC6615"/>
    <w:rsid w:val="00AD0373"/>
    <w:rsid w:val="00AD1586"/>
    <w:rsid w:val="00AD1AB3"/>
    <w:rsid w:val="00AD1EDD"/>
    <w:rsid w:val="00AD23C2"/>
    <w:rsid w:val="00AD26EA"/>
    <w:rsid w:val="00AD42B3"/>
    <w:rsid w:val="00AD762A"/>
    <w:rsid w:val="00AE07C8"/>
    <w:rsid w:val="00AE20BE"/>
    <w:rsid w:val="00AE5A44"/>
    <w:rsid w:val="00AE7FFC"/>
    <w:rsid w:val="00AF07BB"/>
    <w:rsid w:val="00AF07DF"/>
    <w:rsid w:val="00AF2BAD"/>
    <w:rsid w:val="00AF45FF"/>
    <w:rsid w:val="00B00323"/>
    <w:rsid w:val="00B03116"/>
    <w:rsid w:val="00B06D80"/>
    <w:rsid w:val="00B116E9"/>
    <w:rsid w:val="00B13EF2"/>
    <w:rsid w:val="00B14512"/>
    <w:rsid w:val="00B1600A"/>
    <w:rsid w:val="00B1646E"/>
    <w:rsid w:val="00B17CA9"/>
    <w:rsid w:val="00B2364E"/>
    <w:rsid w:val="00B25814"/>
    <w:rsid w:val="00B33748"/>
    <w:rsid w:val="00B403B7"/>
    <w:rsid w:val="00B404FE"/>
    <w:rsid w:val="00B43AF6"/>
    <w:rsid w:val="00B43FD8"/>
    <w:rsid w:val="00B447FE"/>
    <w:rsid w:val="00B4754D"/>
    <w:rsid w:val="00B54107"/>
    <w:rsid w:val="00B56C4F"/>
    <w:rsid w:val="00B635FE"/>
    <w:rsid w:val="00B66B3E"/>
    <w:rsid w:val="00B705D1"/>
    <w:rsid w:val="00B728F5"/>
    <w:rsid w:val="00B77C9D"/>
    <w:rsid w:val="00B77F49"/>
    <w:rsid w:val="00B80D95"/>
    <w:rsid w:val="00B81078"/>
    <w:rsid w:val="00B9092E"/>
    <w:rsid w:val="00B94ADA"/>
    <w:rsid w:val="00B9585E"/>
    <w:rsid w:val="00B9736E"/>
    <w:rsid w:val="00B97B27"/>
    <w:rsid w:val="00BA40B6"/>
    <w:rsid w:val="00BA53FB"/>
    <w:rsid w:val="00BB4279"/>
    <w:rsid w:val="00BB44CE"/>
    <w:rsid w:val="00BB52DF"/>
    <w:rsid w:val="00BB55E0"/>
    <w:rsid w:val="00BB794A"/>
    <w:rsid w:val="00BB7D2C"/>
    <w:rsid w:val="00BC2531"/>
    <w:rsid w:val="00BC36B3"/>
    <w:rsid w:val="00BC4752"/>
    <w:rsid w:val="00BC489B"/>
    <w:rsid w:val="00BC4902"/>
    <w:rsid w:val="00BC709A"/>
    <w:rsid w:val="00BC720F"/>
    <w:rsid w:val="00BD0B47"/>
    <w:rsid w:val="00BD22C0"/>
    <w:rsid w:val="00BD270C"/>
    <w:rsid w:val="00BE0D56"/>
    <w:rsid w:val="00BE327A"/>
    <w:rsid w:val="00BF4062"/>
    <w:rsid w:val="00BF4C2F"/>
    <w:rsid w:val="00BF5CA2"/>
    <w:rsid w:val="00BF7E17"/>
    <w:rsid w:val="00C0205B"/>
    <w:rsid w:val="00C022D9"/>
    <w:rsid w:val="00C02821"/>
    <w:rsid w:val="00C10113"/>
    <w:rsid w:val="00C1319A"/>
    <w:rsid w:val="00C13991"/>
    <w:rsid w:val="00C13B61"/>
    <w:rsid w:val="00C14A9B"/>
    <w:rsid w:val="00C15A2E"/>
    <w:rsid w:val="00C20C9C"/>
    <w:rsid w:val="00C2320F"/>
    <w:rsid w:val="00C235FB"/>
    <w:rsid w:val="00C3256C"/>
    <w:rsid w:val="00C35914"/>
    <w:rsid w:val="00C37C69"/>
    <w:rsid w:val="00C41DEC"/>
    <w:rsid w:val="00C502FC"/>
    <w:rsid w:val="00C50314"/>
    <w:rsid w:val="00C525E0"/>
    <w:rsid w:val="00C52EE4"/>
    <w:rsid w:val="00C539D9"/>
    <w:rsid w:val="00C617A4"/>
    <w:rsid w:val="00C624CD"/>
    <w:rsid w:val="00C627D9"/>
    <w:rsid w:val="00C642FD"/>
    <w:rsid w:val="00C6757F"/>
    <w:rsid w:val="00C71D23"/>
    <w:rsid w:val="00C772E6"/>
    <w:rsid w:val="00C80A76"/>
    <w:rsid w:val="00C82950"/>
    <w:rsid w:val="00C8427F"/>
    <w:rsid w:val="00C85C6F"/>
    <w:rsid w:val="00C87727"/>
    <w:rsid w:val="00C90705"/>
    <w:rsid w:val="00C90B93"/>
    <w:rsid w:val="00C928F2"/>
    <w:rsid w:val="00C92EF3"/>
    <w:rsid w:val="00CA0197"/>
    <w:rsid w:val="00CA110F"/>
    <w:rsid w:val="00CA12B9"/>
    <w:rsid w:val="00CA1F7F"/>
    <w:rsid w:val="00CA4FBE"/>
    <w:rsid w:val="00CA5018"/>
    <w:rsid w:val="00CB5012"/>
    <w:rsid w:val="00CB51D1"/>
    <w:rsid w:val="00CB6952"/>
    <w:rsid w:val="00CB6BF8"/>
    <w:rsid w:val="00CB7856"/>
    <w:rsid w:val="00CB7E9C"/>
    <w:rsid w:val="00CC2FA0"/>
    <w:rsid w:val="00CC78ED"/>
    <w:rsid w:val="00CC7B23"/>
    <w:rsid w:val="00CD0C27"/>
    <w:rsid w:val="00CD31A5"/>
    <w:rsid w:val="00CD4790"/>
    <w:rsid w:val="00CD5BF7"/>
    <w:rsid w:val="00CE186B"/>
    <w:rsid w:val="00CE7A69"/>
    <w:rsid w:val="00CE7EBB"/>
    <w:rsid w:val="00CF0817"/>
    <w:rsid w:val="00CF0A5A"/>
    <w:rsid w:val="00CF51D7"/>
    <w:rsid w:val="00D0205C"/>
    <w:rsid w:val="00D022FA"/>
    <w:rsid w:val="00D02FBE"/>
    <w:rsid w:val="00D05C03"/>
    <w:rsid w:val="00D06F98"/>
    <w:rsid w:val="00D1009D"/>
    <w:rsid w:val="00D12DBA"/>
    <w:rsid w:val="00D16BCE"/>
    <w:rsid w:val="00D20562"/>
    <w:rsid w:val="00D22208"/>
    <w:rsid w:val="00D22573"/>
    <w:rsid w:val="00D25F8D"/>
    <w:rsid w:val="00D31D76"/>
    <w:rsid w:val="00D3215D"/>
    <w:rsid w:val="00D35EE7"/>
    <w:rsid w:val="00D37CD7"/>
    <w:rsid w:val="00D43347"/>
    <w:rsid w:val="00D46BE3"/>
    <w:rsid w:val="00D47388"/>
    <w:rsid w:val="00D50912"/>
    <w:rsid w:val="00D51EF3"/>
    <w:rsid w:val="00D529AA"/>
    <w:rsid w:val="00D52EAB"/>
    <w:rsid w:val="00D53018"/>
    <w:rsid w:val="00D54318"/>
    <w:rsid w:val="00D576C4"/>
    <w:rsid w:val="00D60A69"/>
    <w:rsid w:val="00D60C27"/>
    <w:rsid w:val="00D61D4D"/>
    <w:rsid w:val="00D655B8"/>
    <w:rsid w:val="00D6604A"/>
    <w:rsid w:val="00D66553"/>
    <w:rsid w:val="00D66CA3"/>
    <w:rsid w:val="00D70FA6"/>
    <w:rsid w:val="00D71753"/>
    <w:rsid w:val="00D801F2"/>
    <w:rsid w:val="00D85E48"/>
    <w:rsid w:val="00D87AD2"/>
    <w:rsid w:val="00D93AE5"/>
    <w:rsid w:val="00D93FB0"/>
    <w:rsid w:val="00D95A29"/>
    <w:rsid w:val="00D96519"/>
    <w:rsid w:val="00D96AA6"/>
    <w:rsid w:val="00D97D7B"/>
    <w:rsid w:val="00DA52AF"/>
    <w:rsid w:val="00DA5A22"/>
    <w:rsid w:val="00DB0280"/>
    <w:rsid w:val="00DB3E34"/>
    <w:rsid w:val="00DB43D9"/>
    <w:rsid w:val="00DB4803"/>
    <w:rsid w:val="00DB5416"/>
    <w:rsid w:val="00DB57FE"/>
    <w:rsid w:val="00DB632A"/>
    <w:rsid w:val="00DC2C2B"/>
    <w:rsid w:val="00DC37E6"/>
    <w:rsid w:val="00DC3F2F"/>
    <w:rsid w:val="00DC5238"/>
    <w:rsid w:val="00DD0A90"/>
    <w:rsid w:val="00DD28DB"/>
    <w:rsid w:val="00DD2E3B"/>
    <w:rsid w:val="00DD46B4"/>
    <w:rsid w:val="00DD7364"/>
    <w:rsid w:val="00DD766B"/>
    <w:rsid w:val="00DD779E"/>
    <w:rsid w:val="00DE7DE2"/>
    <w:rsid w:val="00DF4E00"/>
    <w:rsid w:val="00DF5CF5"/>
    <w:rsid w:val="00E02257"/>
    <w:rsid w:val="00E04A60"/>
    <w:rsid w:val="00E0652D"/>
    <w:rsid w:val="00E06EBC"/>
    <w:rsid w:val="00E147DC"/>
    <w:rsid w:val="00E15E5B"/>
    <w:rsid w:val="00E17FB3"/>
    <w:rsid w:val="00E2028C"/>
    <w:rsid w:val="00E20D9C"/>
    <w:rsid w:val="00E25A5E"/>
    <w:rsid w:val="00E268A0"/>
    <w:rsid w:val="00E31D59"/>
    <w:rsid w:val="00E33F03"/>
    <w:rsid w:val="00E34CA2"/>
    <w:rsid w:val="00E404E3"/>
    <w:rsid w:val="00E41127"/>
    <w:rsid w:val="00E43642"/>
    <w:rsid w:val="00E448B3"/>
    <w:rsid w:val="00E45DF4"/>
    <w:rsid w:val="00E477C3"/>
    <w:rsid w:val="00E536BA"/>
    <w:rsid w:val="00E56329"/>
    <w:rsid w:val="00E57691"/>
    <w:rsid w:val="00E57B9F"/>
    <w:rsid w:val="00E60084"/>
    <w:rsid w:val="00E61C06"/>
    <w:rsid w:val="00E6280A"/>
    <w:rsid w:val="00E6418C"/>
    <w:rsid w:val="00E65429"/>
    <w:rsid w:val="00E664F4"/>
    <w:rsid w:val="00E7119E"/>
    <w:rsid w:val="00E727EB"/>
    <w:rsid w:val="00E842EF"/>
    <w:rsid w:val="00E847D2"/>
    <w:rsid w:val="00E84F00"/>
    <w:rsid w:val="00E868F7"/>
    <w:rsid w:val="00E90EE2"/>
    <w:rsid w:val="00E941BA"/>
    <w:rsid w:val="00E95D66"/>
    <w:rsid w:val="00E96AA3"/>
    <w:rsid w:val="00EA1725"/>
    <w:rsid w:val="00EA26DB"/>
    <w:rsid w:val="00EA4D30"/>
    <w:rsid w:val="00EA5179"/>
    <w:rsid w:val="00EA669C"/>
    <w:rsid w:val="00EB14E0"/>
    <w:rsid w:val="00EB31C6"/>
    <w:rsid w:val="00EB47CF"/>
    <w:rsid w:val="00EB709E"/>
    <w:rsid w:val="00EC1176"/>
    <w:rsid w:val="00EC20D2"/>
    <w:rsid w:val="00EC3217"/>
    <w:rsid w:val="00EC3EFD"/>
    <w:rsid w:val="00EC4A7C"/>
    <w:rsid w:val="00EC4AFC"/>
    <w:rsid w:val="00EC53F7"/>
    <w:rsid w:val="00EC6EB9"/>
    <w:rsid w:val="00EC7818"/>
    <w:rsid w:val="00ED54BD"/>
    <w:rsid w:val="00ED7B5E"/>
    <w:rsid w:val="00EE0532"/>
    <w:rsid w:val="00EE229E"/>
    <w:rsid w:val="00EE2396"/>
    <w:rsid w:val="00EE4754"/>
    <w:rsid w:val="00EE47F6"/>
    <w:rsid w:val="00EE727C"/>
    <w:rsid w:val="00EF1DCF"/>
    <w:rsid w:val="00EF2276"/>
    <w:rsid w:val="00EF30F0"/>
    <w:rsid w:val="00EF3FFD"/>
    <w:rsid w:val="00EF4AE2"/>
    <w:rsid w:val="00EF5343"/>
    <w:rsid w:val="00EF6172"/>
    <w:rsid w:val="00F00790"/>
    <w:rsid w:val="00F01825"/>
    <w:rsid w:val="00F079DA"/>
    <w:rsid w:val="00F10356"/>
    <w:rsid w:val="00F12A46"/>
    <w:rsid w:val="00F169BD"/>
    <w:rsid w:val="00F20EED"/>
    <w:rsid w:val="00F21E66"/>
    <w:rsid w:val="00F22257"/>
    <w:rsid w:val="00F332B4"/>
    <w:rsid w:val="00F3676F"/>
    <w:rsid w:val="00F36FE0"/>
    <w:rsid w:val="00F37F52"/>
    <w:rsid w:val="00F4165B"/>
    <w:rsid w:val="00F43E8C"/>
    <w:rsid w:val="00F46649"/>
    <w:rsid w:val="00F51644"/>
    <w:rsid w:val="00F528F2"/>
    <w:rsid w:val="00F54091"/>
    <w:rsid w:val="00F61427"/>
    <w:rsid w:val="00F615FF"/>
    <w:rsid w:val="00F655E8"/>
    <w:rsid w:val="00F67704"/>
    <w:rsid w:val="00F710F6"/>
    <w:rsid w:val="00F711E6"/>
    <w:rsid w:val="00F745BA"/>
    <w:rsid w:val="00F75439"/>
    <w:rsid w:val="00F76929"/>
    <w:rsid w:val="00F802A1"/>
    <w:rsid w:val="00F8140C"/>
    <w:rsid w:val="00F83DDC"/>
    <w:rsid w:val="00F86CB1"/>
    <w:rsid w:val="00F86E4F"/>
    <w:rsid w:val="00F96263"/>
    <w:rsid w:val="00F964C1"/>
    <w:rsid w:val="00FA6FDA"/>
    <w:rsid w:val="00FB043F"/>
    <w:rsid w:val="00FB0D53"/>
    <w:rsid w:val="00FB26B6"/>
    <w:rsid w:val="00FB2E11"/>
    <w:rsid w:val="00FB3095"/>
    <w:rsid w:val="00FB4E45"/>
    <w:rsid w:val="00FB63AA"/>
    <w:rsid w:val="00FC1E4A"/>
    <w:rsid w:val="00FC227B"/>
    <w:rsid w:val="00FC2C8A"/>
    <w:rsid w:val="00FC2F37"/>
    <w:rsid w:val="00FC33D5"/>
    <w:rsid w:val="00FC3FB0"/>
    <w:rsid w:val="00FC4E00"/>
    <w:rsid w:val="00FC673C"/>
    <w:rsid w:val="00FC6C11"/>
    <w:rsid w:val="00FC7A4E"/>
    <w:rsid w:val="00FD03FE"/>
    <w:rsid w:val="00FD1308"/>
    <w:rsid w:val="00FD4CF6"/>
    <w:rsid w:val="00FD5DAC"/>
    <w:rsid w:val="00FE1077"/>
    <w:rsid w:val="00FE6EB5"/>
    <w:rsid w:val="00FF1A3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86C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1F2"/>
    <w:pPr>
      <w:ind w:left="720"/>
      <w:contextualSpacing/>
    </w:pPr>
  </w:style>
  <w:style w:type="character" w:styleId="Hyperlink">
    <w:name w:val="Hyperlink"/>
    <w:basedOn w:val="DefaultParagraphFont"/>
    <w:uiPriority w:val="99"/>
    <w:semiHidden/>
    <w:unhideWhenUsed/>
    <w:rsid w:val="00D022FA"/>
    <w:rPr>
      <w:color w:val="0000FF"/>
      <w:u w:val="single"/>
    </w:rPr>
  </w:style>
  <w:style w:type="character" w:customStyle="1" w:styleId="apple-converted-space">
    <w:name w:val="apple-converted-space"/>
    <w:basedOn w:val="DefaultParagraphFont"/>
    <w:rsid w:val="00D022FA"/>
  </w:style>
  <w:style w:type="character" w:customStyle="1" w:styleId="woj">
    <w:name w:val="woj"/>
    <w:basedOn w:val="DefaultParagraphFont"/>
    <w:rsid w:val="005222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1F2"/>
    <w:pPr>
      <w:ind w:left="720"/>
      <w:contextualSpacing/>
    </w:pPr>
  </w:style>
  <w:style w:type="character" w:styleId="Hyperlink">
    <w:name w:val="Hyperlink"/>
    <w:basedOn w:val="DefaultParagraphFont"/>
    <w:uiPriority w:val="99"/>
    <w:semiHidden/>
    <w:unhideWhenUsed/>
    <w:rsid w:val="00D022FA"/>
    <w:rPr>
      <w:color w:val="0000FF"/>
      <w:u w:val="single"/>
    </w:rPr>
  </w:style>
  <w:style w:type="character" w:customStyle="1" w:styleId="apple-converted-space">
    <w:name w:val="apple-converted-space"/>
    <w:basedOn w:val="DefaultParagraphFont"/>
    <w:rsid w:val="00D022FA"/>
  </w:style>
  <w:style w:type="character" w:customStyle="1" w:styleId="woj">
    <w:name w:val="woj"/>
    <w:basedOn w:val="DefaultParagraphFont"/>
    <w:rsid w:val="0052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7667">
      <w:bodyDiv w:val="1"/>
      <w:marLeft w:val="0"/>
      <w:marRight w:val="0"/>
      <w:marTop w:val="0"/>
      <w:marBottom w:val="0"/>
      <w:divBdr>
        <w:top w:val="none" w:sz="0" w:space="0" w:color="auto"/>
        <w:left w:val="none" w:sz="0" w:space="0" w:color="auto"/>
        <w:bottom w:val="none" w:sz="0" w:space="0" w:color="auto"/>
        <w:right w:val="none" w:sz="0" w:space="0" w:color="auto"/>
      </w:divBdr>
    </w:div>
    <w:div w:id="55010166">
      <w:bodyDiv w:val="1"/>
      <w:marLeft w:val="0"/>
      <w:marRight w:val="0"/>
      <w:marTop w:val="0"/>
      <w:marBottom w:val="0"/>
      <w:divBdr>
        <w:top w:val="none" w:sz="0" w:space="0" w:color="auto"/>
        <w:left w:val="none" w:sz="0" w:space="0" w:color="auto"/>
        <w:bottom w:val="none" w:sz="0" w:space="0" w:color="auto"/>
        <w:right w:val="none" w:sz="0" w:space="0" w:color="auto"/>
      </w:divBdr>
    </w:div>
    <w:div w:id="530653452">
      <w:bodyDiv w:val="1"/>
      <w:marLeft w:val="0"/>
      <w:marRight w:val="0"/>
      <w:marTop w:val="0"/>
      <w:marBottom w:val="0"/>
      <w:divBdr>
        <w:top w:val="none" w:sz="0" w:space="0" w:color="auto"/>
        <w:left w:val="none" w:sz="0" w:space="0" w:color="auto"/>
        <w:bottom w:val="none" w:sz="0" w:space="0" w:color="auto"/>
        <w:right w:val="none" w:sz="0" w:space="0" w:color="auto"/>
      </w:divBdr>
    </w:div>
    <w:div w:id="702680541">
      <w:bodyDiv w:val="1"/>
      <w:marLeft w:val="0"/>
      <w:marRight w:val="0"/>
      <w:marTop w:val="0"/>
      <w:marBottom w:val="0"/>
      <w:divBdr>
        <w:top w:val="none" w:sz="0" w:space="0" w:color="auto"/>
        <w:left w:val="none" w:sz="0" w:space="0" w:color="auto"/>
        <w:bottom w:val="none" w:sz="0" w:space="0" w:color="auto"/>
        <w:right w:val="none" w:sz="0" w:space="0" w:color="auto"/>
      </w:divBdr>
    </w:div>
    <w:div w:id="1392195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B6D9-097A-6B44-8396-6CD9D605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Fort Mitchell Baptist Church</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Brewer</dc:creator>
  <cp:keywords/>
  <dc:description/>
  <cp:lastModifiedBy>Melanie Line</cp:lastModifiedBy>
  <cp:revision>2</cp:revision>
  <cp:lastPrinted>2021-06-09T16:20:00Z</cp:lastPrinted>
  <dcterms:created xsi:type="dcterms:W3CDTF">2021-07-31T20:37:00Z</dcterms:created>
  <dcterms:modified xsi:type="dcterms:W3CDTF">2021-07-31T20:37:00Z</dcterms:modified>
</cp:coreProperties>
</file>