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D882" w14:textId="0C1FCC11" w:rsidR="00237805" w:rsidRDefault="00EC59ED" w:rsidP="00237805">
      <w:pPr>
        <w:jc w:val="center"/>
        <w:rPr>
          <w:rFonts w:ascii="Garamond" w:hAnsi="Garamond"/>
          <w:b/>
          <w:bCs/>
          <w:i/>
          <w:iCs/>
          <w:color w:val="000000" w:themeColor="text1"/>
        </w:rPr>
      </w:pPr>
      <w:r>
        <w:rPr>
          <w:rFonts w:ascii="Garamond" w:hAnsi="Garamond"/>
          <w:b/>
          <w:bCs/>
          <w:i/>
          <w:iCs/>
          <w:color w:val="000000" w:themeColor="text1"/>
        </w:rPr>
        <w:t xml:space="preserve">In </w:t>
      </w:r>
      <w:r w:rsidR="007B47E6">
        <w:rPr>
          <w:rFonts w:ascii="Garamond" w:hAnsi="Garamond"/>
          <w:b/>
          <w:bCs/>
          <w:i/>
          <w:iCs/>
          <w:color w:val="000000" w:themeColor="text1"/>
        </w:rPr>
        <w:t>Our Own</w:t>
      </w:r>
      <w:r>
        <w:rPr>
          <w:rFonts w:ascii="Garamond" w:hAnsi="Garamond"/>
          <w:b/>
          <w:bCs/>
          <w:i/>
          <w:iCs/>
          <w:color w:val="000000" w:themeColor="text1"/>
        </w:rPr>
        <w:t xml:space="preserve"> Eyes</w:t>
      </w:r>
    </w:p>
    <w:p w14:paraId="48A90B59" w14:textId="538D1075" w:rsidR="00237805" w:rsidRPr="00EC59ED" w:rsidRDefault="00EC59ED" w:rsidP="00237805">
      <w:pPr>
        <w:jc w:val="center"/>
        <w:rPr>
          <w:rFonts w:ascii="Garamond" w:hAnsi="Garamond"/>
          <w:b/>
          <w:bCs/>
          <w:i/>
          <w:iCs/>
          <w:color w:val="000000" w:themeColor="text1"/>
        </w:rPr>
      </w:pPr>
      <w:r>
        <w:rPr>
          <w:rFonts w:ascii="Garamond" w:hAnsi="Garamond"/>
          <w:b/>
          <w:bCs/>
          <w:i/>
          <w:iCs/>
          <w:color w:val="000000" w:themeColor="text1"/>
        </w:rPr>
        <w:t>Judges 21: 25</w:t>
      </w:r>
    </w:p>
    <w:p w14:paraId="6E0E712C" w14:textId="77777777" w:rsidR="00237805" w:rsidRDefault="00237805" w:rsidP="00BD43D4">
      <w:pPr>
        <w:rPr>
          <w:rFonts w:ascii="Garamond" w:hAnsi="Garamond"/>
          <w:i/>
          <w:iCs/>
          <w:color w:val="000000" w:themeColor="text1"/>
        </w:rPr>
      </w:pPr>
    </w:p>
    <w:p w14:paraId="76070D90" w14:textId="021E2F4B" w:rsidR="00772A41" w:rsidRPr="007B47E6" w:rsidRDefault="00772A41" w:rsidP="00BD43D4">
      <w:pPr>
        <w:rPr>
          <w:rFonts w:ascii="Garamond" w:hAnsi="Garamond"/>
          <w:b/>
          <w:bCs/>
          <w:color w:val="C00000"/>
        </w:rPr>
      </w:pPr>
      <w:r w:rsidRPr="007B47E6">
        <w:rPr>
          <w:rFonts w:ascii="Garamond" w:hAnsi="Garamond"/>
          <w:b/>
          <w:bCs/>
          <w:color w:val="C00000"/>
        </w:rPr>
        <w:t>“In those days…”</w:t>
      </w:r>
    </w:p>
    <w:p w14:paraId="5B08FBC7" w14:textId="02AFEF98" w:rsidR="00772A41" w:rsidRPr="00772A41" w:rsidRDefault="00772A41" w:rsidP="00BD43D4">
      <w:pPr>
        <w:rPr>
          <w:rFonts w:ascii="Garamond" w:hAnsi="Garamond"/>
          <w:color w:val="C00000"/>
          <w:sz w:val="10"/>
          <w:szCs w:val="10"/>
        </w:rPr>
      </w:pPr>
    </w:p>
    <w:p w14:paraId="32874CB9" w14:textId="7D475F3F" w:rsidR="00772A41" w:rsidRDefault="00772A41" w:rsidP="00BD43D4">
      <w:pPr>
        <w:rPr>
          <w:rFonts w:ascii="Garamond" w:hAnsi="Garamond"/>
          <w:b/>
          <w:bCs/>
          <w:color w:val="000000" w:themeColor="text1"/>
        </w:rPr>
      </w:pPr>
      <w:r w:rsidRPr="00837B12">
        <w:rPr>
          <w:rFonts w:ascii="Garamond" w:hAnsi="Garamond"/>
          <w:b/>
          <w:bCs/>
          <w:color w:val="000000" w:themeColor="text1"/>
        </w:rPr>
        <w:t xml:space="preserve">What </w:t>
      </w:r>
      <w:r w:rsidR="0089303C">
        <w:rPr>
          <w:rFonts w:ascii="Garamond" w:hAnsi="Garamond"/>
          <w:b/>
          <w:bCs/>
          <w:color w:val="000000" w:themeColor="text1"/>
        </w:rPr>
        <w:t>Is Needed</w:t>
      </w:r>
      <w:r w:rsidR="00677E79" w:rsidRPr="00837B12">
        <w:rPr>
          <w:rFonts w:ascii="Garamond" w:hAnsi="Garamond"/>
          <w:b/>
          <w:bCs/>
          <w:color w:val="000000" w:themeColor="text1"/>
        </w:rPr>
        <w:t>?</w:t>
      </w:r>
    </w:p>
    <w:p w14:paraId="6CD94256" w14:textId="77777777" w:rsidR="00837B12" w:rsidRPr="00837B12" w:rsidRDefault="00837B12" w:rsidP="00BD43D4">
      <w:pPr>
        <w:rPr>
          <w:rFonts w:ascii="Garamond" w:hAnsi="Garamond"/>
          <w:b/>
          <w:bCs/>
          <w:color w:val="000000" w:themeColor="text1"/>
          <w:sz w:val="16"/>
          <w:szCs w:val="16"/>
        </w:rPr>
      </w:pPr>
    </w:p>
    <w:p w14:paraId="02448D4C" w14:textId="7E101989" w:rsidR="00837B12" w:rsidRDefault="00837B12" w:rsidP="00BD43D4">
      <w:pPr>
        <w:rPr>
          <w:rFonts w:ascii="Garamond" w:hAnsi="Garamond"/>
          <w:color w:val="000000" w:themeColor="text1"/>
        </w:rPr>
      </w:pPr>
      <w:r>
        <w:rPr>
          <w:rFonts w:ascii="Garamond" w:hAnsi="Garamond"/>
          <w:color w:val="000000" w:themeColor="text1"/>
        </w:rPr>
        <w:t>We need God</w:t>
      </w:r>
      <w:r w:rsidR="004001B7">
        <w:rPr>
          <w:rFonts w:ascii="Garamond" w:hAnsi="Garamond"/>
          <w:color w:val="000000" w:themeColor="text1"/>
        </w:rPr>
        <w:t>!</w:t>
      </w:r>
    </w:p>
    <w:p w14:paraId="478AB3B0" w14:textId="77777777" w:rsidR="00837B12" w:rsidRPr="00837B12" w:rsidRDefault="00837B12" w:rsidP="00BD43D4">
      <w:pPr>
        <w:rPr>
          <w:rFonts w:ascii="Garamond" w:hAnsi="Garamond"/>
          <w:color w:val="000000" w:themeColor="text1"/>
          <w:sz w:val="10"/>
          <w:szCs w:val="10"/>
        </w:rPr>
      </w:pPr>
    </w:p>
    <w:p w14:paraId="188B00EF" w14:textId="4AB095DB" w:rsidR="00772A41" w:rsidRDefault="00837B12" w:rsidP="00837B12">
      <w:pPr>
        <w:pStyle w:val="ListParagraph"/>
        <w:numPr>
          <w:ilvl w:val="0"/>
          <w:numId w:val="36"/>
        </w:numPr>
        <w:ind w:left="360"/>
        <w:rPr>
          <w:rFonts w:ascii="Garamond" w:hAnsi="Garamond"/>
          <w:color w:val="000000" w:themeColor="text1"/>
        </w:rPr>
      </w:pPr>
      <w:r>
        <w:rPr>
          <w:rFonts w:ascii="Garamond" w:hAnsi="Garamond"/>
          <w:color w:val="000000" w:themeColor="text1"/>
        </w:rPr>
        <w:t>We need his presence</w:t>
      </w:r>
      <w:r w:rsidR="004001B7">
        <w:rPr>
          <w:rFonts w:ascii="Garamond" w:hAnsi="Garamond"/>
          <w:color w:val="000000" w:themeColor="text1"/>
        </w:rPr>
        <w:t>.</w:t>
      </w:r>
    </w:p>
    <w:p w14:paraId="65DC6C47" w14:textId="77777777" w:rsidR="00837B12" w:rsidRPr="00837B12" w:rsidRDefault="00837B12" w:rsidP="00837B12">
      <w:pPr>
        <w:pStyle w:val="ListParagraph"/>
        <w:ind w:left="360"/>
        <w:rPr>
          <w:rFonts w:ascii="Garamond" w:hAnsi="Garamond"/>
          <w:color w:val="000000" w:themeColor="text1"/>
          <w:sz w:val="10"/>
          <w:szCs w:val="10"/>
        </w:rPr>
      </w:pPr>
    </w:p>
    <w:p w14:paraId="79F9840A" w14:textId="7371D17D" w:rsidR="00837B12" w:rsidRPr="00837B12" w:rsidRDefault="00837B12" w:rsidP="00837B12">
      <w:pPr>
        <w:pStyle w:val="ListParagraph"/>
        <w:numPr>
          <w:ilvl w:val="0"/>
          <w:numId w:val="36"/>
        </w:numPr>
        <w:ind w:left="360"/>
        <w:rPr>
          <w:rFonts w:ascii="Garamond" w:hAnsi="Garamond"/>
          <w:color w:val="000000" w:themeColor="text1"/>
        </w:rPr>
      </w:pPr>
      <w:r>
        <w:rPr>
          <w:rFonts w:ascii="Garamond" w:hAnsi="Garamond"/>
          <w:color w:val="000000" w:themeColor="text1"/>
        </w:rPr>
        <w:t>We need his pardon</w:t>
      </w:r>
      <w:r w:rsidR="004001B7">
        <w:rPr>
          <w:rFonts w:ascii="Garamond" w:hAnsi="Garamond"/>
          <w:color w:val="000000" w:themeColor="text1"/>
        </w:rPr>
        <w:t>.</w:t>
      </w:r>
    </w:p>
    <w:p w14:paraId="3E7A6ECD" w14:textId="77777777" w:rsidR="00837B12" w:rsidRPr="00837B12" w:rsidRDefault="00837B12" w:rsidP="00837B12">
      <w:pPr>
        <w:pStyle w:val="ListParagraph"/>
        <w:ind w:left="360"/>
        <w:rPr>
          <w:rFonts w:ascii="Garamond" w:hAnsi="Garamond"/>
          <w:color w:val="000000" w:themeColor="text1"/>
          <w:sz w:val="10"/>
          <w:szCs w:val="10"/>
        </w:rPr>
      </w:pPr>
    </w:p>
    <w:p w14:paraId="3AA842C8" w14:textId="707EADEE" w:rsidR="00837B12" w:rsidRPr="00837B12" w:rsidRDefault="00837B12" w:rsidP="00837B12">
      <w:pPr>
        <w:pStyle w:val="ListParagraph"/>
        <w:numPr>
          <w:ilvl w:val="0"/>
          <w:numId w:val="36"/>
        </w:numPr>
        <w:ind w:left="360"/>
        <w:rPr>
          <w:rFonts w:ascii="Garamond" w:hAnsi="Garamond"/>
          <w:color w:val="000000" w:themeColor="text1"/>
        </w:rPr>
      </w:pPr>
      <w:r>
        <w:rPr>
          <w:rFonts w:ascii="Garamond" w:hAnsi="Garamond"/>
          <w:color w:val="000000" w:themeColor="text1"/>
        </w:rPr>
        <w:t>We need his power</w:t>
      </w:r>
      <w:r w:rsidR="004001B7">
        <w:rPr>
          <w:rFonts w:ascii="Garamond" w:hAnsi="Garamond"/>
          <w:color w:val="000000" w:themeColor="text1"/>
        </w:rPr>
        <w:t>.</w:t>
      </w:r>
    </w:p>
    <w:p w14:paraId="670EB7A6" w14:textId="77777777" w:rsidR="00837B12" w:rsidRPr="00837B12" w:rsidRDefault="00837B12" w:rsidP="00837B12">
      <w:pPr>
        <w:pStyle w:val="ListParagraph"/>
        <w:ind w:left="360"/>
        <w:rPr>
          <w:rFonts w:ascii="Garamond" w:hAnsi="Garamond"/>
          <w:color w:val="000000" w:themeColor="text1"/>
        </w:rPr>
      </w:pPr>
    </w:p>
    <w:p w14:paraId="171C657D" w14:textId="5613233F" w:rsidR="00772A41" w:rsidRPr="00E41A97" w:rsidRDefault="00772A41" w:rsidP="00BD43D4">
      <w:pPr>
        <w:rPr>
          <w:rFonts w:ascii="Garamond" w:hAnsi="Garamond"/>
          <w:b/>
          <w:bCs/>
          <w:color w:val="C00000"/>
        </w:rPr>
      </w:pPr>
      <w:r w:rsidRPr="00E41A97">
        <w:rPr>
          <w:rFonts w:ascii="Garamond" w:hAnsi="Garamond"/>
          <w:b/>
          <w:bCs/>
          <w:color w:val="C00000"/>
        </w:rPr>
        <w:t>“…there was no king in Israel…”</w:t>
      </w:r>
    </w:p>
    <w:p w14:paraId="373C0180" w14:textId="14126EA2" w:rsidR="00772A41" w:rsidRPr="00677E79" w:rsidRDefault="00772A41" w:rsidP="00BD43D4">
      <w:pPr>
        <w:rPr>
          <w:rFonts w:ascii="Garamond" w:hAnsi="Garamond"/>
          <w:color w:val="000000" w:themeColor="text1"/>
          <w:sz w:val="10"/>
          <w:szCs w:val="10"/>
        </w:rPr>
      </w:pPr>
    </w:p>
    <w:p w14:paraId="222AFC3E" w14:textId="07FF5E79" w:rsidR="00772A41" w:rsidRPr="00E41A97" w:rsidRDefault="007B47E6" w:rsidP="00BD43D4">
      <w:pPr>
        <w:rPr>
          <w:rFonts w:ascii="Garamond" w:hAnsi="Garamond"/>
          <w:b/>
          <w:bCs/>
          <w:color w:val="000000" w:themeColor="text1"/>
        </w:rPr>
      </w:pPr>
      <w:r>
        <w:rPr>
          <w:rFonts w:ascii="Garamond" w:hAnsi="Garamond"/>
          <w:b/>
          <w:bCs/>
          <w:color w:val="000000" w:themeColor="text1"/>
        </w:rPr>
        <w:t>Have</w:t>
      </w:r>
      <w:r w:rsidR="00677E79" w:rsidRPr="00E41A97">
        <w:rPr>
          <w:rFonts w:ascii="Garamond" w:hAnsi="Garamond"/>
          <w:b/>
          <w:bCs/>
          <w:color w:val="000000" w:themeColor="text1"/>
        </w:rPr>
        <w:t xml:space="preserve"> We Reject</w:t>
      </w:r>
      <w:r>
        <w:rPr>
          <w:rFonts w:ascii="Garamond" w:hAnsi="Garamond"/>
          <w:b/>
          <w:bCs/>
          <w:color w:val="000000" w:themeColor="text1"/>
        </w:rPr>
        <w:t>ed</w:t>
      </w:r>
      <w:r w:rsidR="00677E79" w:rsidRPr="00E41A97">
        <w:rPr>
          <w:rFonts w:ascii="Garamond" w:hAnsi="Garamond"/>
          <w:b/>
          <w:bCs/>
          <w:color w:val="000000" w:themeColor="text1"/>
        </w:rPr>
        <w:t xml:space="preserve"> the Very One We Need?</w:t>
      </w:r>
    </w:p>
    <w:p w14:paraId="09FAA775" w14:textId="35C014C6" w:rsidR="00677E79" w:rsidRPr="00837B12" w:rsidRDefault="00677E79" w:rsidP="00BD43D4">
      <w:pPr>
        <w:rPr>
          <w:rFonts w:ascii="Garamond" w:hAnsi="Garamond"/>
          <w:color w:val="000000" w:themeColor="text1"/>
          <w:sz w:val="16"/>
          <w:szCs w:val="16"/>
        </w:rPr>
      </w:pPr>
    </w:p>
    <w:p w14:paraId="24E9B4CA" w14:textId="30385503" w:rsidR="00837B12" w:rsidRDefault="00837B12" w:rsidP="00BD43D4">
      <w:pPr>
        <w:rPr>
          <w:rFonts w:ascii="Garamond" w:hAnsi="Garamond"/>
          <w:color w:val="FF0000"/>
        </w:rPr>
      </w:pPr>
      <w:r>
        <w:rPr>
          <w:rFonts w:ascii="Garamond" w:hAnsi="Garamond"/>
          <w:i/>
          <w:iCs/>
          <w:color w:val="000000" w:themeColor="text1"/>
        </w:rPr>
        <w:t xml:space="preserve">Matthew 6: 24, </w:t>
      </w:r>
      <w:r>
        <w:rPr>
          <w:rFonts w:ascii="Garamond" w:hAnsi="Garamond"/>
          <w:color w:val="FF0000"/>
        </w:rPr>
        <w:t>“No one can serve two masters.  Either he will hate the one and love the other, or he will be devoted to the one and despise the other.  You cannot serve both God and ___________.”</w:t>
      </w:r>
    </w:p>
    <w:p w14:paraId="7C220E88" w14:textId="77777777" w:rsidR="00837B12" w:rsidRPr="00837B12" w:rsidRDefault="00837B12" w:rsidP="00BD43D4">
      <w:pPr>
        <w:rPr>
          <w:rFonts w:ascii="Garamond" w:hAnsi="Garamond"/>
          <w:color w:val="FF0000"/>
        </w:rPr>
      </w:pPr>
    </w:p>
    <w:p w14:paraId="6C16B33A" w14:textId="157FEA94" w:rsidR="00677E79" w:rsidRPr="007B47E6" w:rsidRDefault="00677E79" w:rsidP="00BD43D4">
      <w:pPr>
        <w:rPr>
          <w:rFonts w:ascii="Garamond" w:hAnsi="Garamond"/>
          <w:b/>
          <w:bCs/>
          <w:color w:val="C00000"/>
        </w:rPr>
      </w:pPr>
      <w:r w:rsidRPr="007B47E6">
        <w:rPr>
          <w:rFonts w:ascii="Garamond" w:hAnsi="Garamond"/>
          <w:b/>
          <w:bCs/>
          <w:color w:val="C00000"/>
        </w:rPr>
        <w:t>“Everyone did what was right in his own eyes.”</w:t>
      </w:r>
    </w:p>
    <w:p w14:paraId="6756FFB6" w14:textId="77777777" w:rsidR="00677E79" w:rsidRPr="00677E79" w:rsidRDefault="00677E79" w:rsidP="00BD43D4">
      <w:pPr>
        <w:rPr>
          <w:rFonts w:ascii="Garamond" w:hAnsi="Garamond"/>
          <w:color w:val="C00000"/>
          <w:sz w:val="10"/>
          <w:szCs w:val="10"/>
        </w:rPr>
      </w:pPr>
    </w:p>
    <w:p w14:paraId="291E717B" w14:textId="61A4BCE8" w:rsidR="00772A41" w:rsidRPr="00E41A97" w:rsidRDefault="00837B12" w:rsidP="00BD43D4">
      <w:pPr>
        <w:rPr>
          <w:rFonts w:ascii="Garamond" w:hAnsi="Garamond"/>
          <w:b/>
          <w:bCs/>
          <w:color w:val="000000" w:themeColor="text1"/>
        </w:rPr>
      </w:pPr>
      <w:r w:rsidRPr="00E41A97">
        <w:rPr>
          <w:rFonts w:ascii="Garamond" w:hAnsi="Garamond"/>
          <w:b/>
          <w:bCs/>
          <w:color w:val="000000" w:themeColor="text1"/>
        </w:rPr>
        <w:t xml:space="preserve">What </w:t>
      </w:r>
      <w:r w:rsidR="00E41A97" w:rsidRPr="00E41A97">
        <w:rPr>
          <w:rFonts w:ascii="Garamond" w:hAnsi="Garamond"/>
          <w:b/>
          <w:bCs/>
          <w:color w:val="000000" w:themeColor="text1"/>
        </w:rPr>
        <w:t>Are</w:t>
      </w:r>
      <w:r w:rsidRPr="00E41A97">
        <w:rPr>
          <w:rFonts w:ascii="Garamond" w:hAnsi="Garamond"/>
          <w:b/>
          <w:bCs/>
          <w:color w:val="000000" w:themeColor="text1"/>
        </w:rPr>
        <w:t xml:space="preserve"> Reason</w:t>
      </w:r>
      <w:r w:rsidR="00E41A97" w:rsidRPr="00E41A97">
        <w:rPr>
          <w:rFonts w:ascii="Garamond" w:hAnsi="Garamond"/>
          <w:b/>
          <w:bCs/>
          <w:color w:val="000000" w:themeColor="text1"/>
        </w:rPr>
        <w:t>s</w:t>
      </w:r>
      <w:r w:rsidRPr="00E41A97">
        <w:rPr>
          <w:rFonts w:ascii="Garamond" w:hAnsi="Garamond"/>
          <w:b/>
          <w:bCs/>
          <w:color w:val="000000" w:themeColor="text1"/>
        </w:rPr>
        <w:t xml:space="preserve"> for Rejecting the Very One We Need</w:t>
      </w:r>
      <w:r w:rsidR="00677E79" w:rsidRPr="00E41A97">
        <w:rPr>
          <w:rFonts w:ascii="Garamond" w:hAnsi="Garamond"/>
          <w:b/>
          <w:bCs/>
          <w:color w:val="000000" w:themeColor="text1"/>
        </w:rPr>
        <w:t>?</w:t>
      </w:r>
    </w:p>
    <w:p w14:paraId="3E412FAE" w14:textId="00BCF199" w:rsidR="00677E79" w:rsidRPr="00E41A97" w:rsidRDefault="00677E79" w:rsidP="00BD43D4">
      <w:pPr>
        <w:rPr>
          <w:rFonts w:ascii="Garamond" w:hAnsi="Garamond"/>
          <w:color w:val="000000" w:themeColor="text1"/>
          <w:sz w:val="16"/>
          <w:szCs w:val="16"/>
        </w:rPr>
      </w:pPr>
    </w:p>
    <w:p w14:paraId="6B8D2E81" w14:textId="019B0B20" w:rsidR="00837B12" w:rsidRDefault="00E41A97" w:rsidP="00837B12">
      <w:pPr>
        <w:pStyle w:val="ListParagraph"/>
        <w:numPr>
          <w:ilvl w:val="0"/>
          <w:numId w:val="36"/>
        </w:numPr>
        <w:ind w:left="360"/>
        <w:rPr>
          <w:rFonts w:ascii="Garamond" w:hAnsi="Garamond"/>
          <w:color w:val="000000" w:themeColor="text1"/>
        </w:rPr>
      </w:pPr>
      <w:r>
        <w:rPr>
          <w:rFonts w:ascii="Garamond" w:hAnsi="Garamond"/>
          <w:color w:val="000000" w:themeColor="text1"/>
        </w:rPr>
        <w:t>Seeking appeasement with men</w:t>
      </w:r>
    </w:p>
    <w:p w14:paraId="497E65D8" w14:textId="77777777" w:rsidR="00837B12" w:rsidRPr="00E41A97" w:rsidRDefault="00837B12" w:rsidP="00837B12">
      <w:pPr>
        <w:pStyle w:val="ListParagraph"/>
        <w:ind w:left="360"/>
        <w:rPr>
          <w:rFonts w:ascii="Garamond" w:hAnsi="Garamond"/>
          <w:color w:val="000000" w:themeColor="text1"/>
          <w:sz w:val="10"/>
          <w:szCs w:val="10"/>
        </w:rPr>
      </w:pPr>
    </w:p>
    <w:p w14:paraId="0375F19D" w14:textId="6A0D05D6" w:rsidR="00837B12" w:rsidRDefault="00E41A97" w:rsidP="00837B12">
      <w:pPr>
        <w:pStyle w:val="ListParagraph"/>
        <w:numPr>
          <w:ilvl w:val="0"/>
          <w:numId w:val="36"/>
        </w:numPr>
        <w:ind w:left="360"/>
        <w:rPr>
          <w:rFonts w:ascii="Garamond" w:hAnsi="Garamond"/>
          <w:color w:val="000000" w:themeColor="text1"/>
        </w:rPr>
      </w:pPr>
      <w:r>
        <w:rPr>
          <w:rFonts w:ascii="Garamond" w:hAnsi="Garamond"/>
          <w:color w:val="000000" w:themeColor="text1"/>
        </w:rPr>
        <w:t>Seeking approval of men</w:t>
      </w:r>
    </w:p>
    <w:p w14:paraId="02210A39" w14:textId="77777777" w:rsidR="00837B12" w:rsidRPr="00E41A97" w:rsidRDefault="00837B12" w:rsidP="00E41A97">
      <w:pPr>
        <w:ind w:left="360"/>
        <w:rPr>
          <w:rFonts w:ascii="Garamond" w:hAnsi="Garamond"/>
          <w:color w:val="000000" w:themeColor="text1"/>
          <w:sz w:val="10"/>
          <w:szCs w:val="10"/>
        </w:rPr>
      </w:pPr>
    </w:p>
    <w:p w14:paraId="11F1BE5F" w14:textId="0A86D2E8" w:rsidR="00837B12" w:rsidRPr="00837B12" w:rsidRDefault="00E41A97" w:rsidP="00837B12">
      <w:pPr>
        <w:pStyle w:val="ListParagraph"/>
        <w:numPr>
          <w:ilvl w:val="0"/>
          <w:numId w:val="36"/>
        </w:numPr>
        <w:ind w:left="360"/>
        <w:rPr>
          <w:rFonts w:ascii="Garamond" w:hAnsi="Garamond"/>
          <w:color w:val="000000" w:themeColor="text1"/>
        </w:rPr>
      </w:pPr>
      <w:r>
        <w:rPr>
          <w:rFonts w:ascii="Garamond" w:hAnsi="Garamond"/>
          <w:color w:val="000000" w:themeColor="text1"/>
        </w:rPr>
        <w:t>Seeking applause from men</w:t>
      </w:r>
    </w:p>
    <w:p w14:paraId="51478423" w14:textId="3FA503DD" w:rsidR="00677E79" w:rsidRDefault="00677E79" w:rsidP="00BD43D4">
      <w:pPr>
        <w:rPr>
          <w:rFonts w:ascii="Garamond" w:hAnsi="Garamond"/>
          <w:color w:val="000000" w:themeColor="text1"/>
        </w:rPr>
      </w:pPr>
    </w:p>
    <w:p w14:paraId="38920443" w14:textId="348E413F" w:rsidR="00677E79" w:rsidRPr="00E41A97" w:rsidRDefault="00677E79" w:rsidP="00BD43D4">
      <w:pPr>
        <w:rPr>
          <w:rFonts w:ascii="Garamond" w:hAnsi="Garamond"/>
          <w:b/>
          <w:bCs/>
          <w:color w:val="000000" w:themeColor="text1"/>
        </w:rPr>
      </w:pPr>
      <w:r w:rsidRPr="00E41A97">
        <w:rPr>
          <w:rFonts w:ascii="Garamond" w:hAnsi="Garamond"/>
          <w:b/>
          <w:bCs/>
          <w:color w:val="000000" w:themeColor="text1"/>
        </w:rPr>
        <w:t>What Are the Consequences of Doing What Is Right in</w:t>
      </w:r>
      <w:r w:rsidR="00837B12" w:rsidRPr="00E41A97">
        <w:rPr>
          <w:rFonts w:ascii="Garamond" w:hAnsi="Garamond"/>
          <w:b/>
          <w:bCs/>
          <w:color w:val="000000" w:themeColor="text1"/>
        </w:rPr>
        <w:t xml:space="preserve"> Our Own Eyes</w:t>
      </w:r>
      <w:r w:rsidRPr="00E41A97">
        <w:rPr>
          <w:rFonts w:ascii="Garamond" w:hAnsi="Garamond"/>
          <w:b/>
          <w:bCs/>
          <w:color w:val="000000" w:themeColor="text1"/>
        </w:rPr>
        <w:t>?</w:t>
      </w:r>
    </w:p>
    <w:p w14:paraId="13617952" w14:textId="1D77EBAC" w:rsidR="00677E79" w:rsidRPr="00E41A97" w:rsidRDefault="00677E79" w:rsidP="00BD43D4">
      <w:pPr>
        <w:rPr>
          <w:rFonts w:ascii="Garamond" w:hAnsi="Garamond"/>
          <w:color w:val="000000" w:themeColor="text1"/>
          <w:sz w:val="16"/>
          <w:szCs w:val="16"/>
        </w:rPr>
      </w:pPr>
    </w:p>
    <w:p w14:paraId="1C203FFA" w14:textId="5CD462FB" w:rsidR="00E41A97" w:rsidRDefault="00677E79" w:rsidP="0089303C">
      <w:pPr>
        <w:pStyle w:val="ListParagraph"/>
        <w:numPr>
          <w:ilvl w:val="0"/>
          <w:numId w:val="35"/>
        </w:numPr>
        <w:ind w:left="360"/>
        <w:rPr>
          <w:rFonts w:ascii="Garamond" w:hAnsi="Garamond"/>
          <w:color w:val="000000" w:themeColor="text1"/>
        </w:rPr>
      </w:pPr>
      <w:r>
        <w:rPr>
          <w:rFonts w:ascii="Garamond" w:hAnsi="Garamond"/>
          <w:color w:val="000000" w:themeColor="text1"/>
        </w:rPr>
        <w:t>Godlessness</w:t>
      </w:r>
    </w:p>
    <w:p w14:paraId="5AE62002" w14:textId="77777777" w:rsidR="0089303C" w:rsidRPr="0089303C" w:rsidRDefault="0089303C" w:rsidP="0089303C">
      <w:pPr>
        <w:pStyle w:val="ListParagraph"/>
        <w:ind w:left="360"/>
        <w:rPr>
          <w:rFonts w:ascii="Garamond" w:hAnsi="Garamond"/>
          <w:color w:val="000000" w:themeColor="text1"/>
          <w:sz w:val="10"/>
          <w:szCs w:val="10"/>
        </w:rPr>
      </w:pPr>
    </w:p>
    <w:p w14:paraId="70EAD9F3" w14:textId="7FC77CE0" w:rsidR="00677E79" w:rsidRPr="00677E79" w:rsidRDefault="00677E79" w:rsidP="00677E79">
      <w:pPr>
        <w:pStyle w:val="ListParagraph"/>
        <w:numPr>
          <w:ilvl w:val="0"/>
          <w:numId w:val="35"/>
        </w:numPr>
        <w:ind w:left="360"/>
        <w:rPr>
          <w:rFonts w:ascii="Garamond" w:hAnsi="Garamond"/>
          <w:color w:val="000000" w:themeColor="text1"/>
        </w:rPr>
      </w:pPr>
      <w:r>
        <w:rPr>
          <w:rFonts w:ascii="Garamond" w:hAnsi="Garamond"/>
          <w:color w:val="000000" w:themeColor="text1"/>
        </w:rPr>
        <w:t>Lawlessness</w:t>
      </w:r>
    </w:p>
    <w:p w14:paraId="6ECE06E1" w14:textId="77777777" w:rsidR="00677E79" w:rsidRPr="00E41A97" w:rsidRDefault="00677E79" w:rsidP="00677E79">
      <w:pPr>
        <w:pStyle w:val="ListParagraph"/>
        <w:ind w:left="360"/>
        <w:rPr>
          <w:rFonts w:ascii="Garamond" w:hAnsi="Garamond"/>
          <w:color w:val="000000" w:themeColor="text1"/>
          <w:sz w:val="10"/>
          <w:szCs w:val="10"/>
        </w:rPr>
      </w:pPr>
    </w:p>
    <w:p w14:paraId="0A06B181" w14:textId="4966CAFC" w:rsidR="00677E79" w:rsidRDefault="00677E79" w:rsidP="00677E79">
      <w:pPr>
        <w:pStyle w:val="ListParagraph"/>
        <w:numPr>
          <w:ilvl w:val="0"/>
          <w:numId w:val="35"/>
        </w:numPr>
        <w:ind w:left="360"/>
        <w:rPr>
          <w:rFonts w:ascii="Garamond" w:hAnsi="Garamond"/>
          <w:color w:val="000000" w:themeColor="text1"/>
        </w:rPr>
      </w:pPr>
      <w:r>
        <w:rPr>
          <w:rFonts w:ascii="Garamond" w:hAnsi="Garamond"/>
          <w:color w:val="000000" w:themeColor="text1"/>
        </w:rPr>
        <w:t>Hopelessness</w:t>
      </w:r>
    </w:p>
    <w:p w14:paraId="3D88E945" w14:textId="77777777" w:rsidR="0089303C" w:rsidRPr="0089303C" w:rsidRDefault="0089303C" w:rsidP="0089303C">
      <w:pPr>
        <w:ind w:left="360"/>
        <w:rPr>
          <w:rFonts w:ascii="Garamond" w:hAnsi="Garamond"/>
          <w:color w:val="000000" w:themeColor="text1"/>
        </w:rPr>
      </w:pPr>
    </w:p>
    <w:p w14:paraId="078612B9" w14:textId="76C7873C" w:rsidR="0089303C" w:rsidRPr="0089303C" w:rsidRDefault="0089303C" w:rsidP="0089303C">
      <w:pPr>
        <w:rPr>
          <w:rFonts w:ascii="Garamond" w:hAnsi="Garamond"/>
          <w:b/>
          <w:bCs/>
          <w:color w:val="000000" w:themeColor="text1"/>
        </w:rPr>
      </w:pPr>
      <w:r>
        <w:rPr>
          <w:rFonts w:ascii="Garamond" w:hAnsi="Garamond"/>
          <w:b/>
          <w:bCs/>
          <w:color w:val="000000" w:themeColor="text1"/>
        </w:rPr>
        <w:t>Is There a Better Way?</w:t>
      </w:r>
    </w:p>
    <w:p w14:paraId="4C4C8AA0" w14:textId="2F6EEE06" w:rsidR="00677E79" w:rsidRPr="0089303C" w:rsidRDefault="00677E79" w:rsidP="00BD43D4">
      <w:pPr>
        <w:rPr>
          <w:rFonts w:ascii="Garamond" w:hAnsi="Garamond"/>
          <w:color w:val="000000" w:themeColor="text1"/>
          <w:sz w:val="16"/>
          <w:szCs w:val="16"/>
        </w:rPr>
      </w:pPr>
    </w:p>
    <w:p w14:paraId="79AD9050" w14:textId="12864F5E" w:rsidR="007B47E6" w:rsidRDefault="0089303C" w:rsidP="00BD43D4">
      <w:pPr>
        <w:rPr>
          <w:rFonts w:ascii="Garamond" w:hAnsi="Garamond"/>
          <w:color w:val="FF0000"/>
        </w:rPr>
      </w:pPr>
      <w:r>
        <w:rPr>
          <w:rFonts w:ascii="Garamond" w:hAnsi="Garamond"/>
          <w:i/>
          <w:iCs/>
          <w:color w:val="000000" w:themeColor="text1"/>
        </w:rPr>
        <w:t xml:space="preserve">Galatians 1: 10, </w:t>
      </w:r>
      <w:r>
        <w:rPr>
          <w:rFonts w:ascii="Garamond" w:hAnsi="Garamond"/>
          <w:color w:val="FF0000"/>
        </w:rPr>
        <w:t>“Am I now trying to win the approval of men, or of God?  Or am I trying to please men?  If I were still trying to please men, I would not be a servant of Christ.”</w:t>
      </w:r>
    </w:p>
    <w:p w14:paraId="114C1FB7" w14:textId="77777777" w:rsidR="0089303C" w:rsidRPr="0089303C" w:rsidRDefault="0089303C" w:rsidP="00BD43D4">
      <w:pPr>
        <w:rPr>
          <w:rFonts w:ascii="Garamond" w:hAnsi="Garamond"/>
          <w:color w:val="FF0000"/>
        </w:rPr>
      </w:pPr>
    </w:p>
    <w:sectPr w:rsidR="0089303C" w:rsidRPr="0089303C" w:rsidSect="006A3D76">
      <w:pgSz w:w="15840" w:h="12240" w:orient="landscape"/>
      <w:pgMar w:top="720" w:right="720" w:bottom="720" w:left="720" w:header="720" w:footer="720" w:gutter="0"/>
      <w:cols w:num="2"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1941"/>
    <w:multiLevelType w:val="hybridMultilevel"/>
    <w:tmpl w:val="59D25494"/>
    <w:lvl w:ilvl="0" w:tplc="14B6DBBC">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A7BD1"/>
    <w:multiLevelType w:val="hybridMultilevel"/>
    <w:tmpl w:val="6486D894"/>
    <w:lvl w:ilvl="0" w:tplc="C97E79D6">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B700B"/>
    <w:multiLevelType w:val="hybridMultilevel"/>
    <w:tmpl w:val="6BC619FE"/>
    <w:lvl w:ilvl="0" w:tplc="C97E79D6">
      <w:start w:val="5"/>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16613"/>
    <w:multiLevelType w:val="hybridMultilevel"/>
    <w:tmpl w:val="7AF20E66"/>
    <w:lvl w:ilvl="0" w:tplc="D430C776">
      <w:start w:val="4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123A4"/>
    <w:multiLevelType w:val="hybridMultilevel"/>
    <w:tmpl w:val="7DF004D8"/>
    <w:lvl w:ilvl="0" w:tplc="E3B8D07A">
      <w:start w:val="4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E790E"/>
    <w:multiLevelType w:val="hybridMultilevel"/>
    <w:tmpl w:val="87C6473E"/>
    <w:lvl w:ilvl="0" w:tplc="52CE40CE">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03DC4"/>
    <w:multiLevelType w:val="hybridMultilevel"/>
    <w:tmpl w:val="7F9E4808"/>
    <w:lvl w:ilvl="0" w:tplc="5690352E">
      <w:start w:val="5"/>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87FE7"/>
    <w:multiLevelType w:val="hybridMultilevel"/>
    <w:tmpl w:val="22300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970307"/>
    <w:multiLevelType w:val="hybridMultilevel"/>
    <w:tmpl w:val="40C2D1A4"/>
    <w:lvl w:ilvl="0" w:tplc="85744144">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232F0"/>
    <w:multiLevelType w:val="hybridMultilevel"/>
    <w:tmpl w:val="F41A2A4A"/>
    <w:lvl w:ilvl="0" w:tplc="FEA47EB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91549"/>
    <w:multiLevelType w:val="hybridMultilevel"/>
    <w:tmpl w:val="50902BCE"/>
    <w:lvl w:ilvl="0" w:tplc="08028E6C">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93C41"/>
    <w:multiLevelType w:val="hybridMultilevel"/>
    <w:tmpl w:val="8C286FA8"/>
    <w:lvl w:ilvl="0" w:tplc="FF46A77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B131E"/>
    <w:multiLevelType w:val="hybridMultilevel"/>
    <w:tmpl w:val="0BAABB1A"/>
    <w:lvl w:ilvl="0" w:tplc="0EA89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65D59"/>
    <w:multiLevelType w:val="hybridMultilevel"/>
    <w:tmpl w:val="9A12522C"/>
    <w:lvl w:ilvl="0" w:tplc="C9B84618">
      <w:start w:val="48"/>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4E07"/>
    <w:multiLevelType w:val="hybridMultilevel"/>
    <w:tmpl w:val="CB6EF2C8"/>
    <w:lvl w:ilvl="0" w:tplc="EC1EEC46">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76709"/>
    <w:multiLevelType w:val="hybridMultilevel"/>
    <w:tmpl w:val="2090A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AA3391"/>
    <w:multiLevelType w:val="hybridMultilevel"/>
    <w:tmpl w:val="C5C6F4EA"/>
    <w:lvl w:ilvl="0" w:tplc="6BDEA9DA">
      <w:numFmt w:val="bullet"/>
      <w:lvlText w:val="-"/>
      <w:lvlJc w:val="left"/>
      <w:pPr>
        <w:ind w:left="720" w:hanging="360"/>
      </w:pPr>
      <w:rPr>
        <w:rFonts w:ascii="Garamond" w:eastAsiaTheme="minorEastAsia" w:hAnsi="Garamond"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B2C01"/>
    <w:multiLevelType w:val="hybridMultilevel"/>
    <w:tmpl w:val="02909362"/>
    <w:lvl w:ilvl="0" w:tplc="0A082DCA">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21BA5"/>
    <w:multiLevelType w:val="hybridMultilevel"/>
    <w:tmpl w:val="0E4E3CBE"/>
    <w:lvl w:ilvl="0" w:tplc="B42EF18C">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E581C"/>
    <w:multiLevelType w:val="hybridMultilevel"/>
    <w:tmpl w:val="3C448054"/>
    <w:lvl w:ilvl="0" w:tplc="7F707B6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13F92"/>
    <w:multiLevelType w:val="hybridMultilevel"/>
    <w:tmpl w:val="78FAAB8C"/>
    <w:lvl w:ilvl="0" w:tplc="C97E79D6">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45533"/>
    <w:multiLevelType w:val="hybridMultilevel"/>
    <w:tmpl w:val="8B0273D6"/>
    <w:lvl w:ilvl="0" w:tplc="C97E79D6">
      <w:start w:val="5"/>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811AD"/>
    <w:multiLevelType w:val="hybridMultilevel"/>
    <w:tmpl w:val="43B2570E"/>
    <w:lvl w:ilvl="0" w:tplc="7EE6CE34">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F7463"/>
    <w:multiLevelType w:val="hybridMultilevel"/>
    <w:tmpl w:val="06449C04"/>
    <w:lvl w:ilvl="0" w:tplc="C97E79D6">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DF030B"/>
    <w:multiLevelType w:val="hybridMultilevel"/>
    <w:tmpl w:val="569866F4"/>
    <w:lvl w:ilvl="0" w:tplc="AB22DD90">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812FA"/>
    <w:multiLevelType w:val="hybridMultilevel"/>
    <w:tmpl w:val="5C4ADCD2"/>
    <w:lvl w:ilvl="0" w:tplc="C97E79D6">
      <w:start w:val="5"/>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86FB0"/>
    <w:multiLevelType w:val="hybridMultilevel"/>
    <w:tmpl w:val="31282560"/>
    <w:lvl w:ilvl="0" w:tplc="35BE0B2E">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D6BE9"/>
    <w:multiLevelType w:val="hybridMultilevel"/>
    <w:tmpl w:val="27983626"/>
    <w:lvl w:ilvl="0" w:tplc="D714A07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FA4A19"/>
    <w:multiLevelType w:val="hybridMultilevel"/>
    <w:tmpl w:val="36F81FDE"/>
    <w:lvl w:ilvl="0" w:tplc="C97E79D6">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E5921"/>
    <w:multiLevelType w:val="hybridMultilevel"/>
    <w:tmpl w:val="415A7814"/>
    <w:lvl w:ilvl="0" w:tplc="6C50AD3C">
      <w:start w:val="4"/>
      <w:numFmt w:val="bullet"/>
      <w:lvlText w:val="-"/>
      <w:lvlJc w:val="left"/>
      <w:pPr>
        <w:ind w:left="720" w:hanging="360"/>
      </w:pPr>
      <w:rPr>
        <w:rFonts w:ascii="Calibri" w:eastAsiaTheme="minorEastAsia" w:hAnsi="Calibri" w:cs="Calibri"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53033"/>
    <w:multiLevelType w:val="hybridMultilevel"/>
    <w:tmpl w:val="1A9AD892"/>
    <w:lvl w:ilvl="0" w:tplc="5F32655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C0910"/>
    <w:multiLevelType w:val="hybridMultilevel"/>
    <w:tmpl w:val="B6B00546"/>
    <w:lvl w:ilvl="0" w:tplc="F29A9E6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F6EDE"/>
    <w:multiLevelType w:val="hybridMultilevel"/>
    <w:tmpl w:val="0E9CC500"/>
    <w:lvl w:ilvl="0" w:tplc="2440265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251BD5"/>
    <w:multiLevelType w:val="hybridMultilevel"/>
    <w:tmpl w:val="B546ED6C"/>
    <w:lvl w:ilvl="0" w:tplc="CA00F626">
      <w:start w:val="5"/>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F3320B"/>
    <w:multiLevelType w:val="hybridMultilevel"/>
    <w:tmpl w:val="4F500392"/>
    <w:lvl w:ilvl="0" w:tplc="BD7E207A">
      <w:start w:val="4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15917"/>
    <w:multiLevelType w:val="hybridMultilevel"/>
    <w:tmpl w:val="F54E615C"/>
    <w:lvl w:ilvl="0" w:tplc="A4D4FAAA">
      <w:start w:val="4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8"/>
  </w:num>
  <w:num w:numId="4">
    <w:abstractNumId w:val="31"/>
  </w:num>
  <w:num w:numId="5">
    <w:abstractNumId w:val="0"/>
  </w:num>
  <w:num w:numId="6">
    <w:abstractNumId w:val="27"/>
  </w:num>
  <w:num w:numId="7">
    <w:abstractNumId w:val="11"/>
  </w:num>
  <w:num w:numId="8">
    <w:abstractNumId w:val="35"/>
  </w:num>
  <w:num w:numId="9">
    <w:abstractNumId w:val="30"/>
  </w:num>
  <w:num w:numId="10">
    <w:abstractNumId w:val="4"/>
  </w:num>
  <w:num w:numId="11">
    <w:abstractNumId w:val="34"/>
  </w:num>
  <w:num w:numId="12">
    <w:abstractNumId w:val="29"/>
  </w:num>
  <w:num w:numId="13">
    <w:abstractNumId w:val="14"/>
  </w:num>
  <w:num w:numId="14">
    <w:abstractNumId w:val="9"/>
  </w:num>
  <w:num w:numId="15">
    <w:abstractNumId w:val="15"/>
  </w:num>
  <w:num w:numId="16">
    <w:abstractNumId w:val="7"/>
  </w:num>
  <w:num w:numId="17">
    <w:abstractNumId w:val="19"/>
  </w:num>
  <w:num w:numId="18">
    <w:abstractNumId w:val="10"/>
  </w:num>
  <w:num w:numId="19">
    <w:abstractNumId w:val="5"/>
  </w:num>
  <w:num w:numId="20">
    <w:abstractNumId w:val="6"/>
  </w:num>
  <w:num w:numId="21">
    <w:abstractNumId w:val="24"/>
  </w:num>
  <w:num w:numId="22">
    <w:abstractNumId w:val="16"/>
  </w:num>
  <w:num w:numId="23">
    <w:abstractNumId w:val="13"/>
  </w:num>
  <w:num w:numId="24">
    <w:abstractNumId w:val="3"/>
  </w:num>
  <w:num w:numId="25">
    <w:abstractNumId w:val="17"/>
  </w:num>
  <w:num w:numId="26">
    <w:abstractNumId w:val="26"/>
  </w:num>
  <w:num w:numId="27">
    <w:abstractNumId w:val="22"/>
  </w:num>
  <w:num w:numId="28">
    <w:abstractNumId w:val="21"/>
  </w:num>
  <w:num w:numId="29">
    <w:abstractNumId w:val="2"/>
  </w:num>
  <w:num w:numId="30">
    <w:abstractNumId w:val="33"/>
  </w:num>
  <w:num w:numId="31">
    <w:abstractNumId w:val="28"/>
  </w:num>
  <w:num w:numId="32">
    <w:abstractNumId w:val="23"/>
  </w:num>
  <w:num w:numId="33">
    <w:abstractNumId w:val="12"/>
  </w:num>
  <w:num w:numId="34">
    <w:abstractNumId w:val="25"/>
  </w:num>
  <w:num w:numId="35">
    <w:abstractNumId w:val="2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C3"/>
    <w:rsid w:val="0000210E"/>
    <w:rsid w:val="00002463"/>
    <w:rsid w:val="00006278"/>
    <w:rsid w:val="00010DFC"/>
    <w:rsid w:val="00017CD7"/>
    <w:rsid w:val="00021FA9"/>
    <w:rsid w:val="00022441"/>
    <w:rsid w:val="00022EF0"/>
    <w:rsid w:val="00024549"/>
    <w:rsid w:val="000250AA"/>
    <w:rsid w:val="000301AD"/>
    <w:rsid w:val="00032824"/>
    <w:rsid w:val="000370AA"/>
    <w:rsid w:val="0004392B"/>
    <w:rsid w:val="000514CF"/>
    <w:rsid w:val="00053956"/>
    <w:rsid w:val="00053A88"/>
    <w:rsid w:val="00055201"/>
    <w:rsid w:val="00061A43"/>
    <w:rsid w:val="00061AAF"/>
    <w:rsid w:val="00063631"/>
    <w:rsid w:val="00070193"/>
    <w:rsid w:val="00073E96"/>
    <w:rsid w:val="0007410E"/>
    <w:rsid w:val="00074F27"/>
    <w:rsid w:val="00076701"/>
    <w:rsid w:val="000772BF"/>
    <w:rsid w:val="000817E6"/>
    <w:rsid w:val="00082F83"/>
    <w:rsid w:val="000845CA"/>
    <w:rsid w:val="00084A44"/>
    <w:rsid w:val="00087DA0"/>
    <w:rsid w:val="00092597"/>
    <w:rsid w:val="00093632"/>
    <w:rsid w:val="000951B8"/>
    <w:rsid w:val="000951F1"/>
    <w:rsid w:val="000963E5"/>
    <w:rsid w:val="000A100C"/>
    <w:rsid w:val="000A1BEC"/>
    <w:rsid w:val="000A232A"/>
    <w:rsid w:val="000A65AC"/>
    <w:rsid w:val="000A78E0"/>
    <w:rsid w:val="000B20B1"/>
    <w:rsid w:val="000B4697"/>
    <w:rsid w:val="000B6880"/>
    <w:rsid w:val="000B69F4"/>
    <w:rsid w:val="000C450F"/>
    <w:rsid w:val="000C5898"/>
    <w:rsid w:val="000C7F1F"/>
    <w:rsid w:val="000D20A0"/>
    <w:rsid w:val="000D21D5"/>
    <w:rsid w:val="000D2859"/>
    <w:rsid w:val="000D4224"/>
    <w:rsid w:val="000D4E90"/>
    <w:rsid w:val="000D5E1B"/>
    <w:rsid w:val="000E097F"/>
    <w:rsid w:val="000E7536"/>
    <w:rsid w:val="000E7F7E"/>
    <w:rsid w:val="000F0B25"/>
    <w:rsid w:val="000F3A27"/>
    <w:rsid w:val="000F47A8"/>
    <w:rsid w:val="0010176F"/>
    <w:rsid w:val="00104551"/>
    <w:rsid w:val="00104EE6"/>
    <w:rsid w:val="00107478"/>
    <w:rsid w:val="001104A9"/>
    <w:rsid w:val="0011117D"/>
    <w:rsid w:val="00114635"/>
    <w:rsid w:val="00114DB0"/>
    <w:rsid w:val="00115BEF"/>
    <w:rsid w:val="001161E2"/>
    <w:rsid w:val="00117164"/>
    <w:rsid w:val="00117AFC"/>
    <w:rsid w:val="00120A5F"/>
    <w:rsid w:val="00121C93"/>
    <w:rsid w:val="00122434"/>
    <w:rsid w:val="0012513C"/>
    <w:rsid w:val="0012602A"/>
    <w:rsid w:val="00130D74"/>
    <w:rsid w:val="001417C4"/>
    <w:rsid w:val="00142440"/>
    <w:rsid w:val="00154219"/>
    <w:rsid w:val="00171A85"/>
    <w:rsid w:val="00171D09"/>
    <w:rsid w:val="00174FA2"/>
    <w:rsid w:val="00182385"/>
    <w:rsid w:val="00183D62"/>
    <w:rsid w:val="00190735"/>
    <w:rsid w:val="001918D1"/>
    <w:rsid w:val="001931CF"/>
    <w:rsid w:val="00193E87"/>
    <w:rsid w:val="00196685"/>
    <w:rsid w:val="00197B07"/>
    <w:rsid w:val="001A14D9"/>
    <w:rsid w:val="001A1C02"/>
    <w:rsid w:val="001A568B"/>
    <w:rsid w:val="001A6385"/>
    <w:rsid w:val="001B338A"/>
    <w:rsid w:val="001B44D9"/>
    <w:rsid w:val="001B4710"/>
    <w:rsid w:val="001C0E96"/>
    <w:rsid w:val="001C1696"/>
    <w:rsid w:val="001C69C1"/>
    <w:rsid w:val="001C786D"/>
    <w:rsid w:val="001C7CE9"/>
    <w:rsid w:val="001D1BD6"/>
    <w:rsid w:val="001D5184"/>
    <w:rsid w:val="001E3043"/>
    <w:rsid w:val="001E6CBE"/>
    <w:rsid w:val="001F75C1"/>
    <w:rsid w:val="00202EE5"/>
    <w:rsid w:val="002036F6"/>
    <w:rsid w:val="002051F4"/>
    <w:rsid w:val="002061A2"/>
    <w:rsid w:val="00207570"/>
    <w:rsid w:val="00210BE7"/>
    <w:rsid w:val="00213D80"/>
    <w:rsid w:val="0022354D"/>
    <w:rsid w:val="00235D6F"/>
    <w:rsid w:val="00236773"/>
    <w:rsid w:val="00237805"/>
    <w:rsid w:val="002408E4"/>
    <w:rsid w:val="00242835"/>
    <w:rsid w:val="0024439B"/>
    <w:rsid w:val="0024658A"/>
    <w:rsid w:val="0025147A"/>
    <w:rsid w:val="00254074"/>
    <w:rsid w:val="00257623"/>
    <w:rsid w:val="0026620C"/>
    <w:rsid w:val="00266E2F"/>
    <w:rsid w:val="002720E3"/>
    <w:rsid w:val="002813DF"/>
    <w:rsid w:val="00281704"/>
    <w:rsid w:val="00282D20"/>
    <w:rsid w:val="002860F6"/>
    <w:rsid w:val="002939EC"/>
    <w:rsid w:val="0029741A"/>
    <w:rsid w:val="00297FEE"/>
    <w:rsid w:val="002A1376"/>
    <w:rsid w:val="002A5496"/>
    <w:rsid w:val="002A5D15"/>
    <w:rsid w:val="002B6AC5"/>
    <w:rsid w:val="002B6F5E"/>
    <w:rsid w:val="002C2A54"/>
    <w:rsid w:val="002C4AD5"/>
    <w:rsid w:val="002C7C83"/>
    <w:rsid w:val="002D20D9"/>
    <w:rsid w:val="002D3423"/>
    <w:rsid w:val="002D3D3F"/>
    <w:rsid w:val="002E06D5"/>
    <w:rsid w:val="002E3A6B"/>
    <w:rsid w:val="002E55D4"/>
    <w:rsid w:val="002F62DF"/>
    <w:rsid w:val="00300BBB"/>
    <w:rsid w:val="00300EEC"/>
    <w:rsid w:val="00305C32"/>
    <w:rsid w:val="003071B2"/>
    <w:rsid w:val="00310F2D"/>
    <w:rsid w:val="00312FE9"/>
    <w:rsid w:val="00313632"/>
    <w:rsid w:val="00315B7D"/>
    <w:rsid w:val="0031691C"/>
    <w:rsid w:val="003169FE"/>
    <w:rsid w:val="00321A26"/>
    <w:rsid w:val="00321BAD"/>
    <w:rsid w:val="00322651"/>
    <w:rsid w:val="00324229"/>
    <w:rsid w:val="003269DC"/>
    <w:rsid w:val="0032787D"/>
    <w:rsid w:val="003321C3"/>
    <w:rsid w:val="00332496"/>
    <w:rsid w:val="00337746"/>
    <w:rsid w:val="003378DB"/>
    <w:rsid w:val="003424F8"/>
    <w:rsid w:val="003444C8"/>
    <w:rsid w:val="00347E04"/>
    <w:rsid w:val="00351481"/>
    <w:rsid w:val="003559F8"/>
    <w:rsid w:val="00355E20"/>
    <w:rsid w:val="00356157"/>
    <w:rsid w:val="003562D6"/>
    <w:rsid w:val="0036450D"/>
    <w:rsid w:val="00367322"/>
    <w:rsid w:val="00367E04"/>
    <w:rsid w:val="00373DE5"/>
    <w:rsid w:val="00375B8D"/>
    <w:rsid w:val="00377686"/>
    <w:rsid w:val="00377CA7"/>
    <w:rsid w:val="0038273A"/>
    <w:rsid w:val="00384CE5"/>
    <w:rsid w:val="003867E0"/>
    <w:rsid w:val="0039283C"/>
    <w:rsid w:val="00393B10"/>
    <w:rsid w:val="0039415D"/>
    <w:rsid w:val="003B27C9"/>
    <w:rsid w:val="003B3580"/>
    <w:rsid w:val="003B5EF3"/>
    <w:rsid w:val="003C0A99"/>
    <w:rsid w:val="003C2CE7"/>
    <w:rsid w:val="003C3326"/>
    <w:rsid w:val="003C5647"/>
    <w:rsid w:val="003D036E"/>
    <w:rsid w:val="003D40B4"/>
    <w:rsid w:val="003D5FBA"/>
    <w:rsid w:val="003E0DA7"/>
    <w:rsid w:val="003E16EF"/>
    <w:rsid w:val="003E3992"/>
    <w:rsid w:val="003E3D54"/>
    <w:rsid w:val="003E4D5F"/>
    <w:rsid w:val="003E54A7"/>
    <w:rsid w:val="003F013E"/>
    <w:rsid w:val="003F427F"/>
    <w:rsid w:val="003F44E2"/>
    <w:rsid w:val="003F7A84"/>
    <w:rsid w:val="004001B7"/>
    <w:rsid w:val="00400353"/>
    <w:rsid w:val="0040215B"/>
    <w:rsid w:val="004026B3"/>
    <w:rsid w:val="0040788C"/>
    <w:rsid w:val="00410357"/>
    <w:rsid w:val="004143AA"/>
    <w:rsid w:val="004157DB"/>
    <w:rsid w:val="00416993"/>
    <w:rsid w:val="00423F8D"/>
    <w:rsid w:val="00424292"/>
    <w:rsid w:val="004245C7"/>
    <w:rsid w:val="00427ADC"/>
    <w:rsid w:val="004301E5"/>
    <w:rsid w:val="004303D8"/>
    <w:rsid w:val="00430D92"/>
    <w:rsid w:val="004333AB"/>
    <w:rsid w:val="0043361E"/>
    <w:rsid w:val="004357E4"/>
    <w:rsid w:val="00442D4D"/>
    <w:rsid w:val="00443C20"/>
    <w:rsid w:val="00444F8A"/>
    <w:rsid w:val="0044694C"/>
    <w:rsid w:val="00452E5F"/>
    <w:rsid w:val="0045458D"/>
    <w:rsid w:val="00456EE1"/>
    <w:rsid w:val="00461DC8"/>
    <w:rsid w:val="00462335"/>
    <w:rsid w:val="00466AE9"/>
    <w:rsid w:val="0047080C"/>
    <w:rsid w:val="00476049"/>
    <w:rsid w:val="00477661"/>
    <w:rsid w:val="004808AB"/>
    <w:rsid w:val="00480CDC"/>
    <w:rsid w:val="00486582"/>
    <w:rsid w:val="00495D7C"/>
    <w:rsid w:val="004A5A8D"/>
    <w:rsid w:val="004A7EB3"/>
    <w:rsid w:val="004B302F"/>
    <w:rsid w:val="004B420B"/>
    <w:rsid w:val="004B798B"/>
    <w:rsid w:val="004C0234"/>
    <w:rsid w:val="004C1BBE"/>
    <w:rsid w:val="004C3CB3"/>
    <w:rsid w:val="004C3D17"/>
    <w:rsid w:val="004C4FF6"/>
    <w:rsid w:val="004C63F9"/>
    <w:rsid w:val="004D0F1D"/>
    <w:rsid w:val="004D25DD"/>
    <w:rsid w:val="004D6D7F"/>
    <w:rsid w:val="004E224B"/>
    <w:rsid w:val="004E2E2E"/>
    <w:rsid w:val="004E3093"/>
    <w:rsid w:val="004E45A7"/>
    <w:rsid w:val="004F0A05"/>
    <w:rsid w:val="004F1478"/>
    <w:rsid w:val="004F1678"/>
    <w:rsid w:val="004F2C1A"/>
    <w:rsid w:val="004F4773"/>
    <w:rsid w:val="004F6475"/>
    <w:rsid w:val="004F7586"/>
    <w:rsid w:val="005002D6"/>
    <w:rsid w:val="00505335"/>
    <w:rsid w:val="00505BA6"/>
    <w:rsid w:val="00506621"/>
    <w:rsid w:val="00507B75"/>
    <w:rsid w:val="0051289D"/>
    <w:rsid w:val="00513D0E"/>
    <w:rsid w:val="00515200"/>
    <w:rsid w:val="00516396"/>
    <w:rsid w:val="00516EFB"/>
    <w:rsid w:val="005223BD"/>
    <w:rsid w:val="005227F1"/>
    <w:rsid w:val="00525333"/>
    <w:rsid w:val="005277F4"/>
    <w:rsid w:val="00532ACB"/>
    <w:rsid w:val="00532F90"/>
    <w:rsid w:val="005452E6"/>
    <w:rsid w:val="00547935"/>
    <w:rsid w:val="00550DB3"/>
    <w:rsid w:val="00551879"/>
    <w:rsid w:val="00554B39"/>
    <w:rsid w:val="00556156"/>
    <w:rsid w:val="00556A62"/>
    <w:rsid w:val="00557605"/>
    <w:rsid w:val="00564E5F"/>
    <w:rsid w:val="00565777"/>
    <w:rsid w:val="00566CB9"/>
    <w:rsid w:val="00567557"/>
    <w:rsid w:val="00573584"/>
    <w:rsid w:val="00577FC2"/>
    <w:rsid w:val="00590899"/>
    <w:rsid w:val="00590D05"/>
    <w:rsid w:val="0059440A"/>
    <w:rsid w:val="005973DA"/>
    <w:rsid w:val="005A37A9"/>
    <w:rsid w:val="005B0BB0"/>
    <w:rsid w:val="005B4CF1"/>
    <w:rsid w:val="005C7C13"/>
    <w:rsid w:val="005D1576"/>
    <w:rsid w:val="005D2003"/>
    <w:rsid w:val="005D27F0"/>
    <w:rsid w:val="005D6557"/>
    <w:rsid w:val="005E056F"/>
    <w:rsid w:val="005E0FA9"/>
    <w:rsid w:val="005E2B68"/>
    <w:rsid w:val="005E50DD"/>
    <w:rsid w:val="005E5FF6"/>
    <w:rsid w:val="005E7048"/>
    <w:rsid w:val="005F1376"/>
    <w:rsid w:val="005F2E87"/>
    <w:rsid w:val="005F425A"/>
    <w:rsid w:val="005F663E"/>
    <w:rsid w:val="005F7C28"/>
    <w:rsid w:val="00601AE2"/>
    <w:rsid w:val="00603ED8"/>
    <w:rsid w:val="00605881"/>
    <w:rsid w:val="00605BE0"/>
    <w:rsid w:val="00612C8A"/>
    <w:rsid w:val="00617CFD"/>
    <w:rsid w:val="00620372"/>
    <w:rsid w:val="006321B5"/>
    <w:rsid w:val="00640D24"/>
    <w:rsid w:val="00643885"/>
    <w:rsid w:val="00643B9B"/>
    <w:rsid w:val="00644033"/>
    <w:rsid w:val="00646B0F"/>
    <w:rsid w:val="00655F08"/>
    <w:rsid w:val="006578D9"/>
    <w:rsid w:val="006578F3"/>
    <w:rsid w:val="00657CF6"/>
    <w:rsid w:val="006639F3"/>
    <w:rsid w:val="00664105"/>
    <w:rsid w:val="00666D25"/>
    <w:rsid w:val="0067041E"/>
    <w:rsid w:val="00675513"/>
    <w:rsid w:val="00676D57"/>
    <w:rsid w:val="006778E2"/>
    <w:rsid w:val="00677E79"/>
    <w:rsid w:val="006800F7"/>
    <w:rsid w:val="00681ECE"/>
    <w:rsid w:val="006843F7"/>
    <w:rsid w:val="00687CE1"/>
    <w:rsid w:val="006904EF"/>
    <w:rsid w:val="00692116"/>
    <w:rsid w:val="0069436D"/>
    <w:rsid w:val="00694459"/>
    <w:rsid w:val="0069534B"/>
    <w:rsid w:val="00696D6D"/>
    <w:rsid w:val="00697AAD"/>
    <w:rsid w:val="006A04F4"/>
    <w:rsid w:val="006A289C"/>
    <w:rsid w:val="006A3D76"/>
    <w:rsid w:val="006A3FFF"/>
    <w:rsid w:val="006A4BED"/>
    <w:rsid w:val="006A6CFF"/>
    <w:rsid w:val="006B0305"/>
    <w:rsid w:val="006B2419"/>
    <w:rsid w:val="006B4BEC"/>
    <w:rsid w:val="006B7A4C"/>
    <w:rsid w:val="006C2391"/>
    <w:rsid w:val="006C27CA"/>
    <w:rsid w:val="006C3312"/>
    <w:rsid w:val="006C41FE"/>
    <w:rsid w:val="006C4751"/>
    <w:rsid w:val="006E38F1"/>
    <w:rsid w:val="006F05EC"/>
    <w:rsid w:val="006F5E4C"/>
    <w:rsid w:val="006F613E"/>
    <w:rsid w:val="0070044D"/>
    <w:rsid w:val="00704EED"/>
    <w:rsid w:val="0070697E"/>
    <w:rsid w:val="007069B5"/>
    <w:rsid w:val="007071DC"/>
    <w:rsid w:val="0071152E"/>
    <w:rsid w:val="00711B1D"/>
    <w:rsid w:val="00715E45"/>
    <w:rsid w:val="00716775"/>
    <w:rsid w:val="0071691A"/>
    <w:rsid w:val="00716D47"/>
    <w:rsid w:val="00720874"/>
    <w:rsid w:val="007230A6"/>
    <w:rsid w:val="00724F4C"/>
    <w:rsid w:val="00726C3C"/>
    <w:rsid w:val="00726C97"/>
    <w:rsid w:val="00727A3A"/>
    <w:rsid w:val="00730674"/>
    <w:rsid w:val="0073218B"/>
    <w:rsid w:val="007324B1"/>
    <w:rsid w:val="00733762"/>
    <w:rsid w:val="00733C3B"/>
    <w:rsid w:val="007347CB"/>
    <w:rsid w:val="00742849"/>
    <w:rsid w:val="00743620"/>
    <w:rsid w:val="00743672"/>
    <w:rsid w:val="00747DB2"/>
    <w:rsid w:val="00752362"/>
    <w:rsid w:val="007531C4"/>
    <w:rsid w:val="00755900"/>
    <w:rsid w:val="00763CEC"/>
    <w:rsid w:val="007654D3"/>
    <w:rsid w:val="00771715"/>
    <w:rsid w:val="00772A41"/>
    <w:rsid w:val="00773497"/>
    <w:rsid w:val="007740E3"/>
    <w:rsid w:val="0077785F"/>
    <w:rsid w:val="00781ED4"/>
    <w:rsid w:val="00783683"/>
    <w:rsid w:val="00784346"/>
    <w:rsid w:val="007844AA"/>
    <w:rsid w:val="0078681C"/>
    <w:rsid w:val="00787DB3"/>
    <w:rsid w:val="00792833"/>
    <w:rsid w:val="00795058"/>
    <w:rsid w:val="00795A1C"/>
    <w:rsid w:val="00795AF9"/>
    <w:rsid w:val="007A09AA"/>
    <w:rsid w:val="007A4CD1"/>
    <w:rsid w:val="007B1BB8"/>
    <w:rsid w:val="007B47E6"/>
    <w:rsid w:val="007B5D3C"/>
    <w:rsid w:val="007C1EBC"/>
    <w:rsid w:val="007D06F1"/>
    <w:rsid w:val="007D112A"/>
    <w:rsid w:val="007D3E80"/>
    <w:rsid w:val="007D3FA5"/>
    <w:rsid w:val="007D6E65"/>
    <w:rsid w:val="007E167D"/>
    <w:rsid w:val="007E16A6"/>
    <w:rsid w:val="007E3BD1"/>
    <w:rsid w:val="007E6796"/>
    <w:rsid w:val="007F134A"/>
    <w:rsid w:val="00806593"/>
    <w:rsid w:val="00810478"/>
    <w:rsid w:val="00812C7A"/>
    <w:rsid w:val="00822BC4"/>
    <w:rsid w:val="00822FBA"/>
    <w:rsid w:val="00833FFB"/>
    <w:rsid w:val="00836899"/>
    <w:rsid w:val="00837B12"/>
    <w:rsid w:val="008406BE"/>
    <w:rsid w:val="0084086D"/>
    <w:rsid w:val="008427DF"/>
    <w:rsid w:val="008467C2"/>
    <w:rsid w:val="00850098"/>
    <w:rsid w:val="00851205"/>
    <w:rsid w:val="008533C6"/>
    <w:rsid w:val="0085554B"/>
    <w:rsid w:val="00855E60"/>
    <w:rsid w:val="00864509"/>
    <w:rsid w:val="00866F2B"/>
    <w:rsid w:val="00867E63"/>
    <w:rsid w:val="0087351A"/>
    <w:rsid w:val="00882AB3"/>
    <w:rsid w:val="00882C6F"/>
    <w:rsid w:val="0088423F"/>
    <w:rsid w:val="0088536B"/>
    <w:rsid w:val="0089303C"/>
    <w:rsid w:val="008965C4"/>
    <w:rsid w:val="00896648"/>
    <w:rsid w:val="008A3679"/>
    <w:rsid w:val="008A6170"/>
    <w:rsid w:val="008A6BE5"/>
    <w:rsid w:val="008B5D76"/>
    <w:rsid w:val="008B6CF1"/>
    <w:rsid w:val="008B7013"/>
    <w:rsid w:val="008B7857"/>
    <w:rsid w:val="008C3820"/>
    <w:rsid w:val="008C3D44"/>
    <w:rsid w:val="008C76B4"/>
    <w:rsid w:val="008D0D3A"/>
    <w:rsid w:val="008D4C5F"/>
    <w:rsid w:val="008E3351"/>
    <w:rsid w:val="008E4BA4"/>
    <w:rsid w:val="008E5ED9"/>
    <w:rsid w:val="008E7A0E"/>
    <w:rsid w:val="008F56A7"/>
    <w:rsid w:val="00905F2D"/>
    <w:rsid w:val="009069F6"/>
    <w:rsid w:val="00907E83"/>
    <w:rsid w:val="00912BA3"/>
    <w:rsid w:val="00916CE5"/>
    <w:rsid w:val="00917896"/>
    <w:rsid w:val="0092085F"/>
    <w:rsid w:val="009209ED"/>
    <w:rsid w:val="00921096"/>
    <w:rsid w:val="009228D9"/>
    <w:rsid w:val="0092721A"/>
    <w:rsid w:val="00930F90"/>
    <w:rsid w:val="00932061"/>
    <w:rsid w:val="00932250"/>
    <w:rsid w:val="00933CFE"/>
    <w:rsid w:val="00940700"/>
    <w:rsid w:val="00941ECA"/>
    <w:rsid w:val="00944EF9"/>
    <w:rsid w:val="00953E76"/>
    <w:rsid w:val="00954B32"/>
    <w:rsid w:val="009555EA"/>
    <w:rsid w:val="00956D84"/>
    <w:rsid w:val="009574F9"/>
    <w:rsid w:val="00957CC9"/>
    <w:rsid w:val="009639FC"/>
    <w:rsid w:val="00966007"/>
    <w:rsid w:val="00966A68"/>
    <w:rsid w:val="00966D78"/>
    <w:rsid w:val="009704E4"/>
    <w:rsid w:val="009745C3"/>
    <w:rsid w:val="009750AD"/>
    <w:rsid w:val="00987E83"/>
    <w:rsid w:val="00990DDD"/>
    <w:rsid w:val="009929ED"/>
    <w:rsid w:val="009A289F"/>
    <w:rsid w:val="009A6612"/>
    <w:rsid w:val="009B2CE3"/>
    <w:rsid w:val="009B48AD"/>
    <w:rsid w:val="009B7E9F"/>
    <w:rsid w:val="009C5463"/>
    <w:rsid w:val="009D5397"/>
    <w:rsid w:val="009D6824"/>
    <w:rsid w:val="009D6AD4"/>
    <w:rsid w:val="009E1AED"/>
    <w:rsid w:val="009E3E48"/>
    <w:rsid w:val="009F05BE"/>
    <w:rsid w:val="009F1439"/>
    <w:rsid w:val="009F1CA9"/>
    <w:rsid w:val="009F2857"/>
    <w:rsid w:val="009F3082"/>
    <w:rsid w:val="009F33AC"/>
    <w:rsid w:val="009F3D9E"/>
    <w:rsid w:val="00A00F35"/>
    <w:rsid w:val="00A06E0A"/>
    <w:rsid w:val="00A167F2"/>
    <w:rsid w:val="00A17234"/>
    <w:rsid w:val="00A212A0"/>
    <w:rsid w:val="00A246B2"/>
    <w:rsid w:val="00A24E7C"/>
    <w:rsid w:val="00A25D45"/>
    <w:rsid w:val="00A273FD"/>
    <w:rsid w:val="00A30012"/>
    <w:rsid w:val="00A30342"/>
    <w:rsid w:val="00A30E1D"/>
    <w:rsid w:val="00A361C8"/>
    <w:rsid w:val="00A36B22"/>
    <w:rsid w:val="00A37AFD"/>
    <w:rsid w:val="00A41ACB"/>
    <w:rsid w:val="00A42FE4"/>
    <w:rsid w:val="00A44D7E"/>
    <w:rsid w:val="00A5171B"/>
    <w:rsid w:val="00A5440F"/>
    <w:rsid w:val="00A71789"/>
    <w:rsid w:val="00A71ED4"/>
    <w:rsid w:val="00A745CC"/>
    <w:rsid w:val="00A755C1"/>
    <w:rsid w:val="00A808DE"/>
    <w:rsid w:val="00A820F1"/>
    <w:rsid w:val="00A829DF"/>
    <w:rsid w:val="00A855F0"/>
    <w:rsid w:val="00A86263"/>
    <w:rsid w:val="00A86B07"/>
    <w:rsid w:val="00A87AC4"/>
    <w:rsid w:val="00A927E3"/>
    <w:rsid w:val="00A93B3C"/>
    <w:rsid w:val="00A961B6"/>
    <w:rsid w:val="00AA0748"/>
    <w:rsid w:val="00AA1487"/>
    <w:rsid w:val="00AB0314"/>
    <w:rsid w:val="00AB27A8"/>
    <w:rsid w:val="00AB4B0B"/>
    <w:rsid w:val="00AB72D7"/>
    <w:rsid w:val="00AC28F6"/>
    <w:rsid w:val="00AC2D2B"/>
    <w:rsid w:val="00AC6271"/>
    <w:rsid w:val="00AC6FF6"/>
    <w:rsid w:val="00AD31F7"/>
    <w:rsid w:val="00AD3AB7"/>
    <w:rsid w:val="00AD3FFC"/>
    <w:rsid w:val="00AD48BD"/>
    <w:rsid w:val="00AD6EDC"/>
    <w:rsid w:val="00AE0A3E"/>
    <w:rsid w:val="00AE31F4"/>
    <w:rsid w:val="00AE52BC"/>
    <w:rsid w:val="00AE7081"/>
    <w:rsid w:val="00AF06AD"/>
    <w:rsid w:val="00AF66C3"/>
    <w:rsid w:val="00B0021B"/>
    <w:rsid w:val="00B00EA6"/>
    <w:rsid w:val="00B01720"/>
    <w:rsid w:val="00B0227F"/>
    <w:rsid w:val="00B02A81"/>
    <w:rsid w:val="00B0696D"/>
    <w:rsid w:val="00B100A3"/>
    <w:rsid w:val="00B1191D"/>
    <w:rsid w:val="00B146C4"/>
    <w:rsid w:val="00B164CC"/>
    <w:rsid w:val="00B2090F"/>
    <w:rsid w:val="00B30206"/>
    <w:rsid w:val="00B35048"/>
    <w:rsid w:val="00B36141"/>
    <w:rsid w:val="00B40957"/>
    <w:rsid w:val="00B40A7F"/>
    <w:rsid w:val="00B4759D"/>
    <w:rsid w:val="00B53B9B"/>
    <w:rsid w:val="00B601B7"/>
    <w:rsid w:val="00B70F82"/>
    <w:rsid w:val="00B83D89"/>
    <w:rsid w:val="00B91E38"/>
    <w:rsid w:val="00B97974"/>
    <w:rsid w:val="00BB28E2"/>
    <w:rsid w:val="00BB28EF"/>
    <w:rsid w:val="00BB7119"/>
    <w:rsid w:val="00BC09D9"/>
    <w:rsid w:val="00BC283E"/>
    <w:rsid w:val="00BC48FC"/>
    <w:rsid w:val="00BC7770"/>
    <w:rsid w:val="00BD1650"/>
    <w:rsid w:val="00BD43D4"/>
    <w:rsid w:val="00BD4DFC"/>
    <w:rsid w:val="00BD694B"/>
    <w:rsid w:val="00BE0359"/>
    <w:rsid w:val="00BE363E"/>
    <w:rsid w:val="00BE48FC"/>
    <w:rsid w:val="00BF0946"/>
    <w:rsid w:val="00BF11C4"/>
    <w:rsid w:val="00C03A0A"/>
    <w:rsid w:val="00C067C3"/>
    <w:rsid w:val="00C06A6E"/>
    <w:rsid w:val="00C06E38"/>
    <w:rsid w:val="00C17E43"/>
    <w:rsid w:val="00C23904"/>
    <w:rsid w:val="00C27AC8"/>
    <w:rsid w:val="00C35559"/>
    <w:rsid w:val="00C36E83"/>
    <w:rsid w:val="00C41021"/>
    <w:rsid w:val="00C4189E"/>
    <w:rsid w:val="00C43763"/>
    <w:rsid w:val="00C446F3"/>
    <w:rsid w:val="00C4504C"/>
    <w:rsid w:val="00C47706"/>
    <w:rsid w:val="00C5082A"/>
    <w:rsid w:val="00C50AC8"/>
    <w:rsid w:val="00C543E1"/>
    <w:rsid w:val="00C57361"/>
    <w:rsid w:val="00C651E4"/>
    <w:rsid w:val="00C655DB"/>
    <w:rsid w:val="00C659D0"/>
    <w:rsid w:val="00C7197E"/>
    <w:rsid w:val="00C72AE2"/>
    <w:rsid w:val="00C72B11"/>
    <w:rsid w:val="00C74996"/>
    <w:rsid w:val="00C8294A"/>
    <w:rsid w:val="00C82A87"/>
    <w:rsid w:val="00C82B22"/>
    <w:rsid w:val="00C8387D"/>
    <w:rsid w:val="00C85EBF"/>
    <w:rsid w:val="00C919E1"/>
    <w:rsid w:val="00C92489"/>
    <w:rsid w:val="00C93698"/>
    <w:rsid w:val="00C93E81"/>
    <w:rsid w:val="00C94551"/>
    <w:rsid w:val="00C964C5"/>
    <w:rsid w:val="00CA65E8"/>
    <w:rsid w:val="00CA77A9"/>
    <w:rsid w:val="00CB6B7A"/>
    <w:rsid w:val="00CB7E3D"/>
    <w:rsid w:val="00CC3BDF"/>
    <w:rsid w:val="00CC500A"/>
    <w:rsid w:val="00CC61B6"/>
    <w:rsid w:val="00CC7045"/>
    <w:rsid w:val="00CD0285"/>
    <w:rsid w:val="00CD570A"/>
    <w:rsid w:val="00CE017D"/>
    <w:rsid w:val="00CE0473"/>
    <w:rsid w:val="00CE0860"/>
    <w:rsid w:val="00CE36F5"/>
    <w:rsid w:val="00CF70E3"/>
    <w:rsid w:val="00CF746A"/>
    <w:rsid w:val="00D031F7"/>
    <w:rsid w:val="00D03451"/>
    <w:rsid w:val="00D04E1D"/>
    <w:rsid w:val="00D106B1"/>
    <w:rsid w:val="00D12097"/>
    <w:rsid w:val="00D2251E"/>
    <w:rsid w:val="00D2311F"/>
    <w:rsid w:val="00D326D9"/>
    <w:rsid w:val="00D34DE3"/>
    <w:rsid w:val="00D41D02"/>
    <w:rsid w:val="00D459C9"/>
    <w:rsid w:val="00D508D4"/>
    <w:rsid w:val="00D51035"/>
    <w:rsid w:val="00D52088"/>
    <w:rsid w:val="00D52BC2"/>
    <w:rsid w:val="00D54B25"/>
    <w:rsid w:val="00D56488"/>
    <w:rsid w:val="00D568F3"/>
    <w:rsid w:val="00D601D1"/>
    <w:rsid w:val="00D649E1"/>
    <w:rsid w:val="00D65A38"/>
    <w:rsid w:val="00D701A0"/>
    <w:rsid w:val="00D70B89"/>
    <w:rsid w:val="00D75E07"/>
    <w:rsid w:val="00D77041"/>
    <w:rsid w:val="00D77F50"/>
    <w:rsid w:val="00D84DE2"/>
    <w:rsid w:val="00D8734C"/>
    <w:rsid w:val="00D92B61"/>
    <w:rsid w:val="00D94208"/>
    <w:rsid w:val="00DA4CD6"/>
    <w:rsid w:val="00DA56F8"/>
    <w:rsid w:val="00DA6650"/>
    <w:rsid w:val="00DA7FD6"/>
    <w:rsid w:val="00DB2008"/>
    <w:rsid w:val="00DB4990"/>
    <w:rsid w:val="00DB594E"/>
    <w:rsid w:val="00DB79C3"/>
    <w:rsid w:val="00DC0EFC"/>
    <w:rsid w:val="00DC13A7"/>
    <w:rsid w:val="00DC4109"/>
    <w:rsid w:val="00DC4D54"/>
    <w:rsid w:val="00DC6F64"/>
    <w:rsid w:val="00DD15AC"/>
    <w:rsid w:val="00DD1AD3"/>
    <w:rsid w:val="00DD2E34"/>
    <w:rsid w:val="00DD30B3"/>
    <w:rsid w:val="00DD4DC4"/>
    <w:rsid w:val="00DD5F68"/>
    <w:rsid w:val="00DD68BE"/>
    <w:rsid w:val="00DD69ED"/>
    <w:rsid w:val="00DE425A"/>
    <w:rsid w:val="00DF011B"/>
    <w:rsid w:val="00DF0927"/>
    <w:rsid w:val="00DF43A2"/>
    <w:rsid w:val="00DF7F21"/>
    <w:rsid w:val="00E046D6"/>
    <w:rsid w:val="00E05FB7"/>
    <w:rsid w:val="00E106D6"/>
    <w:rsid w:val="00E12C85"/>
    <w:rsid w:val="00E1342C"/>
    <w:rsid w:val="00E13D31"/>
    <w:rsid w:val="00E175AA"/>
    <w:rsid w:val="00E2150F"/>
    <w:rsid w:val="00E220EF"/>
    <w:rsid w:val="00E22496"/>
    <w:rsid w:val="00E2498B"/>
    <w:rsid w:val="00E24D46"/>
    <w:rsid w:val="00E3463F"/>
    <w:rsid w:val="00E41A97"/>
    <w:rsid w:val="00E43F08"/>
    <w:rsid w:val="00E45ED5"/>
    <w:rsid w:val="00E47C81"/>
    <w:rsid w:val="00E50AD0"/>
    <w:rsid w:val="00E50C29"/>
    <w:rsid w:val="00E55DC3"/>
    <w:rsid w:val="00E55DC8"/>
    <w:rsid w:val="00E55FE0"/>
    <w:rsid w:val="00E56861"/>
    <w:rsid w:val="00E654BF"/>
    <w:rsid w:val="00E66D10"/>
    <w:rsid w:val="00E70370"/>
    <w:rsid w:val="00E7093F"/>
    <w:rsid w:val="00E70B69"/>
    <w:rsid w:val="00E72B6C"/>
    <w:rsid w:val="00E74868"/>
    <w:rsid w:val="00E773C4"/>
    <w:rsid w:val="00E829E6"/>
    <w:rsid w:val="00E86989"/>
    <w:rsid w:val="00E9151F"/>
    <w:rsid w:val="00E9182E"/>
    <w:rsid w:val="00E91B8D"/>
    <w:rsid w:val="00E9278A"/>
    <w:rsid w:val="00E97E7E"/>
    <w:rsid w:val="00EA10F9"/>
    <w:rsid w:val="00EA4E55"/>
    <w:rsid w:val="00EA7C6E"/>
    <w:rsid w:val="00EB1CE1"/>
    <w:rsid w:val="00EB577C"/>
    <w:rsid w:val="00EB6A55"/>
    <w:rsid w:val="00EC060E"/>
    <w:rsid w:val="00EC0B71"/>
    <w:rsid w:val="00EC23BF"/>
    <w:rsid w:val="00EC25DE"/>
    <w:rsid w:val="00EC57C1"/>
    <w:rsid w:val="00EC59ED"/>
    <w:rsid w:val="00ED015C"/>
    <w:rsid w:val="00ED3C28"/>
    <w:rsid w:val="00ED5E58"/>
    <w:rsid w:val="00EF4A0D"/>
    <w:rsid w:val="00F0031C"/>
    <w:rsid w:val="00F0333D"/>
    <w:rsid w:val="00F033D6"/>
    <w:rsid w:val="00F064B1"/>
    <w:rsid w:val="00F07289"/>
    <w:rsid w:val="00F105D1"/>
    <w:rsid w:val="00F121B4"/>
    <w:rsid w:val="00F12A38"/>
    <w:rsid w:val="00F12E86"/>
    <w:rsid w:val="00F14705"/>
    <w:rsid w:val="00F148B4"/>
    <w:rsid w:val="00F15917"/>
    <w:rsid w:val="00F15922"/>
    <w:rsid w:val="00F1647D"/>
    <w:rsid w:val="00F170A3"/>
    <w:rsid w:val="00F17C00"/>
    <w:rsid w:val="00F3084E"/>
    <w:rsid w:val="00F30B79"/>
    <w:rsid w:val="00F336E8"/>
    <w:rsid w:val="00F337DF"/>
    <w:rsid w:val="00F348B6"/>
    <w:rsid w:val="00F36BCB"/>
    <w:rsid w:val="00F46D88"/>
    <w:rsid w:val="00F552BA"/>
    <w:rsid w:val="00F61C3E"/>
    <w:rsid w:val="00F62A92"/>
    <w:rsid w:val="00F63901"/>
    <w:rsid w:val="00F7184F"/>
    <w:rsid w:val="00F77EE0"/>
    <w:rsid w:val="00F8104F"/>
    <w:rsid w:val="00F85DC8"/>
    <w:rsid w:val="00F86910"/>
    <w:rsid w:val="00F87A59"/>
    <w:rsid w:val="00F87D7A"/>
    <w:rsid w:val="00F9288A"/>
    <w:rsid w:val="00F928D5"/>
    <w:rsid w:val="00F93366"/>
    <w:rsid w:val="00F976DE"/>
    <w:rsid w:val="00FA0401"/>
    <w:rsid w:val="00FA66D1"/>
    <w:rsid w:val="00FB2EDE"/>
    <w:rsid w:val="00FB4538"/>
    <w:rsid w:val="00FB4A28"/>
    <w:rsid w:val="00FB5A01"/>
    <w:rsid w:val="00FB6657"/>
    <w:rsid w:val="00FB6CE8"/>
    <w:rsid w:val="00FB7082"/>
    <w:rsid w:val="00FB71FB"/>
    <w:rsid w:val="00FB73F0"/>
    <w:rsid w:val="00FC0D07"/>
    <w:rsid w:val="00FC3015"/>
    <w:rsid w:val="00FC3256"/>
    <w:rsid w:val="00FC746D"/>
    <w:rsid w:val="00FD0AC9"/>
    <w:rsid w:val="00FD2626"/>
    <w:rsid w:val="00FD3F15"/>
    <w:rsid w:val="00FD700D"/>
    <w:rsid w:val="00FE1095"/>
    <w:rsid w:val="00FE1E82"/>
    <w:rsid w:val="00FE424D"/>
    <w:rsid w:val="00FF5EE3"/>
    <w:rsid w:val="00FF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0CCCA"/>
  <w15:chartTrackingRefBased/>
  <w15:docId w15:val="{3CCD14DD-E103-2A4F-9E26-DF2370DF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Brewer</dc:creator>
  <cp:keywords/>
  <dc:description/>
  <cp:lastModifiedBy>Shane Brewer</cp:lastModifiedBy>
  <cp:revision>3</cp:revision>
  <cp:lastPrinted>2021-03-29T21:43:00Z</cp:lastPrinted>
  <dcterms:created xsi:type="dcterms:W3CDTF">2021-04-06T19:32:00Z</dcterms:created>
  <dcterms:modified xsi:type="dcterms:W3CDTF">2021-04-06T19:33:00Z</dcterms:modified>
</cp:coreProperties>
</file>