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D3524" w14:textId="07FB4559" w:rsidR="00E978C1" w:rsidRDefault="00B86232" w:rsidP="00634A92">
      <w:pPr>
        <w:pStyle w:val="NoSpacing"/>
        <w:rPr>
          <w:b/>
        </w:rPr>
      </w:pPr>
      <w:r>
        <w:rPr>
          <w:b/>
        </w:rPr>
        <w:t>ARENA RATES 20</w:t>
      </w:r>
      <w:r w:rsidR="00267EDC">
        <w:rPr>
          <w:b/>
        </w:rPr>
        <w:t>20</w:t>
      </w:r>
    </w:p>
    <w:p w14:paraId="633C5F65" w14:textId="77777777" w:rsidR="00634A92" w:rsidRDefault="00634A92" w:rsidP="00634A92">
      <w:pPr>
        <w:pStyle w:val="NoSpacing"/>
      </w:pPr>
    </w:p>
    <w:p w14:paraId="1E24A42C" w14:textId="77777777" w:rsidR="00634A92" w:rsidRDefault="00634A92" w:rsidP="00634A92">
      <w:pPr>
        <w:pStyle w:val="NoSpacing"/>
        <w:rPr>
          <w:b/>
        </w:rPr>
      </w:pPr>
      <w:r w:rsidRPr="00634A92">
        <w:rPr>
          <w:b/>
        </w:rPr>
        <w:t xml:space="preserve">1 year arena user membership </w:t>
      </w:r>
      <w:r w:rsidR="0081314A">
        <w:rPr>
          <w:b/>
        </w:rPr>
        <w:t>–January 1</w:t>
      </w:r>
      <w:r w:rsidR="0081314A" w:rsidRPr="0081314A">
        <w:rPr>
          <w:b/>
          <w:vertAlign w:val="superscript"/>
        </w:rPr>
        <w:t>st</w:t>
      </w:r>
      <w:r w:rsidR="0081314A">
        <w:rPr>
          <w:b/>
        </w:rPr>
        <w:t xml:space="preserve"> – December 31st</w:t>
      </w:r>
    </w:p>
    <w:p w14:paraId="7EBAF6D6" w14:textId="77777777" w:rsidR="00AA6ED9" w:rsidRDefault="00B86232" w:rsidP="00634A92">
      <w:pPr>
        <w:pStyle w:val="NoSpacing"/>
        <w:rPr>
          <w:b/>
        </w:rPr>
      </w:pPr>
      <w:r>
        <w:rPr>
          <w:b/>
        </w:rPr>
        <w:t>All fees include GST</w:t>
      </w:r>
    </w:p>
    <w:p w14:paraId="659C5B30" w14:textId="77777777" w:rsidR="00634A92" w:rsidRDefault="00B86232" w:rsidP="00634A92">
      <w:pPr>
        <w:pStyle w:val="NoSpacing"/>
        <w:rPr>
          <w:b/>
        </w:rPr>
      </w:pPr>
      <w:r>
        <w:rPr>
          <w:b/>
        </w:rPr>
        <w:t>Adult - $157.50</w:t>
      </w:r>
      <w:r w:rsidR="00AA6ED9">
        <w:rPr>
          <w:b/>
        </w:rPr>
        <w:t>-w</w:t>
      </w:r>
      <w:r>
        <w:rPr>
          <w:b/>
        </w:rPr>
        <w:t xml:space="preserve">ith 25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volunteer work.  $262.50</w:t>
      </w:r>
      <w:r w:rsidR="00AA6ED9">
        <w:rPr>
          <w:b/>
        </w:rPr>
        <w:t xml:space="preserve"> – with no volunteer work</w:t>
      </w:r>
    </w:p>
    <w:p w14:paraId="3A632C8F" w14:textId="77777777" w:rsidR="00634A92" w:rsidRDefault="00B86232" w:rsidP="00634A92">
      <w:pPr>
        <w:pStyle w:val="NoSpacing"/>
        <w:rPr>
          <w:b/>
        </w:rPr>
      </w:pPr>
      <w:r>
        <w:rPr>
          <w:b/>
        </w:rPr>
        <w:t>Youth-$ 78.75</w:t>
      </w:r>
      <w:r w:rsidR="0081314A">
        <w:rPr>
          <w:b/>
        </w:rPr>
        <w:t xml:space="preserve"> – with 10</w:t>
      </w:r>
      <w:r>
        <w:rPr>
          <w:b/>
        </w:rPr>
        <w:t xml:space="preserve"> hrs. volunteer work.  $131.25</w:t>
      </w:r>
      <w:r w:rsidR="00AA6ED9">
        <w:rPr>
          <w:b/>
        </w:rPr>
        <w:t xml:space="preserve"> – with no volunteer work</w:t>
      </w:r>
    </w:p>
    <w:p w14:paraId="09B147EA" w14:textId="77777777" w:rsidR="00634A92" w:rsidRDefault="00B86232" w:rsidP="00634A92">
      <w:pPr>
        <w:pStyle w:val="NoSpacing"/>
        <w:rPr>
          <w:b/>
        </w:rPr>
      </w:pPr>
      <w:r>
        <w:rPr>
          <w:b/>
        </w:rPr>
        <w:t>Family-393.75</w:t>
      </w:r>
      <w:r w:rsidR="00AA6ED9">
        <w:rPr>
          <w:b/>
        </w:rPr>
        <w:t xml:space="preserve"> – wi</w:t>
      </w:r>
      <w:r>
        <w:rPr>
          <w:b/>
        </w:rPr>
        <w:t>th 50 hrs. volunteer work.  $603.75</w:t>
      </w:r>
      <w:r w:rsidR="00AA6ED9">
        <w:rPr>
          <w:b/>
        </w:rPr>
        <w:t xml:space="preserve"> – with no volunteer work</w:t>
      </w:r>
    </w:p>
    <w:p w14:paraId="712086F0" w14:textId="77777777" w:rsidR="00C5632E" w:rsidRDefault="00634A92" w:rsidP="00634A92">
      <w:pPr>
        <w:pStyle w:val="NoSpacing"/>
        <w:rPr>
          <w:b/>
        </w:rPr>
      </w:pPr>
      <w:r>
        <w:rPr>
          <w:b/>
        </w:rPr>
        <w:t>This entitles the person use of the arena when it is not booked.  Includes indoor and outdoor arena.</w:t>
      </w:r>
    </w:p>
    <w:p w14:paraId="07E5A877" w14:textId="77777777" w:rsidR="00634A92" w:rsidRDefault="00221B8E" w:rsidP="00634A92">
      <w:pPr>
        <w:pStyle w:val="NoSpacing"/>
        <w:rPr>
          <w:b/>
        </w:rPr>
      </w:pPr>
      <w:r>
        <w:rPr>
          <w:b/>
        </w:rPr>
        <w:t>$20 deposit on security cards, refundable when returned.</w:t>
      </w:r>
    </w:p>
    <w:p w14:paraId="107C99B3" w14:textId="77777777" w:rsidR="00221B8E" w:rsidRDefault="00221B8E" w:rsidP="00634A92">
      <w:pPr>
        <w:pStyle w:val="NoSpacing"/>
        <w:rPr>
          <w:b/>
        </w:rPr>
      </w:pPr>
    </w:p>
    <w:p w14:paraId="172131E9" w14:textId="77777777" w:rsidR="0081314A" w:rsidRDefault="00FC6FE3" w:rsidP="00634A92">
      <w:pPr>
        <w:pStyle w:val="NoSpacing"/>
        <w:rPr>
          <w:b/>
        </w:rPr>
      </w:pPr>
      <w:r>
        <w:rPr>
          <w:b/>
        </w:rPr>
        <w:t>$52.50 for a</w:t>
      </w:r>
      <w:r w:rsidR="0029620B">
        <w:rPr>
          <w:b/>
        </w:rPr>
        <w:t xml:space="preserve"> 1</w:t>
      </w:r>
      <w:r>
        <w:rPr>
          <w:b/>
        </w:rPr>
        <w:t xml:space="preserve"> month membership.  Key card deposit $20.  Card programed for one month.</w:t>
      </w:r>
    </w:p>
    <w:p w14:paraId="6F846EDD" w14:textId="77777777" w:rsidR="00634A92" w:rsidRDefault="00634A92" w:rsidP="00634A92">
      <w:pPr>
        <w:pStyle w:val="NoSpacing"/>
        <w:rPr>
          <w:b/>
        </w:rPr>
      </w:pPr>
    </w:p>
    <w:p w14:paraId="469E0F78" w14:textId="1DE79C62" w:rsidR="0045076F" w:rsidRDefault="00FC6FE3" w:rsidP="00634A92">
      <w:pPr>
        <w:pStyle w:val="NoSpacing"/>
        <w:rPr>
          <w:b/>
        </w:rPr>
      </w:pPr>
      <w:r>
        <w:rPr>
          <w:b/>
        </w:rPr>
        <w:t>$</w:t>
      </w:r>
      <w:r w:rsidR="00EC41A7">
        <w:rPr>
          <w:b/>
        </w:rPr>
        <w:t>50</w:t>
      </w:r>
      <w:r w:rsidR="0045076F">
        <w:rPr>
          <w:b/>
        </w:rPr>
        <w:t xml:space="preserve"> hr. rental rate</w:t>
      </w:r>
      <w:r w:rsidR="00AA6ED9">
        <w:rPr>
          <w:b/>
        </w:rPr>
        <w:t xml:space="preserve"> for </w:t>
      </w:r>
      <w:proofErr w:type="spellStart"/>
      <w:r w:rsidR="00AA6ED9">
        <w:rPr>
          <w:b/>
        </w:rPr>
        <w:t>non members</w:t>
      </w:r>
      <w:proofErr w:type="spellEnd"/>
      <w:r w:rsidR="0045076F">
        <w:rPr>
          <w:b/>
        </w:rPr>
        <w:t xml:space="preserve"> </w:t>
      </w:r>
    </w:p>
    <w:p w14:paraId="38C439BF" w14:textId="41AF23BF" w:rsidR="0045076F" w:rsidRDefault="00FC6FE3" w:rsidP="00634A92">
      <w:pPr>
        <w:pStyle w:val="NoSpacing"/>
        <w:rPr>
          <w:b/>
        </w:rPr>
      </w:pPr>
      <w:r>
        <w:rPr>
          <w:b/>
        </w:rPr>
        <w:t>$</w:t>
      </w:r>
      <w:r w:rsidR="00EC41A7">
        <w:rPr>
          <w:b/>
        </w:rPr>
        <w:t>30</w:t>
      </w:r>
      <w:r w:rsidR="0045076F">
        <w:rPr>
          <w:b/>
        </w:rPr>
        <w:t xml:space="preserve"> h</w:t>
      </w:r>
      <w:r w:rsidR="00AA6ED9">
        <w:rPr>
          <w:b/>
        </w:rPr>
        <w:t>r. rental rate for members</w:t>
      </w:r>
    </w:p>
    <w:p w14:paraId="5AE83558" w14:textId="2E4891C6" w:rsidR="00D33588" w:rsidRDefault="00B86232" w:rsidP="00AA6ED9">
      <w:pPr>
        <w:pStyle w:val="NoSpacing"/>
        <w:rPr>
          <w:b/>
        </w:rPr>
      </w:pPr>
      <w:r>
        <w:rPr>
          <w:b/>
        </w:rPr>
        <w:t>$</w:t>
      </w:r>
      <w:r w:rsidR="00EC41A7">
        <w:rPr>
          <w:b/>
        </w:rPr>
        <w:t>500</w:t>
      </w:r>
      <w:r>
        <w:rPr>
          <w:b/>
        </w:rPr>
        <w:t xml:space="preserve"> weekend/ $2</w:t>
      </w:r>
      <w:r w:rsidR="00EC41A7">
        <w:rPr>
          <w:b/>
        </w:rPr>
        <w:t>50</w:t>
      </w:r>
      <w:r w:rsidR="00AA6ED9">
        <w:rPr>
          <w:b/>
        </w:rPr>
        <w:t xml:space="preserve"> day</w:t>
      </w:r>
      <w:r w:rsidR="00D33588">
        <w:rPr>
          <w:b/>
        </w:rPr>
        <w:t xml:space="preserve"> not for profit events.</w:t>
      </w:r>
    </w:p>
    <w:p w14:paraId="19534C75" w14:textId="77777777" w:rsidR="00D33588" w:rsidRDefault="00D33588" w:rsidP="00AA6ED9">
      <w:pPr>
        <w:pStyle w:val="NoSpacing"/>
        <w:rPr>
          <w:b/>
        </w:rPr>
      </w:pPr>
      <w:r>
        <w:rPr>
          <w:b/>
        </w:rPr>
        <w:t>GST added to all the above rental rates</w:t>
      </w:r>
    </w:p>
    <w:p w14:paraId="2BA8F607" w14:textId="77777777" w:rsidR="0045076F" w:rsidRDefault="0045076F" w:rsidP="00634A92">
      <w:pPr>
        <w:pStyle w:val="NoSpacing"/>
        <w:rPr>
          <w:b/>
        </w:rPr>
      </w:pPr>
    </w:p>
    <w:p w14:paraId="0BF33600" w14:textId="0A168706" w:rsidR="00D83FA5" w:rsidRDefault="00D83FA5" w:rsidP="00634A92">
      <w:pPr>
        <w:pStyle w:val="NoSpacing"/>
        <w:rPr>
          <w:b/>
        </w:rPr>
      </w:pPr>
      <w:r>
        <w:rPr>
          <w:b/>
        </w:rPr>
        <w:t>Drop in fee $</w:t>
      </w:r>
      <w:r w:rsidR="00EC41A7">
        <w:rPr>
          <w:b/>
        </w:rPr>
        <w:t>30</w:t>
      </w:r>
      <w:r>
        <w:rPr>
          <w:b/>
        </w:rPr>
        <w:t>.00</w:t>
      </w:r>
    </w:p>
    <w:p w14:paraId="0C6B4E1C" w14:textId="77777777" w:rsidR="00634A92" w:rsidRDefault="00634A92" w:rsidP="00634A92">
      <w:pPr>
        <w:pStyle w:val="NoSpacing"/>
        <w:rPr>
          <w:b/>
        </w:rPr>
      </w:pPr>
    </w:p>
    <w:p w14:paraId="0BA02CD1" w14:textId="77777777" w:rsidR="00634A92" w:rsidRDefault="00634A92" w:rsidP="00634A92">
      <w:pPr>
        <w:pStyle w:val="NoSpacing"/>
        <w:rPr>
          <w:b/>
        </w:rPr>
      </w:pPr>
      <w:r>
        <w:rPr>
          <w:b/>
        </w:rPr>
        <w:t xml:space="preserve">Volunteer hours can be logged in by other people known to the member </w:t>
      </w:r>
      <w:proofErr w:type="spellStart"/>
      <w:r>
        <w:rPr>
          <w:b/>
        </w:rPr>
        <w:t>eg.</w:t>
      </w:r>
      <w:proofErr w:type="spellEnd"/>
      <w:r>
        <w:rPr>
          <w:b/>
        </w:rPr>
        <w:t xml:space="preserve"> Husband/wife, friends, parents.</w:t>
      </w:r>
    </w:p>
    <w:p w14:paraId="1AE3FA96" w14:textId="77777777" w:rsidR="00AA6ED9" w:rsidRDefault="00AA6ED9" w:rsidP="00634A92">
      <w:pPr>
        <w:pStyle w:val="NoSpacing"/>
        <w:rPr>
          <w:b/>
        </w:rPr>
      </w:pPr>
    </w:p>
    <w:p w14:paraId="62161E21" w14:textId="77777777" w:rsidR="00EC41A7" w:rsidRDefault="00086614" w:rsidP="00634A92">
      <w:pPr>
        <w:pStyle w:val="NoSpacing"/>
        <w:rPr>
          <w:b/>
        </w:rPr>
      </w:pPr>
      <w:r>
        <w:rPr>
          <w:b/>
        </w:rPr>
        <w:t xml:space="preserve">Volunteer sheets are available online or in the office.  It is the responsibility of members to fill in sheets and hand in.  </w:t>
      </w:r>
    </w:p>
    <w:p w14:paraId="371109DC" w14:textId="1E280541" w:rsidR="00634A92" w:rsidRDefault="00EC41A7" w:rsidP="00634A92">
      <w:pPr>
        <w:pStyle w:val="NoSpacing"/>
        <w:rPr>
          <w:b/>
        </w:rPr>
      </w:pPr>
      <w:r>
        <w:rPr>
          <w:b/>
        </w:rPr>
        <w:t>***</w:t>
      </w:r>
      <w:r w:rsidR="00086614">
        <w:rPr>
          <w:b/>
        </w:rPr>
        <w:t>If you have a membership that includes volunteer hours you must hand in your sheet to apply for next year’s membership.</w:t>
      </w:r>
    </w:p>
    <w:p w14:paraId="23B40DB2" w14:textId="77777777" w:rsidR="002C2FA0" w:rsidRDefault="002C2FA0" w:rsidP="00634A92">
      <w:pPr>
        <w:pStyle w:val="NoSpacing"/>
        <w:rPr>
          <w:b/>
        </w:rPr>
      </w:pPr>
    </w:p>
    <w:p w14:paraId="4D7E3829" w14:textId="77777777" w:rsidR="00AA6ED9" w:rsidRDefault="00AA6ED9" w:rsidP="00634A92">
      <w:pPr>
        <w:pStyle w:val="NoSpacing"/>
        <w:rPr>
          <w:b/>
        </w:rPr>
      </w:pPr>
      <w:r>
        <w:rPr>
          <w:b/>
        </w:rPr>
        <w:t>All user groups will have a contract outlining rental rates and volunteer hours.</w:t>
      </w:r>
    </w:p>
    <w:p w14:paraId="7E3D5635" w14:textId="77777777" w:rsidR="00634A92" w:rsidRDefault="00634A92" w:rsidP="00634A92">
      <w:pPr>
        <w:pStyle w:val="NoSpacing"/>
        <w:rPr>
          <w:b/>
        </w:rPr>
      </w:pPr>
      <w:r>
        <w:rPr>
          <w:b/>
        </w:rPr>
        <w:t xml:space="preserve">  </w:t>
      </w:r>
    </w:p>
    <w:p w14:paraId="12211CE1" w14:textId="310D17A5" w:rsidR="00DB1EEB" w:rsidRDefault="00571718" w:rsidP="00634A92">
      <w:pPr>
        <w:pStyle w:val="NoSpacing"/>
        <w:rPr>
          <w:b/>
        </w:rPr>
      </w:pPr>
      <w:r>
        <w:rPr>
          <w:b/>
        </w:rPr>
        <w:t xml:space="preserve">Overnight </w:t>
      </w:r>
      <w:r w:rsidR="00FC6FE3">
        <w:rPr>
          <w:b/>
        </w:rPr>
        <w:t>Pens are available for $20</w:t>
      </w:r>
      <w:r w:rsidR="00DB1EEB">
        <w:rPr>
          <w:b/>
        </w:rPr>
        <w:t>/night</w:t>
      </w:r>
      <w:r w:rsidR="00DF57FC">
        <w:rPr>
          <w:b/>
        </w:rPr>
        <w:t xml:space="preserve"> Box stalls $2</w:t>
      </w:r>
      <w:r w:rsidR="00CE2B16">
        <w:rPr>
          <w:b/>
        </w:rPr>
        <w:t>0, Shavings 10.50</w:t>
      </w:r>
    </w:p>
    <w:p w14:paraId="1B5D8D53" w14:textId="77777777" w:rsidR="002C2FA0" w:rsidRDefault="002C2FA0" w:rsidP="00634A92">
      <w:pPr>
        <w:pStyle w:val="NoSpacing"/>
        <w:rPr>
          <w:b/>
        </w:rPr>
      </w:pPr>
    </w:p>
    <w:p w14:paraId="6F037BB9" w14:textId="77777777" w:rsidR="00AA6ED9" w:rsidRDefault="00AA6ED9" w:rsidP="00634A92">
      <w:pPr>
        <w:pStyle w:val="NoSpacing"/>
        <w:rPr>
          <w:b/>
        </w:rPr>
      </w:pPr>
      <w:r>
        <w:rPr>
          <w:b/>
        </w:rPr>
        <w:t>Inform a director if any repair or maintenance needs to be done in the arena or call the office</w:t>
      </w:r>
    </w:p>
    <w:p w14:paraId="73AE487D" w14:textId="0DC22796" w:rsidR="008A18F4" w:rsidRDefault="00AA6ED9" w:rsidP="00634A92">
      <w:pPr>
        <w:pStyle w:val="NoSpacing"/>
        <w:rPr>
          <w:b/>
        </w:rPr>
      </w:pPr>
      <w:r>
        <w:rPr>
          <w:b/>
        </w:rPr>
        <w:t xml:space="preserve"> @</w:t>
      </w:r>
      <w:r w:rsidR="00175FF6">
        <w:rPr>
          <w:b/>
        </w:rPr>
        <w:t xml:space="preserve"> </w:t>
      </w:r>
      <w:r w:rsidR="008A18F4">
        <w:rPr>
          <w:b/>
        </w:rPr>
        <w:t>780 524-3473</w:t>
      </w:r>
      <w:r w:rsidR="00B86232">
        <w:rPr>
          <w:b/>
        </w:rPr>
        <w:t xml:space="preserve">  </w:t>
      </w:r>
      <w:r w:rsidR="00EC41A7">
        <w:rPr>
          <w:b/>
        </w:rPr>
        <w:t xml:space="preserve"> or  </w:t>
      </w:r>
      <w:r w:rsidR="00B86232">
        <w:rPr>
          <w:b/>
        </w:rPr>
        <w:t>Dean 587 297-1901</w:t>
      </w:r>
    </w:p>
    <w:p w14:paraId="001FCCFD" w14:textId="77777777" w:rsidR="00245342" w:rsidRDefault="00245342" w:rsidP="00634A92">
      <w:pPr>
        <w:pStyle w:val="NoSpacing"/>
        <w:rPr>
          <w:b/>
        </w:rPr>
      </w:pPr>
    </w:p>
    <w:p w14:paraId="5F07B6D6" w14:textId="77777777" w:rsidR="00245342" w:rsidRDefault="00245342" w:rsidP="00634A92">
      <w:pPr>
        <w:pStyle w:val="NoSpacing"/>
        <w:rPr>
          <w:b/>
        </w:rPr>
      </w:pPr>
    </w:p>
    <w:p w14:paraId="45FE2109" w14:textId="77777777" w:rsidR="00C5632E" w:rsidRDefault="00C5632E" w:rsidP="00634A92">
      <w:pPr>
        <w:pStyle w:val="NoSpacing"/>
        <w:rPr>
          <w:b/>
        </w:rPr>
      </w:pPr>
    </w:p>
    <w:p w14:paraId="414630B5" w14:textId="77777777" w:rsidR="00634A92" w:rsidRPr="00634A92" w:rsidRDefault="00634A92" w:rsidP="00634A92">
      <w:pPr>
        <w:pStyle w:val="NoSpacing"/>
        <w:rPr>
          <w:b/>
        </w:rPr>
      </w:pPr>
    </w:p>
    <w:sectPr w:rsidR="00634A92" w:rsidRPr="00634A92" w:rsidSect="0054650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A92"/>
    <w:rsid w:val="00086614"/>
    <w:rsid w:val="00175FF6"/>
    <w:rsid w:val="00182381"/>
    <w:rsid w:val="00216404"/>
    <w:rsid w:val="00221B8E"/>
    <w:rsid w:val="00245342"/>
    <w:rsid w:val="00267EDC"/>
    <w:rsid w:val="0029620B"/>
    <w:rsid w:val="002C2FA0"/>
    <w:rsid w:val="002D3CA1"/>
    <w:rsid w:val="004218BD"/>
    <w:rsid w:val="0045076F"/>
    <w:rsid w:val="0054650B"/>
    <w:rsid w:val="00571718"/>
    <w:rsid w:val="00581C53"/>
    <w:rsid w:val="00612511"/>
    <w:rsid w:val="00634A92"/>
    <w:rsid w:val="007F23C5"/>
    <w:rsid w:val="0081314A"/>
    <w:rsid w:val="008A18F4"/>
    <w:rsid w:val="00AA6ED9"/>
    <w:rsid w:val="00B86232"/>
    <w:rsid w:val="00C5632E"/>
    <w:rsid w:val="00CE2B16"/>
    <w:rsid w:val="00D33588"/>
    <w:rsid w:val="00D83FA5"/>
    <w:rsid w:val="00DB1EEB"/>
    <w:rsid w:val="00DF57FC"/>
    <w:rsid w:val="00EC41A7"/>
    <w:rsid w:val="00F15BCA"/>
    <w:rsid w:val="00F2293D"/>
    <w:rsid w:val="00FC6FE3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4DFC"/>
  <w15:docId w15:val="{76B2AA60-67C3-4DE6-AFB3-B387B6DA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A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 Clarke</cp:lastModifiedBy>
  <cp:revision>25</cp:revision>
  <cp:lastPrinted>2017-11-16T19:11:00Z</cp:lastPrinted>
  <dcterms:created xsi:type="dcterms:W3CDTF">2011-09-15T21:30:00Z</dcterms:created>
  <dcterms:modified xsi:type="dcterms:W3CDTF">2020-09-23T15:04:00Z</dcterms:modified>
</cp:coreProperties>
</file>