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E3D2" w14:textId="6C0ED547" w:rsidR="00A221C4" w:rsidRPr="006B11B7" w:rsidRDefault="001946B0" w:rsidP="006B11B7">
      <w:pPr>
        <w:spacing w:after="0"/>
        <w:ind w:left="4320" w:firstLine="720"/>
        <w:rPr>
          <w:sz w:val="36"/>
          <w:szCs w:val="36"/>
        </w:rPr>
      </w:pPr>
      <w:r w:rsidRPr="006B11B7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0" wp14:anchorId="24F1131C" wp14:editId="082026D0">
            <wp:simplePos x="0" y="0"/>
            <wp:positionH relativeFrom="margin">
              <wp:posOffset>0</wp:posOffset>
            </wp:positionH>
            <wp:positionV relativeFrom="paragraph">
              <wp:posOffset>-266246</wp:posOffset>
            </wp:positionV>
            <wp:extent cx="1230630" cy="996041"/>
            <wp:effectExtent l="0" t="0" r="762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996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3564" w:rsidRPr="006B11B7">
        <w:rPr>
          <w:sz w:val="36"/>
          <w:szCs w:val="36"/>
        </w:rPr>
        <w:t>TOWN OF SUGAR CITY</w:t>
      </w:r>
    </w:p>
    <w:p w14:paraId="22F0C508" w14:textId="054250E2" w:rsidR="001946B0" w:rsidRPr="001946B0" w:rsidRDefault="00EF3564" w:rsidP="001946B0">
      <w:pPr>
        <w:spacing w:after="3"/>
        <w:ind w:left="10" w:right="1154" w:hanging="10"/>
        <w:jc w:val="right"/>
        <w:rPr>
          <w:sz w:val="28"/>
        </w:rPr>
      </w:pPr>
      <w:r>
        <w:rPr>
          <w:sz w:val="28"/>
        </w:rPr>
        <w:t>205 COLORADO, PO BOX 60</w:t>
      </w:r>
    </w:p>
    <w:p w14:paraId="4B25514C" w14:textId="2199CBAB" w:rsidR="001946B0" w:rsidRDefault="00EF3564" w:rsidP="001946B0">
      <w:pPr>
        <w:spacing w:after="0"/>
        <w:ind w:left="10" w:right="1725" w:hanging="10"/>
        <w:jc w:val="right"/>
        <w:rPr>
          <w:sz w:val="28"/>
        </w:rPr>
      </w:pPr>
      <w:r>
        <w:rPr>
          <w:sz w:val="28"/>
        </w:rPr>
        <w:t>SUGAR CITY, CO 8107</w:t>
      </w:r>
      <w:r w:rsidR="001946B0">
        <w:rPr>
          <w:sz w:val="28"/>
        </w:rPr>
        <w:t>6</w:t>
      </w:r>
    </w:p>
    <w:p w14:paraId="0AB5DC82" w14:textId="4ED1744B" w:rsidR="001946B0" w:rsidRDefault="001946B0" w:rsidP="006B11B7">
      <w:pPr>
        <w:pBdr>
          <w:bottom w:val="single" w:sz="12" w:space="0" w:color="auto"/>
        </w:pBdr>
        <w:spacing w:after="168"/>
        <w:ind w:left="10" w:hanging="10"/>
        <w:rPr>
          <w:sz w:val="24"/>
          <w:szCs w:val="24"/>
        </w:rPr>
      </w:pPr>
      <w:r w:rsidRPr="001946B0">
        <w:rPr>
          <w:rFonts w:ascii="Berlin Sans FB" w:hAnsi="Berlin Sans FB"/>
          <w:b/>
          <w:bCs/>
          <w:sz w:val="28"/>
        </w:rPr>
        <w:t>The Sweetest Town to Beet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Office: (719)267-3729</w:t>
      </w:r>
      <w:r>
        <w:rPr>
          <w:sz w:val="28"/>
        </w:rPr>
        <w:br/>
      </w:r>
      <w:r w:rsidR="00EF3564">
        <w:rPr>
          <w:sz w:val="24"/>
          <w:szCs w:val="24"/>
        </w:rPr>
        <w:t>EMAIL: townofsugarcity@gmail.com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Fax: (719)267-3002</w:t>
      </w:r>
    </w:p>
    <w:p w14:paraId="54674679" w14:textId="70688A19" w:rsidR="00E643F0" w:rsidRDefault="00E643F0" w:rsidP="00E643F0">
      <w:pPr>
        <w:ind w:firstLine="720"/>
        <w:jc w:val="center"/>
        <w:rPr>
          <w:b/>
          <w:bCs/>
          <w:sz w:val="90"/>
          <w:szCs w:val="90"/>
        </w:rPr>
      </w:pPr>
      <w:r w:rsidRPr="00E643F0">
        <w:rPr>
          <w:b/>
          <w:bCs/>
          <w:sz w:val="90"/>
          <w:szCs w:val="90"/>
        </w:rPr>
        <w:t>CORA REQUEST FORM</w:t>
      </w:r>
    </w:p>
    <w:p w14:paraId="7586C1D0" w14:textId="3A3F0C84" w:rsidR="00E643F0" w:rsidRDefault="00E643F0" w:rsidP="00E643F0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________________________________________________</w:t>
      </w:r>
    </w:p>
    <w:p w14:paraId="1FCFF28E" w14:textId="15BB60D2" w:rsidR="00E643F0" w:rsidRDefault="00E643F0" w:rsidP="00E643F0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_______________________________________________</w:t>
      </w:r>
    </w:p>
    <w:p w14:paraId="507E1594" w14:textId="5102ED33" w:rsidR="00E643F0" w:rsidRDefault="00E643F0" w:rsidP="00E643F0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_____________________________________________</w:t>
      </w:r>
    </w:p>
    <w:p w14:paraId="7852AC31" w14:textId="3379E96C" w:rsidR="00E643F0" w:rsidRDefault="00E643F0" w:rsidP="00E643F0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CITY/TOWN: ______________________  STATE: ______________</w:t>
      </w:r>
    </w:p>
    <w:p w14:paraId="66FCAB39" w14:textId="279B5BAE" w:rsidR="00E643F0" w:rsidRDefault="00E643F0" w:rsidP="00E643F0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 ________________________________________________</w:t>
      </w:r>
    </w:p>
    <w:p w14:paraId="0E18E2CD" w14:textId="3CB9FB0D" w:rsidR="00E643F0" w:rsidRDefault="00E643F0" w:rsidP="00E643F0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 REQUESTED:</w:t>
      </w:r>
    </w:p>
    <w:p w14:paraId="45E0E396" w14:textId="0A15AAB9" w:rsidR="00E643F0" w:rsidRDefault="00E643F0" w:rsidP="00E643F0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</w:t>
      </w:r>
    </w:p>
    <w:p w14:paraId="7C432444" w14:textId="5ED93E5C" w:rsidR="00E643F0" w:rsidRDefault="00E643F0" w:rsidP="00E643F0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</w:t>
      </w:r>
    </w:p>
    <w:p w14:paraId="4F3A2F7B" w14:textId="6F2D736A" w:rsidR="00E643F0" w:rsidRDefault="00E643F0" w:rsidP="00E643F0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</w:t>
      </w:r>
    </w:p>
    <w:p w14:paraId="3DB1A750" w14:textId="3218BF12" w:rsidR="00E643F0" w:rsidRDefault="00E643F0" w:rsidP="00E643F0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</w:t>
      </w:r>
    </w:p>
    <w:p w14:paraId="2CFB1BC6" w14:textId="734AB14B" w:rsidR="00E643F0" w:rsidRDefault="00E643F0" w:rsidP="00E643F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______________________________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SIGNATURE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DATE </w:t>
      </w:r>
    </w:p>
    <w:p w14:paraId="6FA41FAB" w14:textId="4701C98D" w:rsidR="00E643F0" w:rsidRDefault="00E643F0" w:rsidP="00E643F0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RECEIVED BY: _____________</w:t>
      </w:r>
      <w:r>
        <w:rPr>
          <w:b/>
          <w:bCs/>
          <w:sz w:val="28"/>
          <w:szCs w:val="28"/>
        </w:rPr>
        <w:tab/>
        <w:t>Date/Time Received: __________________</w:t>
      </w:r>
    </w:p>
    <w:p w14:paraId="2A9DFE57" w14:textId="1AAA564F" w:rsidR="00E643F0" w:rsidRPr="00E643F0" w:rsidRDefault="00E643F0" w:rsidP="00E643F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REQUEST WILL BE FILLED IN THE 72 HOURS ALLOTTED TO FILL. IF THERE ARE EXTENUATING CIRCUMSTANCES IT MAY TAKE UP TO 120 HOURS.</w:t>
      </w:r>
    </w:p>
    <w:sectPr w:rsidR="00E643F0" w:rsidRPr="00E643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C4"/>
    <w:rsid w:val="000B786B"/>
    <w:rsid w:val="001946B0"/>
    <w:rsid w:val="002074C1"/>
    <w:rsid w:val="00481B15"/>
    <w:rsid w:val="0051078B"/>
    <w:rsid w:val="005E32E0"/>
    <w:rsid w:val="006B11B7"/>
    <w:rsid w:val="00A221C4"/>
    <w:rsid w:val="00A932FF"/>
    <w:rsid w:val="00AF470A"/>
    <w:rsid w:val="00B54924"/>
    <w:rsid w:val="00B748FE"/>
    <w:rsid w:val="00B74CF7"/>
    <w:rsid w:val="00C2633F"/>
    <w:rsid w:val="00D92D3C"/>
    <w:rsid w:val="00E643F0"/>
    <w:rsid w:val="00E77E52"/>
    <w:rsid w:val="00EF3564"/>
    <w:rsid w:val="00F0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5BC1"/>
  <w15:docId w15:val="{52F24780-0250-44E8-8EF0-9D58707D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B7"/>
  </w:style>
  <w:style w:type="paragraph" w:styleId="Heading1">
    <w:name w:val="heading 1"/>
    <w:basedOn w:val="Normal"/>
    <w:next w:val="Normal"/>
    <w:link w:val="Heading1Char"/>
    <w:uiPriority w:val="9"/>
    <w:qFormat/>
    <w:rsid w:val="006B11B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1B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1B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1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1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1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1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1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1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1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B11B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6B11B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1B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1B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1B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1B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1B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1B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1B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1B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1B7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1B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B11B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B11B7"/>
    <w:rPr>
      <w:b/>
      <w:bCs/>
    </w:rPr>
  </w:style>
  <w:style w:type="character" w:styleId="Emphasis">
    <w:name w:val="Emphasis"/>
    <w:basedOn w:val="DefaultParagraphFont"/>
    <w:uiPriority w:val="20"/>
    <w:qFormat/>
    <w:rsid w:val="006B11B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B11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1B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B11B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1B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1B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B11B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B11B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B11B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B11B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B11B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1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Lasley</dc:creator>
  <cp:keywords/>
  <cp:lastModifiedBy>Nikki Kern</cp:lastModifiedBy>
  <cp:revision>2</cp:revision>
  <cp:lastPrinted>2023-01-27T18:32:00Z</cp:lastPrinted>
  <dcterms:created xsi:type="dcterms:W3CDTF">2023-03-17T17:01:00Z</dcterms:created>
  <dcterms:modified xsi:type="dcterms:W3CDTF">2023-03-17T17:01:00Z</dcterms:modified>
</cp:coreProperties>
</file>