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E3D2" w14:textId="6C0ED547" w:rsidR="00A221C4" w:rsidRDefault="001946B0" w:rsidP="00B1500E">
      <w:pPr>
        <w:spacing w:after="3"/>
        <w:ind w:left="360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4F1131C" wp14:editId="082026D0">
            <wp:simplePos x="0" y="0"/>
            <wp:positionH relativeFrom="margin">
              <wp:posOffset>0</wp:posOffset>
            </wp:positionH>
            <wp:positionV relativeFrom="paragraph">
              <wp:posOffset>-266246</wp:posOffset>
            </wp:positionV>
            <wp:extent cx="1230630" cy="996041"/>
            <wp:effectExtent l="0" t="0" r="762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99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3564">
        <w:rPr>
          <w:sz w:val="28"/>
        </w:rPr>
        <w:t>TOWN OF SUGAR CITY</w:t>
      </w:r>
    </w:p>
    <w:p w14:paraId="22F0C508" w14:textId="054250E2" w:rsidR="001946B0" w:rsidRPr="001946B0" w:rsidRDefault="00EF3564" w:rsidP="00B1500E">
      <w:pPr>
        <w:spacing w:after="3"/>
        <w:ind w:left="3610" w:right="1154"/>
        <w:jc w:val="center"/>
        <w:rPr>
          <w:sz w:val="28"/>
        </w:rPr>
      </w:pPr>
      <w:r>
        <w:rPr>
          <w:sz w:val="28"/>
        </w:rPr>
        <w:t>205 COLORADO, PO BOX 60</w:t>
      </w:r>
    </w:p>
    <w:p w14:paraId="4B25514C" w14:textId="2199CBAB" w:rsidR="001946B0" w:rsidRDefault="00EF3564" w:rsidP="00B1500E">
      <w:pPr>
        <w:spacing w:after="0"/>
        <w:ind w:left="2890" w:right="1725" w:firstLine="710"/>
        <w:jc w:val="center"/>
        <w:rPr>
          <w:sz w:val="28"/>
        </w:rPr>
      </w:pPr>
      <w:r>
        <w:rPr>
          <w:sz w:val="28"/>
        </w:rPr>
        <w:t>SUGAR CITY, CO 8107</w:t>
      </w:r>
      <w:r w:rsidR="001946B0">
        <w:rPr>
          <w:sz w:val="28"/>
        </w:rPr>
        <w:t>6</w:t>
      </w:r>
    </w:p>
    <w:p w14:paraId="0AB5DC82" w14:textId="5A327FDB" w:rsidR="001946B0" w:rsidRDefault="001946B0" w:rsidP="00B1500E">
      <w:pPr>
        <w:pBdr>
          <w:bottom w:val="single" w:sz="12" w:space="1" w:color="auto"/>
        </w:pBdr>
        <w:spacing w:after="168"/>
        <w:ind w:left="14" w:hanging="14"/>
        <w:rPr>
          <w:sz w:val="24"/>
          <w:szCs w:val="24"/>
        </w:rPr>
      </w:pPr>
      <w:r w:rsidRPr="001946B0">
        <w:rPr>
          <w:rFonts w:ascii="Berlin Sans FB" w:hAnsi="Berlin Sans FB"/>
          <w:b/>
          <w:bCs/>
          <w:sz w:val="28"/>
        </w:rPr>
        <w:t>The Sweetest Town to Beet</w:t>
      </w:r>
      <w:r>
        <w:rPr>
          <w:sz w:val="28"/>
        </w:rPr>
        <w:tab/>
      </w:r>
      <w:r>
        <w:rPr>
          <w:sz w:val="28"/>
        </w:rPr>
        <w:tab/>
        <w:t>Office: (719)267-3729</w:t>
      </w:r>
      <w:r>
        <w:rPr>
          <w:sz w:val="28"/>
        </w:rPr>
        <w:br/>
      </w:r>
      <w:r w:rsidR="00EF3564">
        <w:rPr>
          <w:sz w:val="24"/>
          <w:szCs w:val="24"/>
        </w:rPr>
        <w:t>EMAIL: townofsugarcity@gmail.com</w:t>
      </w:r>
      <w:r>
        <w:rPr>
          <w:sz w:val="28"/>
        </w:rPr>
        <w:tab/>
      </w:r>
      <w:r>
        <w:rPr>
          <w:sz w:val="28"/>
        </w:rPr>
        <w:tab/>
        <w:t>Fax: (719)267-3002</w:t>
      </w:r>
    </w:p>
    <w:p w14:paraId="02AB8B67" w14:textId="37F6BDAC" w:rsidR="00B1500E" w:rsidRDefault="00B1500E" w:rsidP="00B1500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CUSTOMER COMPLAINT FORMS</w:t>
      </w:r>
    </w:p>
    <w:p w14:paraId="0FD749BD" w14:textId="2B21712A" w:rsidR="00B1500E" w:rsidRDefault="00B1500E" w:rsidP="00B1500E">
      <w:pPr>
        <w:rPr>
          <w:sz w:val="24"/>
          <w:szCs w:val="24"/>
        </w:rPr>
      </w:pPr>
      <w:r>
        <w:rPr>
          <w:sz w:val="24"/>
          <w:szCs w:val="24"/>
        </w:rPr>
        <w:t>LOCATION: _____________________________________</w:t>
      </w:r>
      <w:r>
        <w:rPr>
          <w:sz w:val="24"/>
          <w:szCs w:val="24"/>
        </w:rPr>
        <w:tab/>
        <w:t>DATE: ________________________</w:t>
      </w:r>
      <w:r w:rsidR="00B54E67">
        <w:rPr>
          <w:sz w:val="24"/>
          <w:szCs w:val="24"/>
        </w:rPr>
        <w:br/>
        <w:t>DEPARTMENT: _______________________________________</w:t>
      </w:r>
    </w:p>
    <w:p w14:paraId="2FA74A2E" w14:textId="5F9ECCC6" w:rsidR="00B1500E" w:rsidRDefault="00B1500E" w:rsidP="00B1500E">
      <w:pPr>
        <w:rPr>
          <w:sz w:val="28"/>
          <w:szCs w:val="28"/>
        </w:rPr>
      </w:pPr>
      <w:r w:rsidRPr="00B1500E">
        <w:rPr>
          <w:sz w:val="28"/>
          <w:szCs w:val="28"/>
        </w:rPr>
        <w:t xml:space="preserve">COMPLAINT: </w:t>
      </w:r>
      <w:r>
        <w:rPr>
          <w:sz w:val="28"/>
          <w:szCs w:val="28"/>
        </w:rPr>
        <w:t>________________________________________________________</w:t>
      </w:r>
    </w:p>
    <w:p w14:paraId="1B944247" w14:textId="3CFF26EF" w:rsidR="00B1500E" w:rsidRDefault="00B1500E" w:rsidP="00B150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856E07" w14:textId="77777777" w:rsidR="00B54E67" w:rsidRPr="00B54E67" w:rsidRDefault="00B54E67" w:rsidP="00B1500E">
      <w:pPr>
        <w:rPr>
          <w:sz w:val="10"/>
          <w:szCs w:val="10"/>
        </w:rPr>
      </w:pPr>
    </w:p>
    <w:p w14:paraId="6A96094B" w14:textId="3B443321" w:rsidR="00B1500E" w:rsidRPr="00B54E67" w:rsidRDefault="00B54E67" w:rsidP="00B54E67">
      <w:pPr>
        <w:jc w:val="center"/>
        <w:rPr>
          <w:sz w:val="16"/>
          <w:szCs w:val="16"/>
        </w:rPr>
      </w:pPr>
      <w:r>
        <w:rPr>
          <w:sz w:val="28"/>
          <w:szCs w:val="28"/>
        </w:rPr>
        <w:t>NAME: 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>PLEASE PRINT</w:t>
      </w:r>
    </w:p>
    <w:p w14:paraId="37FB01B7" w14:textId="13251B14" w:rsidR="00B54E67" w:rsidRDefault="00B54E67" w:rsidP="00B1500E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356F45D7" w14:textId="717D0FE0" w:rsidR="00B54E67" w:rsidRDefault="00B54E67" w:rsidP="00B1500E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</w:t>
      </w:r>
    </w:p>
    <w:p w14:paraId="65D6EA20" w14:textId="69961C5C" w:rsidR="00B54E67" w:rsidRPr="00B54E67" w:rsidRDefault="00B54E67" w:rsidP="00B1500E">
      <w:pPr>
        <w:rPr>
          <w:sz w:val="24"/>
          <w:szCs w:val="24"/>
        </w:rPr>
      </w:pPr>
      <w:r>
        <w:rPr>
          <w:sz w:val="24"/>
          <w:szCs w:val="24"/>
        </w:rPr>
        <w:t>Received by: __________________________________</w:t>
      </w:r>
      <w:r>
        <w:rPr>
          <w:sz w:val="24"/>
          <w:szCs w:val="24"/>
        </w:rPr>
        <w:tab/>
        <w:t>Date: ________________________</w:t>
      </w:r>
    </w:p>
    <w:sectPr w:rsidR="00B54E67" w:rsidRPr="00B54E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C4"/>
    <w:rsid w:val="000B786B"/>
    <w:rsid w:val="001946B0"/>
    <w:rsid w:val="002074C1"/>
    <w:rsid w:val="00481B15"/>
    <w:rsid w:val="004A7C52"/>
    <w:rsid w:val="0051078B"/>
    <w:rsid w:val="005E32E0"/>
    <w:rsid w:val="00A221C4"/>
    <w:rsid w:val="00A932FF"/>
    <w:rsid w:val="00AF470A"/>
    <w:rsid w:val="00B1500E"/>
    <w:rsid w:val="00B54924"/>
    <w:rsid w:val="00B54E67"/>
    <w:rsid w:val="00B748FE"/>
    <w:rsid w:val="00B74CF7"/>
    <w:rsid w:val="00C2633F"/>
    <w:rsid w:val="00D92D3C"/>
    <w:rsid w:val="00EF3564"/>
    <w:rsid w:val="00F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5BC1"/>
  <w15:docId w15:val="{52F24780-0250-44E8-8EF0-9D58707D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6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3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Lasley</dc:creator>
  <cp:keywords/>
  <cp:lastModifiedBy>Nikki Kern</cp:lastModifiedBy>
  <cp:revision>2</cp:revision>
  <cp:lastPrinted>2022-11-10T15:58:00Z</cp:lastPrinted>
  <dcterms:created xsi:type="dcterms:W3CDTF">2023-03-17T17:02:00Z</dcterms:created>
  <dcterms:modified xsi:type="dcterms:W3CDTF">2023-03-17T17:02:00Z</dcterms:modified>
</cp:coreProperties>
</file>