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009D" w14:textId="77777777" w:rsidR="002C7BEF" w:rsidRDefault="002C7BEF" w:rsidP="00AA5C3C"/>
    <w:p w14:paraId="2CAF2075" w14:textId="77777777" w:rsidR="002C7BEF" w:rsidRDefault="002C7BEF" w:rsidP="00AA5C3C">
      <w:r>
        <w:t>Date: 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</w:t>
      </w:r>
    </w:p>
    <w:p w14:paraId="37BE7C6B" w14:textId="77777777" w:rsidR="002C7BEF" w:rsidRDefault="002C7BEF" w:rsidP="00AA5C3C"/>
    <w:p w14:paraId="7D71F319" w14:textId="172EA5FF" w:rsidR="002C7BEF" w:rsidRDefault="002C7BEF" w:rsidP="00AA5C3C">
      <w:r>
        <w:t>Name:  ___________________________________________      DOB: ______________ Race: ______  Sex: ____</w:t>
      </w:r>
    </w:p>
    <w:p w14:paraId="584EF14D" w14:textId="77777777" w:rsidR="002C7BEF" w:rsidRDefault="002C7BEF" w:rsidP="00AA5C3C"/>
    <w:p w14:paraId="582A0A9A" w14:textId="5FE5AA28" w:rsidR="002C7BEF" w:rsidRDefault="002C7BEF" w:rsidP="00AA5C3C">
      <w:r>
        <w:t>Address:  _________________________________________</w:t>
      </w:r>
      <w:r>
        <w:tab/>
      </w:r>
      <w:r>
        <w:tab/>
        <w:t>Phone:  _________________________</w:t>
      </w:r>
    </w:p>
    <w:p w14:paraId="0402AD71" w14:textId="08BDB62C" w:rsidR="00992650" w:rsidRDefault="002F2555" w:rsidP="00AA5C3C">
      <w:r>
        <w:t xml:space="preserve"> </w:t>
      </w:r>
      <w:r w:rsidR="00915A37">
        <w:t xml:space="preserve">     </w:t>
      </w:r>
    </w:p>
    <w:p w14:paraId="71027033" w14:textId="6A277671" w:rsidR="002C7BEF" w:rsidRDefault="002C7BEF" w:rsidP="00AA5C3C">
      <w:r>
        <w:t>Occupation: _______________________________________</w:t>
      </w:r>
      <w:r>
        <w:tab/>
        <w:t>Employer/School:  ______________________</w:t>
      </w:r>
    </w:p>
    <w:p w14:paraId="06F7CC35" w14:textId="6B61CA18" w:rsidR="002C7BEF" w:rsidRDefault="002C7BEF" w:rsidP="00AA5C3C"/>
    <w:p w14:paraId="287890AB" w14:textId="624F4B42" w:rsidR="002C7BEF" w:rsidRDefault="002C7BEF" w:rsidP="00AA5C3C">
      <w:r>
        <w:t xml:space="preserve">Statement:  </w:t>
      </w:r>
    </w:p>
    <w:p w14:paraId="17071DB6" w14:textId="070B96D4" w:rsidR="002C7BEF" w:rsidRDefault="002C7BEF" w:rsidP="00AA5C3C"/>
    <w:p w14:paraId="4AD0ABB4" w14:textId="6CB61711" w:rsidR="00C05092" w:rsidRPr="009631B1" w:rsidRDefault="002C7BEF" w:rsidP="00AA5C3C">
      <w:pPr>
        <w:rPr>
          <w:sz w:val="28"/>
          <w:szCs w:val="28"/>
        </w:rPr>
      </w:pPr>
      <w:r w:rsidRPr="009631B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5092" w:rsidRPr="009631B1" w:rsidSect="007272CC">
      <w:headerReference w:type="default" r:id="rId8"/>
      <w:footerReference w:type="default" r:id="rId9"/>
      <w:pgSz w:w="12240" w:h="15840" w:code="1"/>
      <w:pgMar w:top="288" w:right="72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8E91" w14:textId="77777777" w:rsidR="00C900F6" w:rsidRDefault="00C900F6">
      <w:r>
        <w:separator/>
      </w:r>
    </w:p>
  </w:endnote>
  <w:endnote w:type="continuationSeparator" w:id="0">
    <w:p w14:paraId="032BE1D6" w14:textId="77777777" w:rsidR="00C900F6" w:rsidRDefault="00C9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0383" w14:textId="24E11A1B" w:rsidR="00B359BF" w:rsidRDefault="00DC14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94F0B" wp14:editId="5FA054C6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972300" cy="571500"/>
              <wp:effectExtent l="0" t="1905" r="19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964B" w14:textId="77777777" w:rsidR="0048278C" w:rsidRPr="0048278C" w:rsidRDefault="0048278C" w:rsidP="0048278C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Protecting and Serving the Citizens of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Johnson</w:t>
                              </w:r>
                            </w:smartTag>
                            <w:r w:rsidRPr="004827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</w:smartTag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B5B76F7" w14:textId="77777777" w:rsidR="0048278C" w:rsidRDefault="0048278C" w:rsidP="0048278C">
                          <w:pPr>
                            <w:jc w:val="center"/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>Honor ● Integrity ● Honesty</w:t>
                          </w:r>
                        </w:p>
                        <w:p w14:paraId="6EEFB2A7" w14:textId="77777777" w:rsidR="0048278C" w:rsidRDefault="004827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4F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1.2pt;width:54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" stroked="f">
              <v:textbox>
                <w:txbxContent>
                  <w:p w14:paraId="125D964B" w14:textId="77777777" w:rsidR="0048278C" w:rsidRPr="0048278C" w:rsidRDefault="0048278C" w:rsidP="0048278C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48278C">
                      <w:rPr>
                        <w:sz w:val="20"/>
                        <w:szCs w:val="20"/>
                      </w:rPr>
                      <w:t xml:space="preserve">Protecting and Serving the Citizens of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8278C">
                          <w:rPr>
                            <w:sz w:val="20"/>
                            <w:szCs w:val="20"/>
                          </w:rPr>
                          <w:t>Johnson</w:t>
                        </w:r>
                      </w:smartTag>
                      <w:r w:rsidRPr="0048278C"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48278C">
                          <w:rPr>
                            <w:sz w:val="20"/>
                            <w:szCs w:val="20"/>
                          </w:rPr>
                          <w:t>County</w:t>
                        </w:r>
                      </w:smartTag>
                    </w:smartTag>
                    <w:r w:rsidRPr="0048278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B5B76F7" w14:textId="77777777" w:rsidR="0048278C" w:rsidRDefault="0048278C" w:rsidP="0048278C">
                    <w:pPr>
                      <w:jc w:val="center"/>
                    </w:pPr>
                    <w:r w:rsidRPr="0048278C">
                      <w:rPr>
                        <w:sz w:val="20"/>
                        <w:szCs w:val="20"/>
                      </w:rPr>
                      <w:t>Honor ● Integrity ● Honesty</w:t>
                    </w:r>
                  </w:p>
                  <w:p w14:paraId="6EEFB2A7" w14:textId="77777777" w:rsidR="0048278C" w:rsidRDefault="0048278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4899" w14:textId="77777777" w:rsidR="00C900F6" w:rsidRDefault="00C900F6">
      <w:r>
        <w:separator/>
      </w:r>
    </w:p>
  </w:footnote>
  <w:footnote w:type="continuationSeparator" w:id="0">
    <w:p w14:paraId="02D7744B" w14:textId="77777777" w:rsidR="00C900F6" w:rsidRDefault="00C9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C755" w14:textId="14DF65CF" w:rsidR="00AF2F41" w:rsidRPr="00AF2F41" w:rsidRDefault="00DC1411" w:rsidP="007272CC">
    <w:pPr>
      <w:pStyle w:val="Header"/>
      <w:tabs>
        <w:tab w:val="clear" w:pos="4320"/>
        <w:tab w:val="clear" w:pos="8640"/>
        <w:tab w:val="center" w:pos="5544"/>
      </w:tabs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19F4D" wp14:editId="7F12F21E">
              <wp:simplePos x="0" y="0"/>
              <wp:positionH relativeFrom="column">
                <wp:posOffset>914400</wp:posOffset>
              </wp:positionH>
              <wp:positionV relativeFrom="paragraph">
                <wp:posOffset>68580</wp:posOffset>
              </wp:positionV>
              <wp:extent cx="6172200" cy="800100"/>
              <wp:effectExtent l="0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A65C8" w14:textId="1CF4A63E" w:rsidR="007272CC" w:rsidRDefault="007272CC">
                          <w:pPr>
                            <w:pBdr>
                              <w:bottom w:val="single" w:sz="12" w:space="1" w:color="auto"/>
                            </w:pBd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Johnson County Sheriff’s Office</w:t>
                          </w:r>
                          <w:r>
                            <w:rPr>
                              <w:sz w:val="36"/>
                              <w:szCs w:val="36"/>
                            </w:rPr>
                            <w:tab/>
                          </w:r>
                          <w:r w:rsidR="00FD16D6">
                            <w:rPr>
                              <w:sz w:val="36"/>
                              <w:szCs w:val="36"/>
                            </w:rPr>
                            <w:t xml:space="preserve">       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Sheriff </w:t>
                          </w:r>
                          <w:r w:rsidR="00FD16D6">
                            <w:rPr>
                              <w:sz w:val="36"/>
                              <w:szCs w:val="36"/>
                            </w:rPr>
                            <w:t xml:space="preserve">Byron </w:t>
                          </w:r>
                          <w:proofErr w:type="spellStart"/>
                          <w:r w:rsidR="00FD16D6">
                            <w:rPr>
                              <w:sz w:val="36"/>
                              <w:szCs w:val="36"/>
                            </w:rPr>
                            <w:t>Klauenberg</w:t>
                          </w:r>
                          <w:proofErr w:type="spellEnd"/>
                        </w:p>
                        <w:p w14:paraId="72DFB58B" w14:textId="04B6F7DF" w:rsidR="007272CC" w:rsidRDefault="007272CC"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222 South 4</w:t>
                              </w:r>
                              <w:r w:rsidRPr="007272C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Street</w:t>
                              </w:r>
                            </w:smartTag>
                          </w:smartTag>
                          <w:r>
                            <w:t xml:space="preserve"> ●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P.O. Box</w:t>
                              </w:r>
                            </w:smartTag>
                            <w:r>
                              <w:t xml:space="preserve"> 335</w:t>
                            </w:r>
                          </w:smartTag>
                          <w:r>
                            <w:t xml:space="preserve"> ● Tecumseh,</w:t>
                          </w:r>
                          <w:r w:rsidR="00C05092">
                            <w:t xml:space="preserve"> </w:t>
                          </w:r>
                          <w:r>
                            <w:t xml:space="preserve">NE  </w:t>
                          </w:r>
                          <w:smartTag w:uri="urn:schemas-microsoft-com:office:smarttags" w:element="PostalCode">
                            <w:r>
                              <w:t>68450</w:t>
                            </w:r>
                          </w:smartTag>
                        </w:p>
                        <w:p w14:paraId="0B449A7F" w14:textId="77777777" w:rsidR="007272CC" w:rsidRPr="007272CC" w:rsidRDefault="007272C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Phone (402)335-3307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Fax (402)335-2737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19F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5.4pt;width:48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" stroked="f">
              <v:textbox>
                <w:txbxContent>
                  <w:p w14:paraId="7DBA65C8" w14:textId="1CF4A63E" w:rsidR="007272CC" w:rsidRDefault="007272CC">
                    <w:pPr>
                      <w:pBdr>
                        <w:bottom w:val="single" w:sz="12" w:space="1" w:color="auto"/>
                      </w:pBd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Johnson County Sheriff’s Office</w:t>
                    </w:r>
                    <w:r>
                      <w:rPr>
                        <w:sz w:val="36"/>
                        <w:szCs w:val="36"/>
                      </w:rPr>
                      <w:tab/>
                    </w:r>
                    <w:r w:rsidR="00FD16D6">
                      <w:rPr>
                        <w:sz w:val="36"/>
                        <w:szCs w:val="36"/>
                      </w:rPr>
                      <w:t xml:space="preserve">       </w:t>
                    </w:r>
                    <w:r>
                      <w:rPr>
                        <w:sz w:val="36"/>
                        <w:szCs w:val="36"/>
                      </w:rPr>
                      <w:t xml:space="preserve">Sheriff </w:t>
                    </w:r>
                    <w:r w:rsidR="00FD16D6">
                      <w:rPr>
                        <w:sz w:val="36"/>
                        <w:szCs w:val="36"/>
                      </w:rPr>
                      <w:t xml:space="preserve">Byron </w:t>
                    </w:r>
                    <w:proofErr w:type="spellStart"/>
                    <w:r w:rsidR="00FD16D6">
                      <w:rPr>
                        <w:sz w:val="36"/>
                        <w:szCs w:val="36"/>
                      </w:rPr>
                      <w:t>Klauenberg</w:t>
                    </w:r>
                    <w:proofErr w:type="spellEnd"/>
                  </w:p>
                  <w:p w14:paraId="72DFB58B" w14:textId="04B6F7DF" w:rsidR="007272CC" w:rsidRDefault="007272CC">
                    <w:smartTag w:uri="urn:schemas-microsoft-com:office:smarttags" w:element="address">
                      <w:smartTag w:uri="urn:schemas-microsoft-com:office:smarttags" w:element="Street">
                        <w:r>
                          <w:t>222 South 4</w:t>
                        </w:r>
                        <w:r w:rsidRPr="007272C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Street</w:t>
                        </w:r>
                      </w:smartTag>
                    </w:smartTag>
                    <w:r>
                      <w:t xml:space="preserve"> ●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t>P.O. Box</w:t>
                        </w:r>
                      </w:smartTag>
                      <w:r>
                        <w:t xml:space="preserve"> 335</w:t>
                      </w:r>
                    </w:smartTag>
                    <w:r>
                      <w:t xml:space="preserve"> ● Tecumseh,</w:t>
                    </w:r>
                    <w:r w:rsidR="00C05092">
                      <w:t xml:space="preserve"> </w:t>
                    </w:r>
                    <w:r>
                      <w:t xml:space="preserve">NE  </w:t>
                    </w:r>
                    <w:smartTag w:uri="urn:schemas-microsoft-com:office:smarttags" w:element="PostalCode">
                      <w:r>
                        <w:t>68450</w:t>
                      </w:r>
                    </w:smartTag>
                  </w:p>
                  <w:p w14:paraId="0B449A7F" w14:textId="77777777" w:rsidR="007272CC" w:rsidRPr="007272CC" w:rsidRDefault="007272C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Phone (402)335-3307</w:t>
                    </w:r>
                    <w:r>
                      <w:rPr>
                        <w:sz w:val="18"/>
                        <w:szCs w:val="18"/>
                      </w:rPr>
                      <w:tab/>
                      <w:t>Fax (402)335-2737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545343" wp14:editId="628ED513">
          <wp:extent cx="82867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2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301B"/>
    <w:multiLevelType w:val="hybridMultilevel"/>
    <w:tmpl w:val="87B805E0"/>
    <w:lvl w:ilvl="0" w:tplc="FCC23DD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450096"/>
    <w:multiLevelType w:val="hybridMultilevel"/>
    <w:tmpl w:val="593473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2"/>
    <w:rsid w:val="00064F6F"/>
    <w:rsid w:val="000C472F"/>
    <w:rsid w:val="00157342"/>
    <w:rsid w:val="001C095A"/>
    <w:rsid w:val="00223464"/>
    <w:rsid w:val="002336BA"/>
    <w:rsid w:val="002B0240"/>
    <w:rsid w:val="002C06CD"/>
    <w:rsid w:val="002C7BEF"/>
    <w:rsid w:val="002D7EB8"/>
    <w:rsid w:val="002F2555"/>
    <w:rsid w:val="0031552C"/>
    <w:rsid w:val="00327CF0"/>
    <w:rsid w:val="003C39A2"/>
    <w:rsid w:val="003F0712"/>
    <w:rsid w:val="003F6922"/>
    <w:rsid w:val="0048278C"/>
    <w:rsid w:val="004B1A00"/>
    <w:rsid w:val="00586746"/>
    <w:rsid w:val="00593A2D"/>
    <w:rsid w:val="00597C9E"/>
    <w:rsid w:val="005B2419"/>
    <w:rsid w:val="005F6ADF"/>
    <w:rsid w:val="00620EC8"/>
    <w:rsid w:val="00674A0F"/>
    <w:rsid w:val="007272CC"/>
    <w:rsid w:val="007941ED"/>
    <w:rsid w:val="007D6633"/>
    <w:rsid w:val="00820F1E"/>
    <w:rsid w:val="00877D60"/>
    <w:rsid w:val="008A35AD"/>
    <w:rsid w:val="008E486A"/>
    <w:rsid w:val="00915A37"/>
    <w:rsid w:val="00961BFE"/>
    <w:rsid w:val="009631B1"/>
    <w:rsid w:val="00992650"/>
    <w:rsid w:val="009B6C0E"/>
    <w:rsid w:val="009E01F1"/>
    <w:rsid w:val="00AA5C3C"/>
    <w:rsid w:val="00AB4087"/>
    <w:rsid w:val="00AB7A0E"/>
    <w:rsid w:val="00AB7D39"/>
    <w:rsid w:val="00AD260B"/>
    <w:rsid w:val="00AF2F41"/>
    <w:rsid w:val="00B272A9"/>
    <w:rsid w:val="00B359BF"/>
    <w:rsid w:val="00B454B6"/>
    <w:rsid w:val="00B76BA3"/>
    <w:rsid w:val="00C05092"/>
    <w:rsid w:val="00C62275"/>
    <w:rsid w:val="00C900F6"/>
    <w:rsid w:val="00CA6636"/>
    <w:rsid w:val="00CE1668"/>
    <w:rsid w:val="00D02FDF"/>
    <w:rsid w:val="00D17609"/>
    <w:rsid w:val="00D70196"/>
    <w:rsid w:val="00DC1411"/>
    <w:rsid w:val="00DF682F"/>
    <w:rsid w:val="00E12934"/>
    <w:rsid w:val="00E633CB"/>
    <w:rsid w:val="00E96A3C"/>
    <w:rsid w:val="00ED22D8"/>
    <w:rsid w:val="00F476B9"/>
    <w:rsid w:val="00F91F96"/>
    <w:rsid w:val="00FD16D6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B495BD1"/>
  <w15:chartTrackingRefBased/>
  <w15:docId w15:val="{8483B333-DF55-4CB5-BBE4-DB710A1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F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9F74-83C7-46E2-B0E3-3A13204A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County Sheriff’s Office</vt:lpstr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County Sheriff’s Office</dc:title>
  <dc:subject/>
  <dc:creator>dispatch</dc:creator>
  <cp:keywords/>
  <cp:lastModifiedBy>Malissa Walton</cp:lastModifiedBy>
  <cp:revision>4</cp:revision>
  <cp:lastPrinted>2020-06-16T18:58:00Z</cp:lastPrinted>
  <dcterms:created xsi:type="dcterms:W3CDTF">2020-06-16T18:55:00Z</dcterms:created>
  <dcterms:modified xsi:type="dcterms:W3CDTF">2022-01-31T13:24:00Z</dcterms:modified>
</cp:coreProperties>
</file>