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6006" w14:textId="77777777" w:rsidR="00E628D6" w:rsidRDefault="00E628D6" w:rsidP="00AA5C3C"/>
    <w:p w14:paraId="12B57F00" w14:textId="1B51C1A6" w:rsidR="00E628D6" w:rsidRDefault="00E628D6" w:rsidP="00AA5C3C">
      <w:r>
        <w:t>Statement of:  ___________________________________________________</w:t>
      </w:r>
      <w:proofErr w:type="gramStart"/>
      <w:r>
        <w:t xml:space="preserve">_  </w:t>
      </w:r>
      <w:r>
        <w:tab/>
      </w:r>
      <w:proofErr w:type="gramEnd"/>
      <w:r>
        <w:tab/>
        <w:t>Page _____ of _____</w:t>
      </w:r>
    </w:p>
    <w:p w14:paraId="2D8325E6" w14:textId="77777777" w:rsidR="00E628D6" w:rsidRDefault="00E628D6" w:rsidP="00AA5C3C"/>
    <w:p w14:paraId="426C4E2A" w14:textId="19EF4345" w:rsidR="00E628D6" w:rsidRPr="00CB160D" w:rsidRDefault="00E628D6" w:rsidP="00AA5C3C">
      <w:pPr>
        <w:rPr>
          <w:sz w:val="28"/>
          <w:szCs w:val="28"/>
        </w:rPr>
      </w:pPr>
      <w:r w:rsidRPr="00CB160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28D6" w:rsidRPr="00CB160D" w:rsidSect="007272CC">
      <w:headerReference w:type="default" r:id="rId8"/>
      <w:footerReference w:type="default" r:id="rId9"/>
      <w:pgSz w:w="12240" w:h="15840" w:code="1"/>
      <w:pgMar w:top="288" w:right="72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B0D" w14:textId="77777777" w:rsidR="005716BC" w:rsidRDefault="005716BC">
      <w:r>
        <w:separator/>
      </w:r>
    </w:p>
  </w:endnote>
  <w:endnote w:type="continuationSeparator" w:id="0">
    <w:p w14:paraId="34EDDA45" w14:textId="77777777" w:rsidR="005716BC" w:rsidRDefault="0057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0383" w14:textId="24E11A1B" w:rsidR="00B359BF" w:rsidRDefault="00DC14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94F0B" wp14:editId="5FA054C6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972300" cy="571500"/>
              <wp:effectExtent l="0" t="1905" r="190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964B" w14:textId="77777777" w:rsidR="0048278C" w:rsidRPr="0048278C" w:rsidRDefault="0048278C" w:rsidP="0048278C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8278C">
                            <w:rPr>
                              <w:sz w:val="20"/>
                              <w:szCs w:val="20"/>
                            </w:rPr>
                            <w:t xml:space="preserve">Protecting and Serving the Citizens of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48278C">
                                <w:rPr>
                                  <w:sz w:val="20"/>
                                  <w:szCs w:val="20"/>
                                </w:rPr>
                                <w:t>Johnson</w:t>
                              </w:r>
                            </w:smartTag>
                            <w:r w:rsidRPr="004827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48278C">
                                <w:rPr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</w:smartTag>
                          <w:r w:rsidRPr="0048278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B5B76F7" w14:textId="77777777" w:rsidR="0048278C" w:rsidRDefault="0048278C" w:rsidP="0048278C">
                          <w:pPr>
                            <w:jc w:val="center"/>
                          </w:pPr>
                          <w:r w:rsidRPr="0048278C">
                            <w:rPr>
                              <w:sz w:val="20"/>
                              <w:szCs w:val="20"/>
                            </w:rPr>
                            <w:t>Honor ● Integrity ● Honesty</w:t>
                          </w:r>
                        </w:p>
                        <w:p w14:paraId="6EEFB2A7" w14:textId="77777777" w:rsidR="0048278C" w:rsidRDefault="004827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4F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1.2pt;width:54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" stroked="f">
              <v:textbox>
                <w:txbxContent>
                  <w:p w14:paraId="125D964B" w14:textId="77777777" w:rsidR="0048278C" w:rsidRPr="0048278C" w:rsidRDefault="0048278C" w:rsidP="0048278C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48278C">
                      <w:rPr>
                        <w:sz w:val="20"/>
                        <w:szCs w:val="20"/>
                      </w:rPr>
                      <w:t xml:space="preserve">Protecting and Serving the Citizens of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48278C">
                          <w:rPr>
                            <w:sz w:val="20"/>
                            <w:szCs w:val="20"/>
                          </w:rPr>
                          <w:t>Johnson</w:t>
                        </w:r>
                      </w:smartTag>
                      <w:r w:rsidRPr="0048278C">
                        <w:rPr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48278C">
                          <w:rPr>
                            <w:sz w:val="20"/>
                            <w:szCs w:val="20"/>
                          </w:rPr>
                          <w:t>County</w:t>
                        </w:r>
                      </w:smartTag>
                    </w:smartTag>
                    <w:r w:rsidRPr="0048278C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B5B76F7" w14:textId="77777777" w:rsidR="0048278C" w:rsidRDefault="0048278C" w:rsidP="0048278C">
                    <w:pPr>
                      <w:jc w:val="center"/>
                    </w:pPr>
                    <w:r w:rsidRPr="0048278C">
                      <w:rPr>
                        <w:sz w:val="20"/>
                        <w:szCs w:val="20"/>
                      </w:rPr>
                      <w:t>Honor ● Integrity ● Honesty</w:t>
                    </w:r>
                  </w:p>
                  <w:p w14:paraId="6EEFB2A7" w14:textId="77777777" w:rsidR="0048278C" w:rsidRDefault="0048278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1F3A" w14:textId="77777777" w:rsidR="005716BC" w:rsidRDefault="005716BC">
      <w:r>
        <w:separator/>
      </w:r>
    </w:p>
  </w:footnote>
  <w:footnote w:type="continuationSeparator" w:id="0">
    <w:p w14:paraId="5F112CFB" w14:textId="77777777" w:rsidR="005716BC" w:rsidRDefault="0057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C755" w14:textId="14DF65CF" w:rsidR="00AF2F41" w:rsidRPr="00AF2F41" w:rsidRDefault="00DC1411" w:rsidP="007272CC">
    <w:pPr>
      <w:pStyle w:val="Header"/>
      <w:tabs>
        <w:tab w:val="clear" w:pos="4320"/>
        <w:tab w:val="clear" w:pos="8640"/>
        <w:tab w:val="center" w:pos="5544"/>
      </w:tabs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19F4D" wp14:editId="7F12F21E">
              <wp:simplePos x="0" y="0"/>
              <wp:positionH relativeFrom="column">
                <wp:posOffset>914400</wp:posOffset>
              </wp:positionH>
              <wp:positionV relativeFrom="paragraph">
                <wp:posOffset>68580</wp:posOffset>
              </wp:positionV>
              <wp:extent cx="6172200" cy="800100"/>
              <wp:effectExtent l="0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A65C8" w14:textId="27D37945" w:rsidR="007272CC" w:rsidRDefault="007272CC">
                          <w:pPr>
                            <w:pBdr>
                              <w:bottom w:val="single" w:sz="12" w:space="1" w:color="auto"/>
                            </w:pBd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Johnson County Sheriff’s Office</w:t>
                          </w:r>
                          <w:r>
                            <w:rPr>
                              <w:sz w:val="36"/>
                              <w:szCs w:val="36"/>
                            </w:rPr>
                            <w:tab/>
                          </w:r>
                          <w:r w:rsidR="00546E21">
                            <w:rPr>
                              <w:sz w:val="36"/>
                              <w:szCs w:val="36"/>
                            </w:rPr>
                            <w:t xml:space="preserve">       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Sheriff </w:t>
                          </w:r>
                          <w:r w:rsidR="00546E21">
                            <w:rPr>
                              <w:sz w:val="36"/>
                              <w:szCs w:val="36"/>
                            </w:rPr>
                            <w:t xml:space="preserve">Byron </w:t>
                          </w:r>
                          <w:proofErr w:type="spellStart"/>
                          <w:r w:rsidR="00546E21">
                            <w:rPr>
                              <w:sz w:val="36"/>
                              <w:szCs w:val="36"/>
                            </w:rPr>
                            <w:t>Klauenberg</w:t>
                          </w:r>
                          <w:proofErr w:type="spellEnd"/>
                        </w:p>
                        <w:p w14:paraId="72DFB58B" w14:textId="04B6F7DF" w:rsidR="007272CC" w:rsidRDefault="007272CC"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t>222 South 4</w:t>
                              </w:r>
                              <w:r w:rsidRPr="007272C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Street</w:t>
                              </w:r>
                            </w:smartTag>
                          </w:smartTag>
                          <w:r>
                            <w:t xml:space="preserve"> ●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t>P.O. Box</w:t>
                              </w:r>
                            </w:smartTag>
                            <w:r>
                              <w:t xml:space="preserve"> 335</w:t>
                            </w:r>
                          </w:smartTag>
                          <w:r>
                            <w:t xml:space="preserve"> ● Tecumseh,</w:t>
                          </w:r>
                          <w:r w:rsidR="00C05092">
                            <w:t xml:space="preserve"> </w:t>
                          </w:r>
                          <w:r>
                            <w:t xml:space="preserve">NE  </w:t>
                          </w:r>
                          <w:smartTag w:uri="urn:schemas-microsoft-com:office:smarttags" w:element="PostalCode">
                            <w:r>
                              <w:t>68450</w:t>
                            </w:r>
                          </w:smartTag>
                        </w:p>
                        <w:p w14:paraId="0B449A7F" w14:textId="77777777" w:rsidR="007272CC" w:rsidRPr="007272CC" w:rsidRDefault="007272C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Phone (402)335-3307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Fax (402)335-2737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19F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5.4pt;width:48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" stroked="f">
              <v:textbox>
                <w:txbxContent>
                  <w:p w14:paraId="7DBA65C8" w14:textId="27D37945" w:rsidR="007272CC" w:rsidRDefault="007272CC">
                    <w:pPr>
                      <w:pBdr>
                        <w:bottom w:val="single" w:sz="12" w:space="1" w:color="auto"/>
                      </w:pBd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Johnson County Sheriff’s Office</w:t>
                    </w:r>
                    <w:r>
                      <w:rPr>
                        <w:sz w:val="36"/>
                        <w:szCs w:val="36"/>
                      </w:rPr>
                      <w:tab/>
                    </w:r>
                    <w:r w:rsidR="00546E21">
                      <w:rPr>
                        <w:sz w:val="36"/>
                        <w:szCs w:val="36"/>
                      </w:rPr>
                      <w:t xml:space="preserve">       </w:t>
                    </w:r>
                    <w:r>
                      <w:rPr>
                        <w:sz w:val="36"/>
                        <w:szCs w:val="36"/>
                      </w:rPr>
                      <w:t xml:space="preserve">Sheriff </w:t>
                    </w:r>
                    <w:r w:rsidR="00546E21">
                      <w:rPr>
                        <w:sz w:val="36"/>
                        <w:szCs w:val="36"/>
                      </w:rPr>
                      <w:t xml:space="preserve">Byron </w:t>
                    </w:r>
                    <w:proofErr w:type="spellStart"/>
                    <w:r w:rsidR="00546E21">
                      <w:rPr>
                        <w:sz w:val="36"/>
                        <w:szCs w:val="36"/>
                      </w:rPr>
                      <w:t>Klauenberg</w:t>
                    </w:r>
                    <w:proofErr w:type="spellEnd"/>
                  </w:p>
                  <w:p w14:paraId="72DFB58B" w14:textId="04B6F7DF" w:rsidR="007272CC" w:rsidRDefault="007272CC">
                    <w:smartTag w:uri="urn:schemas-microsoft-com:office:smarttags" w:element="address">
                      <w:smartTag w:uri="urn:schemas-microsoft-com:office:smarttags" w:element="Street">
                        <w:r>
                          <w:t>222 South 4</w:t>
                        </w:r>
                        <w:r w:rsidRPr="007272C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Street</w:t>
                        </w:r>
                      </w:smartTag>
                    </w:smartTag>
                    <w:r>
                      <w:t xml:space="preserve"> ●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t>P.O. Box</w:t>
                        </w:r>
                      </w:smartTag>
                      <w:r>
                        <w:t xml:space="preserve"> 335</w:t>
                      </w:r>
                    </w:smartTag>
                    <w:r>
                      <w:t xml:space="preserve"> ● Tecumseh,</w:t>
                    </w:r>
                    <w:r w:rsidR="00C05092">
                      <w:t xml:space="preserve"> </w:t>
                    </w:r>
                    <w:r>
                      <w:t xml:space="preserve">NE  </w:t>
                    </w:r>
                    <w:smartTag w:uri="urn:schemas-microsoft-com:office:smarttags" w:element="PostalCode">
                      <w:r>
                        <w:t>68450</w:t>
                      </w:r>
                    </w:smartTag>
                  </w:p>
                  <w:p w14:paraId="0B449A7F" w14:textId="77777777" w:rsidR="007272CC" w:rsidRPr="007272CC" w:rsidRDefault="007272C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Phone (402)335-3307</w:t>
                    </w:r>
                    <w:r>
                      <w:rPr>
                        <w:sz w:val="18"/>
                        <w:szCs w:val="18"/>
                      </w:rPr>
                      <w:tab/>
                      <w:t>Fax (402)335-2737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545343" wp14:editId="628ED513">
          <wp:extent cx="828675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72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301B"/>
    <w:multiLevelType w:val="hybridMultilevel"/>
    <w:tmpl w:val="87B805E0"/>
    <w:lvl w:ilvl="0" w:tplc="FCC23DD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450096"/>
    <w:multiLevelType w:val="hybridMultilevel"/>
    <w:tmpl w:val="593473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2"/>
    <w:rsid w:val="00064F6F"/>
    <w:rsid w:val="000C472F"/>
    <w:rsid w:val="00157342"/>
    <w:rsid w:val="001C095A"/>
    <w:rsid w:val="00223464"/>
    <w:rsid w:val="002336BA"/>
    <w:rsid w:val="002B0240"/>
    <w:rsid w:val="002C06CD"/>
    <w:rsid w:val="002D7EB8"/>
    <w:rsid w:val="002F2555"/>
    <w:rsid w:val="0031552C"/>
    <w:rsid w:val="00327CF0"/>
    <w:rsid w:val="003C39A2"/>
    <w:rsid w:val="003F0712"/>
    <w:rsid w:val="003F6922"/>
    <w:rsid w:val="0048278C"/>
    <w:rsid w:val="004B1A00"/>
    <w:rsid w:val="00546E21"/>
    <w:rsid w:val="005716BC"/>
    <w:rsid w:val="00586746"/>
    <w:rsid w:val="00593A2D"/>
    <w:rsid w:val="005B2419"/>
    <w:rsid w:val="005F6ADF"/>
    <w:rsid w:val="00620EC8"/>
    <w:rsid w:val="00674A0F"/>
    <w:rsid w:val="007272CC"/>
    <w:rsid w:val="007941ED"/>
    <w:rsid w:val="007D6633"/>
    <w:rsid w:val="00820F1E"/>
    <w:rsid w:val="00877D60"/>
    <w:rsid w:val="008A35AD"/>
    <w:rsid w:val="008E486A"/>
    <w:rsid w:val="00915A37"/>
    <w:rsid w:val="00961BFE"/>
    <w:rsid w:val="00992650"/>
    <w:rsid w:val="009B6C0E"/>
    <w:rsid w:val="009E01F1"/>
    <w:rsid w:val="00AA5C3C"/>
    <w:rsid w:val="00AB4087"/>
    <w:rsid w:val="00AB7A0E"/>
    <w:rsid w:val="00AB7D39"/>
    <w:rsid w:val="00AD260B"/>
    <w:rsid w:val="00AF2F41"/>
    <w:rsid w:val="00B272A9"/>
    <w:rsid w:val="00B359BF"/>
    <w:rsid w:val="00B454B6"/>
    <w:rsid w:val="00B76BA3"/>
    <w:rsid w:val="00C05092"/>
    <w:rsid w:val="00C62275"/>
    <w:rsid w:val="00CA6636"/>
    <w:rsid w:val="00CB160D"/>
    <w:rsid w:val="00CE1668"/>
    <w:rsid w:val="00D02FDF"/>
    <w:rsid w:val="00D17609"/>
    <w:rsid w:val="00D70196"/>
    <w:rsid w:val="00DC1411"/>
    <w:rsid w:val="00DF682F"/>
    <w:rsid w:val="00E12934"/>
    <w:rsid w:val="00E628D6"/>
    <w:rsid w:val="00E633CB"/>
    <w:rsid w:val="00E96A3C"/>
    <w:rsid w:val="00ED22D8"/>
    <w:rsid w:val="00EE37CA"/>
    <w:rsid w:val="00F476B9"/>
    <w:rsid w:val="00F91F96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B495BD1"/>
  <w15:chartTrackingRefBased/>
  <w15:docId w15:val="{8483B333-DF55-4CB5-BBE4-DB710A1F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2F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F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9F74-83C7-46E2-B0E3-3A13204A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County Sheriff’s Office</vt:lpstr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County Sheriff’s Office</dc:title>
  <dc:subject/>
  <dc:creator>dispatch</dc:creator>
  <cp:keywords/>
  <cp:lastModifiedBy>Malissa Walton</cp:lastModifiedBy>
  <cp:revision>4</cp:revision>
  <cp:lastPrinted>2020-06-16T18:57:00Z</cp:lastPrinted>
  <dcterms:created xsi:type="dcterms:W3CDTF">2020-06-16T18:57:00Z</dcterms:created>
  <dcterms:modified xsi:type="dcterms:W3CDTF">2022-01-31T13:26:00Z</dcterms:modified>
</cp:coreProperties>
</file>