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D994" w14:textId="7303731C" w:rsidR="00B00B87" w:rsidRPr="00890D83" w:rsidRDefault="00D9686C" w:rsidP="00451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Susquehanna Parish Ministry Group</w:t>
      </w:r>
    </w:p>
    <w:p w14:paraId="5EBD6347" w14:textId="478D8858" w:rsidR="00D9686C" w:rsidRPr="00890D83" w:rsidRDefault="00D9686C" w:rsidP="00D96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Lenten Wednesday Worship</w:t>
      </w:r>
    </w:p>
    <w:p w14:paraId="4A32DAFF" w14:textId="0D6EBDB1" w:rsidR="00D9686C" w:rsidRPr="00890D83" w:rsidRDefault="00D9686C" w:rsidP="00D968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>Highland Presbyterian Church</w:t>
      </w:r>
    </w:p>
    <w:p w14:paraId="6C6FF4C2" w14:textId="2A7BC46B" w:rsidR="00D9686C" w:rsidRPr="00890D83" w:rsidRDefault="00D9686C" w:rsidP="00D968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>March 22, 2023</w:t>
      </w:r>
    </w:p>
    <w:p w14:paraId="28DFDEC5" w14:textId="77777777" w:rsidR="005A777C" w:rsidRPr="00890D83" w:rsidRDefault="005A777C" w:rsidP="00D968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F196F" w14:textId="1D536432" w:rsidR="00D9686C" w:rsidRPr="00890D83" w:rsidRDefault="00D9686C" w:rsidP="00D968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Welcome and Call to Worship</w:t>
      </w:r>
      <w:r w:rsidR="005A77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7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7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7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77C" w:rsidRPr="005A777C">
        <w:rPr>
          <w:rFonts w:ascii="Times New Roman" w:hAnsi="Times New Roman" w:cs="Times New Roman"/>
          <w:sz w:val="24"/>
          <w:szCs w:val="24"/>
        </w:rPr>
        <w:t>Pastor Ray Meute</w:t>
      </w:r>
    </w:p>
    <w:p w14:paraId="4F9EC0AD" w14:textId="6C9CBF40" w:rsidR="00D9686C" w:rsidRPr="00890D83" w:rsidRDefault="00D9686C" w:rsidP="00D9686C">
      <w:pPr>
        <w:ind w:left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>We gather in the name of Christ to find strength and courage, to proclaim that Jesus is Lord of all.</w:t>
      </w:r>
    </w:p>
    <w:p w14:paraId="5461E53F" w14:textId="1B35B285" w:rsidR="00D9686C" w:rsidRPr="00890D83" w:rsidRDefault="00D9686C" w:rsidP="00D9686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Jesus is Lord!</w:t>
      </w:r>
    </w:p>
    <w:p w14:paraId="760E50A9" w14:textId="6F5AFF4F" w:rsidR="00D9686C" w:rsidRPr="00890D83" w:rsidRDefault="00D9686C" w:rsidP="00D9686C">
      <w:pPr>
        <w:ind w:left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>We worship in song and silence, praise and proclamation, word and work.</w:t>
      </w:r>
    </w:p>
    <w:p w14:paraId="4E6BB307" w14:textId="77777777" w:rsidR="00D9686C" w:rsidRPr="00890D83" w:rsidRDefault="00D9686C" w:rsidP="00D9686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Jesus is Lord!</w:t>
      </w:r>
    </w:p>
    <w:p w14:paraId="11016DD7" w14:textId="32B0A6A4" w:rsidR="00D9686C" w:rsidRPr="00890D83" w:rsidRDefault="00D9686C" w:rsidP="00D9686C">
      <w:pPr>
        <w:ind w:left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 xml:space="preserve">When we go from this place, we will be bold to do the work to which we are called, fearless disciples who love the world. </w:t>
      </w:r>
    </w:p>
    <w:p w14:paraId="5DFF6AD4" w14:textId="1E5E6A90" w:rsidR="00D9686C" w:rsidRPr="00890D83" w:rsidRDefault="00D9686C" w:rsidP="00D9686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Jesus is Lord!</w:t>
      </w:r>
    </w:p>
    <w:p w14:paraId="225F0098" w14:textId="4C0CD11C" w:rsidR="00D9686C" w:rsidRPr="00890D83" w:rsidRDefault="00D9686C" w:rsidP="00D9686C">
      <w:pPr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Hymn</w:t>
      </w:r>
      <w:r w:rsidR="004761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61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12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12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0D83">
        <w:rPr>
          <w:rFonts w:ascii="Times New Roman" w:hAnsi="Times New Roman" w:cs="Times New Roman"/>
          <w:sz w:val="24"/>
          <w:szCs w:val="24"/>
        </w:rPr>
        <w:t>“</w:t>
      </w:r>
      <w:r w:rsidR="004761C1">
        <w:rPr>
          <w:rFonts w:ascii="Times New Roman" w:hAnsi="Times New Roman" w:cs="Times New Roman"/>
          <w:sz w:val="24"/>
          <w:szCs w:val="24"/>
        </w:rPr>
        <w:t>For Everyone Born</w:t>
      </w:r>
      <w:r w:rsidRPr="00890D83">
        <w:rPr>
          <w:rFonts w:ascii="Times New Roman" w:hAnsi="Times New Roman" w:cs="Times New Roman"/>
          <w:sz w:val="24"/>
          <w:szCs w:val="24"/>
        </w:rPr>
        <w:t>”</w:t>
      </w:r>
      <w:r w:rsidRPr="00890D83">
        <w:rPr>
          <w:rFonts w:ascii="Times New Roman" w:hAnsi="Times New Roman" w:cs="Times New Roman"/>
          <w:sz w:val="24"/>
          <w:szCs w:val="24"/>
        </w:rPr>
        <w:tab/>
      </w:r>
      <w:r w:rsidRPr="00890D83">
        <w:rPr>
          <w:rFonts w:ascii="Times New Roman" w:hAnsi="Times New Roman" w:cs="Times New Roman"/>
          <w:sz w:val="24"/>
          <w:szCs w:val="24"/>
        </w:rPr>
        <w:tab/>
      </w:r>
      <w:r w:rsidRPr="00890D83">
        <w:rPr>
          <w:rFonts w:ascii="Times New Roman" w:hAnsi="Times New Roman" w:cs="Times New Roman"/>
          <w:sz w:val="24"/>
          <w:szCs w:val="24"/>
        </w:rPr>
        <w:tab/>
      </w:r>
      <w:r w:rsidRPr="00890D83">
        <w:rPr>
          <w:rFonts w:ascii="Times New Roman" w:hAnsi="Times New Roman" w:cs="Times New Roman"/>
          <w:sz w:val="24"/>
          <w:szCs w:val="24"/>
        </w:rPr>
        <w:tab/>
        <w:t>Hymnal #</w:t>
      </w:r>
      <w:r w:rsidR="004761C1">
        <w:rPr>
          <w:rFonts w:ascii="Times New Roman" w:hAnsi="Times New Roman" w:cs="Times New Roman"/>
          <w:sz w:val="24"/>
          <w:szCs w:val="24"/>
        </w:rPr>
        <w:t>769</w:t>
      </w:r>
    </w:p>
    <w:p w14:paraId="43B95ECA" w14:textId="77777777" w:rsidR="005A777C" w:rsidRDefault="005A777C" w:rsidP="00D968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74502F" w14:textId="21B56EE3" w:rsidR="00BF335E" w:rsidRPr="004761C1" w:rsidRDefault="00D9686C" w:rsidP="00BF335E">
      <w:pPr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Scripture Readings</w:t>
      </w:r>
      <w:r w:rsidR="00BF33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33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335E" w:rsidRPr="004761C1">
        <w:rPr>
          <w:rFonts w:ascii="Times New Roman" w:hAnsi="Times New Roman" w:cs="Times New Roman"/>
          <w:sz w:val="24"/>
          <w:szCs w:val="24"/>
        </w:rPr>
        <w:t>Psalm 86; John 13: 1-5, 18-30</w:t>
      </w:r>
    </w:p>
    <w:p w14:paraId="13718BE2" w14:textId="193502B4" w:rsidR="00D9686C" w:rsidRPr="00BF335E" w:rsidRDefault="00D9686C" w:rsidP="00D9686C">
      <w:pPr>
        <w:rPr>
          <w:rFonts w:ascii="Times New Roman" w:hAnsi="Times New Roman" w:cs="Times New Roman"/>
          <w:sz w:val="24"/>
          <w:szCs w:val="24"/>
        </w:rPr>
      </w:pPr>
    </w:p>
    <w:p w14:paraId="56FF1F1E" w14:textId="609EA8CD" w:rsidR="00D9686C" w:rsidRPr="00890D83" w:rsidRDefault="00D9686C" w:rsidP="00D9686C">
      <w:pPr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Message</w:t>
      </w:r>
      <w:r w:rsidRPr="00890D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0D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0D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0D83">
        <w:rPr>
          <w:rFonts w:ascii="Times New Roman" w:hAnsi="Times New Roman" w:cs="Times New Roman"/>
          <w:sz w:val="24"/>
          <w:szCs w:val="24"/>
        </w:rPr>
        <w:t>“Do the Right Thing!”</w:t>
      </w:r>
      <w:r w:rsidRPr="00890D83">
        <w:rPr>
          <w:rFonts w:ascii="Times New Roman" w:hAnsi="Times New Roman" w:cs="Times New Roman"/>
          <w:sz w:val="24"/>
          <w:szCs w:val="24"/>
        </w:rPr>
        <w:tab/>
      </w:r>
      <w:r w:rsidR="00BF335E">
        <w:rPr>
          <w:rFonts w:ascii="Times New Roman" w:hAnsi="Times New Roman" w:cs="Times New Roman"/>
          <w:sz w:val="24"/>
          <w:szCs w:val="24"/>
        </w:rPr>
        <w:tab/>
        <w:t>Marcus D. Webster</w:t>
      </w:r>
      <w:r w:rsidR="004512B1">
        <w:rPr>
          <w:rFonts w:ascii="Times New Roman" w:hAnsi="Times New Roman" w:cs="Times New Roman"/>
          <w:sz w:val="24"/>
          <w:szCs w:val="24"/>
        </w:rPr>
        <w:t xml:space="preserve"> II</w:t>
      </w:r>
      <w:r w:rsidRPr="00890D83">
        <w:rPr>
          <w:rFonts w:ascii="Times New Roman" w:hAnsi="Times New Roman" w:cs="Times New Roman"/>
          <w:sz w:val="24"/>
          <w:szCs w:val="24"/>
        </w:rPr>
        <w:tab/>
      </w:r>
    </w:p>
    <w:p w14:paraId="7F8693D2" w14:textId="41BEB37D" w:rsidR="00BF335E" w:rsidRPr="00BF335E" w:rsidRDefault="00BF335E" w:rsidP="00BF335E">
      <w:pPr>
        <w:jc w:val="center"/>
        <w:rPr>
          <w:rFonts w:ascii="Times New Roman" w:hAnsi="Times New Roman" w:cs="Times New Roman"/>
          <w:sz w:val="20"/>
          <w:szCs w:val="20"/>
        </w:rPr>
      </w:pPr>
      <w:r w:rsidRPr="00BF335E">
        <w:rPr>
          <w:rFonts w:ascii="Times New Roman" w:hAnsi="Times New Roman" w:cs="Times New Roman"/>
          <w:sz w:val="20"/>
          <w:szCs w:val="20"/>
        </w:rPr>
        <w:t>Marcus D. Webster II is a proud son of Aberdeen, MD and graduate of Allegheny College in Meadville, PA. He currently serves as a Ruling Elder at Grove Presbyterian Church and as the Program Manager at the Ashley Adolescent Clubhouse, an after school program for children at-risk an</w:t>
      </w:r>
      <w:r w:rsidR="004512B1">
        <w:rPr>
          <w:rFonts w:ascii="Times New Roman" w:hAnsi="Times New Roman" w:cs="Times New Roman"/>
          <w:sz w:val="20"/>
          <w:szCs w:val="20"/>
        </w:rPr>
        <w:t>d</w:t>
      </w:r>
      <w:r w:rsidRPr="00BF335E">
        <w:rPr>
          <w:rFonts w:ascii="Times New Roman" w:hAnsi="Times New Roman" w:cs="Times New Roman"/>
          <w:sz w:val="20"/>
          <w:szCs w:val="20"/>
        </w:rPr>
        <w:t xml:space="preserve">/or impacted by Substance Use Disorder. </w:t>
      </w:r>
    </w:p>
    <w:p w14:paraId="7DDED6B5" w14:textId="77777777" w:rsidR="00BF335E" w:rsidRDefault="00BF335E" w:rsidP="00BF33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0DCA9C" w14:textId="4E935918" w:rsidR="00D9686C" w:rsidRPr="00890D83" w:rsidRDefault="00D9686C" w:rsidP="00D9686C">
      <w:pPr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Choir Anthem</w:t>
      </w:r>
      <w:r w:rsidRPr="00890D83">
        <w:rPr>
          <w:rFonts w:ascii="Times New Roman" w:hAnsi="Times New Roman" w:cs="Times New Roman"/>
          <w:sz w:val="24"/>
          <w:szCs w:val="24"/>
        </w:rPr>
        <w:tab/>
      </w:r>
      <w:r w:rsidR="004512B1">
        <w:rPr>
          <w:rFonts w:ascii="Times New Roman" w:hAnsi="Times New Roman" w:cs="Times New Roman"/>
          <w:sz w:val="24"/>
          <w:szCs w:val="24"/>
        </w:rPr>
        <w:tab/>
      </w:r>
      <w:r w:rsidR="001F2E0A" w:rsidRPr="00890D83">
        <w:rPr>
          <w:rFonts w:ascii="Times New Roman" w:hAnsi="Times New Roman" w:cs="Times New Roman"/>
          <w:sz w:val="24"/>
          <w:szCs w:val="24"/>
        </w:rPr>
        <w:t>“God is Our Refuge and Our Strength”</w:t>
      </w:r>
    </w:p>
    <w:p w14:paraId="0795C0BD" w14:textId="5225CD8E" w:rsidR="001F2E0A" w:rsidRPr="00890D83" w:rsidRDefault="001F2E0A" w:rsidP="004512B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>Highland Chancel Choir, Directed by Stacey Scarff</w:t>
      </w:r>
    </w:p>
    <w:p w14:paraId="0F4B8F1D" w14:textId="571600A3" w:rsidR="001F2E0A" w:rsidRPr="00890D83" w:rsidRDefault="001F2E0A" w:rsidP="001F2E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Prayers of Intercession</w:t>
      </w:r>
    </w:p>
    <w:p w14:paraId="02235C7D" w14:textId="554D1C68" w:rsidR="001F2E0A" w:rsidRPr="00890D83" w:rsidRDefault="001F2E0A" w:rsidP="001F2E0A">
      <w:pPr>
        <w:ind w:left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>God of power and majesty, we know that you are sovereign in this world, yet still evil sometimes prevails. And so we come to you in prayer; a prayer of thanksgiving for those who make “good trouble,” and a prayer for your presence as we seek to do justice.</w:t>
      </w:r>
    </w:p>
    <w:p w14:paraId="0A4794E1" w14:textId="1A90F754" w:rsidR="001F2E0A" w:rsidRPr="00890D83" w:rsidRDefault="001F2E0A" w:rsidP="001F2E0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Hear our prayer.</w:t>
      </w:r>
    </w:p>
    <w:p w14:paraId="466D1926" w14:textId="5923F642" w:rsidR="001F2E0A" w:rsidRPr="00890D83" w:rsidRDefault="001F2E0A" w:rsidP="001F2E0A">
      <w:pPr>
        <w:ind w:left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lastRenderedPageBreak/>
        <w:t>We thank you, God, for the people you called into covenant with you: for Abraham and Sarah, Rebekah and Isaac, Rachel and Jacob.</w:t>
      </w:r>
    </w:p>
    <w:p w14:paraId="53AB1512" w14:textId="054ACAF3" w:rsidR="001F2E0A" w:rsidRPr="00890D83" w:rsidRDefault="001F2E0A" w:rsidP="001F2E0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Thanks be to God!</w:t>
      </w:r>
    </w:p>
    <w:p w14:paraId="21588706" w14:textId="3BC092FB" w:rsidR="001F2E0A" w:rsidRPr="00890D83" w:rsidRDefault="001F2E0A" w:rsidP="001F2E0A">
      <w:pPr>
        <w:ind w:left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>We give you thanks for Moses and Miriam, who led the people out of bondage, facing down a murderous king; for Joshua who called the people to courage; for the judges and prophets who brought your message to all the people, without fear.</w:t>
      </w:r>
    </w:p>
    <w:p w14:paraId="65D37B2D" w14:textId="4EB9857D" w:rsidR="001F2E0A" w:rsidRPr="00890D83" w:rsidRDefault="001F2E0A" w:rsidP="001F2E0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Thanks be to God!</w:t>
      </w:r>
    </w:p>
    <w:p w14:paraId="3E42F589" w14:textId="760F8D5B" w:rsidR="001F2E0A" w:rsidRPr="00890D83" w:rsidRDefault="001F2E0A" w:rsidP="001F2E0A">
      <w:pPr>
        <w:ind w:left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 xml:space="preserve">We thank you for the “good trouble” that Jesus brought to the world, and for all who became his disciples, leaving old lives behind and following him. </w:t>
      </w:r>
    </w:p>
    <w:p w14:paraId="4DAEDCB6" w14:textId="27634FB2" w:rsidR="001F2E0A" w:rsidRPr="00890D83" w:rsidRDefault="001F2E0A" w:rsidP="001F2E0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Thanks be to God!</w:t>
      </w:r>
    </w:p>
    <w:p w14:paraId="27F52C05" w14:textId="400D2ABB" w:rsidR="001F2E0A" w:rsidRPr="00890D83" w:rsidRDefault="001F2E0A" w:rsidP="001F2E0A">
      <w:pPr>
        <w:ind w:left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>Thank you, God, for the leaders of the early church, men and women who risked their lives to proclaim that Jesus is Lord.</w:t>
      </w:r>
    </w:p>
    <w:p w14:paraId="542D21B2" w14:textId="61A6D571" w:rsidR="001F2E0A" w:rsidRPr="00890D83" w:rsidRDefault="001F2E0A" w:rsidP="001F2E0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Thanks be to God!</w:t>
      </w:r>
    </w:p>
    <w:p w14:paraId="58574443" w14:textId="6C56AB05" w:rsidR="001F2E0A" w:rsidRPr="00890D83" w:rsidRDefault="001F2E0A" w:rsidP="001F2E0A">
      <w:pPr>
        <w:ind w:left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>Thank you, God, for the bold reformers who would not let your church lie stagnant, but who spoke out and stood up to the powers that be: for Martin Luther, John Calvin, John Knox</w:t>
      </w:r>
      <w:r w:rsidR="005C4D71" w:rsidRPr="00890D83">
        <w:rPr>
          <w:rFonts w:ascii="Times New Roman" w:hAnsi="Times New Roman" w:cs="Times New Roman"/>
          <w:sz w:val="24"/>
          <w:szCs w:val="24"/>
        </w:rPr>
        <w:t>, and all who joined them.</w:t>
      </w:r>
    </w:p>
    <w:p w14:paraId="2903B92F" w14:textId="5F5B7C55" w:rsidR="005C4D71" w:rsidRPr="00890D83" w:rsidRDefault="005C4D71" w:rsidP="001F2E0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Thanks be to God!</w:t>
      </w:r>
    </w:p>
    <w:p w14:paraId="53BDC389" w14:textId="10BBAB35" w:rsidR="005C4D71" w:rsidRPr="00890D83" w:rsidRDefault="005C4D71" w:rsidP="001F2E0A">
      <w:pPr>
        <w:ind w:left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>We are thankful for those who emerged from the church to speak out as voices for justice: Oscar Romero, Cesar Chavez, Martin Luther King, Jr., John Lewis, and all who came after them echoing their call to justice.</w:t>
      </w:r>
    </w:p>
    <w:p w14:paraId="0AA3D651" w14:textId="1BA5DE96" w:rsidR="005C4D71" w:rsidRPr="00890D83" w:rsidRDefault="005C4D71" w:rsidP="001F2E0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Thanks be to God!</w:t>
      </w:r>
    </w:p>
    <w:p w14:paraId="4558D88A" w14:textId="120C3FCB" w:rsidR="005C4D71" w:rsidRPr="00890D83" w:rsidRDefault="005C4D71" w:rsidP="001F2E0A">
      <w:pPr>
        <w:ind w:left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 xml:space="preserve">We thank you, God, for those in our communities and our church who demonstrate courage, who take faithful risks in your name. </w:t>
      </w:r>
    </w:p>
    <w:p w14:paraId="7AF80571" w14:textId="478D2A00" w:rsidR="005C4D71" w:rsidRPr="00890D83" w:rsidRDefault="005C4D71" w:rsidP="001F2E0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Thanks be to God!</w:t>
      </w:r>
    </w:p>
    <w:p w14:paraId="0D91274E" w14:textId="2AF0E082" w:rsidR="005C4D71" w:rsidRPr="00890D83" w:rsidRDefault="005C4D71" w:rsidP="001F2E0A">
      <w:pPr>
        <w:ind w:left="720"/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sz w:val="24"/>
          <w:szCs w:val="24"/>
        </w:rPr>
        <w:t xml:space="preserve">And we ask, God of justice and peace, that you embolden us to make good trouble too, so that all may know that you are a God who loves all, welcomes all, cares for all, and is always with us. </w:t>
      </w:r>
    </w:p>
    <w:p w14:paraId="05DC6796" w14:textId="6DD2564B" w:rsidR="005C4D71" w:rsidRPr="00890D83" w:rsidRDefault="005C4D71" w:rsidP="001F2E0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Lord, hear our prayer.</w:t>
      </w:r>
    </w:p>
    <w:p w14:paraId="3F0087DF" w14:textId="77777777" w:rsidR="005A777C" w:rsidRDefault="005A777C" w:rsidP="005C4D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6E34DB" w14:textId="79AF2109" w:rsidR="005C4D71" w:rsidRPr="00890D83" w:rsidRDefault="005C4D71" w:rsidP="005C4D71">
      <w:pPr>
        <w:rPr>
          <w:rFonts w:ascii="Times New Roman" w:hAnsi="Times New Roman" w:cs="Times New Roman"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Hymn</w:t>
      </w:r>
      <w:r w:rsidRPr="00890D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61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12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12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0D83">
        <w:rPr>
          <w:rFonts w:ascii="Times New Roman" w:hAnsi="Times New Roman" w:cs="Times New Roman"/>
          <w:sz w:val="24"/>
          <w:szCs w:val="24"/>
        </w:rPr>
        <w:t>“</w:t>
      </w:r>
      <w:r w:rsidR="004761C1">
        <w:rPr>
          <w:rFonts w:ascii="Times New Roman" w:hAnsi="Times New Roman" w:cs="Times New Roman"/>
          <w:sz w:val="24"/>
          <w:szCs w:val="24"/>
        </w:rPr>
        <w:t>We Are One in the Spirit</w:t>
      </w:r>
      <w:r w:rsidRPr="00890D83">
        <w:rPr>
          <w:rFonts w:ascii="Times New Roman" w:hAnsi="Times New Roman" w:cs="Times New Roman"/>
          <w:sz w:val="24"/>
          <w:szCs w:val="24"/>
        </w:rPr>
        <w:t>”</w:t>
      </w:r>
      <w:r w:rsidRPr="00890D83">
        <w:rPr>
          <w:rFonts w:ascii="Times New Roman" w:hAnsi="Times New Roman" w:cs="Times New Roman"/>
          <w:sz w:val="24"/>
          <w:szCs w:val="24"/>
        </w:rPr>
        <w:tab/>
      </w:r>
      <w:r w:rsidRPr="00890D83">
        <w:rPr>
          <w:rFonts w:ascii="Times New Roman" w:hAnsi="Times New Roman" w:cs="Times New Roman"/>
          <w:sz w:val="24"/>
          <w:szCs w:val="24"/>
        </w:rPr>
        <w:tab/>
      </w:r>
      <w:r w:rsidR="004512B1">
        <w:rPr>
          <w:rFonts w:ascii="Times New Roman" w:hAnsi="Times New Roman" w:cs="Times New Roman"/>
          <w:sz w:val="24"/>
          <w:szCs w:val="24"/>
        </w:rPr>
        <w:tab/>
      </w:r>
      <w:r w:rsidRPr="00890D83">
        <w:rPr>
          <w:rFonts w:ascii="Times New Roman" w:hAnsi="Times New Roman" w:cs="Times New Roman"/>
          <w:sz w:val="24"/>
          <w:szCs w:val="24"/>
        </w:rPr>
        <w:t>Hymnal #</w:t>
      </w:r>
      <w:r w:rsidR="004761C1">
        <w:rPr>
          <w:rFonts w:ascii="Times New Roman" w:hAnsi="Times New Roman" w:cs="Times New Roman"/>
          <w:sz w:val="24"/>
          <w:szCs w:val="24"/>
        </w:rPr>
        <w:t>300</w:t>
      </w:r>
    </w:p>
    <w:p w14:paraId="48C0A02F" w14:textId="498E34BE" w:rsidR="001F2E0A" w:rsidRDefault="005C4D71" w:rsidP="00890D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0D83">
        <w:rPr>
          <w:rFonts w:ascii="Times New Roman" w:hAnsi="Times New Roman" w:cs="Times New Roman"/>
          <w:b/>
          <w:bCs/>
          <w:sz w:val="24"/>
          <w:szCs w:val="24"/>
        </w:rPr>
        <w:t>Charge and Benediction</w:t>
      </w:r>
    </w:p>
    <w:p w14:paraId="1418654E" w14:textId="1D76AAB5" w:rsidR="00BF335E" w:rsidRPr="00BF335E" w:rsidRDefault="00BF335E" w:rsidP="00451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35E">
        <w:rPr>
          <w:rFonts w:ascii="Times New Roman" w:hAnsi="Times New Roman" w:cs="Times New Roman"/>
          <w:sz w:val="24"/>
          <w:szCs w:val="24"/>
        </w:rPr>
        <w:t>Organist/Accompanist</w:t>
      </w:r>
      <w:r w:rsidRPr="00BF33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335E">
        <w:rPr>
          <w:rFonts w:ascii="Times New Roman" w:hAnsi="Times New Roman" w:cs="Times New Roman"/>
          <w:sz w:val="24"/>
          <w:szCs w:val="24"/>
        </w:rPr>
        <w:t>Mrs. Nancy Jones</w:t>
      </w:r>
    </w:p>
    <w:sectPr w:rsidR="00BF335E" w:rsidRPr="00BF3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C"/>
    <w:rsid w:val="001F2E0A"/>
    <w:rsid w:val="004512B1"/>
    <w:rsid w:val="004761C1"/>
    <w:rsid w:val="005A777C"/>
    <w:rsid w:val="005C4D71"/>
    <w:rsid w:val="00890D83"/>
    <w:rsid w:val="00890FAF"/>
    <w:rsid w:val="00B00B87"/>
    <w:rsid w:val="00BF335E"/>
    <w:rsid w:val="00D9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DBEF"/>
  <w15:chartTrackingRefBased/>
  <w15:docId w15:val="{95981601-E2A1-4BED-BB07-36AFA4CF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Meute</dc:creator>
  <cp:keywords/>
  <dc:description/>
  <cp:lastModifiedBy>Raymond Meute</cp:lastModifiedBy>
  <cp:revision>6</cp:revision>
  <dcterms:created xsi:type="dcterms:W3CDTF">2023-03-20T14:10:00Z</dcterms:created>
  <dcterms:modified xsi:type="dcterms:W3CDTF">2023-03-22T18:19:00Z</dcterms:modified>
</cp:coreProperties>
</file>